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Importing Data in R - Exploring Packages and Their Advantages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Yassaman Shafabakhsh (Matriculation:400806611)</w:t>
      </w:r>
    </w:p>
    <w:p>
      <w:pPr>
        <w:pStyle w:val="Author"/>
      </w:pPr>
      <w:r>
        <w:t xml:space="preserve">International Management, M.A., Hochschule Fresenius - University of Applied Science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Yassaman Shafabakhsh (Matriculation:400806611)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</w:t>
        </w:r>
      </w:hyperlink>
    </w:p>
    <w:p>
      <w:pPr>
        <w:pStyle w:val="BodyText"/>
      </w:pPr>
      <w:r>
        <w:t xml:space="preserve">Correspondence concerning this article should be addressed to Yassaman Shafabakhsh (Matriculation:400806611), International Management, M.A., Hochschule Fresenius - University of Applied Science, Email:</w:t>
      </w:r>
      <w:r>
        <w:t xml:space="preserve"> </w:t>
      </w:r>
      <w:hyperlink r:id="rId26">
        <w:r>
          <w:rPr>
            <w:rStyle w:val="Hyperlink"/>
          </w:rPr>
          <w:t xml:space="preserve">shafabakhsh.yassaman@stud.hs-fresenius.de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according to the R studio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importing, Data, R Studio, packages, exploring, extentions, format, exporting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Importing Data in R - Exploring Packages and Their Advantages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" TargetMode="External" /><Relationship Type="http://schemas.openxmlformats.org/officeDocument/2006/relationships/hyperlink" Id="rId26" Target="mailto:shafabakhsh.yassaman@stud.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" TargetMode="External" /><Relationship Type="http://schemas.openxmlformats.org/officeDocument/2006/relationships/hyperlink" Id="rId26" Target="mailto:shafabakhsh.yassaman@stud.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EXPLORING PACKAGES AND THEIR ADVANTAGES</dc:description>
  <cp:keywords>importing, Data, R Studio, packages, exploring, extentions, format, exporting</cp:keywords>
  <dcterms:created xsi:type="dcterms:W3CDTF">2025-05-22T12:23:23Z</dcterms:created>
  <dcterms:modified xsi:type="dcterms:W3CDTF">2025-05-22T12:23:23Z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according to the R studio</vt:lpwstr>
  </property>
  <property fmtid="{D5CDD505-2E9C-101B-9397-08002B2CF9AE}" pid="5" name="apaauthor">
    <vt:lpwstr/>
  </property>
  <property fmtid="{D5CDD505-2E9C-101B-9397-08002B2CF9AE}" pid="6" name="apatitle">
    <vt:lpwstr>Importing Data in R - Exploring Packages and Their Advantages</vt:lpwstr>
  </property>
  <property fmtid="{D5CDD505-2E9C-101B-9397-08002B2CF9AE}" pid="7" name="apatitledisplay">
    <vt:lpwstr>Importing Data in R - Exploring Packages and Their Advantages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EXPLORING PACKAGES AND THEIR ADVANTAGES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wordn">
    <vt:lpwstr>39</vt:lpwstr>
  </property>
  <property fmtid="{D5CDD505-2E9C-101B-9397-08002B2CF9AE}" pid="58" name="zerocitations">
    <vt:lpwstr>True</vt:lpwstr>
  </property>
</Properties>
</file>