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1474" w:rsidRDefault="00FD4B0C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431474" w:rsidRDefault="00FD4B0C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8BF48F0" w:rsidR="00431474" w:rsidRDefault="00FD4B0C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</w:t>
      </w:r>
      <w:r w:rsidR="00A93AC6">
        <w:t>C</w:t>
      </w:r>
      <w:r>
        <w:t xml:space="preserve">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A93AC6">
        <w:t>2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348D43DC" w:rsidR="00431474" w:rsidRDefault="00FD4B0C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6773D3">
        <w:t>31</w:t>
      </w:r>
      <w:r>
        <w:t xml:space="preserve">         </w:t>
      </w:r>
      <w:r>
        <w:rPr>
          <w:u w:val="single"/>
        </w:rPr>
        <w:t xml:space="preserve">PRN No: </w:t>
      </w:r>
      <w:r>
        <w:t xml:space="preserve">  </w:t>
      </w:r>
      <w:r w:rsidR="00A93AC6">
        <w:t>1241</w:t>
      </w:r>
      <w:r w:rsidR="006773D3">
        <w:t>4723</w:t>
      </w:r>
      <w:r>
        <w:t xml:space="preserve">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6773D3">
        <w:rPr>
          <w:b/>
          <w:bCs/>
          <w:u w:val="single"/>
        </w:rPr>
        <w:t>Yash Karia</w:t>
      </w:r>
    </w:p>
    <w:p w14:paraId="00000007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431474" w:rsidRDefault="00431474">
      <w:pPr>
        <w:spacing w:before="240" w:after="240"/>
        <w:jc w:val="center"/>
        <w:rPr>
          <w:b/>
          <w:bCs/>
          <w:u w:val="single"/>
        </w:rPr>
      </w:pPr>
    </w:p>
    <w:p w14:paraId="00000009" w14:textId="478E53C3" w:rsidR="00431474" w:rsidRPr="00A93AC6" w:rsidRDefault="00FD4B0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A93A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A93AC6" w:rsidRPr="00A93AC6">
        <w:rPr>
          <w:rFonts w:ascii="Times New Roman" w:hAnsi="Times New Roman" w:cs="Times New Roman"/>
          <w:sz w:val="28"/>
          <w:szCs w:val="28"/>
        </w:rPr>
        <w:t xml:space="preserve"> Install and configure TensorFlow/Keras in Google Colab. Perform data preprocessing, normalization, train-test splitting, and data visualization on a sample dataset</w:t>
      </w:r>
    </w:p>
    <w:p w14:paraId="0000000B" w14:textId="77777777" w:rsidR="00431474" w:rsidRDefault="00431474" w:rsidP="00A93AC6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</w:p>
    <w:p w14:paraId="0000000C" w14:textId="5F02AD5F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A93AC6">
        <w:rPr>
          <w:b/>
          <w:bCs/>
          <w:sz w:val="28"/>
          <w:szCs w:val="28"/>
        </w:rPr>
        <w:t xml:space="preserve"> </w:t>
      </w:r>
    </w:p>
    <w:p w14:paraId="18C9B852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Open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Google Colab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create a new notebook. </w:t>
      </w:r>
    </w:p>
    <w:p w14:paraId="0DB0DCC3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Import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required libraries such as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TensorFlow, Keras, NumPy, 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Scikit-learn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5511D671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Verify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Keras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are installed and configured in the Colab environment. </w:t>
      </w:r>
    </w:p>
    <w:p w14:paraId="285C9055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Load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MNIST dataset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into the notebook. </w:t>
      </w:r>
    </w:p>
    <w:p w14:paraId="0219DA3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Separate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 images, training labels, testing images, and testing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34D4E81D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Examine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by checking its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shape, dimensions, and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9779A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Perform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data preprocessing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by converting the image data into an appropriate numerical format. </w:t>
      </w:r>
    </w:p>
    <w:p w14:paraId="3FCE425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Normalize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pixel values by dividing each pixel value by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scaling the range from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0–1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3AC97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If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required, split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testing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sets using an appropriate train-test split ratio. </w:t>
      </w:r>
    </w:p>
    <w:p w14:paraId="61910468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Visualize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sample images from the dataset using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verify that the data has been loaded correctly. </w:t>
      </w:r>
    </w:p>
    <w:p w14:paraId="1362E4AC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Display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corresponding labels for the visualized images. </w:t>
      </w:r>
    </w:p>
    <w:p w14:paraId="04C20EE6" w14:textId="53EB5A9F" w:rsidR="00A93AC6" w:rsidRPr="00A93AC6" w:rsidRDefault="00A93AC6" w:rsidP="00A93AC6">
      <w:pPr>
        <w:spacing w:before="240" w:after="240"/>
        <w:rPr>
          <w:rFonts w:ascii="Times New Roman" w:hAnsi="Times New Roman" w:cs="Times New Roma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Confirm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the dataset is successfully </w:t>
      </w:r>
      <w:proofErr w:type="spellStart"/>
      <w:r w:rsidRPr="00A93AC6">
        <w:rPr>
          <w:rFonts w:ascii="Times New Roman" w:eastAsia="Times New Roman" w:hAnsi="Times New Roman" w:cs="Times New Roman"/>
          <w:lang w:val="en-IN"/>
        </w:rPr>
        <w:t>preprocessed</w:t>
      </w:r>
      <w:proofErr w:type="spellEnd"/>
      <w:r w:rsidRPr="00A93AC6">
        <w:rPr>
          <w:rFonts w:ascii="Times New Roman" w:eastAsia="Times New Roman" w:hAnsi="Times New Roman" w:cs="Times New Roman"/>
          <w:lang w:val="en-IN"/>
        </w:rPr>
        <w:t xml:space="preserve"> and ready for training a deep learning model.</w:t>
      </w:r>
    </w:p>
    <w:p w14:paraId="0000000D" w14:textId="77777777" w:rsidR="00431474" w:rsidRDefault="00431474">
      <w:pPr>
        <w:spacing w:before="240" w:after="240"/>
        <w:rPr>
          <w:b/>
          <w:bCs/>
        </w:rPr>
      </w:pPr>
    </w:p>
    <w:p w14:paraId="0000000E" w14:textId="5AACB34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31652F7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tensorflow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</w:t>
      </w:r>
      <w:proofErr w:type="spellEnd"/>
    </w:p>
    <w:p w14:paraId="7A79948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matplotlib.pyplot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</w:t>
      </w:r>
      <w:proofErr w:type="spellEnd"/>
    </w:p>
    <w:p w14:paraId="52BC8F1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lastRenderedPageBreak/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datasets.fashion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mnist.load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data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33E96CDC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1D020585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5DED24E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6DADDB5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41C419CE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1EC961D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plt.imshow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proofErr w:type="gramEnd"/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cmap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gray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BBC9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50C0B9A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models.Sequential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0C9FB78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layers.Flatten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input_shape</w:t>
      </w:r>
      <w:proofErr w:type="spellEnd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)))</w:t>
      </w:r>
    </w:p>
    <w:p w14:paraId="664F964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layers.Dense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relu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   </w:t>
      </w:r>
    </w:p>
    <w:p w14:paraId="1645B19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layers.Dense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softmax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</w:t>
      </w:r>
    </w:p>
    <w:p w14:paraId="0AB98D8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0B77079A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</w:t>
      </w: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compile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optimizer=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adam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loss=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sparse_categorical_crossentropy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metrics=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'accuracy'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</w:p>
    <w:p w14:paraId="706B62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629E8FE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my_model.fit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epochs=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3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7FE183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val_loss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model.evaluate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7AFB3368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gramStart"/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'Test accuracy: 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3D7D543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model.save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my_mnist_</w:t>
      </w:r>
      <w:proofErr w:type="gram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model.keras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678902" w14:textId="77777777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0000000F" w14:textId="77777777" w:rsidR="00431474" w:rsidRDefault="00431474">
      <w:pPr>
        <w:spacing w:before="240" w:after="240"/>
        <w:rPr>
          <w:b/>
          <w:bCs/>
          <w:sz w:val="28"/>
          <w:szCs w:val="28"/>
        </w:rPr>
      </w:pPr>
    </w:p>
    <w:p w14:paraId="00000010" w14:textId="0C14735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79A5ECD" w14:textId="483391CC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7D6D2934" w14:textId="6E2C41CB" w:rsidR="00A93AC6" w:rsidRPr="00A93AC6" w:rsidRDefault="00A93AC6" w:rsidP="00A93AC6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</w:rPr>
      </w:pPr>
      <w:r w:rsidRPr="00A93AC6">
        <w:rPr>
          <w:rFonts w:ascii="Times New Roman" w:hAnsi="Times New Roman" w:cs="Times New Roman"/>
          <w:b/>
          <w:bCs/>
        </w:rPr>
        <w:t xml:space="preserve">Dataset Loaded </w:t>
      </w:r>
      <w:proofErr w:type="gramStart"/>
      <w:r w:rsidRPr="00A93AC6">
        <w:rPr>
          <w:rFonts w:ascii="Times New Roman" w:hAnsi="Times New Roman" w:cs="Times New Roman"/>
          <w:b/>
          <w:bCs/>
        </w:rPr>
        <w:t>Successfully :</w:t>
      </w:r>
      <w:proofErr w:type="gramEnd"/>
    </w:p>
    <w:p w14:paraId="6CE79DBE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5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https://storage.googleapis.com/tensorflow/tf-keras-datasets/train-labels-idx1-ubyte.gz</w:t>
        </w:r>
      </w:hyperlink>
    </w:p>
    <w:p w14:paraId="0C9B7AF6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29515/29515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3C8E970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6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https://storage.googleapis.com/tensorflow/tf-keras-datasets/train-images-idx3-ubyte.gz</w:t>
        </w:r>
      </w:hyperlink>
    </w:p>
    <w:p w14:paraId="0DB03EC3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26421880/26421880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3D6486D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7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https://storage.googleapis.com/tensorflow/tf-keras-datasets/t10k-labels-idx1-ubyte.gz</w:t>
        </w:r>
      </w:hyperlink>
    </w:p>
    <w:p w14:paraId="5495FBA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5148/5148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F82B2AE" w14:textId="72B5DFF0" w:rsidR="00A93AC6" w:rsidRPr="00FD4B0C" w:rsidRDefault="00A93AC6" w:rsidP="00FD4B0C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8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https://storage.googleapis.com/tensorflow/tf-keras-datasets/t10k-images-idx3-ubyte.gz</w:t>
        </w:r>
      </w:hyperlink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4422102/4422102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0672E06A" w14:textId="013B8C24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FD4B0C">
        <w:rPr>
          <w:rFonts w:ascii="Times New Roman" w:hAnsi="Times New Roman" w:cs="Times New Roman"/>
          <w:b/>
          <w:bCs/>
        </w:rPr>
        <w:t xml:space="preserve"> Maximum Pixel Value Before </w:t>
      </w:r>
      <w:proofErr w:type="gramStart"/>
      <w:r w:rsidRPr="00FD4B0C">
        <w:rPr>
          <w:rFonts w:ascii="Times New Roman" w:hAnsi="Times New Roman" w:cs="Times New Roman"/>
          <w:b/>
          <w:bCs/>
        </w:rPr>
        <w:t>Normalization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 255.0 </w:t>
      </w:r>
    </w:p>
    <w:p w14:paraId="495FF4B4" w14:textId="066DFCE9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Pr="00FD4B0C"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Dataset </w:t>
      </w:r>
      <w:proofErr w:type="gramStart"/>
      <w:r w:rsidRPr="00FD4B0C">
        <w:rPr>
          <w:rFonts w:ascii="Times New Roman" w:hAnsi="Times New Roman" w:cs="Times New Roman"/>
          <w:b/>
          <w:bCs/>
        </w:rPr>
        <w:t>Shape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787CEC5" w14:textId="77777777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</w:rPr>
        <w:t xml:space="preserve">Training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(60000, 28, 28)</w:t>
      </w:r>
    </w:p>
    <w:p w14:paraId="448C2A7F" w14:textId="2510870D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</w:rPr>
        <w:t xml:space="preserve">                 Testing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(10000, 28, 28)</w:t>
      </w:r>
    </w:p>
    <w:p w14:paraId="0619BB05" w14:textId="410D0D8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 w:rsidRPr="00FD4B0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FD4B0C">
        <w:rPr>
          <w:rFonts w:ascii="Times New Roman" w:hAnsi="Times New Roman" w:cs="Times New Roman"/>
          <w:b/>
          <w:bCs/>
        </w:rPr>
        <w:t>Image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CCCAB6B" w14:textId="2FCEE3F4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BC442" wp14:editId="7174EFCA">
            <wp:extent cx="3962743" cy="3932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2E7" w14:textId="2467A90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Model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Training :</w:t>
      </w:r>
      <w:proofErr w:type="gramEnd"/>
    </w:p>
    <w:p w14:paraId="4C78251E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1/3</w:t>
      </w:r>
    </w:p>
    <w:p w14:paraId="3834C23F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0.8261 - loss: 0.4957</w:t>
      </w:r>
    </w:p>
    <w:p w14:paraId="5B0CB643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2/3</w:t>
      </w:r>
    </w:p>
    <w:p w14:paraId="11B91E3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0.8648 - loss: 0.3751</w:t>
      </w:r>
    </w:p>
    <w:p w14:paraId="05C8800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3/3</w:t>
      </w:r>
    </w:p>
    <w:p w14:paraId="77E3EC19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7s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0.8768 - loss: 0.3374</w:t>
      </w:r>
    </w:p>
    <w:p w14:paraId="7DE56254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&lt;</w:t>
      </w:r>
      <w:proofErr w:type="spellStart"/>
      <w:proofErr w:type="gramStart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keras.src.callbacks</w:t>
      </w:r>
      <w:proofErr w:type="gram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.</w:t>
      </w:r>
      <w:proofErr w:type="gramStart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history.History</w:t>
      </w:r>
      <w:proofErr w:type="spellEnd"/>
      <w:proofErr w:type="gram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at 0x7d34250a25d0&gt;</w:t>
      </w:r>
    </w:p>
    <w:p w14:paraId="376EF185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F87B6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C0553" w14:textId="3634481E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Test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Accuracy :</w:t>
      </w:r>
      <w:proofErr w:type="gramEnd"/>
    </w:p>
    <w:p w14:paraId="33BE2BE6" w14:textId="23202E37" w:rsidR="00FD4B0C" w:rsidRPr="00FD4B0C" w:rsidRDefault="00FD4B0C" w:rsidP="00FD4B0C">
      <w:p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313/313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1s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2ms/step - accuracy: 0.8668 - loss: 0.3794</w:t>
      </w:r>
      <w: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br/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>Test accuracy:  0.8668000102043152</w:t>
      </w:r>
    </w:p>
    <w:sectPr w:rsidR="00FD4B0C" w:rsidRPr="00FD4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CC8D358-8D30-4163-B4B9-34CFEE5EA02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434B2E95-C97B-469D-9659-FD609812CE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778BEC2-E150-4F24-9DBB-849B8F2247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7F5397-8248-4C3F-8716-EC581B32FB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5036"/>
    <w:multiLevelType w:val="hybridMultilevel"/>
    <w:tmpl w:val="FC005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1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74"/>
    <w:rsid w:val="00431474"/>
    <w:rsid w:val="006773D3"/>
    <w:rsid w:val="00A93AC6"/>
    <w:rsid w:val="00CD452B"/>
    <w:rsid w:val="00FD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D172"/>
  <w15:docId w15:val="{C6214985-EBD9-4700-ADDB-C2DC3698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93AC6"/>
    <w:rPr>
      <w:b/>
      <w:bCs/>
    </w:rPr>
  </w:style>
  <w:style w:type="paragraph" w:styleId="ListParagraph">
    <w:name w:val="List Paragraph"/>
    <w:basedOn w:val="Normal"/>
    <w:uiPriority w:val="34"/>
    <w:qFormat/>
    <w:rsid w:val="00A93AC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3AC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B0C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tensorflow/tf-keras-datasets/t10k-images-idx3-ubyte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t10k-labels-idx1-ubyte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train-images-idx3-ubyte.g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orage.googleapis.com/tensorflow/tf-keras-datasets/train-labels-idx1-ubyte.g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karia</cp:lastModifiedBy>
  <cp:revision>3</cp:revision>
  <dcterms:created xsi:type="dcterms:W3CDTF">2026-07-14T04:06:00Z</dcterms:created>
  <dcterms:modified xsi:type="dcterms:W3CDTF">2026-09-01T04:13:00Z</dcterms:modified>
</cp:coreProperties>
</file>