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https://github.com/yassienE4/OS-Portfoilio/commit/2472c7bcc4ca4e584a5f7c1c9ceb7fcce6b61607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How to run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openssl is installed, openssl version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Go to working directory, cd passwords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Compile, g++ main.cpp -o main -lssl -lcrypto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Run, ./main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679407" cy="464191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9407" cy="4641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First I create a list of 10 passwords, and an empty list to store the encrypted passwords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For every password i create unique salt, and then encrypt the password using the salt, before adding it into the list,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verify i pass the correct the password, and it reapplies the algorithm to get a new encrypted password which it checks against the stored password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338638" cy="160613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8638" cy="1606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 generate a salt, i just create 2 random 8 bit strings, so that i can have a 16 bit string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831030" cy="51387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1030" cy="513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To encrypt the password first I add the salt to the password, then I convert the password to an 8 byte des key, which I use to apply the DES algorithm 25 times. I then store both the encrypted password and the salt in the final array.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To verify a password, i first have to retrieve the salts stored, so that i can compute a new encrypted password using the same salts,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 then compare the computed password with the stored to verify.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And return the result.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github.com/yassienE4/OS-Portfoilio/commit/2472c7bcc4ca4e584a5f7c1c9ceb7fcce6b61607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