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EECC" w14:textId="77777777" w:rsidR="008672BD" w:rsidRDefault="008672BD" w:rsidP="008672BD">
      <w:r>
        <w:t>victim's info:</w:t>
      </w:r>
    </w:p>
    <w:p w14:paraId="1BA6DC2E" w14:textId="77777777" w:rsidR="008672BD" w:rsidRDefault="008672BD" w:rsidP="008672BD">
      <w:r>
        <w:t xml:space="preserve">name:yassin elkholy </w:t>
      </w:r>
    </w:p>
    <w:p w14:paraId="6B59A2E8" w14:textId="77777777" w:rsidR="008672BD" w:rsidRDefault="008672BD" w:rsidP="008672BD">
      <w:r>
        <w:t>id:202300080</w:t>
      </w:r>
    </w:p>
    <w:p w14:paraId="5631E519" w14:textId="68CB8215" w:rsidR="00783490" w:rsidRDefault="008672BD" w:rsidP="008672BD">
      <w:r>
        <w:t>lives in new cairo</w:t>
      </w:r>
    </w:p>
    <w:sectPr w:rsidR="0078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46"/>
    <w:rsid w:val="002E4646"/>
    <w:rsid w:val="00783490"/>
    <w:rsid w:val="008672BD"/>
    <w:rsid w:val="0094628D"/>
    <w:rsid w:val="00C153E7"/>
    <w:rsid w:val="00F8771E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BD4AF-9A2B-4C5C-9539-FD94045E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ElKholy</dc:creator>
  <cp:keywords/>
  <dc:description/>
  <cp:lastModifiedBy>Yassin ElKholy</cp:lastModifiedBy>
  <cp:revision>2</cp:revision>
  <dcterms:created xsi:type="dcterms:W3CDTF">2025-04-25T12:46:00Z</dcterms:created>
  <dcterms:modified xsi:type="dcterms:W3CDTF">2025-04-25T12:46:00Z</dcterms:modified>
</cp:coreProperties>
</file>