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7D244" w14:textId="77777777" w:rsidR="0010498E" w:rsidRDefault="0010498E" w:rsidP="0010498E">
      <w:pPr>
        <w:jc w:val="center"/>
        <w:rPr>
          <w:rFonts w:ascii="Times New Roman" w:eastAsia="Times New Roman" w:hAnsi="Times New Roman" w:cs="Times New Roman"/>
          <w:sz w:val="32"/>
          <w:szCs w:val="32"/>
        </w:rPr>
      </w:pPr>
      <w:r w:rsidRPr="7BD83D9B">
        <w:rPr>
          <w:rFonts w:ascii="Times New Roman" w:eastAsia="Times New Roman" w:hAnsi="Times New Roman" w:cs="Times New Roman"/>
          <w:sz w:val="32"/>
          <w:szCs w:val="32"/>
        </w:rPr>
        <w:t>University of British Columbia</w:t>
      </w:r>
      <w:r>
        <w:br/>
      </w:r>
      <w:r w:rsidRPr="7BD83D9B">
        <w:rPr>
          <w:rFonts w:ascii="Times New Roman" w:eastAsia="Times New Roman" w:hAnsi="Times New Roman" w:cs="Times New Roman"/>
          <w:sz w:val="32"/>
          <w:szCs w:val="32"/>
        </w:rPr>
        <w:t>Electrical and Computer Engineering</w:t>
      </w:r>
      <w:r>
        <w:br/>
      </w:r>
      <w:r w:rsidRPr="7BD83D9B">
        <w:rPr>
          <w:rFonts w:ascii="Times New Roman" w:eastAsia="Times New Roman" w:hAnsi="Times New Roman" w:cs="Times New Roman"/>
          <w:sz w:val="32"/>
          <w:szCs w:val="32"/>
        </w:rPr>
        <w:t>ELEC291/ELEC292 Winter 2025</w:t>
      </w:r>
      <w:r>
        <w:br/>
      </w:r>
      <w:r w:rsidRPr="7BD83D9B">
        <w:rPr>
          <w:rFonts w:ascii="Times New Roman" w:eastAsia="Times New Roman" w:hAnsi="Times New Roman" w:cs="Times New Roman"/>
          <w:sz w:val="32"/>
          <w:szCs w:val="32"/>
        </w:rPr>
        <w:t>Instructor: Dr. Jesus Calvino-Fraga</w:t>
      </w:r>
    </w:p>
    <w:p w14:paraId="1B8A7DD5" w14:textId="77777777" w:rsidR="0010498E" w:rsidRDefault="0010498E" w:rsidP="0010498E">
      <w:pPr>
        <w:jc w:val="center"/>
        <w:rPr>
          <w:rFonts w:ascii="Times New Roman" w:eastAsia="Times New Roman" w:hAnsi="Times New Roman" w:cs="Times New Roman"/>
          <w:b/>
          <w:bCs/>
          <w:i/>
          <w:iCs/>
          <w:sz w:val="80"/>
          <w:szCs w:val="80"/>
        </w:rPr>
      </w:pPr>
      <w:r w:rsidRPr="451DDEDF">
        <w:rPr>
          <w:rFonts w:ascii="Times New Roman" w:eastAsia="Times New Roman" w:hAnsi="Times New Roman" w:cs="Times New Roman"/>
          <w:sz w:val="32"/>
          <w:szCs w:val="32"/>
        </w:rPr>
        <w:t>Section 201</w:t>
      </w:r>
      <w:r>
        <w:t xml:space="preserve"> </w:t>
      </w:r>
    </w:p>
    <w:p w14:paraId="2B0A0310" w14:textId="77777777" w:rsidR="0010498E" w:rsidRDefault="0010498E" w:rsidP="0010498E">
      <w:pPr>
        <w:jc w:val="center"/>
      </w:pPr>
    </w:p>
    <w:p w14:paraId="3A243682" w14:textId="77777777" w:rsidR="0010498E" w:rsidRDefault="0010498E" w:rsidP="0010498E">
      <w:pPr>
        <w:jc w:val="center"/>
      </w:pPr>
    </w:p>
    <w:p w14:paraId="1A4BEDD3" w14:textId="77777777" w:rsidR="0010498E" w:rsidRDefault="0010498E" w:rsidP="0010498E">
      <w:pPr>
        <w:jc w:val="center"/>
      </w:pPr>
    </w:p>
    <w:p w14:paraId="6DEF6DE6" w14:textId="77777777" w:rsidR="0010498E" w:rsidRDefault="0010498E" w:rsidP="0010498E">
      <w:pPr>
        <w:jc w:val="center"/>
      </w:pPr>
    </w:p>
    <w:p w14:paraId="1557FDE1" w14:textId="77777777" w:rsidR="0010498E" w:rsidRDefault="0010498E" w:rsidP="0010498E">
      <w:pPr>
        <w:jc w:val="center"/>
      </w:pPr>
    </w:p>
    <w:p w14:paraId="6BB354D0" w14:textId="77777777" w:rsidR="0010498E" w:rsidRDefault="0010498E" w:rsidP="0010498E">
      <w:pPr>
        <w:spacing w:line="276" w:lineRule="auto"/>
        <w:jc w:val="center"/>
        <w:rPr>
          <w:rFonts w:ascii="Times New Roman" w:eastAsia="Times New Roman" w:hAnsi="Times New Roman" w:cs="Times New Roman"/>
          <w:b/>
          <w:bCs/>
          <w:i/>
          <w:iCs/>
          <w:sz w:val="60"/>
          <w:szCs w:val="60"/>
        </w:rPr>
      </w:pPr>
      <w:r w:rsidRPr="19D36C36">
        <w:rPr>
          <w:rFonts w:ascii="Times New Roman" w:eastAsia="Times New Roman" w:hAnsi="Times New Roman" w:cs="Times New Roman"/>
          <w:b/>
          <w:bCs/>
          <w:i/>
          <w:iCs/>
          <w:sz w:val="60"/>
          <w:szCs w:val="60"/>
        </w:rPr>
        <w:t xml:space="preserve">Project 1 – Oven Reflow </w:t>
      </w:r>
    </w:p>
    <w:p w14:paraId="59C9929E" w14:textId="77777777" w:rsidR="0010498E" w:rsidRDefault="0010498E" w:rsidP="0010498E">
      <w:pPr>
        <w:spacing w:line="276" w:lineRule="auto"/>
        <w:jc w:val="center"/>
        <w:rPr>
          <w:rFonts w:ascii="Times New Roman" w:eastAsia="Times New Roman" w:hAnsi="Times New Roman" w:cs="Times New Roman"/>
          <w:b/>
          <w:bCs/>
          <w:i/>
          <w:iCs/>
          <w:sz w:val="60"/>
          <w:szCs w:val="60"/>
        </w:rPr>
      </w:pPr>
      <w:r w:rsidRPr="19D36C36">
        <w:rPr>
          <w:rFonts w:ascii="Times New Roman" w:eastAsia="Times New Roman" w:hAnsi="Times New Roman" w:cs="Times New Roman"/>
          <w:b/>
          <w:bCs/>
          <w:i/>
          <w:iCs/>
          <w:sz w:val="60"/>
          <w:szCs w:val="60"/>
        </w:rPr>
        <w:t>Controller</w:t>
      </w:r>
    </w:p>
    <w:p w14:paraId="250A9656" w14:textId="77777777" w:rsidR="0010498E" w:rsidRDefault="0010498E" w:rsidP="0010498E">
      <w:pPr>
        <w:spacing w:line="276" w:lineRule="auto"/>
        <w:jc w:val="center"/>
        <w:rPr>
          <w:rFonts w:ascii="Times New Roman" w:eastAsia="Times New Roman" w:hAnsi="Times New Roman" w:cs="Times New Roman"/>
          <w:b/>
          <w:bCs/>
          <w:sz w:val="22"/>
          <w:szCs w:val="22"/>
        </w:rPr>
      </w:pPr>
    </w:p>
    <w:p w14:paraId="22361A0A" w14:textId="77777777" w:rsidR="0010498E" w:rsidRDefault="0010498E" w:rsidP="0010498E">
      <w:pPr>
        <w:spacing w:line="480" w:lineRule="auto"/>
        <w:jc w:val="center"/>
        <w:rPr>
          <w:rFonts w:ascii="Times New Roman" w:eastAsia="Times New Roman" w:hAnsi="Times New Roman" w:cs="Times New Roman"/>
          <w:sz w:val="22"/>
          <w:szCs w:val="22"/>
        </w:rPr>
      </w:pPr>
    </w:p>
    <w:p w14:paraId="1091BF56" w14:textId="77777777" w:rsidR="0010498E" w:rsidRDefault="0010498E" w:rsidP="0010498E">
      <w:pPr>
        <w:spacing w:line="480" w:lineRule="auto"/>
        <w:rPr>
          <w:rFonts w:ascii="Times New Roman" w:eastAsia="Times New Roman" w:hAnsi="Times New Roman" w:cs="Times New Roman"/>
          <w:sz w:val="22"/>
          <w:szCs w:val="22"/>
        </w:rPr>
      </w:pPr>
    </w:p>
    <w:p w14:paraId="42660794" w14:textId="77777777" w:rsidR="0010498E" w:rsidRDefault="0010498E" w:rsidP="0010498E">
      <w:pPr>
        <w:spacing w:line="276" w:lineRule="auto"/>
        <w:jc w:val="center"/>
        <w:rPr>
          <w:rFonts w:ascii="Times New Roman" w:eastAsia="Times New Roman" w:hAnsi="Times New Roman" w:cs="Times New Roman"/>
          <w:sz w:val="36"/>
          <w:szCs w:val="36"/>
        </w:rPr>
      </w:pPr>
      <w:r w:rsidRPr="372994B7">
        <w:rPr>
          <w:rFonts w:ascii="Times New Roman" w:eastAsia="Times New Roman" w:hAnsi="Times New Roman" w:cs="Times New Roman"/>
          <w:sz w:val="36"/>
          <w:szCs w:val="36"/>
        </w:rPr>
        <w:t xml:space="preserve">Group </w:t>
      </w:r>
      <w:r>
        <w:rPr>
          <w:rFonts w:ascii="Times New Roman" w:eastAsia="Times New Roman" w:hAnsi="Times New Roman" w:cs="Times New Roman"/>
          <w:sz w:val="36"/>
          <w:szCs w:val="36"/>
        </w:rPr>
        <w:t>A13</w:t>
      </w:r>
    </w:p>
    <w:p w14:paraId="5F3DA197" w14:textId="77777777" w:rsidR="0010498E" w:rsidRDefault="0010498E" w:rsidP="0010498E">
      <w:pPr>
        <w:spacing w:line="276" w:lineRule="auto"/>
        <w:jc w:val="center"/>
        <w:rPr>
          <w:rFonts w:ascii="Times New Roman" w:eastAsia="Times New Roman" w:hAnsi="Times New Roman" w:cs="Times New Roman"/>
          <w:sz w:val="22"/>
          <w:szCs w:val="22"/>
        </w:rPr>
      </w:pPr>
    </w:p>
    <w:tbl>
      <w:tblPr>
        <w:tblStyle w:val="TableGrid"/>
        <w:tblW w:w="0" w:type="auto"/>
        <w:tblLayout w:type="fixed"/>
        <w:tblLook w:val="06A0" w:firstRow="1" w:lastRow="0" w:firstColumn="1" w:lastColumn="0" w:noHBand="1" w:noVBand="1"/>
      </w:tblPr>
      <w:tblGrid>
        <w:gridCol w:w="2288"/>
        <w:gridCol w:w="2288"/>
        <w:gridCol w:w="2288"/>
        <w:gridCol w:w="2288"/>
      </w:tblGrid>
      <w:tr w:rsidR="0010498E" w14:paraId="5144C7DD" w14:textId="77777777" w:rsidTr="0CEDD1B2">
        <w:trPr>
          <w:trHeight w:val="300"/>
        </w:trPr>
        <w:tc>
          <w:tcPr>
            <w:tcW w:w="22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A6CFC1D" w14:textId="77777777" w:rsidR="0010498E" w:rsidRDefault="0010498E">
            <w:pPr>
              <w:jc w:val="center"/>
              <w:rPr>
                <w:rFonts w:ascii="Times New Roman" w:eastAsia="Times New Roman" w:hAnsi="Times New Roman" w:cs="Times New Roman"/>
                <w:b/>
                <w:i/>
              </w:rPr>
            </w:pPr>
            <w:r w:rsidRPr="31AC85CE">
              <w:rPr>
                <w:rFonts w:ascii="Times New Roman" w:eastAsia="Times New Roman" w:hAnsi="Times New Roman" w:cs="Times New Roman"/>
                <w:b/>
                <w:i/>
              </w:rPr>
              <w:t>Student #</w:t>
            </w:r>
          </w:p>
        </w:tc>
        <w:tc>
          <w:tcPr>
            <w:tcW w:w="22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210D1B5" w14:textId="77777777" w:rsidR="0010498E" w:rsidRDefault="0010498E">
            <w:pPr>
              <w:jc w:val="center"/>
              <w:rPr>
                <w:rFonts w:ascii="Times New Roman" w:eastAsia="Times New Roman" w:hAnsi="Times New Roman" w:cs="Times New Roman"/>
                <w:b/>
                <w:i/>
              </w:rPr>
            </w:pPr>
            <w:r w:rsidRPr="31AC85CE">
              <w:rPr>
                <w:rFonts w:ascii="Times New Roman" w:eastAsia="Times New Roman" w:hAnsi="Times New Roman" w:cs="Times New Roman"/>
                <w:b/>
                <w:i/>
              </w:rPr>
              <w:t>Student Name</w:t>
            </w:r>
          </w:p>
        </w:tc>
        <w:tc>
          <w:tcPr>
            <w:tcW w:w="22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A49D92D" w14:textId="77777777" w:rsidR="0010498E" w:rsidRDefault="0010498E">
            <w:pPr>
              <w:jc w:val="center"/>
              <w:rPr>
                <w:rFonts w:ascii="Times New Roman" w:eastAsia="Times New Roman" w:hAnsi="Times New Roman" w:cs="Times New Roman"/>
                <w:b/>
                <w:i/>
              </w:rPr>
            </w:pPr>
            <w:r w:rsidRPr="31AC85CE">
              <w:rPr>
                <w:rFonts w:ascii="Times New Roman" w:eastAsia="Times New Roman" w:hAnsi="Times New Roman" w:cs="Times New Roman"/>
                <w:b/>
                <w:i/>
              </w:rPr>
              <w:t xml:space="preserve">% Points </w:t>
            </w:r>
          </w:p>
        </w:tc>
        <w:tc>
          <w:tcPr>
            <w:tcW w:w="22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E1D9E09" w14:textId="77777777" w:rsidR="0010498E" w:rsidRDefault="0010498E">
            <w:pPr>
              <w:jc w:val="center"/>
              <w:rPr>
                <w:rFonts w:ascii="Times New Roman" w:eastAsia="Times New Roman" w:hAnsi="Times New Roman" w:cs="Times New Roman"/>
                <w:b/>
                <w:i/>
              </w:rPr>
            </w:pPr>
            <w:r w:rsidRPr="31AC85CE">
              <w:rPr>
                <w:rFonts w:ascii="Times New Roman" w:eastAsia="Times New Roman" w:hAnsi="Times New Roman" w:cs="Times New Roman"/>
                <w:b/>
                <w:i/>
              </w:rPr>
              <w:t xml:space="preserve">Signature </w:t>
            </w:r>
          </w:p>
        </w:tc>
      </w:tr>
      <w:tr w:rsidR="0010498E" w14:paraId="273A30EB" w14:textId="77777777" w:rsidTr="0CEDD1B2">
        <w:trPr>
          <w:trHeight w:val="576"/>
        </w:trPr>
        <w:tc>
          <w:tcPr>
            <w:tcW w:w="2288" w:type="dxa"/>
            <w:tcBorders>
              <w:top w:val="single" w:sz="12" w:space="0" w:color="000000" w:themeColor="text1"/>
              <w:left w:val="single" w:sz="8" w:space="0" w:color="000000" w:themeColor="text1"/>
              <w:bottom w:val="single" w:sz="8" w:space="0" w:color="000000" w:themeColor="text1"/>
              <w:right w:val="single" w:sz="8" w:space="0" w:color="000000" w:themeColor="text1"/>
            </w:tcBorders>
            <w:vAlign w:val="center"/>
          </w:tcPr>
          <w:p w14:paraId="56B44838" w14:textId="77777777" w:rsidR="0010498E" w:rsidRDefault="0010498E">
            <w:pPr>
              <w:jc w:val="center"/>
              <w:rPr>
                <w:rFonts w:ascii="Times New Roman" w:eastAsia="Times New Roman" w:hAnsi="Times New Roman" w:cs="Times New Roman"/>
              </w:rPr>
            </w:pPr>
            <w:r w:rsidRPr="0247A006">
              <w:rPr>
                <w:rFonts w:ascii="Times New Roman" w:eastAsia="Times New Roman" w:hAnsi="Times New Roman" w:cs="Times New Roman"/>
              </w:rPr>
              <w:t>31668908</w:t>
            </w:r>
          </w:p>
        </w:tc>
        <w:tc>
          <w:tcPr>
            <w:tcW w:w="2288" w:type="dxa"/>
            <w:tcBorders>
              <w:top w:val="single" w:sz="12" w:space="0" w:color="000000" w:themeColor="text1"/>
              <w:left w:val="single" w:sz="8" w:space="0" w:color="000000" w:themeColor="text1"/>
            </w:tcBorders>
            <w:vAlign w:val="center"/>
          </w:tcPr>
          <w:p w14:paraId="5D436B80" w14:textId="77777777" w:rsidR="0010498E" w:rsidRDefault="0010498E">
            <w:pPr>
              <w:jc w:val="center"/>
              <w:rPr>
                <w:rFonts w:ascii="Times New Roman" w:eastAsia="Times New Roman" w:hAnsi="Times New Roman" w:cs="Times New Roman"/>
              </w:rPr>
            </w:pPr>
            <w:r w:rsidRPr="6AA5239F">
              <w:rPr>
                <w:rFonts w:ascii="Times New Roman" w:eastAsia="Times New Roman" w:hAnsi="Times New Roman" w:cs="Times New Roman"/>
              </w:rPr>
              <w:t xml:space="preserve">Yassin </w:t>
            </w:r>
            <w:proofErr w:type="spellStart"/>
            <w:r w:rsidRPr="6AA5239F">
              <w:rPr>
                <w:rFonts w:ascii="Times New Roman" w:eastAsia="Times New Roman" w:hAnsi="Times New Roman" w:cs="Times New Roman"/>
              </w:rPr>
              <w:t>Abulnaga</w:t>
            </w:r>
            <w:proofErr w:type="spellEnd"/>
          </w:p>
        </w:tc>
        <w:tc>
          <w:tcPr>
            <w:tcW w:w="2288" w:type="dxa"/>
            <w:tcBorders>
              <w:top w:val="single" w:sz="12" w:space="0" w:color="000000" w:themeColor="text1"/>
            </w:tcBorders>
            <w:vAlign w:val="center"/>
          </w:tcPr>
          <w:p w14:paraId="7E80018F" w14:textId="77777777" w:rsidR="0010498E" w:rsidRDefault="0010498E">
            <w:pPr>
              <w:jc w:val="center"/>
              <w:rPr>
                <w:rFonts w:ascii="Times New Roman" w:eastAsia="Times New Roman" w:hAnsi="Times New Roman" w:cs="Times New Roman"/>
              </w:rPr>
            </w:pPr>
            <w:r>
              <w:rPr>
                <w:rFonts w:ascii="Times New Roman" w:eastAsia="Times New Roman" w:hAnsi="Times New Roman" w:cs="Times New Roman"/>
              </w:rPr>
              <w:t>100</w:t>
            </w:r>
          </w:p>
        </w:tc>
        <w:tc>
          <w:tcPr>
            <w:tcW w:w="2288" w:type="dxa"/>
            <w:tcBorders>
              <w:top w:val="single" w:sz="12" w:space="0" w:color="000000" w:themeColor="text1"/>
            </w:tcBorders>
            <w:vAlign w:val="center"/>
          </w:tcPr>
          <w:p w14:paraId="0FC8D904" w14:textId="6D2E2938" w:rsidR="0010498E" w:rsidRDefault="0010498E" w:rsidP="00A82B64">
            <w:pPr>
              <w:jc w:val="center"/>
              <w:rPr>
                <w:rFonts w:ascii="Times New Roman" w:eastAsia="Times New Roman" w:hAnsi="Times New Roman" w:cs="Times New Roman"/>
              </w:rPr>
            </w:pPr>
            <w:r>
              <w:rPr>
                <w:noProof/>
              </w:rPr>
              <mc:AlternateContent>
                <mc:Choice Requires="wpg">
                  <w:drawing>
                    <wp:inline distT="0" distB="0" distL="0" distR="0" wp14:anchorId="2A5C1C89" wp14:editId="71FDCCE2">
                      <wp:extent cx="758190" cy="366494"/>
                      <wp:effectExtent l="0" t="0" r="3810" b="0"/>
                      <wp:docPr id="2042904367" name="Group 1"/>
                      <wp:cNvGraphicFramePr/>
                      <a:graphic xmlns:a="http://schemas.openxmlformats.org/drawingml/2006/main">
                        <a:graphicData uri="http://schemas.microsoft.com/office/word/2010/wordprocessingGroup">
                          <wpg:wgp>
                            <wpg:cNvGrpSpPr/>
                            <wpg:grpSpPr>
                              <a:xfrm>
                                <a:off x="0" y="0"/>
                                <a:ext cx="758190" cy="366494"/>
                                <a:chOff x="0" y="0"/>
                                <a:chExt cx="1216660" cy="588645"/>
                              </a:xfrm>
                            </wpg:grpSpPr>
                            <wps:wsp>
                              <wps:cNvPr id="1042235459" name="Rectangle 1042235459"/>
                              <wps:cNvSpPr/>
                              <wps:spPr>
                                <a:xfrm>
                                  <a:off x="0" y="0"/>
                                  <a:ext cx="1216660" cy="588645"/>
                                </a:xfrm>
                                <a:prstGeom prst="rect">
                                  <a:avLst/>
                                </a:prstGeom>
                                <a:solidFill>
                                  <a:schemeClr val="bg1"/>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14:contentPart bwMode="auto" r:id="rId7">
                              <w14:nvContentPartPr>
                                <w14:cNvPr id="1553261033" name="Ink 1553261033"/>
                                <w14:cNvContentPartPr/>
                              </w14:nvContentPartPr>
                              <w14:xfrm>
                                <a:off x="397924" y="139637"/>
                                <a:ext cx="420811" cy="335866"/>
                              </w14:xfrm>
                            </w14:contentPart>
                          </wpg:wgp>
                        </a:graphicData>
                      </a:graphic>
                    </wp:inline>
                  </w:drawing>
                </mc:Choice>
                <mc:Fallback>
                  <w:pict>
                    <v:group w14:anchorId="7D0415D5" id="Group 1" o:spid="_x0000_s1026" style="width:59.7pt;height:28.85pt;mso-position-horizontal-relative:char;mso-position-vertical-relative:line" coordsize="12166,588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">
                      <v:rect id="Rectangle 1042235459" o:spid="_x0000_s1027" style="position:absolute;width:12166;height:5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53261033" o:spid="_x0000_s1028" type="#_x0000_t75" style="position:absolute;left:3690;top:1107;width:4780;height:3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">
                        <v:imagedata r:id="rId8" o:title=""/>
                      </v:shape>
                      <w10:anchorlock/>
                    </v:group>
                  </w:pict>
                </mc:Fallback>
              </mc:AlternateContent>
            </w:r>
          </w:p>
        </w:tc>
      </w:tr>
      <w:tr w:rsidR="0010498E" w14:paraId="5B06D585" w14:textId="77777777" w:rsidTr="0CEDD1B2">
        <w:trPr>
          <w:trHeight w:val="576"/>
        </w:trPr>
        <w:tc>
          <w:tcPr>
            <w:tcW w:w="22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735F44" w14:textId="77777777" w:rsidR="0010498E" w:rsidRDefault="0010498E">
            <w:pPr>
              <w:jc w:val="center"/>
              <w:rPr>
                <w:rFonts w:ascii="Times New Roman" w:eastAsia="Times New Roman" w:hAnsi="Times New Roman" w:cs="Times New Roman"/>
              </w:rPr>
            </w:pPr>
            <w:r w:rsidRPr="09595954">
              <w:rPr>
                <w:rFonts w:ascii="Times New Roman" w:eastAsia="Times New Roman" w:hAnsi="Times New Roman" w:cs="Times New Roman"/>
              </w:rPr>
              <w:t>19097781</w:t>
            </w:r>
          </w:p>
        </w:tc>
        <w:tc>
          <w:tcPr>
            <w:tcW w:w="2288" w:type="dxa"/>
            <w:tcBorders>
              <w:left w:val="single" w:sz="8" w:space="0" w:color="000000" w:themeColor="text1"/>
            </w:tcBorders>
            <w:vAlign w:val="center"/>
          </w:tcPr>
          <w:p w14:paraId="2B1AA0E0" w14:textId="77777777" w:rsidR="0010498E" w:rsidRDefault="0010498E">
            <w:pPr>
              <w:jc w:val="center"/>
              <w:rPr>
                <w:rFonts w:ascii="Times New Roman" w:eastAsia="Times New Roman" w:hAnsi="Times New Roman" w:cs="Times New Roman"/>
              </w:rPr>
            </w:pPr>
            <w:r w:rsidRPr="6AA5239F">
              <w:rPr>
                <w:rFonts w:ascii="Times New Roman" w:eastAsia="Times New Roman" w:hAnsi="Times New Roman" w:cs="Times New Roman"/>
              </w:rPr>
              <w:t xml:space="preserve">Faris </w:t>
            </w:r>
            <w:proofErr w:type="spellStart"/>
            <w:r w:rsidRPr="02D9DFC5">
              <w:rPr>
                <w:rFonts w:ascii="Times New Roman" w:eastAsia="Times New Roman" w:hAnsi="Times New Roman" w:cs="Times New Roman"/>
              </w:rPr>
              <w:t>Alshouani</w:t>
            </w:r>
            <w:proofErr w:type="spellEnd"/>
          </w:p>
        </w:tc>
        <w:tc>
          <w:tcPr>
            <w:tcW w:w="2288" w:type="dxa"/>
            <w:vAlign w:val="center"/>
          </w:tcPr>
          <w:p w14:paraId="379A7DE1" w14:textId="77777777" w:rsidR="0010498E" w:rsidRDefault="0010498E">
            <w:pPr>
              <w:jc w:val="center"/>
              <w:rPr>
                <w:rFonts w:ascii="Times New Roman" w:eastAsia="Times New Roman" w:hAnsi="Times New Roman" w:cs="Times New Roman"/>
              </w:rPr>
            </w:pPr>
            <w:r>
              <w:rPr>
                <w:rFonts w:ascii="Times New Roman" w:eastAsia="Times New Roman" w:hAnsi="Times New Roman" w:cs="Times New Roman"/>
              </w:rPr>
              <w:t>100</w:t>
            </w:r>
          </w:p>
        </w:tc>
        <w:tc>
          <w:tcPr>
            <w:tcW w:w="2288" w:type="dxa"/>
            <w:vAlign w:val="center"/>
          </w:tcPr>
          <w:p w14:paraId="3CDBE5AC" w14:textId="2B4DACBE" w:rsidR="0010498E" w:rsidRDefault="0010498E" w:rsidP="00A82B64">
            <w:pPr>
              <w:jc w:val="center"/>
              <w:rPr>
                <w:rFonts w:ascii="Times New Roman" w:eastAsia="Times New Roman" w:hAnsi="Times New Roman" w:cs="Times New Roman"/>
              </w:rPr>
            </w:pPr>
            <w:r>
              <w:rPr>
                <w:noProof/>
              </w:rPr>
              <mc:AlternateContent>
                <mc:Choice Requires="wpg">
                  <w:drawing>
                    <wp:inline distT="0" distB="0" distL="0" distR="0" wp14:anchorId="34377CEC" wp14:editId="4681CBCA">
                      <wp:extent cx="600710" cy="258016"/>
                      <wp:effectExtent l="57150" t="57150" r="0" b="66040"/>
                      <wp:docPr id="1356257260" name="Group 1"/>
                      <wp:cNvGraphicFramePr/>
                      <a:graphic xmlns:a="http://schemas.openxmlformats.org/drawingml/2006/main">
                        <a:graphicData uri="http://schemas.microsoft.com/office/word/2010/wordprocessingGroup">
                          <wpg:wgp>
                            <wpg:cNvGrpSpPr/>
                            <wpg:grpSpPr>
                              <a:xfrm>
                                <a:off x="0" y="0"/>
                                <a:ext cx="600710" cy="258016"/>
                                <a:chOff x="0" y="0"/>
                                <a:chExt cx="3352721" cy="1441657"/>
                              </a:xfrm>
                            </wpg:grpSpPr>
                            <w14:contentPart bwMode="auto" r:id="rId9">
                              <w14:nvContentPartPr>
                                <w14:cNvPr id="1860225259" name="Ink 1860225259"/>
                                <w14:cNvContentPartPr/>
                              </w14:nvContentPartPr>
                              <w14:xfrm>
                                <a:off x="107429" y="36883"/>
                                <a:ext cx="3245292" cy="1404774"/>
                              </w14:xfrm>
                            </w14:contentPart>
                            <w14:contentPart bwMode="auto" r:id="rId10">
                              <w14:nvContentPartPr>
                                <w14:cNvPr id="643904407" name="Ink 643904407"/>
                                <w14:cNvContentPartPr/>
                              </w14:nvContentPartPr>
                              <w14:xfrm>
                                <a:off x="0" y="0"/>
                                <a:ext cx="2682899" cy="1440717"/>
                              </w14:xfrm>
                            </w14:contentPart>
                          </wpg:wgp>
                        </a:graphicData>
                      </a:graphic>
                    </wp:inline>
                  </w:drawing>
                </mc:Choice>
                <mc:Fallback>
                  <w:pict>
                    <v:group w14:anchorId="64EB640C" id="Group 1" o:spid="_x0000_s1026" style="width:47.3pt;height:20.3pt;mso-position-horizontal-relative:char;mso-position-vertical-relative:line" coordsize="33527,14416"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">
                      <v:shape id="Ink 1860225259" o:spid="_x0000_s1027" type="#_x0000_t75" style="position:absolute;left:72;top:-631;width:34437;height:16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">
                        <v:imagedata r:id="rId11" o:title=""/>
                      </v:shape>
                      <v:shape id="Ink 643904407" o:spid="_x0000_s1028" type="#_x0000_t75" style="position:absolute;left:-1001;top:-1000;width:28811;height:16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">
                        <v:imagedata r:id="rId12" o:title=""/>
                      </v:shape>
                      <w10:anchorlock/>
                    </v:group>
                  </w:pict>
                </mc:Fallback>
              </mc:AlternateContent>
            </w:r>
          </w:p>
        </w:tc>
      </w:tr>
      <w:tr w:rsidR="0010498E" w14:paraId="542D559B" w14:textId="77777777" w:rsidTr="0CEDD1B2">
        <w:trPr>
          <w:trHeight w:val="576"/>
        </w:trPr>
        <w:tc>
          <w:tcPr>
            <w:tcW w:w="22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3A2795" w14:textId="77777777" w:rsidR="0010498E" w:rsidRDefault="0010498E">
            <w:pPr>
              <w:jc w:val="center"/>
              <w:rPr>
                <w:rFonts w:ascii="Times New Roman" w:eastAsia="Times New Roman" w:hAnsi="Times New Roman" w:cs="Times New Roman"/>
              </w:rPr>
            </w:pPr>
            <w:r w:rsidRPr="2D889AB5">
              <w:rPr>
                <w:rFonts w:ascii="Times New Roman" w:eastAsia="Times New Roman" w:hAnsi="Times New Roman" w:cs="Times New Roman"/>
              </w:rPr>
              <w:t>72193626</w:t>
            </w:r>
          </w:p>
        </w:tc>
        <w:tc>
          <w:tcPr>
            <w:tcW w:w="2288" w:type="dxa"/>
            <w:tcBorders>
              <w:left w:val="single" w:sz="8" w:space="0" w:color="000000" w:themeColor="text1"/>
            </w:tcBorders>
            <w:vAlign w:val="center"/>
          </w:tcPr>
          <w:p w14:paraId="420D57EB" w14:textId="77777777" w:rsidR="0010498E" w:rsidRDefault="0010498E">
            <w:pPr>
              <w:jc w:val="center"/>
              <w:rPr>
                <w:rFonts w:ascii="Times New Roman" w:eastAsia="Times New Roman" w:hAnsi="Times New Roman" w:cs="Times New Roman"/>
              </w:rPr>
            </w:pPr>
            <w:r w:rsidRPr="6AA5239F">
              <w:rPr>
                <w:rFonts w:ascii="Times New Roman" w:eastAsia="Times New Roman" w:hAnsi="Times New Roman" w:cs="Times New Roman"/>
              </w:rPr>
              <w:t>Ali Danesh</w:t>
            </w:r>
          </w:p>
        </w:tc>
        <w:tc>
          <w:tcPr>
            <w:tcW w:w="2288" w:type="dxa"/>
            <w:vAlign w:val="center"/>
          </w:tcPr>
          <w:p w14:paraId="14F2B594" w14:textId="77777777" w:rsidR="0010498E" w:rsidRDefault="0010498E">
            <w:pPr>
              <w:jc w:val="center"/>
              <w:rPr>
                <w:rFonts w:ascii="Times New Roman" w:eastAsia="Times New Roman" w:hAnsi="Times New Roman" w:cs="Times New Roman"/>
              </w:rPr>
            </w:pPr>
            <w:r>
              <w:rPr>
                <w:rFonts w:ascii="Times New Roman" w:eastAsia="Times New Roman" w:hAnsi="Times New Roman" w:cs="Times New Roman"/>
              </w:rPr>
              <w:t>100</w:t>
            </w:r>
          </w:p>
        </w:tc>
        <w:tc>
          <w:tcPr>
            <w:tcW w:w="2288" w:type="dxa"/>
            <w:vAlign w:val="center"/>
          </w:tcPr>
          <w:p w14:paraId="3E2CB520" w14:textId="0DDBB13E" w:rsidR="0010498E" w:rsidRDefault="0010498E" w:rsidP="00A82B64">
            <w:pPr>
              <w:jc w:val="center"/>
              <w:rPr>
                <w:rFonts w:ascii="Times New Roman" w:eastAsia="Times New Roman" w:hAnsi="Times New Roman" w:cs="Times New Roman"/>
              </w:rPr>
            </w:pPr>
            <w:r>
              <w:rPr>
                <w:noProof/>
              </w:rPr>
              <mc:AlternateContent>
                <mc:Choice Requires="wpi">
                  <w:drawing>
                    <wp:inline distT="0" distB="0" distL="0" distR="0" wp14:anchorId="41691B83" wp14:editId="16D3289C">
                      <wp:extent cx="565150" cy="288782"/>
                      <wp:effectExtent l="38100" t="38100" r="25400" b="35560"/>
                      <wp:docPr id="1938607727"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ContentPartPr/>
                                </w14:nvContentPartPr>
                                <w14:xfrm>
                                  <a:off x="0" y="0"/>
                                  <a:ext cx="565150" cy="288782"/>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mc:AlternateContent>
                        </a:graphicData>
                      </a:graphic>
                    </wp:inline>
                  </w:drawing>
                </mc:Choice>
                <mc:Fallback>
                  <w:pict>
                    <v:shape w14:anchorId="42FB7E93" id="Ink 1" o:spid="_x0000_i1025" type="#_x0000_t75" style="width:45pt;height:23.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">
                      <v:imagedata r:id="rId14" o:title=""/>
                    </v:shape>
                  </w:pict>
                </mc:Fallback>
              </mc:AlternateContent>
            </w:r>
          </w:p>
        </w:tc>
      </w:tr>
      <w:tr w:rsidR="0010498E" w14:paraId="5CA46739" w14:textId="77777777" w:rsidTr="0CEDD1B2">
        <w:trPr>
          <w:trHeight w:val="576"/>
        </w:trPr>
        <w:tc>
          <w:tcPr>
            <w:tcW w:w="22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39F200" w14:textId="77777777" w:rsidR="0010498E" w:rsidRDefault="0010498E">
            <w:pPr>
              <w:jc w:val="center"/>
              <w:rPr>
                <w:rFonts w:ascii="Times New Roman" w:eastAsia="Times New Roman" w:hAnsi="Times New Roman" w:cs="Times New Roman"/>
              </w:rPr>
            </w:pPr>
            <w:r>
              <w:rPr>
                <w:rFonts w:ascii="Times New Roman" w:eastAsia="Times New Roman" w:hAnsi="Times New Roman" w:cs="Times New Roman"/>
              </w:rPr>
              <w:t>44837953</w:t>
            </w:r>
          </w:p>
        </w:tc>
        <w:tc>
          <w:tcPr>
            <w:tcW w:w="2288" w:type="dxa"/>
            <w:tcBorders>
              <w:left w:val="single" w:sz="8" w:space="0" w:color="000000" w:themeColor="text1"/>
            </w:tcBorders>
            <w:vAlign w:val="center"/>
          </w:tcPr>
          <w:p w14:paraId="4C05C9E8" w14:textId="77777777" w:rsidR="0010498E" w:rsidRDefault="0010498E">
            <w:pPr>
              <w:jc w:val="center"/>
              <w:rPr>
                <w:rFonts w:ascii="Times New Roman" w:eastAsia="Times New Roman" w:hAnsi="Times New Roman" w:cs="Times New Roman"/>
              </w:rPr>
            </w:pPr>
            <w:r w:rsidRPr="6AA5239F">
              <w:rPr>
                <w:rFonts w:ascii="Times New Roman" w:eastAsia="Times New Roman" w:hAnsi="Times New Roman" w:cs="Times New Roman"/>
              </w:rPr>
              <w:t>Ronald Feng</w:t>
            </w:r>
          </w:p>
        </w:tc>
        <w:tc>
          <w:tcPr>
            <w:tcW w:w="2288" w:type="dxa"/>
            <w:vAlign w:val="center"/>
          </w:tcPr>
          <w:p w14:paraId="151FB64E" w14:textId="77777777" w:rsidR="0010498E" w:rsidRDefault="0010498E">
            <w:pPr>
              <w:jc w:val="center"/>
              <w:rPr>
                <w:rFonts w:ascii="Times New Roman" w:eastAsia="Times New Roman" w:hAnsi="Times New Roman" w:cs="Times New Roman"/>
              </w:rPr>
            </w:pPr>
            <w:r>
              <w:rPr>
                <w:rFonts w:ascii="Times New Roman" w:eastAsia="Times New Roman" w:hAnsi="Times New Roman" w:cs="Times New Roman"/>
              </w:rPr>
              <w:t>100</w:t>
            </w:r>
          </w:p>
        </w:tc>
        <w:tc>
          <w:tcPr>
            <w:tcW w:w="2288" w:type="dxa"/>
            <w:vAlign w:val="center"/>
          </w:tcPr>
          <w:p w14:paraId="7CA18CD3" w14:textId="61349619" w:rsidR="0010498E" w:rsidRDefault="005F1DC7" w:rsidP="00A82B64">
            <w:pPr>
              <w:jc w:val="center"/>
              <w:rPr>
                <w:rFonts w:ascii="Times New Roman" w:eastAsia="Times New Roman" w:hAnsi="Times New Roman" w:cs="Times New Roman"/>
              </w:rPr>
            </w:pPr>
            <w:r w:rsidRPr="005F1DC7">
              <w:rPr>
                <w:rFonts w:ascii="Times New Roman" w:eastAsia="Times New Roman" w:hAnsi="Times New Roman" w:cs="Times New Roman"/>
                <w:noProof/>
              </w:rPr>
              <w:drawing>
                <wp:inline distT="0" distB="0" distL="0" distR="0" wp14:anchorId="396F38F0" wp14:editId="6F3839A7">
                  <wp:extent cx="1130181" cy="324000"/>
                  <wp:effectExtent l="0" t="0" r="0" b="0"/>
                  <wp:docPr id="170688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89878" name=""/>
                          <pic:cNvPicPr/>
                        </pic:nvPicPr>
                        <pic:blipFill>
                          <a:blip r:embed="rId15"/>
                          <a:stretch>
                            <a:fillRect/>
                          </a:stretch>
                        </pic:blipFill>
                        <pic:spPr>
                          <a:xfrm>
                            <a:off x="0" y="0"/>
                            <a:ext cx="1130181" cy="324000"/>
                          </a:xfrm>
                          <a:prstGeom prst="rect">
                            <a:avLst/>
                          </a:prstGeom>
                        </pic:spPr>
                      </pic:pic>
                    </a:graphicData>
                  </a:graphic>
                </wp:inline>
              </w:drawing>
            </w:r>
          </w:p>
        </w:tc>
      </w:tr>
      <w:tr w:rsidR="0010498E" w14:paraId="75ACE3A1" w14:textId="77777777" w:rsidTr="0CEDD1B2">
        <w:trPr>
          <w:trHeight w:val="576"/>
        </w:trPr>
        <w:tc>
          <w:tcPr>
            <w:tcW w:w="22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18D731" w14:textId="3F8BC776" w:rsidR="0010498E" w:rsidRDefault="1EA48060">
            <w:pPr>
              <w:jc w:val="center"/>
              <w:rPr>
                <w:rFonts w:ascii="Times New Roman" w:eastAsia="Times New Roman" w:hAnsi="Times New Roman" w:cs="Times New Roman"/>
              </w:rPr>
            </w:pPr>
            <w:r w:rsidRPr="0CEDD1B2">
              <w:rPr>
                <w:rFonts w:ascii="Times New Roman" w:eastAsia="Times New Roman" w:hAnsi="Times New Roman" w:cs="Times New Roman"/>
              </w:rPr>
              <w:t>77438398</w:t>
            </w:r>
          </w:p>
        </w:tc>
        <w:tc>
          <w:tcPr>
            <w:tcW w:w="2288" w:type="dxa"/>
            <w:tcBorders>
              <w:left w:val="single" w:sz="8" w:space="0" w:color="000000" w:themeColor="text1"/>
            </w:tcBorders>
            <w:vAlign w:val="center"/>
          </w:tcPr>
          <w:p w14:paraId="16043258" w14:textId="29FCA5DC" w:rsidR="0010498E" w:rsidRDefault="35366338">
            <w:pPr>
              <w:jc w:val="center"/>
              <w:rPr>
                <w:rFonts w:ascii="Times New Roman" w:eastAsia="Times New Roman" w:hAnsi="Times New Roman" w:cs="Times New Roman"/>
              </w:rPr>
            </w:pPr>
            <w:proofErr w:type="spellStart"/>
            <w:r w:rsidRPr="0CEDD1B2">
              <w:rPr>
                <w:rFonts w:ascii="Times New Roman" w:eastAsia="Times New Roman" w:hAnsi="Times New Roman" w:cs="Times New Roman"/>
              </w:rPr>
              <w:t>Dr</w:t>
            </w:r>
            <w:r w:rsidR="38E16C0B" w:rsidRPr="0CEDD1B2">
              <w:rPr>
                <w:rFonts w:ascii="Times New Roman" w:eastAsia="Times New Roman" w:hAnsi="Times New Roman" w:cs="Times New Roman"/>
              </w:rPr>
              <w:t>é</w:t>
            </w:r>
            <w:r w:rsidRPr="0CEDD1B2">
              <w:rPr>
                <w:rFonts w:ascii="Times New Roman" w:eastAsia="Times New Roman" w:hAnsi="Times New Roman" w:cs="Times New Roman"/>
              </w:rPr>
              <w:t>dyn</w:t>
            </w:r>
            <w:proofErr w:type="spellEnd"/>
            <w:r w:rsidRPr="0CEDD1B2">
              <w:rPr>
                <w:rFonts w:ascii="Times New Roman" w:eastAsia="Times New Roman" w:hAnsi="Times New Roman" w:cs="Times New Roman"/>
              </w:rPr>
              <w:t xml:space="preserve"> Fontana</w:t>
            </w:r>
          </w:p>
        </w:tc>
        <w:tc>
          <w:tcPr>
            <w:tcW w:w="2288" w:type="dxa"/>
            <w:vAlign w:val="center"/>
          </w:tcPr>
          <w:p w14:paraId="3A0C0EA5" w14:textId="77777777" w:rsidR="0010498E" w:rsidRDefault="0010498E">
            <w:pPr>
              <w:jc w:val="center"/>
              <w:rPr>
                <w:rFonts w:ascii="Times New Roman" w:eastAsia="Times New Roman" w:hAnsi="Times New Roman" w:cs="Times New Roman"/>
              </w:rPr>
            </w:pPr>
            <w:r>
              <w:rPr>
                <w:rFonts w:ascii="Times New Roman" w:eastAsia="Times New Roman" w:hAnsi="Times New Roman" w:cs="Times New Roman"/>
              </w:rPr>
              <w:t>100</w:t>
            </w:r>
          </w:p>
        </w:tc>
        <w:tc>
          <w:tcPr>
            <w:tcW w:w="2288" w:type="dxa"/>
            <w:vAlign w:val="center"/>
          </w:tcPr>
          <w:p w14:paraId="7B9A9E03" w14:textId="5C7221C9" w:rsidR="0010498E" w:rsidRDefault="0010498E" w:rsidP="00A82B64">
            <w:pPr>
              <w:jc w:val="center"/>
              <w:rPr>
                <w:rFonts w:ascii="Times New Roman" w:eastAsia="Times New Roman" w:hAnsi="Times New Roman" w:cs="Times New Roman"/>
              </w:rPr>
            </w:pPr>
            <w:r>
              <w:rPr>
                <w:noProof/>
              </w:rPr>
              <mc:AlternateContent>
                <mc:Choice Requires="wpg">
                  <w:drawing>
                    <wp:inline distT="0" distB="0" distL="0" distR="0" wp14:anchorId="76FDD937" wp14:editId="21015A64">
                      <wp:extent cx="535305" cy="247650"/>
                      <wp:effectExtent l="57150" t="57150" r="0" b="57150"/>
                      <wp:docPr id="588292104" name="Group 1"/>
                      <wp:cNvGraphicFramePr/>
                      <a:graphic xmlns:a="http://schemas.openxmlformats.org/drawingml/2006/main">
                        <a:graphicData uri="http://schemas.microsoft.com/office/word/2010/wordprocessingGroup">
                          <wpg:wgp>
                            <wpg:cNvGrpSpPr/>
                            <wpg:grpSpPr>
                              <a:xfrm>
                                <a:off x="0" y="0"/>
                                <a:ext cx="535305" cy="247650"/>
                                <a:chOff x="0" y="0"/>
                                <a:chExt cx="2247110" cy="2255679"/>
                              </a:xfrm>
                            </wpg:grpSpPr>
                            <w14:contentPart bwMode="auto" r:id="rId16">
                              <w14:nvContentPartPr>
                                <w14:cNvPr id="642201867" name="Ink 642201867"/>
                                <w14:cNvContentPartPr/>
                              </w14:nvContentPartPr>
                              <w14:xfrm>
                                <a:off x="0" y="446846"/>
                                <a:ext cx="2247110" cy="1808833"/>
                              </w14:xfrm>
                            </w14:contentPart>
                            <w14:contentPart bwMode="auto" r:id="rId17">
                              <w14:nvContentPartPr>
                                <w14:cNvPr id="2002931815" name="Ink 2002931815"/>
                                <w14:cNvContentPartPr/>
                              </w14:nvContentPartPr>
                              <w14:xfrm>
                                <a:off x="645621" y="0"/>
                                <a:ext cx="1082532" cy="1436707"/>
                              </w14:xfrm>
                            </w14:contentPart>
                          </wpg:wgp>
                        </a:graphicData>
                      </a:graphic>
                    </wp:inline>
                  </w:drawing>
                </mc:Choice>
                <mc:Fallback>
                  <w:pict>
                    <v:group w14:anchorId="2C36CC09" id="Group 1" o:spid="_x0000_s1026" style="width:42.15pt;height:19.5pt;mso-position-horizontal-relative:char;mso-position-vertical-relative:line" coordsize="22471,22556"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">
                      <v:shape id="Ink 642201867" o:spid="_x0000_s1027" type="#_x0000_t75" style="position:absolute;left:-752;top:2835;width:23960;height:2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">
                        <v:imagedata r:id="rId18" o:title=""/>
                      </v:shape>
                      <v:shape id="Ink 2002931815" o:spid="_x0000_s1028" type="#_x0000_t75" style="position:absolute;left:5704;top:-1628;width:12314;height:17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">
                        <v:imagedata r:id="rId19" o:title=""/>
                      </v:shape>
                      <w10:anchorlock/>
                    </v:group>
                  </w:pict>
                </mc:Fallback>
              </mc:AlternateContent>
            </w:r>
          </w:p>
        </w:tc>
      </w:tr>
      <w:tr w:rsidR="0010498E" w14:paraId="0AFB6C2D" w14:textId="77777777" w:rsidTr="0CEDD1B2">
        <w:trPr>
          <w:trHeight w:val="576"/>
        </w:trPr>
        <w:tc>
          <w:tcPr>
            <w:tcW w:w="2288"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A59226" w14:textId="77777777" w:rsidR="0010498E" w:rsidRDefault="0010498E">
            <w:pPr>
              <w:jc w:val="center"/>
              <w:rPr>
                <w:rFonts w:ascii="Times New Roman" w:eastAsia="Times New Roman" w:hAnsi="Times New Roman" w:cs="Times New Roman"/>
              </w:rPr>
            </w:pPr>
            <w:r w:rsidRPr="1A00DF03">
              <w:rPr>
                <w:rFonts w:ascii="Times New Roman" w:eastAsia="Times New Roman" w:hAnsi="Times New Roman" w:cs="Times New Roman"/>
              </w:rPr>
              <w:t>26570291</w:t>
            </w:r>
          </w:p>
        </w:tc>
        <w:tc>
          <w:tcPr>
            <w:tcW w:w="2288" w:type="dxa"/>
            <w:tcBorders>
              <w:left w:val="single" w:sz="8" w:space="0" w:color="000000" w:themeColor="text1"/>
            </w:tcBorders>
            <w:vAlign w:val="center"/>
          </w:tcPr>
          <w:p w14:paraId="5EE47C9E" w14:textId="77777777" w:rsidR="0010498E" w:rsidRDefault="0010498E">
            <w:pPr>
              <w:jc w:val="center"/>
              <w:rPr>
                <w:rFonts w:ascii="Times New Roman" w:eastAsia="Times New Roman" w:hAnsi="Times New Roman" w:cs="Times New Roman"/>
              </w:rPr>
            </w:pPr>
            <w:r w:rsidRPr="6AA5239F">
              <w:rPr>
                <w:rFonts w:ascii="Times New Roman" w:eastAsia="Times New Roman" w:hAnsi="Times New Roman" w:cs="Times New Roman"/>
              </w:rPr>
              <w:t>Nick Unruh</w:t>
            </w:r>
          </w:p>
        </w:tc>
        <w:tc>
          <w:tcPr>
            <w:tcW w:w="2288" w:type="dxa"/>
            <w:vAlign w:val="center"/>
          </w:tcPr>
          <w:p w14:paraId="7E8D97CE" w14:textId="77777777" w:rsidR="0010498E" w:rsidRDefault="0010498E">
            <w:pPr>
              <w:jc w:val="center"/>
              <w:rPr>
                <w:rFonts w:ascii="Times New Roman" w:eastAsia="Times New Roman" w:hAnsi="Times New Roman" w:cs="Times New Roman"/>
              </w:rPr>
            </w:pPr>
            <w:r>
              <w:rPr>
                <w:rFonts w:ascii="Times New Roman" w:eastAsia="Times New Roman" w:hAnsi="Times New Roman" w:cs="Times New Roman"/>
              </w:rPr>
              <w:t>100</w:t>
            </w:r>
          </w:p>
        </w:tc>
        <w:tc>
          <w:tcPr>
            <w:tcW w:w="2288" w:type="dxa"/>
            <w:vAlign w:val="center"/>
          </w:tcPr>
          <w:p w14:paraId="1905B4F2" w14:textId="4AE16D51" w:rsidR="0010498E" w:rsidRDefault="0010498E" w:rsidP="00A82B64">
            <w:pPr>
              <w:jc w:val="center"/>
              <w:rPr>
                <w:rFonts w:ascii="Times New Roman" w:eastAsia="Times New Roman" w:hAnsi="Times New Roman" w:cs="Times New Roman"/>
              </w:rPr>
            </w:pPr>
            <w:r>
              <w:rPr>
                <w:noProof/>
              </w:rPr>
              <mc:AlternateContent>
                <mc:Choice Requires="wpi">
                  <w:drawing>
                    <wp:inline distT="0" distB="0" distL="0" distR="0" wp14:anchorId="6DEA895A" wp14:editId="162C426F">
                      <wp:extent cx="502285" cy="273415"/>
                      <wp:effectExtent l="57150" t="57150" r="69215" b="69850"/>
                      <wp:docPr id="2073088941"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0">
                                <w14:nvContentPartPr>
                                  <w14:cNvContentPartPr/>
                                </w14:nvContentPartPr>
                                <w14:xfrm>
                                  <a:off x="0" y="0"/>
                                  <a:ext cx="502285" cy="273415"/>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w:pict>
                    <v:shape w14:anchorId="657C1823" id="Ink 1" o:spid="_x0000_i1025" type="#_x0000_t75" style="width:42.5pt;height:24.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">
                      <v:imagedata r:id="rId21" o:title=""/>
                    </v:shape>
                  </w:pict>
                </mc:Fallback>
              </mc:AlternateContent>
            </w:r>
          </w:p>
        </w:tc>
      </w:tr>
    </w:tbl>
    <w:p w14:paraId="6A71C007" w14:textId="77777777" w:rsidR="0010498E" w:rsidRDefault="0010498E" w:rsidP="0010498E">
      <w:pPr>
        <w:spacing w:line="480" w:lineRule="auto"/>
        <w:jc w:val="center"/>
        <w:rPr>
          <w:rFonts w:ascii="Times New Roman" w:eastAsia="Times New Roman" w:hAnsi="Times New Roman" w:cs="Times New Roman"/>
          <w:sz w:val="30"/>
          <w:szCs w:val="30"/>
        </w:rPr>
      </w:pPr>
    </w:p>
    <w:p w14:paraId="19EC31C6" w14:textId="7C11352C" w:rsidR="41167C6E" w:rsidRPr="0010498E" w:rsidRDefault="0010498E" w:rsidP="0010498E">
      <w:pPr>
        <w:spacing w:line="48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Date of Submission:</w:t>
      </w:r>
      <w:r w:rsidRPr="22B04954">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February 28, 2025</w:t>
      </w:r>
    </w:p>
    <w:p w14:paraId="422A4354" w14:textId="77777777" w:rsidR="0010498E" w:rsidRDefault="0010498E">
      <w:pPr>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br w:type="page"/>
      </w:r>
    </w:p>
    <w:p w14:paraId="74D5CD0B" w14:textId="66AE2765" w:rsidR="1DB55AD9" w:rsidRDefault="1DB55AD9" w:rsidP="00BD1660">
      <w:pPr>
        <w:rPr>
          <w:rFonts w:ascii="Times New Roman" w:eastAsia="Times New Roman" w:hAnsi="Times New Roman" w:cs="Times New Roman"/>
          <w:b/>
          <w:bCs/>
          <w:color w:val="000000" w:themeColor="text1"/>
          <w:sz w:val="28"/>
          <w:szCs w:val="28"/>
          <w:u w:val="single"/>
        </w:rPr>
      </w:pPr>
      <w:r w:rsidRPr="3DA6C40C">
        <w:rPr>
          <w:rFonts w:ascii="Times New Roman" w:eastAsia="Times New Roman" w:hAnsi="Times New Roman" w:cs="Times New Roman"/>
          <w:b/>
          <w:bCs/>
          <w:color w:val="000000" w:themeColor="text1"/>
          <w:sz w:val="28"/>
          <w:szCs w:val="28"/>
          <w:u w:val="single"/>
        </w:rPr>
        <w:lastRenderedPageBreak/>
        <w:t>TABLE</w:t>
      </w:r>
      <w:r w:rsidRPr="1F8844D5">
        <w:rPr>
          <w:rFonts w:ascii="Times New Roman" w:eastAsia="Times New Roman" w:hAnsi="Times New Roman" w:cs="Times New Roman"/>
          <w:b/>
          <w:bCs/>
          <w:color w:val="000000" w:themeColor="text1"/>
          <w:sz w:val="28"/>
          <w:szCs w:val="28"/>
          <w:u w:val="single"/>
        </w:rPr>
        <w:t xml:space="preserve"> OF CONTENTS</w:t>
      </w:r>
    </w:p>
    <w:p w14:paraId="79BA0774" w14:textId="61072A43" w:rsidR="1DB55AD9" w:rsidRDefault="1DB55AD9" w:rsidP="5ACD125D">
      <w:pPr>
        <w:pStyle w:val="ListParagraph"/>
        <w:numPr>
          <w:ilvl w:val="0"/>
          <w:numId w:val="7"/>
        </w:numPr>
        <w:spacing w:before="220" w:after="220" w:line="480" w:lineRule="auto"/>
        <w:rPr>
          <w:rFonts w:ascii="Times New Roman" w:eastAsia="Times New Roman" w:hAnsi="Times New Roman" w:cs="Times New Roman"/>
          <w:b/>
          <w:color w:val="000000" w:themeColor="text1"/>
        </w:rPr>
      </w:pPr>
      <w:r w:rsidRPr="56DFCD76">
        <w:rPr>
          <w:rFonts w:ascii="Times New Roman" w:eastAsia="Times New Roman" w:hAnsi="Times New Roman" w:cs="Times New Roman"/>
          <w:b/>
          <w:color w:val="000000" w:themeColor="text1"/>
        </w:rPr>
        <w:t>Introduction</w:t>
      </w:r>
    </w:p>
    <w:p w14:paraId="3980C6E8" w14:textId="278229C8" w:rsidR="1DB55AD9" w:rsidRDefault="5F6C5A05" w:rsidP="5ACD125D">
      <w:pPr>
        <w:pStyle w:val="ListParagraph"/>
        <w:numPr>
          <w:ilvl w:val="0"/>
          <w:numId w:val="7"/>
        </w:numPr>
        <w:spacing w:before="220" w:after="220" w:line="480" w:lineRule="auto"/>
        <w:rPr>
          <w:rFonts w:ascii="Times New Roman" w:eastAsia="Times New Roman" w:hAnsi="Times New Roman" w:cs="Times New Roman"/>
          <w:b/>
          <w:bCs/>
          <w:color w:val="000000" w:themeColor="text1"/>
        </w:rPr>
      </w:pPr>
      <w:r w:rsidRPr="7BD83D9B">
        <w:rPr>
          <w:rFonts w:ascii="Times New Roman" w:eastAsia="Times New Roman" w:hAnsi="Times New Roman" w:cs="Times New Roman"/>
          <w:b/>
          <w:bCs/>
          <w:color w:val="000000" w:themeColor="text1"/>
        </w:rPr>
        <w:t>Investigation</w:t>
      </w:r>
    </w:p>
    <w:p w14:paraId="3713B4EB" w14:textId="24C6D1C1" w:rsidR="1DB55AD9" w:rsidRDefault="6C29714A" w:rsidP="5ACD125D">
      <w:pPr>
        <w:pStyle w:val="ListParagraph"/>
        <w:numPr>
          <w:ilvl w:val="1"/>
          <w:numId w:val="7"/>
        </w:numPr>
        <w:spacing w:before="220" w:after="220" w:line="480" w:lineRule="auto"/>
        <w:rPr>
          <w:rFonts w:ascii="Times New Roman" w:eastAsia="Times New Roman" w:hAnsi="Times New Roman" w:cs="Times New Roman"/>
          <w:color w:val="000000" w:themeColor="text1"/>
        </w:rPr>
      </w:pPr>
      <w:r w:rsidRPr="67CF2AE8">
        <w:rPr>
          <w:rFonts w:ascii="Times New Roman" w:eastAsia="Times New Roman" w:hAnsi="Times New Roman" w:cs="Times New Roman"/>
          <w:i/>
          <w:iCs/>
          <w:color w:val="000000" w:themeColor="text1"/>
        </w:rPr>
        <w:t xml:space="preserve"> </w:t>
      </w:r>
      <w:r w:rsidR="1DB55AD9" w:rsidRPr="5D037770">
        <w:rPr>
          <w:rFonts w:ascii="Times New Roman" w:eastAsia="Times New Roman" w:hAnsi="Times New Roman" w:cs="Times New Roman"/>
          <w:i/>
          <w:iCs/>
          <w:color w:val="000000" w:themeColor="text1"/>
        </w:rPr>
        <w:t>Idea Generation</w:t>
      </w:r>
    </w:p>
    <w:p w14:paraId="4E02345B" w14:textId="49FDCC47" w:rsidR="1DB55AD9" w:rsidRDefault="6ACF8B3E" w:rsidP="1EBF6D0E">
      <w:pPr>
        <w:pStyle w:val="ListParagraph"/>
        <w:spacing w:before="220" w:after="220" w:line="480" w:lineRule="auto"/>
        <w:ind w:left="1077"/>
        <w:rPr>
          <w:rFonts w:ascii="Times New Roman" w:eastAsia="Times New Roman" w:hAnsi="Times New Roman" w:cs="Times New Roman"/>
          <w:i/>
          <w:color w:val="000000" w:themeColor="text1"/>
        </w:rPr>
      </w:pPr>
      <w:r w:rsidRPr="2D748556">
        <w:rPr>
          <w:rFonts w:ascii="Times New Roman" w:eastAsia="Times New Roman" w:hAnsi="Times New Roman" w:cs="Times New Roman"/>
          <w:i/>
          <w:iCs/>
          <w:color w:val="000000" w:themeColor="text1"/>
        </w:rPr>
        <w:t xml:space="preserve">2.2. </w:t>
      </w:r>
      <w:r w:rsidR="1DB55AD9" w:rsidRPr="2D748556">
        <w:rPr>
          <w:rFonts w:ascii="Times New Roman" w:eastAsia="Times New Roman" w:hAnsi="Times New Roman" w:cs="Times New Roman"/>
          <w:i/>
          <w:iCs/>
          <w:color w:val="000000" w:themeColor="text1"/>
        </w:rPr>
        <w:t>Investigation</w:t>
      </w:r>
    </w:p>
    <w:p w14:paraId="387C85A0" w14:textId="675CB31D" w:rsidR="1DB55AD9" w:rsidRDefault="517FB72F" w:rsidP="4FC0BA28">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649AEDA2">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Desig</w:t>
      </w:r>
      <w:r w:rsidR="1BF1570B" w:rsidRPr="56DFCD76">
        <w:rPr>
          <w:rFonts w:ascii="Times New Roman" w:eastAsia="Times New Roman" w:hAnsi="Times New Roman" w:cs="Times New Roman"/>
          <w:i/>
          <w:color w:val="000000" w:themeColor="text1"/>
        </w:rPr>
        <w:t>n</w:t>
      </w:r>
      <w:r w:rsidR="47DB190D" w:rsidRPr="56DFCD76">
        <w:rPr>
          <w:rFonts w:ascii="Times New Roman" w:eastAsia="Times New Roman" w:hAnsi="Times New Roman" w:cs="Times New Roman"/>
          <w:i/>
          <w:color w:val="000000" w:themeColor="text1"/>
        </w:rPr>
        <w:t xml:space="preserve"> </w:t>
      </w:r>
      <w:r w:rsidR="1DB55AD9" w:rsidRPr="56DFCD76">
        <w:rPr>
          <w:rFonts w:ascii="Times New Roman" w:eastAsia="Times New Roman" w:hAnsi="Times New Roman" w:cs="Times New Roman"/>
          <w:i/>
          <w:color w:val="000000" w:themeColor="text1"/>
        </w:rPr>
        <w:t>Data</w:t>
      </w:r>
    </w:p>
    <w:p w14:paraId="03198FC0" w14:textId="5E831F82" w:rsidR="1DB55AD9" w:rsidRDefault="517FB72F" w:rsidP="4FC0BA28">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707129B2">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Collection</w:t>
      </w:r>
      <w:r w:rsidR="47DB190D" w:rsidRPr="56DFCD76">
        <w:rPr>
          <w:rFonts w:ascii="Times New Roman" w:eastAsia="Times New Roman" w:hAnsi="Times New Roman" w:cs="Times New Roman"/>
          <w:i/>
          <w:color w:val="000000" w:themeColor="text1"/>
        </w:rPr>
        <w:t xml:space="preserve"> </w:t>
      </w:r>
      <w:r w:rsidR="1DB55AD9" w:rsidRPr="56DFCD76">
        <w:rPr>
          <w:rFonts w:ascii="Times New Roman" w:eastAsia="Times New Roman" w:hAnsi="Times New Roman" w:cs="Times New Roman"/>
          <w:i/>
          <w:color w:val="000000" w:themeColor="text1"/>
        </w:rPr>
        <w:t>Data</w:t>
      </w:r>
    </w:p>
    <w:p w14:paraId="2F57F319" w14:textId="65A0A266" w:rsidR="1DB55AD9" w:rsidRDefault="46AF7F88" w:rsidP="4FC0BA28">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707129B2">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Synthesis</w:t>
      </w:r>
    </w:p>
    <w:p w14:paraId="7307C8DE" w14:textId="3CD9A64E" w:rsidR="1DB55AD9" w:rsidRDefault="4B664710" w:rsidP="4FC0BA28">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707129B2">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Analysis of Results</w:t>
      </w:r>
    </w:p>
    <w:p w14:paraId="17AE8AEB" w14:textId="34E8DF83" w:rsidR="1DB55AD9" w:rsidRDefault="1DB55AD9" w:rsidP="5ACD125D">
      <w:pPr>
        <w:pStyle w:val="ListParagraph"/>
        <w:numPr>
          <w:ilvl w:val="0"/>
          <w:numId w:val="7"/>
        </w:numPr>
        <w:spacing w:before="220" w:after="220" w:line="480" w:lineRule="auto"/>
        <w:rPr>
          <w:rFonts w:ascii="Times New Roman" w:eastAsia="Times New Roman" w:hAnsi="Times New Roman" w:cs="Times New Roman"/>
          <w:b/>
          <w:color w:val="000000" w:themeColor="text1"/>
        </w:rPr>
      </w:pPr>
      <w:r w:rsidRPr="56DFCD76">
        <w:rPr>
          <w:rFonts w:ascii="Times New Roman" w:eastAsia="Times New Roman" w:hAnsi="Times New Roman" w:cs="Times New Roman"/>
          <w:b/>
          <w:color w:val="000000" w:themeColor="text1"/>
        </w:rPr>
        <w:t>Design</w:t>
      </w:r>
    </w:p>
    <w:p w14:paraId="2307CBFC" w14:textId="2E971F0C" w:rsidR="1DB55AD9" w:rsidRDefault="1DB55AD9" w:rsidP="53A51769">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56DFCD76">
        <w:rPr>
          <w:rFonts w:ascii="Times New Roman" w:eastAsia="Times New Roman" w:hAnsi="Times New Roman" w:cs="Times New Roman"/>
          <w:i/>
          <w:color w:val="000000" w:themeColor="text1"/>
        </w:rPr>
        <w:t>Use of Process</w:t>
      </w:r>
    </w:p>
    <w:p w14:paraId="1CB626EA" w14:textId="20F3772D" w:rsidR="1DB55AD9" w:rsidRDefault="13F60144" w:rsidP="53A51769">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707129B2">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Need and Constraint Identification</w:t>
      </w:r>
    </w:p>
    <w:p w14:paraId="55D01E60" w14:textId="0052C8B1" w:rsidR="1DB55AD9" w:rsidRDefault="33341CA2" w:rsidP="53A51769">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167AF644">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Problem Specification</w:t>
      </w:r>
    </w:p>
    <w:p w14:paraId="228B497E" w14:textId="294B0356" w:rsidR="1DB55AD9" w:rsidRDefault="33341CA2" w:rsidP="53A51769">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167AF644">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Solution Generation</w:t>
      </w:r>
    </w:p>
    <w:p w14:paraId="0BA58DAB" w14:textId="0A1E4F49" w:rsidR="1DB55AD9" w:rsidRDefault="7B2A5EE3" w:rsidP="53A51769">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167AF644">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Solution Evaluation</w:t>
      </w:r>
    </w:p>
    <w:p w14:paraId="33C77D78" w14:textId="019A0815" w:rsidR="1DB55AD9" w:rsidRDefault="7B2A5EE3" w:rsidP="53A51769">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167AF644">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Detailed Design</w:t>
      </w:r>
    </w:p>
    <w:p w14:paraId="045F6DB0" w14:textId="68C03B4E" w:rsidR="1DB55AD9" w:rsidRDefault="191A1910" w:rsidP="53A51769">
      <w:pPr>
        <w:pStyle w:val="ListParagraph"/>
        <w:numPr>
          <w:ilvl w:val="1"/>
          <w:numId w:val="7"/>
        </w:numPr>
        <w:spacing w:before="220" w:after="220" w:line="480" w:lineRule="auto"/>
        <w:rPr>
          <w:rFonts w:ascii="Times New Roman" w:eastAsia="Times New Roman" w:hAnsi="Times New Roman" w:cs="Times New Roman"/>
          <w:i/>
          <w:color w:val="000000" w:themeColor="text1"/>
        </w:rPr>
      </w:pPr>
      <w:r w:rsidRPr="722DF196">
        <w:rPr>
          <w:rFonts w:ascii="Times New Roman" w:eastAsia="Times New Roman" w:hAnsi="Times New Roman" w:cs="Times New Roman"/>
          <w:i/>
          <w:iCs/>
          <w:color w:val="000000" w:themeColor="text1"/>
        </w:rPr>
        <w:t xml:space="preserve"> </w:t>
      </w:r>
      <w:r w:rsidR="1DB55AD9" w:rsidRPr="56DFCD76">
        <w:rPr>
          <w:rFonts w:ascii="Times New Roman" w:eastAsia="Times New Roman" w:hAnsi="Times New Roman" w:cs="Times New Roman"/>
          <w:i/>
          <w:color w:val="000000" w:themeColor="text1"/>
        </w:rPr>
        <w:t>Solution Assessment</w:t>
      </w:r>
    </w:p>
    <w:p w14:paraId="5F3CA670" w14:textId="3C3A45BF" w:rsidR="1DB55AD9" w:rsidRDefault="1DB55AD9" w:rsidP="5ACD125D">
      <w:pPr>
        <w:pStyle w:val="ListParagraph"/>
        <w:numPr>
          <w:ilvl w:val="0"/>
          <w:numId w:val="7"/>
        </w:numPr>
        <w:spacing w:before="220" w:after="220" w:line="480" w:lineRule="auto"/>
        <w:rPr>
          <w:rFonts w:ascii="Times New Roman" w:eastAsia="Times New Roman" w:hAnsi="Times New Roman" w:cs="Times New Roman"/>
          <w:b/>
          <w:bCs/>
          <w:color w:val="000000" w:themeColor="text1"/>
        </w:rPr>
      </w:pPr>
      <w:r w:rsidRPr="6FB40736">
        <w:rPr>
          <w:rFonts w:ascii="Times New Roman" w:eastAsia="Times New Roman" w:hAnsi="Times New Roman" w:cs="Times New Roman"/>
          <w:b/>
          <w:bCs/>
          <w:color w:val="000000" w:themeColor="text1"/>
        </w:rPr>
        <w:t>Life-Long Learning</w:t>
      </w:r>
    </w:p>
    <w:p w14:paraId="5BB67FFC" w14:textId="6D329489" w:rsidR="1DB55AD9" w:rsidRDefault="1DB55AD9" w:rsidP="11C4146A">
      <w:pPr>
        <w:pStyle w:val="ListParagraph"/>
        <w:numPr>
          <w:ilvl w:val="0"/>
          <w:numId w:val="7"/>
        </w:numPr>
        <w:spacing w:before="220" w:after="220" w:line="480" w:lineRule="auto"/>
        <w:rPr>
          <w:rFonts w:ascii="Times New Roman" w:eastAsia="Times New Roman" w:hAnsi="Times New Roman" w:cs="Times New Roman"/>
          <w:b/>
          <w:color w:val="000000" w:themeColor="text1"/>
        </w:rPr>
      </w:pPr>
      <w:r w:rsidRPr="56DFCD76">
        <w:rPr>
          <w:rFonts w:ascii="Times New Roman" w:eastAsia="Times New Roman" w:hAnsi="Times New Roman" w:cs="Times New Roman"/>
          <w:b/>
          <w:color w:val="000000" w:themeColor="text1"/>
        </w:rPr>
        <w:t>Conclusions</w:t>
      </w:r>
    </w:p>
    <w:p w14:paraId="0A926C69" w14:textId="6BC8B620" w:rsidR="1DB55AD9" w:rsidRDefault="1DB55AD9" w:rsidP="5ACD125D">
      <w:pPr>
        <w:pStyle w:val="ListParagraph"/>
        <w:numPr>
          <w:ilvl w:val="0"/>
          <w:numId w:val="7"/>
        </w:numPr>
        <w:spacing w:before="220" w:after="220" w:line="480" w:lineRule="auto"/>
        <w:rPr>
          <w:rFonts w:ascii="Times New Roman" w:eastAsia="Times New Roman" w:hAnsi="Times New Roman" w:cs="Times New Roman"/>
          <w:b/>
          <w:color w:val="000000" w:themeColor="text1"/>
        </w:rPr>
      </w:pPr>
      <w:r w:rsidRPr="56DFCD76">
        <w:rPr>
          <w:rFonts w:ascii="Times New Roman" w:eastAsia="Times New Roman" w:hAnsi="Times New Roman" w:cs="Times New Roman"/>
          <w:b/>
          <w:color w:val="000000" w:themeColor="text1"/>
        </w:rPr>
        <w:t>References</w:t>
      </w:r>
    </w:p>
    <w:p w14:paraId="01D5EF18" w14:textId="090E0920" w:rsidR="1DB55AD9" w:rsidRDefault="1DB55AD9" w:rsidP="5ACD125D">
      <w:pPr>
        <w:pStyle w:val="ListParagraph"/>
        <w:numPr>
          <w:ilvl w:val="0"/>
          <w:numId w:val="7"/>
        </w:numPr>
        <w:spacing w:before="220" w:after="220" w:line="480" w:lineRule="auto"/>
        <w:rPr>
          <w:rFonts w:ascii="Times New Roman" w:eastAsia="Times New Roman" w:hAnsi="Times New Roman" w:cs="Times New Roman"/>
          <w:b/>
          <w:color w:val="000000" w:themeColor="text1"/>
        </w:rPr>
      </w:pPr>
      <w:r w:rsidRPr="56DFCD76">
        <w:rPr>
          <w:rFonts w:ascii="Times New Roman" w:eastAsia="Times New Roman" w:hAnsi="Times New Roman" w:cs="Times New Roman"/>
          <w:b/>
          <w:color w:val="000000" w:themeColor="text1"/>
        </w:rPr>
        <w:t>Bibliography</w:t>
      </w:r>
    </w:p>
    <w:p w14:paraId="622E494A" w14:textId="611D2B89" w:rsidR="0017474A" w:rsidRPr="0017474A" w:rsidRDefault="5CAC815E" w:rsidP="309C48AB">
      <w:pPr>
        <w:pStyle w:val="ListParagraph"/>
        <w:numPr>
          <w:ilvl w:val="0"/>
          <w:numId w:val="7"/>
        </w:numPr>
        <w:spacing w:before="220" w:after="220" w:line="480" w:lineRule="auto"/>
        <w:rPr>
          <w:rFonts w:ascii="Times New Roman" w:eastAsia="Times New Roman" w:hAnsi="Times New Roman" w:cs="Times New Roman"/>
          <w:b/>
          <w:bCs/>
          <w:color w:val="000000" w:themeColor="text1"/>
        </w:rPr>
      </w:pPr>
      <w:r w:rsidRPr="430747BE">
        <w:rPr>
          <w:rFonts w:ascii="Times New Roman" w:eastAsia="Times New Roman" w:hAnsi="Times New Roman" w:cs="Times New Roman"/>
          <w:b/>
          <w:bCs/>
          <w:color w:val="000000" w:themeColor="text1"/>
        </w:rPr>
        <w:t>Appendices</w:t>
      </w:r>
    </w:p>
    <w:p w14:paraId="48D466C0" w14:textId="77777777" w:rsidR="00E0552C" w:rsidRDefault="00E0552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4B2941CD" w14:textId="5DBD78E9" w:rsidR="7F3AA6AB" w:rsidRPr="00BD1660" w:rsidRDefault="00BD1660" w:rsidP="00BD1660">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1. </w:t>
      </w:r>
      <w:r w:rsidR="2A1CA146" w:rsidRPr="00BD1660">
        <w:rPr>
          <w:rFonts w:ascii="Times New Roman" w:eastAsia="Times New Roman" w:hAnsi="Times New Roman" w:cs="Times New Roman"/>
          <w:b/>
          <w:sz w:val="36"/>
          <w:szCs w:val="36"/>
        </w:rPr>
        <w:t>Introduction</w:t>
      </w:r>
    </w:p>
    <w:p w14:paraId="7E8BFC28" w14:textId="75BC13EA" w:rsidR="5F7738E1" w:rsidRPr="00305A1C" w:rsidRDefault="6367ADD8" w:rsidP="5678D36E">
      <w:pPr>
        <w:spacing w:line="480" w:lineRule="auto"/>
        <w:rPr>
          <w:rFonts w:ascii="Times New Roman" w:eastAsia="Times New Roman" w:hAnsi="Times New Roman" w:cs="Times New Roman"/>
          <w:b/>
          <w:bCs/>
          <w:sz w:val="28"/>
          <w:szCs w:val="28"/>
        </w:rPr>
      </w:pPr>
      <w:r w:rsidRPr="00305A1C">
        <w:rPr>
          <w:rFonts w:ascii="Times New Roman" w:eastAsia="Times New Roman" w:hAnsi="Times New Roman" w:cs="Times New Roman"/>
          <w:b/>
          <w:bCs/>
          <w:sz w:val="28"/>
          <w:szCs w:val="28"/>
        </w:rPr>
        <w:t xml:space="preserve">Objective </w:t>
      </w:r>
    </w:p>
    <w:p w14:paraId="0F38C3EC" w14:textId="0EE694C8" w:rsidR="000A69DB" w:rsidRDefault="00DA00C4" w:rsidP="79D3798B">
      <w:pPr>
        <w:spacing w:line="480" w:lineRule="auto"/>
        <w:rPr>
          <w:rFonts w:ascii="Times New Roman" w:eastAsia="Times New Roman" w:hAnsi="Times New Roman" w:cs="Times New Roman"/>
        </w:rPr>
      </w:pPr>
      <w:r>
        <w:rPr>
          <w:rFonts w:ascii="Times New Roman" w:eastAsia="Times New Roman" w:hAnsi="Times New Roman" w:cs="Times New Roman"/>
        </w:rPr>
        <w:t>Our objective was t</w:t>
      </w:r>
      <w:r w:rsidR="6367ADD8" w:rsidRPr="65312932">
        <w:rPr>
          <w:rFonts w:ascii="Times New Roman" w:eastAsia="Times New Roman" w:hAnsi="Times New Roman" w:cs="Times New Roman"/>
        </w:rPr>
        <w:t xml:space="preserve">o design, </w:t>
      </w:r>
      <w:r w:rsidR="6367ADD8" w:rsidRPr="2B4AE6DF">
        <w:rPr>
          <w:rFonts w:ascii="Times New Roman" w:eastAsia="Times New Roman" w:hAnsi="Times New Roman" w:cs="Times New Roman"/>
        </w:rPr>
        <w:t xml:space="preserve">build, </w:t>
      </w:r>
      <w:r w:rsidR="5E675F48" w:rsidRPr="46E4AE21">
        <w:rPr>
          <w:rFonts w:ascii="Times New Roman" w:eastAsia="Times New Roman" w:hAnsi="Times New Roman" w:cs="Times New Roman"/>
        </w:rPr>
        <w:t xml:space="preserve">program, </w:t>
      </w:r>
      <w:r w:rsidR="6367ADD8" w:rsidRPr="46E4AE21">
        <w:rPr>
          <w:rFonts w:ascii="Times New Roman" w:eastAsia="Times New Roman" w:hAnsi="Times New Roman" w:cs="Times New Roman"/>
        </w:rPr>
        <w:t>implement</w:t>
      </w:r>
      <w:r w:rsidR="79499703" w:rsidRPr="076C0474">
        <w:rPr>
          <w:rFonts w:ascii="Times New Roman" w:eastAsia="Times New Roman" w:hAnsi="Times New Roman" w:cs="Times New Roman"/>
        </w:rPr>
        <w:t>, and test</w:t>
      </w:r>
      <w:r w:rsidR="6367ADD8" w:rsidRPr="3106FC00">
        <w:rPr>
          <w:rFonts w:ascii="Times New Roman" w:eastAsia="Times New Roman" w:hAnsi="Times New Roman" w:cs="Times New Roman"/>
        </w:rPr>
        <w:t xml:space="preserve"> </w:t>
      </w:r>
      <w:r w:rsidR="00BDF50A" w:rsidRPr="2639B5C5">
        <w:rPr>
          <w:rFonts w:ascii="Times New Roman" w:eastAsia="Times New Roman" w:hAnsi="Times New Roman" w:cs="Times New Roman"/>
        </w:rPr>
        <w:t xml:space="preserve">a </w:t>
      </w:r>
      <w:r w:rsidR="6367ADD8" w:rsidRPr="2639B5C5">
        <w:rPr>
          <w:rFonts w:ascii="Times New Roman" w:eastAsia="Times New Roman" w:hAnsi="Times New Roman" w:cs="Times New Roman"/>
        </w:rPr>
        <w:t>functioning</w:t>
      </w:r>
      <w:r w:rsidR="6367ADD8" w:rsidRPr="3106FC00">
        <w:rPr>
          <w:rFonts w:ascii="Times New Roman" w:eastAsia="Times New Roman" w:hAnsi="Times New Roman" w:cs="Times New Roman"/>
        </w:rPr>
        <w:t xml:space="preserve"> </w:t>
      </w:r>
      <w:r w:rsidR="4668B1BF" w:rsidRPr="7E93D98A">
        <w:rPr>
          <w:rFonts w:ascii="Times New Roman" w:eastAsia="Times New Roman" w:hAnsi="Times New Roman" w:cs="Times New Roman"/>
        </w:rPr>
        <w:t>reflow oven</w:t>
      </w:r>
      <w:r w:rsidR="15FA85C6" w:rsidRPr="43FB4DA6">
        <w:rPr>
          <w:rFonts w:ascii="Times New Roman" w:eastAsia="Times New Roman" w:hAnsi="Times New Roman" w:cs="Times New Roman"/>
        </w:rPr>
        <w:t xml:space="preserve"> </w:t>
      </w:r>
      <w:r w:rsidR="15FA85C6" w:rsidRPr="70BCBA2E">
        <w:rPr>
          <w:rFonts w:ascii="Times New Roman" w:eastAsia="Times New Roman" w:hAnsi="Times New Roman" w:cs="Times New Roman"/>
        </w:rPr>
        <w:t>controller</w:t>
      </w:r>
      <w:r w:rsidR="42CB9407" w:rsidRPr="2639B5C5">
        <w:rPr>
          <w:rFonts w:ascii="Times New Roman" w:eastAsia="Times New Roman" w:hAnsi="Times New Roman" w:cs="Times New Roman"/>
        </w:rPr>
        <w:t xml:space="preserve"> </w:t>
      </w:r>
      <w:r w:rsidR="42CB9407" w:rsidRPr="0812791B">
        <w:rPr>
          <w:rFonts w:ascii="Times New Roman" w:eastAsia="Times New Roman" w:hAnsi="Times New Roman" w:cs="Times New Roman"/>
        </w:rPr>
        <w:t xml:space="preserve">used to </w:t>
      </w:r>
      <w:r w:rsidR="42CB9407" w:rsidRPr="0172723D">
        <w:rPr>
          <w:rFonts w:ascii="Times New Roman" w:eastAsia="Times New Roman" w:hAnsi="Times New Roman" w:cs="Times New Roman"/>
        </w:rPr>
        <w:t>attach</w:t>
      </w:r>
      <w:r w:rsidR="42CB9407" w:rsidRPr="6044D616">
        <w:rPr>
          <w:rFonts w:ascii="Times New Roman" w:eastAsia="Times New Roman" w:hAnsi="Times New Roman" w:cs="Times New Roman"/>
        </w:rPr>
        <w:t xml:space="preserve"> surface-mount components (SMT) to a printed circuit board (PCB)</w:t>
      </w:r>
      <w:r w:rsidR="15FA85C6" w:rsidRPr="6044D616">
        <w:rPr>
          <w:rFonts w:ascii="Times New Roman" w:eastAsia="Times New Roman" w:hAnsi="Times New Roman" w:cs="Times New Roman"/>
        </w:rPr>
        <w:t>.</w:t>
      </w:r>
      <w:r w:rsidR="15FA85C6" w:rsidRPr="70BCBA2E">
        <w:rPr>
          <w:rFonts w:ascii="Times New Roman" w:eastAsia="Times New Roman" w:hAnsi="Times New Roman" w:cs="Times New Roman"/>
        </w:rPr>
        <w:t xml:space="preserve"> </w:t>
      </w:r>
      <w:r w:rsidR="424C78B2" w:rsidRPr="06992A32">
        <w:rPr>
          <w:rFonts w:ascii="Times New Roman" w:eastAsia="Times New Roman" w:hAnsi="Times New Roman" w:cs="Times New Roman"/>
        </w:rPr>
        <w:t xml:space="preserve">The controller must regulate the heating process while </w:t>
      </w:r>
      <w:r w:rsidR="424C78B2" w:rsidRPr="75A15907">
        <w:rPr>
          <w:rFonts w:ascii="Times New Roman" w:eastAsia="Times New Roman" w:hAnsi="Times New Roman" w:cs="Times New Roman"/>
        </w:rPr>
        <w:t xml:space="preserve">returning accurate </w:t>
      </w:r>
      <w:r w:rsidR="424C78B2" w:rsidRPr="60E89E63">
        <w:rPr>
          <w:rFonts w:ascii="Times New Roman" w:eastAsia="Times New Roman" w:hAnsi="Times New Roman" w:cs="Times New Roman"/>
        </w:rPr>
        <w:t>temperature readings</w:t>
      </w:r>
      <w:r w:rsidR="424C78B2" w:rsidRPr="2A00B303">
        <w:rPr>
          <w:rFonts w:ascii="Times New Roman" w:eastAsia="Times New Roman" w:hAnsi="Times New Roman" w:cs="Times New Roman"/>
        </w:rPr>
        <w:t>.</w:t>
      </w:r>
      <w:r w:rsidR="424C78B2" w:rsidRPr="30B5F25C">
        <w:rPr>
          <w:rFonts w:ascii="Times New Roman" w:eastAsia="Times New Roman" w:hAnsi="Times New Roman" w:cs="Times New Roman"/>
        </w:rPr>
        <w:t xml:space="preserve"> </w:t>
      </w:r>
      <w:r w:rsidR="7B66E7EB" w:rsidRPr="2B555602">
        <w:rPr>
          <w:rFonts w:ascii="Times New Roman" w:eastAsia="Times New Roman" w:hAnsi="Times New Roman" w:cs="Times New Roman"/>
        </w:rPr>
        <w:t>Additionally</w:t>
      </w:r>
      <w:r w:rsidR="424C78B2" w:rsidRPr="5624F513">
        <w:rPr>
          <w:rFonts w:ascii="Times New Roman" w:eastAsia="Times New Roman" w:hAnsi="Times New Roman" w:cs="Times New Roman"/>
        </w:rPr>
        <w:t xml:space="preserve">, </w:t>
      </w:r>
      <w:r w:rsidR="39CEEB7C" w:rsidRPr="5624F513">
        <w:rPr>
          <w:rFonts w:ascii="Times New Roman" w:eastAsia="Times New Roman" w:hAnsi="Times New Roman" w:cs="Times New Roman"/>
        </w:rPr>
        <w:t>the reflow</w:t>
      </w:r>
      <w:r w:rsidR="5F688369" w:rsidRPr="43FB4DA6">
        <w:rPr>
          <w:rFonts w:ascii="Times New Roman" w:eastAsia="Times New Roman" w:hAnsi="Times New Roman" w:cs="Times New Roman"/>
        </w:rPr>
        <w:t xml:space="preserve"> oven</w:t>
      </w:r>
      <w:r w:rsidR="39CEEB7C" w:rsidRPr="5624F513">
        <w:rPr>
          <w:rFonts w:ascii="Times New Roman" w:eastAsia="Times New Roman" w:hAnsi="Times New Roman" w:cs="Times New Roman"/>
        </w:rPr>
        <w:t xml:space="preserve"> controller </w:t>
      </w:r>
      <w:r w:rsidR="5D583D3E" w:rsidRPr="1991F345">
        <w:rPr>
          <w:rFonts w:ascii="Times New Roman" w:eastAsia="Times New Roman" w:hAnsi="Times New Roman" w:cs="Times New Roman"/>
        </w:rPr>
        <w:t>should feature an intuitive and efficient</w:t>
      </w:r>
      <w:r w:rsidR="39CEEB7C" w:rsidRPr="5624F513">
        <w:rPr>
          <w:rFonts w:ascii="Times New Roman" w:eastAsia="Times New Roman" w:hAnsi="Times New Roman" w:cs="Times New Roman"/>
        </w:rPr>
        <w:t xml:space="preserve"> </w:t>
      </w:r>
      <w:r w:rsidR="39CEEB7C" w:rsidRPr="1BF0AA13">
        <w:rPr>
          <w:rFonts w:ascii="Times New Roman" w:eastAsia="Times New Roman" w:hAnsi="Times New Roman" w:cs="Times New Roman"/>
        </w:rPr>
        <w:t>user interface</w:t>
      </w:r>
      <w:r w:rsidR="5E6DC57D" w:rsidRPr="4284187E">
        <w:rPr>
          <w:rFonts w:ascii="Times New Roman" w:eastAsia="Times New Roman" w:hAnsi="Times New Roman" w:cs="Times New Roman"/>
        </w:rPr>
        <w:t>.</w:t>
      </w:r>
      <w:r w:rsidR="046E3E14" w:rsidRPr="13495F16">
        <w:rPr>
          <w:rFonts w:ascii="Times New Roman" w:eastAsia="Times New Roman" w:hAnsi="Times New Roman" w:cs="Times New Roman"/>
        </w:rPr>
        <w:t xml:space="preserve"> </w:t>
      </w:r>
      <w:r w:rsidR="37820A18" w:rsidRPr="3EAB797E">
        <w:rPr>
          <w:rFonts w:ascii="Times New Roman" w:eastAsia="Times New Roman" w:hAnsi="Times New Roman" w:cs="Times New Roman"/>
        </w:rPr>
        <w:t xml:space="preserve">The reflow soldering profile </w:t>
      </w:r>
      <w:r w:rsidR="37820A18" w:rsidRPr="099664D5">
        <w:rPr>
          <w:rFonts w:ascii="Times New Roman" w:eastAsia="Times New Roman" w:hAnsi="Times New Roman" w:cs="Times New Roman"/>
        </w:rPr>
        <w:t xml:space="preserve">will be </w:t>
      </w:r>
      <w:r w:rsidR="37820A18" w:rsidRPr="546D82D7">
        <w:rPr>
          <w:rFonts w:ascii="Times New Roman" w:eastAsia="Times New Roman" w:hAnsi="Times New Roman" w:cs="Times New Roman"/>
        </w:rPr>
        <w:t xml:space="preserve">analyzed using </w:t>
      </w:r>
      <w:r w:rsidR="37820A18" w:rsidRPr="37B36F8A">
        <w:rPr>
          <w:rFonts w:ascii="Times New Roman" w:eastAsia="Times New Roman" w:hAnsi="Times New Roman" w:cs="Times New Roman"/>
        </w:rPr>
        <w:t xml:space="preserve">Python </w:t>
      </w:r>
      <w:r w:rsidR="37820A18" w:rsidRPr="55A87435">
        <w:rPr>
          <w:rFonts w:ascii="Times New Roman" w:eastAsia="Times New Roman" w:hAnsi="Times New Roman" w:cs="Times New Roman"/>
        </w:rPr>
        <w:t xml:space="preserve">to </w:t>
      </w:r>
      <w:r w:rsidR="68031CBF" w:rsidRPr="153ACD12">
        <w:rPr>
          <w:rFonts w:ascii="Times New Roman" w:eastAsia="Times New Roman" w:hAnsi="Times New Roman" w:cs="Times New Roman"/>
        </w:rPr>
        <w:t>evaluate</w:t>
      </w:r>
      <w:r w:rsidR="37820A18" w:rsidRPr="55A87435">
        <w:rPr>
          <w:rFonts w:ascii="Times New Roman" w:eastAsia="Times New Roman" w:hAnsi="Times New Roman" w:cs="Times New Roman"/>
        </w:rPr>
        <w:t xml:space="preserve"> temperature </w:t>
      </w:r>
      <w:r w:rsidR="37820A18" w:rsidRPr="0163E5CA">
        <w:rPr>
          <w:rFonts w:ascii="Times New Roman" w:eastAsia="Times New Roman" w:hAnsi="Times New Roman" w:cs="Times New Roman"/>
        </w:rPr>
        <w:t xml:space="preserve">trends </w:t>
      </w:r>
      <w:r w:rsidR="0E0EE44E" w:rsidRPr="0163E5CA">
        <w:rPr>
          <w:rFonts w:ascii="Times New Roman" w:eastAsia="Times New Roman" w:hAnsi="Times New Roman" w:cs="Times New Roman"/>
        </w:rPr>
        <w:t xml:space="preserve">and </w:t>
      </w:r>
      <w:r w:rsidR="3693F3EE" w:rsidRPr="6CA68DD9">
        <w:rPr>
          <w:rFonts w:ascii="Times New Roman" w:eastAsia="Times New Roman" w:hAnsi="Times New Roman" w:cs="Times New Roman"/>
        </w:rPr>
        <w:t xml:space="preserve">heating </w:t>
      </w:r>
      <w:r w:rsidR="3693F3EE" w:rsidRPr="3B5D758D">
        <w:rPr>
          <w:rFonts w:ascii="Times New Roman" w:eastAsia="Times New Roman" w:hAnsi="Times New Roman" w:cs="Times New Roman"/>
        </w:rPr>
        <w:t xml:space="preserve">cycles. </w:t>
      </w:r>
    </w:p>
    <w:p w14:paraId="491FECF3" w14:textId="505EA90C" w:rsidR="4ECC56D1" w:rsidRPr="00305A1C" w:rsidRDefault="4ECC56D1" w:rsidP="02A48B97">
      <w:pPr>
        <w:spacing w:line="480" w:lineRule="auto"/>
        <w:rPr>
          <w:rFonts w:ascii="Times New Roman" w:eastAsia="Times New Roman" w:hAnsi="Times New Roman" w:cs="Times New Roman"/>
          <w:b/>
          <w:bCs/>
          <w:sz w:val="28"/>
          <w:szCs w:val="28"/>
        </w:rPr>
      </w:pPr>
      <w:r w:rsidRPr="00305A1C">
        <w:rPr>
          <w:rFonts w:ascii="Times New Roman" w:eastAsia="Times New Roman" w:hAnsi="Times New Roman" w:cs="Times New Roman"/>
          <w:b/>
          <w:bCs/>
          <w:sz w:val="28"/>
          <w:szCs w:val="28"/>
        </w:rPr>
        <w:t>Spec</w:t>
      </w:r>
      <w:r w:rsidR="20D531A7" w:rsidRPr="00305A1C">
        <w:rPr>
          <w:rFonts w:ascii="Times New Roman" w:eastAsia="Times New Roman" w:hAnsi="Times New Roman" w:cs="Times New Roman"/>
          <w:b/>
          <w:bCs/>
          <w:sz w:val="28"/>
          <w:szCs w:val="28"/>
        </w:rPr>
        <w:t>ifications</w:t>
      </w:r>
      <w:r w:rsidRPr="00305A1C">
        <w:rPr>
          <w:rFonts w:ascii="Times New Roman" w:eastAsia="Times New Roman" w:hAnsi="Times New Roman" w:cs="Times New Roman"/>
          <w:b/>
          <w:bCs/>
          <w:sz w:val="28"/>
          <w:szCs w:val="28"/>
        </w:rPr>
        <w:t xml:space="preserve"> </w:t>
      </w:r>
    </w:p>
    <w:p w14:paraId="690BE186" w14:textId="4105AED6" w:rsidR="22795DA1" w:rsidRPr="00C35270" w:rsidRDefault="2C6B4494" w:rsidP="00C35270">
      <w:pPr>
        <w:spacing w:line="480" w:lineRule="auto"/>
        <w:rPr>
          <w:rFonts w:ascii="Times New Roman" w:eastAsia="Times New Roman" w:hAnsi="Times New Roman" w:cs="Times New Roman"/>
        </w:rPr>
      </w:pPr>
      <w:r w:rsidRPr="40F839E5">
        <w:rPr>
          <w:rFonts w:ascii="Times New Roman" w:eastAsia="Times New Roman" w:hAnsi="Times New Roman" w:cs="Times New Roman"/>
        </w:rPr>
        <w:t>The projec</w:t>
      </w:r>
      <w:r w:rsidR="3DCA2456" w:rsidRPr="40F839E5">
        <w:rPr>
          <w:rFonts w:ascii="Times New Roman" w:eastAsia="Times New Roman" w:hAnsi="Times New Roman" w:cs="Times New Roman"/>
        </w:rPr>
        <w:t xml:space="preserve">t </w:t>
      </w:r>
      <w:r w:rsidR="3DCA2456" w:rsidRPr="3A49D630">
        <w:rPr>
          <w:rFonts w:ascii="Times New Roman" w:eastAsia="Times New Roman" w:hAnsi="Times New Roman" w:cs="Times New Roman"/>
        </w:rPr>
        <w:t xml:space="preserve">comprised </w:t>
      </w:r>
      <w:r w:rsidR="3DCA2456" w:rsidRPr="115602C1">
        <w:rPr>
          <w:rFonts w:ascii="Times New Roman" w:eastAsia="Times New Roman" w:hAnsi="Times New Roman" w:cs="Times New Roman"/>
        </w:rPr>
        <w:t>both hardware and software</w:t>
      </w:r>
      <w:r w:rsidR="3DCA2456" w:rsidRPr="45DB8991">
        <w:rPr>
          <w:rFonts w:ascii="Times New Roman" w:eastAsia="Times New Roman" w:hAnsi="Times New Roman" w:cs="Times New Roman"/>
        </w:rPr>
        <w:t xml:space="preserve"> elements.</w:t>
      </w:r>
      <w:r w:rsidR="3DCA2456" w:rsidRPr="54110424">
        <w:rPr>
          <w:rFonts w:ascii="Times New Roman" w:eastAsia="Times New Roman" w:hAnsi="Times New Roman" w:cs="Times New Roman"/>
        </w:rPr>
        <w:t xml:space="preserve"> </w:t>
      </w:r>
      <w:r w:rsidR="3DCA2456" w:rsidRPr="03473811">
        <w:rPr>
          <w:rFonts w:ascii="Times New Roman" w:eastAsia="Times New Roman" w:hAnsi="Times New Roman" w:cs="Times New Roman"/>
          <w:u w:val="single"/>
        </w:rPr>
        <w:t>Table 1</w:t>
      </w:r>
      <w:r w:rsidR="3DCA2456" w:rsidRPr="6A6901DB">
        <w:rPr>
          <w:rFonts w:ascii="Times New Roman" w:eastAsia="Times New Roman" w:hAnsi="Times New Roman" w:cs="Times New Roman"/>
        </w:rPr>
        <w:t xml:space="preserve"> presents a detailed </w:t>
      </w:r>
      <w:r w:rsidR="3DCA2456" w:rsidRPr="1EBAA4B2">
        <w:rPr>
          <w:rFonts w:ascii="Times New Roman" w:eastAsia="Times New Roman" w:hAnsi="Times New Roman" w:cs="Times New Roman"/>
        </w:rPr>
        <w:t xml:space="preserve">breakdown </w:t>
      </w:r>
      <w:r w:rsidR="3DCA2456" w:rsidRPr="374255AE">
        <w:rPr>
          <w:rFonts w:ascii="Times New Roman" w:eastAsia="Times New Roman" w:hAnsi="Times New Roman" w:cs="Times New Roman"/>
        </w:rPr>
        <w:t xml:space="preserve">of the hardware </w:t>
      </w:r>
      <w:r w:rsidR="06D25DC8" w:rsidRPr="342317AB">
        <w:rPr>
          <w:rFonts w:ascii="Times New Roman" w:eastAsia="Times New Roman" w:hAnsi="Times New Roman" w:cs="Times New Roman"/>
        </w:rPr>
        <w:t>utilized</w:t>
      </w:r>
      <w:r w:rsidR="3DCA2456" w:rsidRPr="374255AE">
        <w:rPr>
          <w:rFonts w:ascii="Times New Roman" w:eastAsia="Times New Roman" w:hAnsi="Times New Roman" w:cs="Times New Roman"/>
        </w:rPr>
        <w:t xml:space="preserve"> </w:t>
      </w:r>
      <w:r w:rsidR="3DCA2456" w:rsidRPr="11D9BACE">
        <w:rPr>
          <w:rFonts w:ascii="Times New Roman" w:eastAsia="Times New Roman" w:hAnsi="Times New Roman" w:cs="Times New Roman"/>
        </w:rPr>
        <w:t>in circuit assembly</w:t>
      </w:r>
      <w:r w:rsidR="3DCA2456" w:rsidRPr="31991946">
        <w:rPr>
          <w:rFonts w:ascii="Times New Roman" w:eastAsia="Times New Roman" w:hAnsi="Times New Roman" w:cs="Times New Roman"/>
        </w:rPr>
        <w:t xml:space="preserve">, </w:t>
      </w:r>
      <w:r w:rsidR="3DCA2456" w:rsidRPr="2E609C97">
        <w:rPr>
          <w:rFonts w:ascii="Times New Roman" w:eastAsia="Times New Roman" w:hAnsi="Times New Roman" w:cs="Times New Roman"/>
        </w:rPr>
        <w:t xml:space="preserve">while </w:t>
      </w:r>
      <w:r w:rsidR="3DCA2456" w:rsidRPr="509564F6">
        <w:rPr>
          <w:rFonts w:ascii="Times New Roman" w:eastAsia="Times New Roman" w:hAnsi="Times New Roman" w:cs="Times New Roman"/>
          <w:u w:val="single"/>
        </w:rPr>
        <w:t>Table 2</w:t>
      </w:r>
      <w:r w:rsidR="3DCA2456" w:rsidRPr="2E609C97">
        <w:rPr>
          <w:rFonts w:ascii="Times New Roman" w:eastAsia="Times New Roman" w:hAnsi="Times New Roman" w:cs="Times New Roman"/>
        </w:rPr>
        <w:t xml:space="preserve"> </w:t>
      </w:r>
      <w:r w:rsidR="7B647997" w:rsidRPr="6624EAA1">
        <w:rPr>
          <w:rFonts w:ascii="Times New Roman" w:eastAsia="Times New Roman" w:hAnsi="Times New Roman" w:cs="Times New Roman"/>
        </w:rPr>
        <w:t>delineates</w:t>
      </w:r>
      <w:r w:rsidR="3DCA2456" w:rsidRPr="6F3A1F4C">
        <w:rPr>
          <w:rFonts w:ascii="Times New Roman" w:eastAsia="Times New Roman" w:hAnsi="Times New Roman" w:cs="Times New Roman"/>
        </w:rPr>
        <w:t xml:space="preserve"> </w:t>
      </w:r>
      <w:r w:rsidR="71D6FFDF" w:rsidRPr="6F3A1F4C">
        <w:rPr>
          <w:rFonts w:ascii="Times New Roman" w:eastAsia="Times New Roman" w:hAnsi="Times New Roman" w:cs="Times New Roman"/>
        </w:rPr>
        <w:t xml:space="preserve">the corresponding </w:t>
      </w:r>
      <w:r w:rsidR="71D6FFDF" w:rsidRPr="5C75FED3">
        <w:rPr>
          <w:rFonts w:ascii="Times New Roman" w:eastAsia="Times New Roman" w:hAnsi="Times New Roman" w:cs="Times New Roman"/>
        </w:rPr>
        <w:t>software components.</w:t>
      </w:r>
    </w:p>
    <w:tbl>
      <w:tblPr>
        <w:tblStyle w:val="TableGrid"/>
        <w:tblW w:w="9360" w:type="dxa"/>
        <w:tblLayout w:type="fixed"/>
        <w:tblLook w:val="06A0" w:firstRow="1" w:lastRow="0" w:firstColumn="1" w:lastColumn="0" w:noHBand="1" w:noVBand="1"/>
      </w:tblPr>
      <w:tblGrid>
        <w:gridCol w:w="4680"/>
        <w:gridCol w:w="4680"/>
      </w:tblGrid>
      <w:tr w:rsidR="2F42B199" w14:paraId="11032649" w14:textId="0673B21A" w:rsidTr="009C1838">
        <w:trPr>
          <w:trHeight w:val="300"/>
        </w:trPr>
        <w:tc>
          <w:tcPr>
            <w:tcW w:w="4680" w:type="dxa"/>
          </w:tcPr>
          <w:p w14:paraId="6C7917BE" w14:textId="2517BF53" w:rsidR="2F42B199" w:rsidRDefault="4FC25A31" w:rsidP="2B09F252">
            <w:pPr>
              <w:jc w:val="center"/>
              <w:rPr>
                <w:rFonts w:ascii="Times New Roman" w:eastAsia="Times New Roman" w:hAnsi="Times New Roman" w:cs="Times New Roman"/>
                <w:b/>
                <w:bCs/>
              </w:rPr>
            </w:pPr>
            <w:r w:rsidRPr="000D2480">
              <w:rPr>
                <w:rFonts w:ascii="Times New Roman" w:eastAsia="Times New Roman" w:hAnsi="Times New Roman" w:cs="Times New Roman"/>
                <w:b/>
                <w:bCs/>
              </w:rPr>
              <w:t>Main Chipset</w:t>
            </w:r>
          </w:p>
        </w:tc>
        <w:tc>
          <w:tcPr>
            <w:tcW w:w="4680" w:type="dxa"/>
          </w:tcPr>
          <w:p w14:paraId="2F449FA2" w14:textId="053C0CE2" w:rsidR="7CDBCF50" w:rsidRDefault="0A8B123A" w:rsidP="2B09F252">
            <w:pPr>
              <w:jc w:val="center"/>
              <w:rPr>
                <w:rFonts w:ascii="Times New Roman" w:eastAsia="Times New Roman" w:hAnsi="Times New Roman" w:cs="Times New Roman"/>
                <w:b/>
                <w:bCs/>
              </w:rPr>
            </w:pPr>
            <w:r w:rsidRPr="55A87435">
              <w:rPr>
                <w:rFonts w:ascii="Times New Roman" w:eastAsia="Times New Roman" w:hAnsi="Times New Roman" w:cs="Times New Roman"/>
                <w:b/>
                <w:bCs/>
              </w:rPr>
              <w:t xml:space="preserve">Op Amp </w:t>
            </w:r>
            <w:r w:rsidR="001F6F85">
              <w:rPr>
                <w:rFonts w:ascii="Times New Roman" w:eastAsia="Times New Roman" w:hAnsi="Times New Roman" w:cs="Times New Roman"/>
                <w:b/>
                <w:bCs/>
              </w:rPr>
              <w:t xml:space="preserve">/ Temperature </w:t>
            </w:r>
            <w:r w:rsidRPr="55A87435">
              <w:rPr>
                <w:rFonts w:ascii="Times New Roman" w:eastAsia="Times New Roman" w:hAnsi="Times New Roman" w:cs="Times New Roman"/>
                <w:b/>
                <w:bCs/>
              </w:rPr>
              <w:t xml:space="preserve">Circuit </w:t>
            </w:r>
          </w:p>
        </w:tc>
      </w:tr>
      <w:tr w:rsidR="009C1838" w14:paraId="270AD796" w14:textId="77777777" w:rsidTr="009C1838">
        <w:trPr>
          <w:trHeight w:val="300"/>
        </w:trPr>
        <w:tc>
          <w:tcPr>
            <w:tcW w:w="4680" w:type="dxa"/>
          </w:tcPr>
          <w:p w14:paraId="0981E0A5" w14:textId="6659B25C" w:rsidR="009C1838" w:rsidRDefault="009C1838" w:rsidP="009C1838">
            <w:pPr>
              <w:rPr>
                <w:rFonts w:ascii="Times New Roman" w:eastAsia="Times New Roman" w:hAnsi="Times New Roman" w:cs="Times New Roman"/>
              </w:rPr>
            </w:pPr>
            <w:r w:rsidRPr="74E53387">
              <w:rPr>
                <w:rFonts w:ascii="Times New Roman" w:eastAsia="Times New Roman" w:hAnsi="Times New Roman" w:cs="Times New Roman"/>
              </w:rPr>
              <w:t>N76E003AS20 Microcontroller</w:t>
            </w:r>
          </w:p>
        </w:tc>
        <w:tc>
          <w:tcPr>
            <w:tcW w:w="4680" w:type="dxa"/>
          </w:tcPr>
          <w:p w14:paraId="11E76160" w14:textId="72D33D16" w:rsidR="009C1838" w:rsidRDefault="009C1838" w:rsidP="009C1838">
            <w:pPr>
              <w:rPr>
                <w:rFonts w:ascii="Times New Roman" w:eastAsia="Times New Roman" w:hAnsi="Times New Roman" w:cs="Times New Roman"/>
              </w:rPr>
            </w:pPr>
            <w:r w:rsidRPr="001E6870">
              <w:rPr>
                <w:rFonts w:ascii="Times New Roman" w:eastAsia="Times New Roman" w:hAnsi="Times New Roman" w:cs="Times New Roman"/>
              </w:rPr>
              <w:t>K-type Thermocouple</w:t>
            </w:r>
          </w:p>
        </w:tc>
      </w:tr>
      <w:tr w:rsidR="009C1838" w14:paraId="7B902F9B" w14:textId="77777777" w:rsidTr="009C1838">
        <w:trPr>
          <w:trHeight w:val="300"/>
        </w:trPr>
        <w:tc>
          <w:tcPr>
            <w:tcW w:w="4680" w:type="dxa"/>
          </w:tcPr>
          <w:p w14:paraId="62FA56F5" w14:textId="1B138DC0" w:rsidR="009C1838" w:rsidRDefault="00BF1B01" w:rsidP="00BF1B01">
            <w:pPr>
              <w:jc w:val="center"/>
              <w:rPr>
                <w:rFonts w:ascii="Times New Roman" w:eastAsia="Times New Roman" w:hAnsi="Times New Roman" w:cs="Times New Roman"/>
              </w:rPr>
            </w:pPr>
            <w:r w:rsidRPr="4FBA98AE">
              <w:rPr>
                <w:rFonts w:ascii="Times New Roman" w:eastAsia="Times New Roman" w:hAnsi="Times New Roman" w:cs="Times New Roman"/>
                <w:b/>
                <w:bCs/>
              </w:rPr>
              <w:t>Associated Parts for Chipset</w:t>
            </w:r>
          </w:p>
        </w:tc>
        <w:tc>
          <w:tcPr>
            <w:tcW w:w="4680" w:type="dxa"/>
          </w:tcPr>
          <w:p w14:paraId="6EA4123B" w14:textId="7B316537" w:rsidR="009C1838" w:rsidRDefault="009C1838" w:rsidP="009C1838">
            <w:pPr>
              <w:rPr>
                <w:rFonts w:ascii="Times New Roman" w:eastAsia="Times New Roman" w:hAnsi="Times New Roman" w:cs="Times New Roman"/>
              </w:rPr>
            </w:pPr>
            <w:r w:rsidRPr="001E6870">
              <w:rPr>
                <w:rFonts w:ascii="Times New Roman" w:eastAsia="Times New Roman" w:hAnsi="Times New Roman" w:cs="Times New Roman"/>
              </w:rPr>
              <w:t>2x 10MΩ Resistors</w:t>
            </w:r>
          </w:p>
        </w:tc>
      </w:tr>
      <w:tr w:rsidR="009C1838" w14:paraId="6609C675" w14:textId="77777777" w:rsidTr="009C1838">
        <w:trPr>
          <w:trHeight w:val="300"/>
        </w:trPr>
        <w:tc>
          <w:tcPr>
            <w:tcW w:w="4680" w:type="dxa"/>
          </w:tcPr>
          <w:p w14:paraId="15EE5934" w14:textId="4F97D149" w:rsidR="009C1838" w:rsidRPr="00A441C3" w:rsidRDefault="00A53352" w:rsidP="00BF1B01">
            <w:pPr>
              <w:rPr>
                <w:rFonts w:ascii="Times New Roman" w:eastAsia="Times New Roman" w:hAnsi="Times New Roman" w:cs="Times New Roman"/>
              </w:rPr>
            </w:pPr>
            <w:r w:rsidRPr="00A53352">
              <w:rPr>
                <w:rFonts w:ascii="Times New Roman" w:eastAsia="Times New Roman" w:hAnsi="Times New Roman" w:cs="Times New Roman"/>
              </w:rPr>
              <w:t xml:space="preserve">0.1uF </w:t>
            </w:r>
            <w:r w:rsidR="004F6900">
              <w:rPr>
                <w:rFonts w:ascii="Times New Roman" w:eastAsia="Times New Roman" w:hAnsi="Times New Roman" w:cs="Times New Roman"/>
              </w:rPr>
              <w:t>C</w:t>
            </w:r>
            <w:r w:rsidRPr="00A53352">
              <w:rPr>
                <w:rFonts w:ascii="Times New Roman" w:eastAsia="Times New Roman" w:hAnsi="Times New Roman" w:cs="Times New Roman"/>
              </w:rPr>
              <w:t>apacitor</w:t>
            </w:r>
          </w:p>
        </w:tc>
        <w:tc>
          <w:tcPr>
            <w:tcW w:w="4680" w:type="dxa"/>
          </w:tcPr>
          <w:p w14:paraId="51587054" w14:textId="3104DEED" w:rsidR="009C1838" w:rsidRDefault="009C1838" w:rsidP="009C1838">
            <w:pPr>
              <w:rPr>
                <w:rFonts w:ascii="Times New Roman" w:eastAsia="Times New Roman" w:hAnsi="Times New Roman" w:cs="Times New Roman"/>
              </w:rPr>
            </w:pPr>
            <w:r w:rsidRPr="001E6870">
              <w:rPr>
                <w:rFonts w:ascii="Times New Roman" w:eastAsia="Times New Roman" w:hAnsi="Times New Roman" w:cs="Times New Roman"/>
              </w:rPr>
              <w:t>2x 33kΩ Resistors</w:t>
            </w:r>
          </w:p>
        </w:tc>
      </w:tr>
      <w:tr w:rsidR="009C1838" w14:paraId="3ABC444E" w14:textId="77777777" w:rsidTr="009C1838">
        <w:trPr>
          <w:trHeight w:val="300"/>
        </w:trPr>
        <w:tc>
          <w:tcPr>
            <w:tcW w:w="4680" w:type="dxa"/>
          </w:tcPr>
          <w:p w14:paraId="4DE35213" w14:textId="4E44B44A" w:rsidR="009C1838" w:rsidRDefault="00EF0C8A" w:rsidP="009C1838">
            <w:pPr>
              <w:rPr>
                <w:rFonts w:ascii="Times New Roman" w:eastAsia="Times New Roman" w:hAnsi="Times New Roman" w:cs="Times New Roman"/>
              </w:rPr>
            </w:pPr>
            <w:r w:rsidRPr="00EF0C8A">
              <w:rPr>
                <w:rFonts w:ascii="Times New Roman" w:eastAsia="Times New Roman" w:hAnsi="Times New Roman" w:cs="Times New Roman"/>
              </w:rPr>
              <w:t xml:space="preserve">330Ω </w:t>
            </w:r>
            <w:r>
              <w:rPr>
                <w:rFonts w:ascii="Times New Roman" w:eastAsia="Times New Roman" w:hAnsi="Times New Roman" w:cs="Times New Roman"/>
              </w:rPr>
              <w:t>R</w:t>
            </w:r>
            <w:r w:rsidRPr="00EF0C8A">
              <w:rPr>
                <w:rFonts w:ascii="Times New Roman" w:eastAsia="Times New Roman" w:hAnsi="Times New Roman" w:cs="Times New Roman"/>
              </w:rPr>
              <w:t>esistor</w:t>
            </w:r>
          </w:p>
        </w:tc>
        <w:tc>
          <w:tcPr>
            <w:tcW w:w="4680" w:type="dxa"/>
          </w:tcPr>
          <w:p w14:paraId="56C9BB95" w14:textId="464982EE" w:rsidR="009C1838" w:rsidRDefault="009C1838" w:rsidP="009C1838">
            <w:pPr>
              <w:rPr>
                <w:rFonts w:ascii="Times New Roman" w:eastAsia="Times New Roman" w:hAnsi="Times New Roman" w:cs="Times New Roman"/>
              </w:rPr>
            </w:pPr>
            <w:r w:rsidRPr="001E6870">
              <w:rPr>
                <w:rFonts w:ascii="Times New Roman" w:eastAsia="Times New Roman" w:hAnsi="Times New Roman" w:cs="Times New Roman"/>
              </w:rPr>
              <w:t>LMC7660IN Voltage Converter</w:t>
            </w:r>
          </w:p>
        </w:tc>
      </w:tr>
      <w:tr w:rsidR="009C1838" w14:paraId="5FF9429F" w14:textId="77777777" w:rsidTr="009C1838">
        <w:trPr>
          <w:trHeight w:val="300"/>
        </w:trPr>
        <w:tc>
          <w:tcPr>
            <w:tcW w:w="4680" w:type="dxa"/>
          </w:tcPr>
          <w:p w14:paraId="7BE88EB6" w14:textId="15435A9F" w:rsidR="009C1838" w:rsidRDefault="00F663D1" w:rsidP="009C1838">
            <w:pPr>
              <w:rPr>
                <w:rFonts w:ascii="Times New Roman" w:eastAsia="Times New Roman" w:hAnsi="Times New Roman" w:cs="Times New Roman"/>
              </w:rPr>
            </w:pPr>
            <w:r w:rsidRPr="003A1914">
              <w:rPr>
                <w:rFonts w:ascii="Times New Roman" w:eastAsia="Times New Roman" w:hAnsi="Times New Roman" w:cs="Times New Roman"/>
              </w:rPr>
              <w:t>LED 5MM GREEN</w:t>
            </w:r>
          </w:p>
        </w:tc>
        <w:tc>
          <w:tcPr>
            <w:tcW w:w="4680" w:type="dxa"/>
          </w:tcPr>
          <w:p w14:paraId="23B7DF2B" w14:textId="4D2F9C7D" w:rsidR="008F638D" w:rsidRDefault="009C1838" w:rsidP="009C1838">
            <w:pPr>
              <w:rPr>
                <w:rFonts w:ascii="Times New Roman" w:eastAsia="Times New Roman" w:hAnsi="Times New Roman" w:cs="Times New Roman"/>
              </w:rPr>
            </w:pPr>
            <w:r w:rsidRPr="001E6870">
              <w:rPr>
                <w:rFonts w:ascii="Times New Roman" w:eastAsia="Times New Roman" w:hAnsi="Times New Roman" w:cs="Times New Roman"/>
              </w:rPr>
              <w:t>2x 10μF Capacitors</w:t>
            </w:r>
          </w:p>
        </w:tc>
      </w:tr>
      <w:tr w:rsidR="001110AF" w14:paraId="79442AE5" w14:textId="77777777" w:rsidTr="009C1838">
        <w:trPr>
          <w:trHeight w:val="300"/>
        </w:trPr>
        <w:tc>
          <w:tcPr>
            <w:tcW w:w="4680" w:type="dxa"/>
          </w:tcPr>
          <w:p w14:paraId="7CFD53CA" w14:textId="384BA05A" w:rsidR="001110AF" w:rsidRDefault="00021454" w:rsidP="001110AF">
            <w:pPr>
              <w:rPr>
                <w:rFonts w:ascii="Times New Roman" w:eastAsia="Times New Roman" w:hAnsi="Times New Roman" w:cs="Times New Roman"/>
              </w:rPr>
            </w:pPr>
            <w:r w:rsidRPr="00021454">
              <w:rPr>
                <w:rFonts w:ascii="Times New Roman" w:eastAsia="Times New Roman" w:hAnsi="Times New Roman" w:cs="Times New Roman"/>
              </w:rPr>
              <w:t>20-SOP to 20-DIP adapter</w:t>
            </w:r>
          </w:p>
        </w:tc>
        <w:tc>
          <w:tcPr>
            <w:tcW w:w="4680" w:type="dxa"/>
          </w:tcPr>
          <w:p w14:paraId="1D845882" w14:textId="7DB6F597" w:rsidR="001110AF" w:rsidRPr="001E6870" w:rsidRDefault="001110AF" w:rsidP="001110AF">
            <w:pPr>
              <w:rPr>
                <w:rFonts w:ascii="Times New Roman" w:eastAsia="Times New Roman" w:hAnsi="Times New Roman" w:cs="Times New Roman"/>
              </w:rPr>
            </w:pPr>
            <w:r w:rsidRPr="00E61D7A">
              <w:rPr>
                <w:rFonts w:ascii="Times New Roman" w:eastAsia="Times New Roman" w:hAnsi="Times New Roman" w:cs="Times New Roman"/>
              </w:rPr>
              <w:t>PV36W103C01B00</w:t>
            </w:r>
            <w:r>
              <w:rPr>
                <w:rFonts w:ascii="Times New Roman" w:eastAsia="Times New Roman" w:hAnsi="Times New Roman" w:cs="Times New Roman"/>
              </w:rPr>
              <w:t xml:space="preserve"> Potentiometer</w:t>
            </w:r>
          </w:p>
        </w:tc>
      </w:tr>
      <w:tr w:rsidR="001110AF" w14:paraId="258073F2" w14:textId="77777777" w:rsidTr="009C1838">
        <w:trPr>
          <w:trHeight w:val="300"/>
        </w:trPr>
        <w:tc>
          <w:tcPr>
            <w:tcW w:w="4680" w:type="dxa"/>
          </w:tcPr>
          <w:p w14:paraId="787DAAF8" w14:textId="4C84097E" w:rsidR="001110AF" w:rsidRDefault="001110AF" w:rsidP="001110AF">
            <w:pPr>
              <w:rPr>
                <w:rFonts w:ascii="Times New Roman" w:eastAsia="Times New Roman" w:hAnsi="Times New Roman" w:cs="Times New Roman"/>
              </w:rPr>
            </w:pPr>
            <w:r w:rsidRPr="00545BC4">
              <w:rPr>
                <w:rFonts w:ascii="Times New Roman" w:eastAsia="Times New Roman" w:hAnsi="Times New Roman" w:cs="Times New Roman"/>
              </w:rPr>
              <w:t>BO230XS</w:t>
            </w:r>
            <w:r>
              <w:rPr>
                <w:rFonts w:ascii="Times New Roman" w:eastAsia="Times New Roman" w:hAnsi="Times New Roman" w:cs="Times New Roman"/>
              </w:rPr>
              <w:t xml:space="preserve"> </w:t>
            </w:r>
            <w:r w:rsidRPr="00C2778C">
              <w:rPr>
                <w:rFonts w:ascii="Times New Roman" w:eastAsia="Times New Roman" w:hAnsi="Times New Roman" w:cs="Times New Roman"/>
              </w:rPr>
              <w:t>USB adapter</w:t>
            </w:r>
          </w:p>
        </w:tc>
        <w:tc>
          <w:tcPr>
            <w:tcW w:w="4680" w:type="dxa"/>
          </w:tcPr>
          <w:p w14:paraId="0814EACD" w14:textId="5C3FF31F" w:rsidR="001110AF" w:rsidRDefault="001110AF" w:rsidP="001110AF">
            <w:pPr>
              <w:rPr>
                <w:rFonts w:ascii="Times New Roman" w:eastAsia="Times New Roman" w:hAnsi="Times New Roman" w:cs="Times New Roman"/>
              </w:rPr>
            </w:pPr>
            <w:r w:rsidRPr="008F638D">
              <w:rPr>
                <w:rFonts w:ascii="Times New Roman" w:eastAsia="Times New Roman" w:hAnsi="Times New Roman" w:cs="Times New Roman"/>
              </w:rPr>
              <w:t>OP07 Precision Operational Amplifier</w:t>
            </w:r>
          </w:p>
        </w:tc>
      </w:tr>
      <w:tr w:rsidR="001110AF" w14:paraId="7A599769" w14:textId="77777777" w:rsidTr="009C1838">
        <w:trPr>
          <w:trHeight w:val="300"/>
        </w:trPr>
        <w:tc>
          <w:tcPr>
            <w:tcW w:w="4680" w:type="dxa"/>
          </w:tcPr>
          <w:p w14:paraId="748F09BF" w14:textId="006D11DA" w:rsidR="001110AF" w:rsidRDefault="001110AF" w:rsidP="001110AF">
            <w:pPr>
              <w:rPr>
                <w:rFonts w:ascii="Times New Roman" w:eastAsia="Times New Roman" w:hAnsi="Times New Roman" w:cs="Times New Roman"/>
              </w:rPr>
            </w:pPr>
            <w:r>
              <w:rPr>
                <w:rFonts w:ascii="Times New Roman" w:eastAsia="Times New Roman" w:hAnsi="Times New Roman" w:cs="Times New Roman"/>
              </w:rPr>
              <w:t>2</w:t>
            </w:r>
            <w:r w:rsidRPr="004B4A8F">
              <w:rPr>
                <w:rFonts w:ascii="Times New Roman" w:eastAsia="Times New Roman" w:hAnsi="Times New Roman" w:cs="Times New Roman"/>
              </w:rPr>
              <w:t>x Push Buttons</w:t>
            </w:r>
          </w:p>
        </w:tc>
        <w:tc>
          <w:tcPr>
            <w:tcW w:w="4680" w:type="dxa"/>
          </w:tcPr>
          <w:p w14:paraId="2E75DADA" w14:textId="1097C04C" w:rsidR="001110AF" w:rsidRPr="002F3DC0" w:rsidRDefault="00F34528" w:rsidP="00F34528">
            <w:pPr>
              <w:rPr>
                <w:rFonts w:ascii="Times New Roman" w:eastAsia="Times New Roman" w:hAnsi="Times New Roman" w:cs="Times New Roman"/>
                <w:b/>
                <w:bCs/>
              </w:rPr>
            </w:pPr>
            <w:r w:rsidRPr="001E6870">
              <w:rPr>
                <w:rFonts w:ascii="Times New Roman" w:eastAsia="Times New Roman" w:hAnsi="Times New Roman" w:cs="Times New Roman"/>
              </w:rPr>
              <w:t>LM4040 Voltage Reference (4.096V)</w:t>
            </w:r>
          </w:p>
        </w:tc>
      </w:tr>
      <w:tr w:rsidR="00F34528" w14:paraId="298BA136" w14:textId="77777777" w:rsidTr="009C1838">
        <w:trPr>
          <w:trHeight w:val="300"/>
        </w:trPr>
        <w:tc>
          <w:tcPr>
            <w:tcW w:w="4680" w:type="dxa"/>
          </w:tcPr>
          <w:p w14:paraId="5A129C84" w14:textId="5F992F7A" w:rsidR="00F34528" w:rsidRDefault="00F34528" w:rsidP="00F34528">
            <w:pPr>
              <w:jc w:val="center"/>
              <w:rPr>
                <w:rFonts w:ascii="Times New Roman" w:eastAsia="Times New Roman" w:hAnsi="Times New Roman" w:cs="Times New Roman"/>
              </w:rPr>
            </w:pPr>
            <w:r>
              <w:rPr>
                <w:rFonts w:ascii="Times New Roman" w:eastAsia="Times New Roman" w:hAnsi="Times New Roman" w:cs="Times New Roman"/>
                <w:b/>
                <w:bCs/>
              </w:rPr>
              <w:t>LCD Display Circuit</w:t>
            </w:r>
          </w:p>
        </w:tc>
        <w:tc>
          <w:tcPr>
            <w:tcW w:w="4680" w:type="dxa"/>
          </w:tcPr>
          <w:p w14:paraId="170B5A15" w14:textId="43A9E800" w:rsidR="00F34528" w:rsidRPr="008F638D" w:rsidRDefault="00F34528" w:rsidP="00F34528">
            <w:pPr>
              <w:jc w:val="center"/>
              <w:rPr>
                <w:rFonts w:ascii="Times New Roman" w:eastAsia="Times New Roman" w:hAnsi="Times New Roman" w:cs="Times New Roman"/>
              </w:rPr>
            </w:pPr>
            <w:r w:rsidRPr="002F3DC0">
              <w:rPr>
                <w:rFonts w:ascii="Times New Roman" w:eastAsia="Times New Roman" w:hAnsi="Times New Roman" w:cs="Times New Roman"/>
                <w:b/>
                <w:bCs/>
              </w:rPr>
              <w:t>Push Button Circuit</w:t>
            </w:r>
          </w:p>
        </w:tc>
      </w:tr>
      <w:tr w:rsidR="00F34528" w14:paraId="62C576F1" w14:textId="77777777" w:rsidTr="009C1838">
        <w:trPr>
          <w:trHeight w:val="300"/>
        </w:trPr>
        <w:tc>
          <w:tcPr>
            <w:tcW w:w="4680" w:type="dxa"/>
          </w:tcPr>
          <w:p w14:paraId="6CB45654" w14:textId="12BF541C" w:rsidR="00F34528" w:rsidRDefault="00F34528" w:rsidP="00F34528">
            <w:pPr>
              <w:rPr>
                <w:rFonts w:ascii="Times New Roman" w:eastAsia="Times New Roman" w:hAnsi="Times New Roman" w:cs="Times New Roman"/>
              </w:rPr>
            </w:pPr>
            <w:r w:rsidRPr="00A441C3">
              <w:rPr>
                <w:rFonts w:ascii="Times New Roman" w:eastAsia="Times New Roman" w:hAnsi="Times New Roman" w:cs="Times New Roman"/>
              </w:rPr>
              <w:t>LCM-S01602DTR/M LCD Display</w:t>
            </w:r>
          </w:p>
        </w:tc>
        <w:tc>
          <w:tcPr>
            <w:tcW w:w="4680" w:type="dxa"/>
          </w:tcPr>
          <w:p w14:paraId="5D60B9D1" w14:textId="68361C38" w:rsidR="00F34528" w:rsidRPr="008F638D" w:rsidRDefault="00F34528" w:rsidP="00F34528">
            <w:pPr>
              <w:rPr>
                <w:rFonts w:ascii="Times New Roman" w:eastAsia="Times New Roman" w:hAnsi="Times New Roman" w:cs="Times New Roman"/>
              </w:rPr>
            </w:pPr>
            <w:r w:rsidRPr="004B4A8F">
              <w:rPr>
                <w:rFonts w:ascii="Times New Roman" w:eastAsia="Times New Roman" w:hAnsi="Times New Roman" w:cs="Times New Roman"/>
              </w:rPr>
              <w:t>6x Push Buttons</w:t>
            </w:r>
          </w:p>
        </w:tc>
      </w:tr>
      <w:tr w:rsidR="00F34528" w14:paraId="3969FB73" w14:textId="77777777" w:rsidTr="009C1838">
        <w:trPr>
          <w:trHeight w:val="300"/>
        </w:trPr>
        <w:tc>
          <w:tcPr>
            <w:tcW w:w="4680" w:type="dxa"/>
          </w:tcPr>
          <w:p w14:paraId="4C70EA98" w14:textId="510A6227" w:rsidR="00F34528" w:rsidRDefault="00F34528" w:rsidP="00F34528">
            <w:pPr>
              <w:rPr>
                <w:rFonts w:ascii="Times New Roman" w:eastAsia="Times New Roman" w:hAnsi="Times New Roman" w:cs="Times New Roman"/>
              </w:rPr>
            </w:pPr>
            <w:r w:rsidRPr="004B4A8F">
              <w:rPr>
                <w:rFonts w:ascii="Times New Roman" w:eastAsia="Times New Roman" w:hAnsi="Times New Roman" w:cs="Times New Roman"/>
              </w:rPr>
              <w:t>2kΩ Resistor</w:t>
            </w:r>
          </w:p>
        </w:tc>
        <w:tc>
          <w:tcPr>
            <w:tcW w:w="4680" w:type="dxa"/>
          </w:tcPr>
          <w:p w14:paraId="22E4AA67" w14:textId="7EE57079" w:rsidR="00F34528" w:rsidRPr="008F638D" w:rsidRDefault="00F34528" w:rsidP="00F34528">
            <w:pPr>
              <w:rPr>
                <w:rFonts w:ascii="Times New Roman" w:eastAsia="Times New Roman" w:hAnsi="Times New Roman" w:cs="Times New Roman"/>
              </w:rPr>
            </w:pPr>
            <w:r w:rsidRPr="004B4A8F">
              <w:rPr>
                <w:rFonts w:ascii="Times New Roman" w:eastAsia="Times New Roman" w:hAnsi="Times New Roman" w:cs="Times New Roman"/>
              </w:rPr>
              <w:t>5x 1N4148 Diodes</w:t>
            </w:r>
          </w:p>
        </w:tc>
      </w:tr>
      <w:tr w:rsidR="00F34528" w14:paraId="758AE91A" w14:textId="77777777" w:rsidTr="009C1838">
        <w:trPr>
          <w:trHeight w:val="300"/>
        </w:trPr>
        <w:tc>
          <w:tcPr>
            <w:tcW w:w="4680" w:type="dxa"/>
          </w:tcPr>
          <w:p w14:paraId="31E02FF0" w14:textId="318FF64E" w:rsidR="00F34528" w:rsidRPr="00B4328D" w:rsidRDefault="00B4328D" w:rsidP="00B4328D">
            <w:pPr>
              <w:jc w:val="center"/>
              <w:rPr>
                <w:rFonts w:ascii="Times New Roman" w:eastAsia="Times New Roman" w:hAnsi="Times New Roman" w:cs="Times New Roman"/>
                <w:b/>
                <w:bCs/>
              </w:rPr>
            </w:pPr>
            <w:r w:rsidRPr="00B4328D">
              <w:rPr>
                <w:rFonts w:ascii="Times New Roman" w:eastAsia="Times New Roman" w:hAnsi="Times New Roman" w:cs="Times New Roman"/>
                <w:b/>
                <w:bCs/>
              </w:rPr>
              <w:t>Oven Control Circuit</w:t>
            </w:r>
          </w:p>
        </w:tc>
        <w:tc>
          <w:tcPr>
            <w:tcW w:w="4680" w:type="dxa"/>
          </w:tcPr>
          <w:p w14:paraId="009BD6C5" w14:textId="4318D3E2" w:rsidR="00F34528" w:rsidRPr="008F638D" w:rsidRDefault="00F34528" w:rsidP="00F34528">
            <w:pPr>
              <w:rPr>
                <w:rFonts w:ascii="Times New Roman" w:eastAsia="Times New Roman" w:hAnsi="Times New Roman" w:cs="Times New Roman"/>
              </w:rPr>
            </w:pPr>
            <w:r w:rsidRPr="004B4A8F">
              <w:rPr>
                <w:rFonts w:ascii="Times New Roman" w:eastAsia="Times New Roman" w:hAnsi="Times New Roman" w:cs="Times New Roman"/>
              </w:rPr>
              <w:t>10kΩ Resistor</w:t>
            </w:r>
          </w:p>
        </w:tc>
      </w:tr>
      <w:tr w:rsidR="00C245A0" w14:paraId="6C48A5AA" w14:textId="77777777" w:rsidTr="009C1838">
        <w:trPr>
          <w:trHeight w:val="300"/>
        </w:trPr>
        <w:tc>
          <w:tcPr>
            <w:tcW w:w="4680" w:type="dxa"/>
          </w:tcPr>
          <w:p w14:paraId="68A6A4F6" w14:textId="2217F614" w:rsidR="00C245A0" w:rsidRDefault="00B4328D" w:rsidP="00F34528">
            <w:pPr>
              <w:rPr>
                <w:rFonts w:ascii="Times New Roman" w:eastAsia="Times New Roman" w:hAnsi="Times New Roman" w:cs="Times New Roman"/>
              </w:rPr>
            </w:pPr>
            <w:r w:rsidRPr="00B4328D">
              <w:rPr>
                <w:rFonts w:ascii="Times New Roman" w:eastAsia="Times New Roman" w:hAnsi="Times New Roman" w:cs="Times New Roman"/>
              </w:rPr>
              <w:t>FQU13N06LS MOSFET</w:t>
            </w:r>
          </w:p>
        </w:tc>
        <w:tc>
          <w:tcPr>
            <w:tcW w:w="4680" w:type="dxa"/>
          </w:tcPr>
          <w:p w14:paraId="5C135249" w14:textId="77777777" w:rsidR="00C245A0" w:rsidRPr="004B4A8F" w:rsidRDefault="00C245A0" w:rsidP="00F34528">
            <w:pPr>
              <w:rPr>
                <w:rFonts w:ascii="Times New Roman" w:eastAsia="Times New Roman" w:hAnsi="Times New Roman" w:cs="Times New Roman"/>
              </w:rPr>
            </w:pPr>
          </w:p>
        </w:tc>
      </w:tr>
    </w:tbl>
    <w:p w14:paraId="01F462BA" w14:textId="4B627267" w:rsidR="480A2C1F" w:rsidRDefault="005F36CF" w:rsidP="00251B68">
      <w:pPr>
        <w:jc w:val="center"/>
        <w:rPr>
          <w:rFonts w:ascii="Times New Roman" w:eastAsia="Times New Roman" w:hAnsi="Times New Roman" w:cs="Times New Roman"/>
          <w:u w:val="single"/>
        </w:rPr>
      </w:pPr>
      <w:r>
        <w:rPr>
          <w:rFonts w:ascii="Times New Roman" w:eastAsia="Times New Roman" w:hAnsi="Times New Roman" w:cs="Times New Roman"/>
          <w:u w:val="single"/>
        </w:rPr>
        <w:t xml:space="preserve">Table 1: </w:t>
      </w:r>
      <w:r w:rsidR="004B550F">
        <w:rPr>
          <w:rFonts w:ascii="Times New Roman" w:eastAsia="Times New Roman" w:hAnsi="Times New Roman" w:cs="Times New Roman"/>
          <w:u w:val="single"/>
        </w:rPr>
        <w:t xml:space="preserve">Hardware parts used to assemble the </w:t>
      </w:r>
      <w:r w:rsidR="00251B68">
        <w:rPr>
          <w:rFonts w:ascii="Times New Roman" w:eastAsia="Times New Roman" w:hAnsi="Times New Roman" w:cs="Times New Roman"/>
          <w:u w:val="single"/>
        </w:rPr>
        <w:t>system.</w:t>
      </w:r>
    </w:p>
    <w:p w14:paraId="1B6B3B73" w14:textId="12111A17" w:rsidR="480A2C1F" w:rsidRDefault="480A2C1F" w:rsidP="00C35270">
      <w:pPr>
        <w:rPr>
          <w:rFonts w:ascii="Times New Roman" w:eastAsia="Times New Roman" w:hAnsi="Times New Roman" w:cs="Times New Roman"/>
          <w:u w:val="single"/>
        </w:rPr>
      </w:pPr>
    </w:p>
    <w:p w14:paraId="05AFAA47" w14:textId="77777777" w:rsidR="0025240A" w:rsidRDefault="0025240A" w:rsidP="00C35270">
      <w:pPr>
        <w:rPr>
          <w:rFonts w:ascii="Times New Roman" w:eastAsia="Times New Roman" w:hAnsi="Times New Roman" w:cs="Times New Roman"/>
          <w:u w:val="single"/>
        </w:rPr>
      </w:pPr>
    </w:p>
    <w:tbl>
      <w:tblPr>
        <w:tblStyle w:val="TableGrid"/>
        <w:tblW w:w="9360" w:type="dxa"/>
        <w:tblLayout w:type="fixed"/>
        <w:tblLook w:val="06A0" w:firstRow="1" w:lastRow="0" w:firstColumn="1" w:lastColumn="0" w:noHBand="1" w:noVBand="1"/>
      </w:tblPr>
      <w:tblGrid>
        <w:gridCol w:w="4680"/>
        <w:gridCol w:w="4680"/>
      </w:tblGrid>
      <w:tr w:rsidR="76B9692B" w14:paraId="374AE47F" w14:textId="77777777" w:rsidTr="00EC5E6A">
        <w:trPr>
          <w:trHeight w:val="300"/>
        </w:trPr>
        <w:tc>
          <w:tcPr>
            <w:tcW w:w="4680" w:type="dxa"/>
          </w:tcPr>
          <w:p w14:paraId="7ED6274D" w14:textId="531A45A6" w:rsidR="76B9692B" w:rsidRDefault="001264A4" w:rsidP="2B09F252">
            <w:pPr>
              <w:rPr>
                <w:rFonts w:ascii="Times New Roman" w:eastAsia="Times New Roman" w:hAnsi="Times New Roman" w:cs="Times New Roman"/>
                <w:b/>
                <w:bCs/>
              </w:rPr>
            </w:pPr>
            <w:r>
              <w:rPr>
                <w:rFonts w:ascii="Times New Roman" w:eastAsia="Times New Roman" w:hAnsi="Times New Roman" w:cs="Times New Roman"/>
                <w:b/>
                <w:bCs/>
              </w:rPr>
              <w:t>Assembly Functions</w:t>
            </w:r>
          </w:p>
        </w:tc>
        <w:tc>
          <w:tcPr>
            <w:tcW w:w="4680" w:type="dxa"/>
          </w:tcPr>
          <w:p w14:paraId="3FC795C5" w14:textId="177B48D9" w:rsidR="76B9692B" w:rsidRDefault="00EC5E6A" w:rsidP="2B09F252">
            <w:pPr>
              <w:rPr>
                <w:rFonts w:ascii="Times New Roman" w:eastAsia="Times New Roman" w:hAnsi="Times New Roman" w:cs="Times New Roman"/>
                <w:b/>
                <w:bCs/>
              </w:rPr>
            </w:pPr>
            <w:r>
              <w:rPr>
                <w:rFonts w:ascii="Times New Roman" w:eastAsia="Times New Roman" w:hAnsi="Times New Roman" w:cs="Times New Roman"/>
                <w:b/>
                <w:bCs/>
              </w:rPr>
              <w:t>Processing Functions</w:t>
            </w:r>
          </w:p>
        </w:tc>
      </w:tr>
      <w:tr w:rsidR="76B9692B" w14:paraId="4312AE88" w14:textId="77777777" w:rsidTr="00EC5E6A">
        <w:trPr>
          <w:trHeight w:val="300"/>
        </w:trPr>
        <w:tc>
          <w:tcPr>
            <w:tcW w:w="4680" w:type="dxa"/>
          </w:tcPr>
          <w:p w14:paraId="5B8ED428" w14:textId="3D0851FB" w:rsidR="27620707" w:rsidRPr="004E7E00" w:rsidRDefault="00F02A85" w:rsidP="2B09F252">
            <w:pPr>
              <w:rPr>
                <w:rFonts w:ascii="Times New Roman" w:eastAsia="Times New Roman" w:hAnsi="Times New Roman" w:cs="Times New Roman"/>
              </w:rPr>
            </w:pPr>
            <w:r>
              <w:rPr>
                <w:rFonts w:ascii="Times New Roman" w:eastAsia="Times New Roman" w:hAnsi="Times New Roman" w:cs="Times New Roman"/>
              </w:rPr>
              <w:t>Read ADC</w:t>
            </w:r>
          </w:p>
        </w:tc>
        <w:tc>
          <w:tcPr>
            <w:tcW w:w="4680" w:type="dxa"/>
          </w:tcPr>
          <w:p w14:paraId="6D09A978" w14:textId="3FF93CC4" w:rsidR="76B9692B" w:rsidRDefault="00EC5E6A" w:rsidP="2B09F252">
            <w:pPr>
              <w:rPr>
                <w:rFonts w:ascii="Times New Roman" w:eastAsia="Times New Roman" w:hAnsi="Times New Roman" w:cs="Times New Roman"/>
              </w:rPr>
            </w:pPr>
            <w:r>
              <w:rPr>
                <w:rFonts w:ascii="Times New Roman" w:eastAsia="Times New Roman" w:hAnsi="Times New Roman" w:cs="Times New Roman"/>
              </w:rPr>
              <w:t>Read Serial</w:t>
            </w:r>
            <w:r w:rsidR="005C47FB">
              <w:rPr>
                <w:rFonts w:ascii="Times New Roman" w:eastAsia="Times New Roman" w:hAnsi="Times New Roman" w:cs="Times New Roman"/>
              </w:rPr>
              <w:t xml:space="preserve"> Port</w:t>
            </w:r>
          </w:p>
        </w:tc>
      </w:tr>
      <w:tr w:rsidR="76B9692B" w14:paraId="78C2E919" w14:textId="77777777" w:rsidTr="00EC5E6A">
        <w:trPr>
          <w:trHeight w:val="300"/>
        </w:trPr>
        <w:tc>
          <w:tcPr>
            <w:tcW w:w="4680" w:type="dxa"/>
          </w:tcPr>
          <w:p w14:paraId="52A441DB" w14:textId="579CFFA5" w:rsidR="27620707" w:rsidRDefault="00F02A85" w:rsidP="2B09F252">
            <w:pPr>
              <w:rPr>
                <w:rFonts w:ascii="Times New Roman" w:eastAsia="Times New Roman" w:hAnsi="Times New Roman" w:cs="Times New Roman"/>
              </w:rPr>
            </w:pPr>
            <w:r>
              <w:rPr>
                <w:rFonts w:ascii="Times New Roman" w:eastAsia="Times New Roman" w:hAnsi="Times New Roman" w:cs="Times New Roman"/>
              </w:rPr>
              <w:lastRenderedPageBreak/>
              <w:t>Calculate Temperature</w:t>
            </w:r>
          </w:p>
        </w:tc>
        <w:tc>
          <w:tcPr>
            <w:tcW w:w="4680" w:type="dxa"/>
          </w:tcPr>
          <w:p w14:paraId="45666AE8" w14:textId="3DFBDA85" w:rsidR="76B9692B" w:rsidRDefault="00EC5E6A" w:rsidP="2B09F252">
            <w:pPr>
              <w:rPr>
                <w:rFonts w:ascii="Times New Roman" w:eastAsia="Times New Roman" w:hAnsi="Times New Roman" w:cs="Times New Roman"/>
              </w:rPr>
            </w:pPr>
            <w:r>
              <w:rPr>
                <w:rFonts w:ascii="Times New Roman" w:eastAsia="Times New Roman" w:hAnsi="Times New Roman" w:cs="Times New Roman"/>
              </w:rPr>
              <w:t>Generates Moving Average</w:t>
            </w:r>
          </w:p>
        </w:tc>
      </w:tr>
      <w:tr w:rsidR="76B9692B" w14:paraId="7C67478F" w14:textId="77777777" w:rsidTr="00EC5E6A">
        <w:trPr>
          <w:trHeight w:val="300"/>
        </w:trPr>
        <w:tc>
          <w:tcPr>
            <w:tcW w:w="4680" w:type="dxa"/>
          </w:tcPr>
          <w:p w14:paraId="5E9D56B4" w14:textId="76F603CD" w:rsidR="27620707" w:rsidRDefault="00F02A85" w:rsidP="2B09F252">
            <w:pPr>
              <w:rPr>
                <w:rFonts w:ascii="Times New Roman" w:eastAsia="Times New Roman" w:hAnsi="Times New Roman" w:cs="Times New Roman"/>
              </w:rPr>
            </w:pPr>
            <w:r>
              <w:rPr>
                <w:rFonts w:ascii="Times New Roman" w:eastAsia="Times New Roman" w:hAnsi="Times New Roman" w:cs="Times New Roman"/>
              </w:rPr>
              <w:t>Count Seconds</w:t>
            </w:r>
          </w:p>
        </w:tc>
        <w:tc>
          <w:tcPr>
            <w:tcW w:w="4680" w:type="dxa"/>
          </w:tcPr>
          <w:p w14:paraId="3134B1E3" w14:textId="0B10D16A" w:rsidR="76B9692B" w:rsidRDefault="00EC5E6A" w:rsidP="2B09F252">
            <w:pPr>
              <w:rPr>
                <w:rFonts w:ascii="Times New Roman" w:eastAsia="Times New Roman" w:hAnsi="Times New Roman" w:cs="Times New Roman"/>
              </w:rPr>
            </w:pPr>
            <w:r>
              <w:rPr>
                <w:rFonts w:ascii="Times New Roman" w:eastAsia="Times New Roman" w:hAnsi="Times New Roman" w:cs="Times New Roman"/>
              </w:rPr>
              <w:t xml:space="preserve">Generates </w:t>
            </w:r>
            <w:r w:rsidR="00C46502">
              <w:rPr>
                <w:rFonts w:ascii="Times New Roman" w:eastAsia="Times New Roman" w:hAnsi="Times New Roman" w:cs="Times New Roman"/>
              </w:rPr>
              <w:t xml:space="preserve">Temperature </w:t>
            </w:r>
            <w:r>
              <w:rPr>
                <w:rFonts w:ascii="Times New Roman" w:eastAsia="Times New Roman" w:hAnsi="Times New Roman" w:cs="Times New Roman"/>
              </w:rPr>
              <w:t>Strip Chart</w:t>
            </w:r>
          </w:p>
        </w:tc>
      </w:tr>
      <w:tr w:rsidR="76B9692B" w14:paraId="7E9BB6F4" w14:textId="77777777" w:rsidTr="00EC5E6A">
        <w:trPr>
          <w:trHeight w:val="300"/>
        </w:trPr>
        <w:tc>
          <w:tcPr>
            <w:tcW w:w="4680" w:type="dxa"/>
          </w:tcPr>
          <w:p w14:paraId="0F4F78CA" w14:textId="7C4E4D1D" w:rsidR="27620707" w:rsidRDefault="00C61701" w:rsidP="2B09F252">
            <w:pPr>
              <w:rPr>
                <w:rFonts w:ascii="Times New Roman" w:eastAsia="Times New Roman" w:hAnsi="Times New Roman" w:cs="Times New Roman"/>
              </w:rPr>
            </w:pPr>
            <w:r>
              <w:rPr>
                <w:rFonts w:ascii="Times New Roman" w:eastAsia="Times New Roman" w:hAnsi="Times New Roman" w:cs="Times New Roman"/>
              </w:rPr>
              <w:t>Finite State Machine (FSM)</w:t>
            </w:r>
          </w:p>
        </w:tc>
        <w:tc>
          <w:tcPr>
            <w:tcW w:w="4680" w:type="dxa"/>
          </w:tcPr>
          <w:p w14:paraId="5A22A6AD" w14:textId="6C40C6FA" w:rsidR="76B9692B" w:rsidRDefault="76B9692B" w:rsidP="2B09F252">
            <w:pPr>
              <w:rPr>
                <w:rFonts w:ascii="Times New Roman" w:eastAsia="Times New Roman" w:hAnsi="Times New Roman" w:cs="Times New Roman"/>
              </w:rPr>
            </w:pPr>
          </w:p>
        </w:tc>
      </w:tr>
      <w:tr w:rsidR="76B9692B" w14:paraId="5AA9E7B0" w14:textId="77777777" w:rsidTr="00EC5E6A">
        <w:trPr>
          <w:trHeight w:val="300"/>
        </w:trPr>
        <w:tc>
          <w:tcPr>
            <w:tcW w:w="4680" w:type="dxa"/>
          </w:tcPr>
          <w:p w14:paraId="684CFE13" w14:textId="033DD963" w:rsidR="0035764F" w:rsidRDefault="00F02A85" w:rsidP="2B09F252">
            <w:pPr>
              <w:rPr>
                <w:rFonts w:ascii="Times New Roman" w:eastAsia="Times New Roman" w:hAnsi="Times New Roman" w:cs="Times New Roman"/>
                <w:b/>
                <w:bCs/>
              </w:rPr>
            </w:pPr>
            <w:r>
              <w:rPr>
                <w:rFonts w:ascii="Times New Roman" w:eastAsia="Times New Roman" w:hAnsi="Times New Roman" w:cs="Times New Roman"/>
              </w:rPr>
              <w:t>Read Push Buttons</w:t>
            </w:r>
          </w:p>
        </w:tc>
        <w:tc>
          <w:tcPr>
            <w:tcW w:w="4680" w:type="dxa"/>
          </w:tcPr>
          <w:p w14:paraId="6AA147F8" w14:textId="6C40C6FA" w:rsidR="76B9692B" w:rsidRDefault="76B9692B" w:rsidP="2B09F252">
            <w:pPr>
              <w:rPr>
                <w:rFonts w:ascii="Times New Roman" w:eastAsia="Times New Roman" w:hAnsi="Times New Roman" w:cs="Times New Roman"/>
              </w:rPr>
            </w:pPr>
          </w:p>
        </w:tc>
      </w:tr>
      <w:tr w:rsidR="005C690E" w14:paraId="411959CE" w14:textId="77777777" w:rsidTr="00EC5E6A">
        <w:trPr>
          <w:trHeight w:val="300"/>
        </w:trPr>
        <w:tc>
          <w:tcPr>
            <w:tcW w:w="4680" w:type="dxa"/>
          </w:tcPr>
          <w:p w14:paraId="55D48554" w14:textId="33F624FA" w:rsidR="005C690E" w:rsidRPr="00B836D5" w:rsidRDefault="00B836D5" w:rsidP="2B09F252">
            <w:pPr>
              <w:rPr>
                <w:rFonts w:ascii="Times New Roman" w:eastAsia="Times New Roman" w:hAnsi="Times New Roman" w:cs="Times New Roman"/>
              </w:rPr>
            </w:pPr>
            <w:r>
              <w:rPr>
                <w:rFonts w:ascii="Times New Roman" w:eastAsia="Times New Roman" w:hAnsi="Times New Roman" w:cs="Times New Roman"/>
              </w:rPr>
              <w:t>Passcode</w:t>
            </w:r>
          </w:p>
        </w:tc>
        <w:tc>
          <w:tcPr>
            <w:tcW w:w="4680" w:type="dxa"/>
          </w:tcPr>
          <w:p w14:paraId="550BCF37" w14:textId="77777777" w:rsidR="005C690E" w:rsidRDefault="005C690E" w:rsidP="2B09F252">
            <w:pPr>
              <w:rPr>
                <w:rFonts w:ascii="Times New Roman" w:eastAsia="Times New Roman" w:hAnsi="Times New Roman" w:cs="Times New Roman"/>
              </w:rPr>
            </w:pPr>
          </w:p>
        </w:tc>
      </w:tr>
      <w:tr w:rsidR="0035764F" w14:paraId="0F60DCD5" w14:textId="77777777" w:rsidTr="00EC5E6A">
        <w:trPr>
          <w:trHeight w:val="300"/>
        </w:trPr>
        <w:tc>
          <w:tcPr>
            <w:tcW w:w="4680" w:type="dxa"/>
          </w:tcPr>
          <w:p w14:paraId="1CEA666A" w14:textId="76C95E36" w:rsidR="0035764F" w:rsidRPr="00343EC3" w:rsidRDefault="00F02A85" w:rsidP="2B09F252">
            <w:pPr>
              <w:rPr>
                <w:rFonts w:ascii="Times New Roman" w:eastAsia="Times New Roman" w:hAnsi="Times New Roman" w:cs="Times New Roman"/>
              </w:rPr>
            </w:pPr>
            <w:r>
              <w:rPr>
                <w:rFonts w:ascii="Times New Roman" w:eastAsia="Times New Roman" w:hAnsi="Times New Roman" w:cs="Times New Roman"/>
              </w:rPr>
              <w:t>Update Variables</w:t>
            </w:r>
          </w:p>
        </w:tc>
        <w:tc>
          <w:tcPr>
            <w:tcW w:w="4680" w:type="dxa"/>
          </w:tcPr>
          <w:p w14:paraId="6767ACE6" w14:textId="77777777" w:rsidR="0035764F" w:rsidRDefault="0035764F" w:rsidP="2B09F252">
            <w:pPr>
              <w:rPr>
                <w:rFonts w:ascii="Times New Roman" w:eastAsia="Times New Roman" w:hAnsi="Times New Roman" w:cs="Times New Roman"/>
              </w:rPr>
            </w:pPr>
          </w:p>
        </w:tc>
      </w:tr>
      <w:tr w:rsidR="0035764F" w14:paraId="712FB057" w14:textId="77777777" w:rsidTr="00EC5E6A">
        <w:trPr>
          <w:trHeight w:val="300"/>
        </w:trPr>
        <w:tc>
          <w:tcPr>
            <w:tcW w:w="4680" w:type="dxa"/>
          </w:tcPr>
          <w:p w14:paraId="120492BA" w14:textId="2630471D" w:rsidR="0035764F" w:rsidRPr="00343EC3" w:rsidRDefault="00343EC3" w:rsidP="2B09F252">
            <w:pPr>
              <w:rPr>
                <w:rFonts w:ascii="Times New Roman" w:eastAsia="Times New Roman" w:hAnsi="Times New Roman" w:cs="Times New Roman"/>
              </w:rPr>
            </w:pPr>
            <w:r>
              <w:rPr>
                <w:rFonts w:ascii="Times New Roman" w:eastAsia="Times New Roman" w:hAnsi="Times New Roman" w:cs="Times New Roman"/>
              </w:rPr>
              <w:t>Display LCD Information</w:t>
            </w:r>
          </w:p>
        </w:tc>
        <w:tc>
          <w:tcPr>
            <w:tcW w:w="4680" w:type="dxa"/>
          </w:tcPr>
          <w:p w14:paraId="547D97A6" w14:textId="77777777" w:rsidR="0035764F" w:rsidRDefault="0035764F" w:rsidP="2B09F252">
            <w:pPr>
              <w:rPr>
                <w:rFonts w:ascii="Times New Roman" w:eastAsia="Times New Roman" w:hAnsi="Times New Roman" w:cs="Times New Roman"/>
              </w:rPr>
            </w:pPr>
          </w:p>
        </w:tc>
      </w:tr>
    </w:tbl>
    <w:p w14:paraId="365FAEBC" w14:textId="4729C192" w:rsidR="00251B68" w:rsidRDefault="00251B68" w:rsidP="00251B68">
      <w:pPr>
        <w:jc w:val="center"/>
        <w:rPr>
          <w:rFonts w:ascii="Times New Roman" w:eastAsia="Times New Roman" w:hAnsi="Times New Roman" w:cs="Times New Roman"/>
        </w:rPr>
      </w:pPr>
      <w:r>
        <w:rPr>
          <w:rFonts w:ascii="Times New Roman" w:eastAsia="Times New Roman" w:hAnsi="Times New Roman" w:cs="Times New Roman"/>
          <w:u w:val="single"/>
        </w:rPr>
        <w:t>Table 2: Software</w:t>
      </w:r>
      <w:r w:rsidR="009C5284">
        <w:rPr>
          <w:rFonts w:ascii="Times New Roman" w:eastAsia="Times New Roman" w:hAnsi="Times New Roman" w:cs="Times New Roman"/>
          <w:u w:val="single"/>
        </w:rPr>
        <w:t xml:space="preserve"> functions used for the </w:t>
      </w:r>
      <w:r w:rsidR="00EF554B">
        <w:rPr>
          <w:rFonts w:ascii="Times New Roman" w:eastAsia="Times New Roman" w:hAnsi="Times New Roman" w:cs="Times New Roman"/>
          <w:u w:val="single"/>
        </w:rPr>
        <w:t>project</w:t>
      </w:r>
    </w:p>
    <w:p w14:paraId="535BA76E" w14:textId="77777777" w:rsidR="0025240A" w:rsidRPr="0025240A" w:rsidRDefault="0025240A" w:rsidP="00251B68">
      <w:pPr>
        <w:jc w:val="center"/>
        <w:rPr>
          <w:rFonts w:ascii="Times New Roman" w:eastAsia="Times New Roman" w:hAnsi="Times New Roman" w:cs="Times New Roman"/>
        </w:rPr>
      </w:pPr>
    </w:p>
    <w:p w14:paraId="17FE9E83" w14:textId="54930F49" w:rsidR="3595781A" w:rsidRPr="002A53B3" w:rsidRDefault="3595781A" w:rsidP="002A53B3">
      <w:pPr>
        <w:rPr>
          <w:rFonts w:ascii="Times New Roman" w:eastAsia="Times New Roman" w:hAnsi="Times New Roman" w:cs="Times New Roman"/>
        </w:rPr>
      </w:pPr>
    </w:p>
    <w:p w14:paraId="2AE9B860" w14:textId="0B853D1F" w:rsidR="0053039D" w:rsidRPr="00C35270" w:rsidRDefault="00E47C00" w:rsidP="00E25E64">
      <w:pPr>
        <w:spacing w:line="480" w:lineRule="auto"/>
        <w:jc w:val="center"/>
        <w:rPr>
          <w:rFonts w:ascii="Times New Roman" w:eastAsia="Times New Roman" w:hAnsi="Times New Roman" w:cs="Times New Roman"/>
          <w:u w:val="single"/>
        </w:rPr>
      </w:pPr>
      <w:r>
        <w:rPr>
          <w:noProof/>
        </w:rPr>
        <w:drawing>
          <wp:inline distT="0" distB="0" distL="0" distR="0" wp14:anchorId="212CBC37" wp14:editId="6C6E1226">
            <wp:extent cx="5943600" cy="2169795"/>
            <wp:effectExtent l="0" t="0" r="0" b="1905"/>
            <wp:docPr id="53608577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69795"/>
                    </a:xfrm>
                    <a:prstGeom prst="rect">
                      <a:avLst/>
                    </a:prstGeom>
                  </pic:spPr>
                </pic:pic>
              </a:graphicData>
            </a:graphic>
          </wp:inline>
        </w:drawing>
      </w:r>
      <w:r w:rsidR="00872E31" w:rsidRPr="00C35270">
        <w:rPr>
          <w:rFonts w:ascii="Times New Roman" w:eastAsia="Times New Roman" w:hAnsi="Times New Roman" w:cs="Times New Roman"/>
          <w:u w:val="single"/>
        </w:rPr>
        <w:t xml:space="preserve">Figure 1: </w:t>
      </w:r>
      <w:r w:rsidR="00E36C6E" w:rsidRPr="00C35270">
        <w:rPr>
          <w:rFonts w:ascii="Times New Roman" w:eastAsia="Times New Roman" w:hAnsi="Times New Roman" w:cs="Times New Roman"/>
          <w:u w:val="single"/>
        </w:rPr>
        <w:t>A block diagram of the integration between software and hardware components.</w:t>
      </w:r>
    </w:p>
    <w:p w14:paraId="55062934" w14:textId="06E389E6" w:rsidR="734116DF" w:rsidRDefault="32B4A87E" w:rsidP="00F660E6">
      <w:pPr>
        <w:spacing w:line="480" w:lineRule="auto"/>
        <w:rPr>
          <w:rFonts w:ascii="Times New Roman" w:eastAsia="Times New Roman" w:hAnsi="Times New Roman" w:cs="Times New Roman"/>
          <w:b/>
          <w:bCs/>
          <w:sz w:val="36"/>
          <w:szCs w:val="36"/>
        </w:rPr>
      </w:pPr>
      <w:r w:rsidRPr="58F766B6">
        <w:rPr>
          <w:rFonts w:ascii="Times New Roman" w:eastAsia="Times New Roman" w:hAnsi="Times New Roman" w:cs="Times New Roman"/>
          <w:b/>
          <w:bCs/>
          <w:sz w:val="36"/>
          <w:szCs w:val="36"/>
        </w:rPr>
        <w:t xml:space="preserve">2. </w:t>
      </w:r>
      <w:r w:rsidR="0F30CCBC" w:rsidRPr="781FE4C9">
        <w:rPr>
          <w:rFonts w:ascii="Times New Roman" w:eastAsia="Times New Roman" w:hAnsi="Times New Roman" w:cs="Times New Roman"/>
          <w:b/>
          <w:bCs/>
          <w:sz w:val="36"/>
          <w:szCs w:val="36"/>
        </w:rPr>
        <w:t>Investigation</w:t>
      </w:r>
    </w:p>
    <w:p w14:paraId="67BF95FD" w14:textId="72327325" w:rsidR="734116DF" w:rsidRDefault="0F30CCBC" w:rsidP="734116DF">
      <w:pPr>
        <w:spacing w:line="480" w:lineRule="auto"/>
        <w:rPr>
          <w:rFonts w:ascii="Times New Roman" w:eastAsia="Times New Roman" w:hAnsi="Times New Roman" w:cs="Times New Roman"/>
          <w:b/>
          <w:bCs/>
          <w:sz w:val="32"/>
          <w:szCs w:val="32"/>
        </w:rPr>
      </w:pPr>
      <w:r w:rsidRPr="72669D59">
        <w:rPr>
          <w:rFonts w:ascii="Times New Roman" w:eastAsia="Times New Roman" w:hAnsi="Times New Roman" w:cs="Times New Roman"/>
          <w:b/>
          <w:bCs/>
          <w:sz w:val="32"/>
          <w:szCs w:val="32"/>
        </w:rPr>
        <w:t>2.1. Idea Generation</w:t>
      </w:r>
    </w:p>
    <w:p w14:paraId="6C6BB52B" w14:textId="20230C01" w:rsidR="734116DF" w:rsidRDefault="17AD85F5" w:rsidP="734116DF">
      <w:pPr>
        <w:spacing w:line="480" w:lineRule="auto"/>
        <w:rPr>
          <w:rFonts w:ascii="Times New Roman" w:eastAsia="Times New Roman" w:hAnsi="Times New Roman" w:cs="Times New Roman"/>
        </w:rPr>
      </w:pPr>
      <w:r w:rsidRPr="39020C13">
        <w:rPr>
          <w:rFonts w:ascii="Times New Roman" w:eastAsia="Times New Roman" w:hAnsi="Times New Roman" w:cs="Times New Roman"/>
        </w:rPr>
        <w:t>O</w:t>
      </w:r>
      <w:r w:rsidR="760E7343" w:rsidRPr="39020C13">
        <w:rPr>
          <w:rFonts w:ascii="Times New Roman" w:eastAsia="Times New Roman" w:hAnsi="Times New Roman" w:cs="Times New Roman"/>
        </w:rPr>
        <w:t>ur</w:t>
      </w:r>
      <w:r w:rsidR="760E7343" w:rsidRPr="6047102B">
        <w:rPr>
          <w:rFonts w:ascii="Times New Roman" w:eastAsia="Times New Roman" w:hAnsi="Times New Roman" w:cs="Times New Roman"/>
        </w:rPr>
        <w:t xml:space="preserve"> group created a </w:t>
      </w:r>
      <w:r w:rsidR="21F69C88" w:rsidRPr="76105E25">
        <w:rPr>
          <w:rFonts w:ascii="Times New Roman" w:eastAsia="Times New Roman" w:hAnsi="Times New Roman" w:cs="Times New Roman"/>
        </w:rPr>
        <w:t xml:space="preserve">Gantt </w:t>
      </w:r>
      <w:r w:rsidR="21F69C88" w:rsidRPr="26F4D938">
        <w:rPr>
          <w:rFonts w:ascii="Times New Roman" w:eastAsia="Times New Roman" w:hAnsi="Times New Roman" w:cs="Times New Roman"/>
        </w:rPr>
        <w:t xml:space="preserve">chart </w:t>
      </w:r>
      <w:r w:rsidR="3FC11568" w:rsidRPr="76105E25">
        <w:rPr>
          <w:rFonts w:ascii="Times New Roman" w:eastAsia="Times New Roman" w:hAnsi="Times New Roman" w:cs="Times New Roman"/>
        </w:rPr>
        <w:t>to</w:t>
      </w:r>
      <w:r w:rsidR="2B2EF752" w:rsidRPr="50880830">
        <w:rPr>
          <w:rFonts w:ascii="Times New Roman" w:eastAsia="Times New Roman" w:hAnsi="Times New Roman" w:cs="Times New Roman"/>
        </w:rPr>
        <w:t xml:space="preserve"> systematically</w:t>
      </w:r>
      <w:r w:rsidR="2B2EF752" w:rsidRPr="00D3BB49">
        <w:rPr>
          <w:rFonts w:ascii="Times New Roman" w:eastAsia="Times New Roman" w:hAnsi="Times New Roman" w:cs="Times New Roman"/>
        </w:rPr>
        <w:t xml:space="preserve"> </w:t>
      </w:r>
      <w:r w:rsidR="760E7343" w:rsidRPr="7E88F36A">
        <w:rPr>
          <w:rFonts w:ascii="Times New Roman" w:eastAsia="Times New Roman" w:hAnsi="Times New Roman" w:cs="Times New Roman"/>
        </w:rPr>
        <w:t>outline</w:t>
      </w:r>
      <w:r w:rsidR="760E7343" w:rsidRPr="511E8952">
        <w:rPr>
          <w:rFonts w:ascii="Times New Roman" w:eastAsia="Times New Roman" w:hAnsi="Times New Roman" w:cs="Times New Roman"/>
        </w:rPr>
        <w:t xml:space="preserve"> the </w:t>
      </w:r>
      <w:r w:rsidR="760E7343" w:rsidRPr="44D83A56">
        <w:rPr>
          <w:rFonts w:ascii="Times New Roman" w:eastAsia="Times New Roman" w:hAnsi="Times New Roman" w:cs="Times New Roman"/>
        </w:rPr>
        <w:t xml:space="preserve">requirements of the </w:t>
      </w:r>
      <w:r w:rsidR="0F1A7EB1" w:rsidRPr="215970A7">
        <w:rPr>
          <w:rFonts w:ascii="Times New Roman" w:eastAsia="Times New Roman" w:hAnsi="Times New Roman" w:cs="Times New Roman"/>
        </w:rPr>
        <w:t>project</w:t>
      </w:r>
      <w:r w:rsidR="61EAF96E" w:rsidRPr="38495180">
        <w:rPr>
          <w:rFonts w:ascii="Times New Roman" w:eastAsia="Times New Roman" w:hAnsi="Times New Roman" w:cs="Times New Roman"/>
        </w:rPr>
        <w:t xml:space="preserve"> and establish a structured timeline which included each </w:t>
      </w:r>
      <w:r w:rsidR="61EAF96E" w:rsidRPr="3BB84C2A">
        <w:rPr>
          <w:rFonts w:ascii="Times New Roman" w:eastAsia="Times New Roman" w:hAnsi="Times New Roman" w:cs="Times New Roman"/>
        </w:rPr>
        <w:t xml:space="preserve">group members </w:t>
      </w:r>
      <w:r w:rsidR="61EAF96E" w:rsidRPr="12388F8C">
        <w:rPr>
          <w:rFonts w:ascii="Times New Roman" w:eastAsia="Times New Roman" w:hAnsi="Times New Roman" w:cs="Times New Roman"/>
        </w:rPr>
        <w:t>responsibilities</w:t>
      </w:r>
      <w:r w:rsidR="760E7343" w:rsidRPr="12388F8C">
        <w:rPr>
          <w:rFonts w:ascii="Times New Roman" w:eastAsia="Times New Roman" w:hAnsi="Times New Roman" w:cs="Times New Roman"/>
        </w:rPr>
        <w:t>.</w:t>
      </w:r>
      <w:r w:rsidR="32047363" w:rsidRPr="5396A39E">
        <w:rPr>
          <w:rFonts w:ascii="Times New Roman" w:eastAsia="Times New Roman" w:hAnsi="Times New Roman" w:cs="Times New Roman"/>
        </w:rPr>
        <w:t xml:space="preserve"> </w:t>
      </w:r>
      <w:r w:rsidR="32047363" w:rsidRPr="5E0322FA">
        <w:rPr>
          <w:rFonts w:ascii="Times New Roman" w:eastAsia="Times New Roman" w:hAnsi="Times New Roman" w:cs="Times New Roman"/>
        </w:rPr>
        <w:t>In addition</w:t>
      </w:r>
      <w:r w:rsidR="32047363" w:rsidRPr="58F766B6">
        <w:rPr>
          <w:rFonts w:ascii="Times New Roman" w:eastAsia="Times New Roman" w:hAnsi="Times New Roman" w:cs="Times New Roman"/>
        </w:rPr>
        <w:t xml:space="preserve">, our team </w:t>
      </w:r>
      <w:r w:rsidR="32047363" w:rsidRPr="23CD915E">
        <w:rPr>
          <w:rFonts w:ascii="Times New Roman" w:eastAsia="Times New Roman" w:hAnsi="Times New Roman" w:cs="Times New Roman"/>
        </w:rPr>
        <w:t xml:space="preserve">created a table for </w:t>
      </w:r>
      <w:r w:rsidR="32047363" w:rsidRPr="635D3EC7">
        <w:rPr>
          <w:rFonts w:ascii="Times New Roman" w:eastAsia="Times New Roman" w:hAnsi="Times New Roman" w:cs="Times New Roman"/>
        </w:rPr>
        <w:t>additional features</w:t>
      </w:r>
      <w:r w:rsidR="0F376353" w:rsidRPr="11113EDD">
        <w:rPr>
          <w:rFonts w:ascii="Times New Roman" w:eastAsia="Times New Roman" w:hAnsi="Times New Roman" w:cs="Times New Roman"/>
        </w:rPr>
        <w:t xml:space="preserve"> that could </w:t>
      </w:r>
      <w:r w:rsidR="0F376353" w:rsidRPr="6F3D6747">
        <w:rPr>
          <w:rFonts w:ascii="Times New Roman" w:eastAsia="Times New Roman" w:hAnsi="Times New Roman" w:cs="Times New Roman"/>
        </w:rPr>
        <w:t xml:space="preserve">add to the </w:t>
      </w:r>
      <w:r w:rsidR="0F376353" w:rsidRPr="6E92A3E1">
        <w:rPr>
          <w:rFonts w:ascii="Times New Roman" w:eastAsia="Times New Roman" w:hAnsi="Times New Roman" w:cs="Times New Roman"/>
        </w:rPr>
        <w:t xml:space="preserve">efficiency and </w:t>
      </w:r>
      <w:r w:rsidR="0F376353" w:rsidRPr="085A24D3">
        <w:rPr>
          <w:rFonts w:ascii="Times New Roman" w:eastAsia="Times New Roman" w:hAnsi="Times New Roman" w:cs="Times New Roman"/>
        </w:rPr>
        <w:t>user-</w:t>
      </w:r>
      <w:r w:rsidR="0F376353" w:rsidRPr="2F177343">
        <w:rPr>
          <w:rFonts w:ascii="Times New Roman" w:eastAsia="Times New Roman" w:hAnsi="Times New Roman" w:cs="Times New Roman"/>
        </w:rPr>
        <w:t xml:space="preserve">friendliness of </w:t>
      </w:r>
      <w:r w:rsidR="002A59AE">
        <w:rPr>
          <w:rFonts w:ascii="Times New Roman" w:eastAsia="Times New Roman" w:hAnsi="Times New Roman" w:cs="Times New Roman"/>
        </w:rPr>
        <w:t>the</w:t>
      </w:r>
      <w:r w:rsidR="33D08F0E" w:rsidRPr="588A3557">
        <w:rPr>
          <w:rFonts w:ascii="Times New Roman" w:eastAsia="Times New Roman" w:hAnsi="Times New Roman" w:cs="Times New Roman"/>
        </w:rPr>
        <w:t xml:space="preserve"> </w:t>
      </w:r>
      <w:r w:rsidR="4EB1CE46" w:rsidRPr="588A3557">
        <w:rPr>
          <w:rFonts w:ascii="Times New Roman" w:eastAsia="Times New Roman" w:hAnsi="Times New Roman" w:cs="Times New Roman"/>
        </w:rPr>
        <w:t>reflow</w:t>
      </w:r>
      <w:r w:rsidR="4EB1CE46" w:rsidRPr="1288BED4">
        <w:rPr>
          <w:rFonts w:ascii="Times New Roman" w:eastAsia="Times New Roman" w:hAnsi="Times New Roman" w:cs="Times New Roman"/>
        </w:rPr>
        <w:t xml:space="preserve"> </w:t>
      </w:r>
      <w:r w:rsidR="4EB1CE46" w:rsidRPr="3C229A79">
        <w:rPr>
          <w:rFonts w:ascii="Times New Roman" w:eastAsia="Times New Roman" w:hAnsi="Times New Roman" w:cs="Times New Roman"/>
        </w:rPr>
        <w:t xml:space="preserve">oven </w:t>
      </w:r>
      <w:r w:rsidR="0F376353" w:rsidRPr="3C229A79">
        <w:rPr>
          <w:rFonts w:ascii="Times New Roman" w:eastAsia="Times New Roman" w:hAnsi="Times New Roman" w:cs="Times New Roman"/>
        </w:rPr>
        <w:t>controller.</w:t>
      </w:r>
      <w:r w:rsidR="0F376353" w:rsidRPr="0AD2AA9A">
        <w:rPr>
          <w:rFonts w:ascii="Times New Roman" w:eastAsia="Times New Roman" w:hAnsi="Times New Roman" w:cs="Times New Roman"/>
        </w:rPr>
        <w:t xml:space="preserve"> </w:t>
      </w:r>
      <w:r w:rsidR="361BD943" w:rsidRPr="43BBD402">
        <w:rPr>
          <w:rFonts w:ascii="Times New Roman" w:eastAsia="Times New Roman" w:hAnsi="Times New Roman" w:cs="Times New Roman"/>
        </w:rPr>
        <w:t xml:space="preserve">With our requirements outlined and our </w:t>
      </w:r>
      <w:r w:rsidR="361BD943" w:rsidRPr="4776B91B">
        <w:rPr>
          <w:rFonts w:ascii="Times New Roman" w:eastAsia="Times New Roman" w:hAnsi="Times New Roman" w:cs="Times New Roman"/>
        </w:rPr>
        <w:t xml:space="preserve">ambitions of </w:t>
      </w:r>
      <w:r w:rsidR="361BD943" w:rsidRPr="615A87D0">
        <w:rPr>
          <w:rFonts w:ascii="Times New Roman" w:eastAsia="Times New Roman" w:hAnsi="Times New Roman" w:cs="Times New Roman"/>
        </w:rPr>
        <w:t>including</w:t>
      </w:r>
      <w:r w:rsidR="361BD943" w:rsidRPr="5442B650">
        <w:rPr>
          <w:rFonts w:ascii="Times New Roman" w:eastAsia="Times New Roman" w:hAnsi="Times New Roman" w:cs="Times New Roman"/>
        </w:rPr>
        <w:t xml:space="preserve"> </w:t>
      </w:r>
      <w:r w:rsidR="361BD943" w:rsidRPr="7ECFC644">
        <w:rPr>
          <w:rFonts w:ascii="Times New Roman" w:eastAsia="Times New Roman" w:hAnsi="Times New Roman" w:cs="Times New Roman"/>
        </w:rPr>
        <w:t xml:space="preserve">additional </w:t>
      </w:r>
      <w:r w:rsidR="361BD943" w:rsidRPr="615A87D0">
        <w:rPr>
          <w:rFonts w:ascii="Times New Roman" w:eastAsia="Times New Roman" w:hAnsi="Times New Roman" w:cs="Times New Roman"/>
        </w:rPr>
        <w:t xml:space="preserve">features, </w:t>
      </w:r>
      <w:r w:rsidR="361BD943" w:rsidRPr="52E86702">
        <w:rPr>
          <w:rFonts w:ascii="Times New Roman" w:eastAsia="Times New Roman" w:hAnsi="Times New Roman" w:cs="Times New Roman"/>
        </w:rPr>
        <w:t>we</w:t>
      </w:r>
      <w:r w:rsidR="361BD943" w:rsidRPr="7FE9CD0C">
        <w:rPr>
          <w:rFonts w:ascii="Times New Roman" w:eastAsia="Times New Roman" w:hAnsi="Times New Roman" w:cs="Times New Roman"/>
        </w:rPr>
        <w:t xml:space="preserve"> </w:t>
      </w:r>
      <w:r w:rsidR="361BD943" w:rsidRPr="2DEA0E28">
        <w:rPr>
          <w:rFonts w:ascii="Times New Roman" w:eastAsia="Times New Roman" w:hAnsi="Times New Roman" w:cs="Times New Roman"/>
        </w:rPr>
        <w:t>genera</w:t>
      </w:r>
      <w:r w:rsidR="115F29E1" w:rsidRPr="2DEA0E28">
        <w:rPr>
          <w:rFonts w:ascii="Times New Roman" w:eastAsia="Times New Roman" w:hAnsi="Times New Roman" w:cs="Times New Roman"/>
        </w:rPr>
        <w:t xml:space="preserve">ted many different </w:t>
      </w:r>
      <w:r w:rsidR="115F29E1" w:rsidRPr="5F85F502">
        <w:rPr>
          <w:rFonts w:ascii="Times New Roman" w:eastAsia="Times New Roman" w:hAnsi="Times New Roman" w:cs="Times New Roman"/>
        </w:rPr>
        <w:t>solution</w:t>
      </w:r>
      <w:r w:rsidR="2C926240" w:rsidRPr="5F85F502">
        <w:rPr>
          <w:rFonts w:ascii="Times New Roman" w:eastAsia="Times New Roman" w:hAnsi="Times New Roman" w:cs="Times New Roman"/>
        </w:rPr>
        <w:t xml:space="preserve"> </w:t>
      </w:r>
      <w:r w:rsidR="2C926240" w:rsidRPr="4A4FF448">
        <w:rPr>
          <w:rFonts w:ascii="Times New Roman" w:eastAsia="Times New Roman" w:hAnsi="Times New Roman" w:cs="Times New Roman"/>
        </w:rPr>
        <w:t>ideas</w:t>
      </w:r>
      <w:r w:rsidR="42D39A99" w:rsidRPr="27BC51F5">
        <w:rPr>
          <w:rFonts w:ascii="Times New Roman" w:eastAsia="Times New Roman" w:hAnsi="Times New Roman" w:cs="Times New Roman"/>
        </w:rPr>
        <w:t>, design approaches, and</w:t>
      </w:r>
      <w:r w:rsidR="42D39A99" w:rsidRPr="1BFA5573">
        <w:rPr>
          <w:rFonts w:ascii="Times New Roman" w:eastAsia="Times New Roman" w:hAnsi="Times New Roman" w:cs="Times New Roman"/>
        </w:rPr>
        <w:t xml:space="preserve"> </w:t>
      </w:r>
      <w:r w:rsidR="42D39A99" w:rsidRPr="67A584AB">
        <w:rPr>
          <w:rFonts w:ascii="Times New Roman" w:eastAsia="Times New Roman" w:hAnsi="Times New Roman" w:cs="Times New Roman"/>
        </w:rPr>
        <w:t>implementations</w:t>
      </w:r>
      <w:r w:rsidR="42D39A99" w:rsidRPr="5A562B49">
        <w:rPr>
          <w:rFonts w:ascii="Times New Roman" w:eastAsia="Times New Roman" w:hAnsi="Times New Roman" w:cs="Times New Roman"/>
        </w:rPr>
        <w:t xml:space="preserve">, eventually leading us to the one </w:t>
      </w:r>
      <w:r w:rsidR="42D39A99" w:rsidRPr="76656A7C">
        <w:rPr>
          <w:rFonts w:ascii="Times New Roman" w:eastAsia="Times New Roman" w:hAnsi="Times New Roman" w:cs="Times New Roman"/>
        </w:rPr>
        <w:t xml:space="preserve">that we </w:t>
      </w:r>
      <w:r w:rsidR="42D39A99" w:rsidRPr="67A584AB">
        <w:rPr>
          <w:rFonts w:ascii="Times New Roman" w:eastAsia="Times New Roman" w:hAnsi="Times New Roman" w:cs="Times New Roman"/>
        </w:rPr>
        <w:t>pursued</w:t>
      </w:r>
      <w:r w:rsidR="2C926240" w:rsidRPr="76656A7C">
        <w:rPr>
          <w:rFonts w:ascii="Times New Roman" w:eastAsia="Times New Roman" w:hAnsi="Times New Roman" w:cs="Times New Roman"/>
        </w:rPr>
        <w:t xml:space="preserve">. </w:t>
      </w:r>
    </w:p>
    <w:p w14:paraId="499E1344" w14:textId="5FCD8F91" w:rsidR="000A69DB" w:rsidRDefault="51970248" w:rsidP="340E3161">
      <w:pPr>
        <w:spacing w:line="480" w:lineRule="auto"/>
        <w:rPr>
          <w:rFonts w:ascii="Times New Roman" w:eastAsia="Times New Roman" w:hAnsi="Times New Roman" w:cs="Times New Roman"/>
          <w:b/>
          <w:bCs/>
          <w:sz w:val="32"/>
          <w:szCs w:val="32"/>
        </w:rPr>
      </w:pPr>
      <w:r w:rsidRPr="12B8C49B">
        <w:rPr>
          <w:rFonts w:ascii="Times New Roman" w:eastAsia="Times New Roman" w:hAnsi="Times New Roman" w:cs="Times New Roman"/>
          <w:b/>
          <w:bCs/>
          <w:sz w:val="32"/>
          <w:szCs w:val="32"/>
        </w:rPr>
        <w:t xml:space="preserve"> </w:t>
      </w:r>
      <w:r w:rsidR="290B4485" w:rsidRPr="12B8C49B">
        <w:rPr>
          <w:rFonts w:ascii="Times New Roman" w:eastAsia="Times New Roman" w:hAnsi="Times New Roman" w:cs="Times New Roman"/>
          <w:b/>
          <w:bCs/>
          <w:sz w:val="32"/>
          <w:szCs w:val="32"/>
        </w:rPr>
        <w:t>2.2. Investigation</w:t>
      </w:r>
      <w:r w:rsidR="1C9F4566" w:rsidRPr="2F5C0E65">
        <w:rPr>
          <w:rFonts w:ascii="Times New Roman" w:eastAsia="Times New Roman" w:hAnsi="Times New Roman" w:cs="Times New Roman"/>
          <w:b/>
          <w:bCs/>
          <w:sz w:val="32"/>
          <w:szCs w:val="32"/>
        </w:rPr>
        <w:t xml:space="preserve"> </w:t>
      </w:r>
      <w:r w:rsidR="1C9F4566" w:rsidRPr="53D72D1F">
        <w:rPr>
          <w:rFonts w:ascii="Times New Roman" w:eastAsia="Times New Roman" w:hAnsi="Times New Roman" w:cs="Times New Roman"/>
          <w:b/>
          <w:bCs/>
          <w:sz w:val="32"/>
          <w:szCs w:val="32"/>
        </w:rPr>
        <w:t>Design</w:t>
      </w:r>
    </w:p>
    <w:p w14:paraId="39901DE9" w14:textId="637847CF" w:rsidR="53D72D1F" w:rsidRDefault="68D2F9CC" w:rsidP="53D72D1F">
      <w:pPr>
        <w:spacing w:line="480" w:lineRule="auto"/>
        <w:rPr>
          <w:rFonts w:ascii="Times New Roman" w:eastAsia="Times New Roman" w:hAnsi="Times New Roman" w:cs="Times New Roman"/>
        </w:rPr>
      </w:pPr>
      <w:r w:rsidRPr="747413BB">
        <w:rPr>
          <w:rFonts w:ascii="Times New Roman" w:eastAsia="Times New Roman" w:hAnsi="Times New Roman" w:cs="Times New Roman"/>
        </w:rPr>
        <w:lastRenderedPageBreak/>
        <w:t xml:space="preserve">Our team adopted a </w:t>
      </w:r>
      <w:r w:rsidRPr="09A1B25B">
        <w:rPr>
          <w:rFonts w:ascii="Times New Roman" w:eastAsia="Times New Roman" w:hAnsi="Times New Roman" w:cs="Times New Roman"/>
        </w:rPr>
        <w:t>structured approach</w:t>
      </w:r>
      <w:r w:rsidRPr="18C321E7">
        <w:rPr>
          <w:rFonts w:ascii="Times New Roman" w:eastAsia="Times New Roman" w:hAnsi="Times New Roman" w:cs="Times New Roman"/>
        </w:rPr>
        <w:t xml:space="preserve">, which integrated </w:t>
      </w:r>
      <w:r w:rsidRPr="7AA71989">
        <w:rPr>
          <w:rFonts w:ascii="Times New Roman" w:eastAsia="Times New Roman" w:hAnsi="Times New Roman" w:cs="Times New Roman"/>
        </w:rPr>
        <w:t>information g</w:t>
      </w:r>
      <w:r w:rsidR="1DC819FD" w:rsidRPr="7AA71989">
        <w:rPr>
          <w:rFonts w:ascii="Times New Roman" w:eastAsia="Times New Roman" w:hAnsi="Times New Roman" w:cs="Times New Roman"/>
        </w:rPr>
        <w:t xml:space="preserve">athering, </w:t>
      </w:r>
      <w:r w:rsidR="1DC819FD" w:rsidRPr="3664E192">
        <w:rPr>
          <w:rFonts w:ascii="Times New Roman" w:eastAsia="Times New Roman" w:hAnsi="Times New Roman" w:cs="Times New Roman"/>
        </w:rPr>
        <w:t xml:space="preserve">data analysis </w:t>
      </w:r>
      <w:r w:rsidR="76534E57" w:rsidRPr="77DD1B2E">
        <w:rPr>
          <w:rFonts w:ascii="Times New Roman" w:eastAsia="Times New Roman" w:hAnsi="Times New Roman" w:cs="Times New Roman"/>
        </w:rPr>
        <w:t>and experimentation</w:t>
      </w:r>
      <w:r w:rsidR="76534E57" w:rsidRPr="55794809">
        <w:rPr>
          <w:rFonts w:ascii="Times New Roman" w:eastAsia="Times New Roman" w:hAnsi="Times New Roman" w:cs="Times New Roman"/>
        </w:rPr>
        <w:t xml:space="preserve"> </w:t>
      </w:r>
      <w:r w:rsidR="76534E57" w:rsidRPr="17D0C182">
        <w:rPr>
          <w:rFonts w:ascii="Times New Roman" w:eastAsia="Times New Roman" w:hAnsi="Times New Roman" w:cs="Times New Roman"/>
        </w:rPr>
        <w:t xml:space="preserve">to ensure a </w:t>
      </w:r>
      <w:r w:rsidR="76534E57" w:rsidRPr="30ECA62A">
        <w:rPr>
          <w:rFonts w:ascii="Times New Roman" w:eastAsia="Times New Roman" w:hAnsi="Times New Roman" w:cs="Times New Roman"/>
        </w:rPr>
        <w:t xml:space="preserve">comprehensive understanding of our </w:t>
      </w:r>
      <w:r w:rsidR="76534E57" w:rsidRPr="144DA4DC">
        <w:rPr>
          <w:rFonts w:ascii="Times New Roman" w:eastAsia="Times New Roman" w:hAnsi="Times New Roman" w:cs="Times New Roman"/>
        </w:rPr>
        <w:t>system.</w:t>
      </w:r>
      <w:r w:rsidR="71533EB7" w:rsidRPr="12E10025">
        <w:rPr>
          <w:rFonts w:ascii="Times New Roman" w:eastAsia="Times New Roman" w:hAnsi="Times New Roman" w:cs="Times New Roman"/>
        </w:rPr>
        <w:t xml:space="preserve"> </w:t>
      </w:r>
      <w:r w:rsidR="71533EB7" w:rsidRPr="39278362">
        <w:rPr>
          <w:rFonts w:ascii="Times New Roman" w:eastAsia="Times New Roman" w:hAnsi="Times New Roman" w:cs="Times New Roman"/>
        </w:rPr>
        <w:t xml:space="preserve">The investigation process was carried </w:t>
      </w:r>
      <w:r w:rsidR="71533EB7" w:rsidRPr="0192FEA9">
        <w:rPr>
          <w:rFonts w:ascii="Times New Roman" w:eastAsia="Times New Roman" w:hAnsi="Times New Roman" w:cs="Times New Roman"/>
        </w:rPr>
        <w:t xml:space="preserve">out in </w:t>
      </w:r>
      <w:r w:rsidR="71533EB7" w:rsidRPr="2FC9E6E9">
        <w:rPr>
          <w:rFonts w:ascii="Times New Roman" w:eastAsia="Times New Roman" w:hAnsi="Times New Roman" w:cs="Times New Roman"/>
        </w:rPr>
        <w:t xml:space="preserve">the </w:t>
      </w:r>
      <w:r w:rsidR="71533EB7" w:rsidRPr="694402DD">
        <w:rPr>
          <w:rFonts w:ascii="Times New Roman" w:eastAsia="Times New Roman" w:hAnsi="Times New Roman" w:cs="Times New Roman"/>
        </w:rPr>
        <w:t>following key stages</w:t>
      </w:r>
      <w:r w:rsidR="71533EB7" w:rsidRPr="34F36976">
        <w:rPr>
          <w:rFonts w:ascii="Times New Roman" w:eastAsia="Times New Roman" w:hAnsi="Times New Roman" w:cs="Times New Roman"/>
        </w:rPr>
        <w:t xml:space="preserve">: </w:t>
      </w:r>
    </w:p>
    <w:p w14:paraId="15632C82" w14:textId="1BEB0C99" w:rsidR="34F36976" w:rsidRDefault="16CA6480" w:rsidP="34F36976">
      <w:pPr>
        <w:spacing w:line="480" w:lineRule="auto"/>
        <w:rPr>
          <w:rFonts w:ascii="Times New Roman" w:eastAsia="Times New Roman" w:hAnsi="Times New Roman" w:cs="Times New Roman"/>
          <w:i/>
          <w:iCs/>
        </w:rPr>
      </w:pPr>
      <w:r w:rsidRPr="60E9A67D">
        <w:rPr>
          <w:rFonts w:ascii="Times New Roman" w:eastAsia="Times New Roman" w:hAnsi="Times New Roman" w:cs="Times New Roman"/>
          <w:i/>
          <w:iCs/>
        </w:rPr>
        <w:t>Information &amp; Data Gathering</w:t>
      </w:r>
      <w:r w:rsidR="02F5C3EF" w:rsidRPr="60E9A67D">
        <w:rPr>
          <w:rFonts w:ascii="Times New Roman" w:eastAsia="Times New Roman" w:hAnsi="Times New Roman" w:cs="Times New Roman"/>
          <w:i/>
          <w:iCs/>
        </w:rPr>
        <w:t>:</w:t>
      </w:r>
    </w:p>
    <w:p w14:paraId="772C7DB3" w14:textId="7E1013FB" w:rsidR="071CAB76" w:rsidRPr="0025240A" w:rsidRDefault="4596F785" w:rsidP="0025240A">
      <w:pPr>
        <w:pStyle w:val="ListParagraph"/>
        <w:numPr>
          <w:ilvl w:val="0"/>
          <w:numId w:val="26"/>
        </w:numPr>
        <w:spacing w:line="480" w:lineRule="auto"/>
        <w:rPr>
          <w:rFonts w:ascii="Times New Roman" w:eastAsia="Times New Roman" w:hAnsi="Times New Roman" w:cs="Times New Roman"/>
        </w:rPr>
      </w:pPr>
      <w:r w:rsidRPr="0025240A">
        <w:rPr>
          <w:rFonts w:ascii="Times New Roman" w:eastAsia="Times New Roman" w:hAnsi="Times New Roman" w:cs="Times New Roman"/>
        </w:rPr>
        <w:t>Conducted research on thermocouple characteristics</w:t>
      </w:r>
      <w:r w:rsidR="46D7F54B" w:rsidRPr="0025240A">
        <w:rPr>
          <w:rFonts w:ascii="Times New Roman" w:eastAsia="Times New Roman" w:hAnsi="Times New Roman" w:cs="Times New Roman"/>
        </w:rPr>
        <w:t xml:space="preserve"> and</w:t>
      </w:r>
      <w:r w:rsidRPr="0025240A">
        <w:rPr>
          <w:rFonts w:ascii="Times New Roman" w:eastAsia="Times New Roman" w:hAnsi="Times New Roman" w:cs="Times New Roman"/>
        </w:rPr>
        <w:t xml:space="preserve"> reflow oven thermal profiles.</w:t>
      </w:r>
    </w:p>
    <w:p w14:paraId="0D76877D" w14:textId="1165D510" w:rsidR="2920EA0C" w:rsidRPr="0025240A" w:rsidRDefault="69B4DF83" w:rsidP="0025240A">
      <w:pPr>
        <w:pStyle w:val="ListParagraph"/>
        <w:numPr>
          <w:ilvl w:val="0"/>
          <w:numId w:val="26"/>
        </w:numPr>
        <w:spacing w:line="480" w:lineRule="auto"/>
        <w:rPr>
          <w:rFonts w:ascii="Times New Roman" w:eastAsia="Times New Roman" w:hAnsi="Times New Roman" w:cs="Times New Roman"/>
        </w:rPr>
      </w:pPr>
      <w:r w:rsidRPr="0025240A">
        <w:rPr>
          <w:rFonts w:ascii="Times New Roman" w:eastAsia="Times New Roman" w:hAnsi="Times New Roman" w:cs="Times New Roman"/>
        </w:rPr>
        <w:t>Collected reference temperature data for calibration and accuracy validation</w:t>
      </w:r>
      <w:r w:rsidR="509A6F4D" w:rsidRPr="0025240A">
        <w:rPr>
          <w:rFonts w:ascii="Times New Roman" w:eastAsia="Times New Roman" w:hAnsi="Times New Roman" w:cs="Times New Roman"/>
        </w:rPr>
        <w:t xml:space="preserve"> of thermocouple.</w:t>
      </w:r>
    </w:p>
    <w:p w14:paraId="52179105" w14:textId="0CF40BF3" w:rsidR="232575EA" w:rsidRDefault="23A4CB2A" w:rsidP="232575EA">
      <w:pPr>
        <w:spacing w:line="480" w:lineRule="auto"/>
        <w:rPr>
          <w:rFonts w:ascii="Times New Roman" w:eastAsia="Times New Roman" w:hAnsi="Times New Roman" w:cs="Times New Roman"/>
          <w:i/>
          <w:iCs/>
          <w:u w:val="single"/>
        </w:rPr>
      </w:pPr>
      <w:r w:rsidRPr="60E9A67D">
        <w:rPr>
          <w:rFonts w:ascii="Times New Roman" w:eastAsia="Times New Roman" w:hAnsi="Times New Roman" w:cs="Times New Roman"/>
          <w:i/>
          <w:iCs/>
        </w:rPr>
        <w:t>Circuit Design</w:t>
      </w:r>
      <w:r w:rsidR="50BE09C4" w:rsidRPr="60E9A67D">
        <w:rPr>
          <w:rFonts w:ascii="Times New Roman" w:eastAsia="Times New Roman" w:hAnsi="Times New Roman" w:cs="Times New Roman"/>
          <w:i/>
          <w:iCs/>
        </w:rPr>
        <w:t>:</w:t>
      </w:r>
    </w:p>
    <w:p w14:paraId="74BAFB87" w14:textId="5AFE544C" w:rsidR="44F777C5" w:rsidRPr="0025240A" w:rsidRDefault="1F5DFAA0" w:rsidP="0025240A">
      <w:pPr>
        <w:pStyle w:val="ListParagraph"/>
        <w:numPr>
          <w:ilvl w:val="0"/>
          <w:numId w:val="25"/>
        </w:numPr>
        <w:spacing w:line="480" w:lineRule="auto"/>
        <w:rPr>
          <w:rFonts w:ascii="Times New Roman" w:eastAsia="Times New Roman" w:hAnsi="Times New Roman" w:cs="Times New Roman"/>
        </w:rPr>
      </w:pPr>
      <w:r w:rsidRPr="0025240A">
        <w:rPr>
          <w:rFonts w:ascii="Times New Roman" w:eastAsia="Times New Roman" w:hAnsi="Times New Roman" w:cs="Times New Roman"/>
        </w:rPr>
        <w:t>Designed the hardware schematic, integrating the thermocouple, ADC microcontroller and LCD display</w:t>
      </w:r>
      <w:r w:rsidR="002F618D" w:rsidRPr="0025240A">
        <w:rPr>
          <w:rFonts w:ascii="Times New Roman" w:eastAsia="Times New Roman" w:hAnsi="Times New Roman" w:cs="Times New Roman"/>
        </w:rPr>
        <w:t>.</w:t>
      </w:r>
    </w:p>
    <w:p w14:paraId="193117D6" w14:textId="0725A172" w:rsidR="513F9418" w:rsidRDefault="23A4CB2A" w:rsidP="513F9418">
      <w:pPr>
        <w:spacing w:line="480" w:lineRule="auto"/>
        <w:rPr>
          <w:rFonts w:ascii="Times New Roman" w:eastAsia="Times New Roman" w:hAnsi="Times New Roman" w:cs="Times New Roman"/>
          <w:i/>
          <w:iCs/>
        </w:rPr>
      </w:pPr>
      <w:r w:rsidRPr="0B696D38">
        <w:rPr>
          <w:rFonts w:ascii="Times New Roman" w:eastAsia="Times New Roman" w:hAnsi="Times New Roman" w:cs="Times New Roman"/>
          <w:i/>
          <w:iCs/>
        </w:rPr>
        <w:t>Software Development &amp; Implementation</w:t>
      </w:r>
      <w:r w:rsidR="155AA634" w:rsidRPr="0B696D38">
        <w:rPr>
          <w:rFonts w:ascii="Times New Roman" w:eastAsia="Times New Roman" w:hAnsi="Times New Roman" w:cs="Times New Roman"/>
          <w:i/>
          <w:iCs/>
        </w:rPr>
        <w:t>:</w:t>
      </w:r>
    </w:p>
    <w:p w14:paraId="24DB9E17" w14:textId="2EB46E75" w:rsidR="44F777C5" w:rsidRPr="0025240A" w:rsidRDefault="7B28D495" w:rsidP="0025240A">
      <w:pPr>
        <w:pStyle w:val="ListParagraph"/>
        <w:numPr>
          <w:ilvl w:val="0"/>
          <w:numId w:val="24"/>
        </w:numPr>
        <w:spacing w:line="480" w:lineRule="auto"/>
        <w:rPr>
          <w:rFonts w:ascii="Times New Roman" w:eastAsia="Times New Roman" w:hAnsi="Times New Roman" w:cs="Times New Roman"/>
        </w:rPr>
      </w:pPr>
      <w:r w:rsidRPr="0025240A">
        <w:rPr>
          <w:rFonts w:ascii="Times New Roman" w:eastAsia="Times New Roman" w:hAnsi="Times New Roman" w:cs="Times New Roman"/>
        </w:rPr>
        <w:t xml:space="preserve">Developed firmware in assembly to handle ADC readings, PWM control, and LCD </w:t>
      </w:r>
      <w:r w:rsidR="0D450795" w:rsidRPr="0025240A">
        <w:rPr>
          <w:rFonts w:ascii="Times New Roman" w:eastAsia="Times New Roman" w:hAnsi="Times New Roman" w:cs="Times New Roman"/>
        </w:rPr>
        <w:t>updates</w:t>
      </w:r>
      <w:r w:rsidR="002F618D" w:rsidRPr="0025240A">
        <w:rPr>
          <w:rFonts w:ascii="Times New Roman" w:eastAsia="Times New Roman" w:hAnsi="Times New Roman" w:cs="Times New Roman"/>
        </w:rPr>
        <w:t>.</w:t>
      </w:r>
    </w:p>
    <w:p w14:paraId="726FD914" w14:textId="1A1F97DF" w:rsidR="3DC55CE9" w:rsidRPr="0025240A" w:rsidRDefault="0D450795" w:rsidP="0025240A">
      <w:pPr>
        <w:pStyle w:val="ListParagraph"/>
        <w:numPr>
          <w:ilvl w:val="0"/>
          <w:numId w:val="24"/>
        </w:numPr>
        <w:spacing w:line="480" w:lineRule="auto"/>
        <w:rPr>
          <w:rFonts w:ascii="Times New Roman" w:eastAsia="Times New Roman" w:hAnsi="Times New Roman" w:cs="Times New Roman"/>
        </w:rPr>
      </w:pPr>
      <w:r w:rsidRPr="0025240A">
        <w:rPr>
          <w:rFonts w:ascii="Times New Roman" w:eastAsia="Times New Roman" w:hAnsi="Times New Roman" w:cs="Times New Roman"/>
        </w:rPr>
        <w:t>Implemented a finite state machine to regulate the reflow process,</w:t>
      </w:r>
      <w:r w:rsidR="42D0955D" w:rsidRPr="0025240A">
        <w:rPr>
          <w:rFonts w:ascii="Times New Roman" w:eastAsia="Times New Roman" w:hAnsi="Times New Roman" w:cs="Times New Roman"/>
        </w:rPr>
        <w:t xml:space="preserve"> while data logging and visualizing the temperature profile using a python script.</w:t>
      </w:r>
    </w:p>
    <w:p w14:paraId="286EA4CE" w14:textId="638993AF" w:rsidR="591CFBD1" w:rsidRDefault="23A4CB2A" w:rsidP="591CFBD1">
      <w:pPr>
        <w:spacing w:line="480" w:lineRule="auto"/>
        <w:rPr>
          <w:rFonts w:ascii="Times New Roman" w:eastAsia="Times New Roman" w:hAnsi="Times New Roman" w:cs="Times New Roman"/>
          <w:i/>
          <w:iCs/>
        </w:rPr>
      </w:pPr>
      <w:r w:rsidRPr="77CA69ED">
        <w:rPr>
          <w:rFonts w:ascii="Times New Roman" w:eastAsia="Times New Roman" w:hAnsi="Times New Roman" w:cs="Times New Roman"/>
          <w:i/>
          <w:iCs/>
        </w:rPr>
        <w:t>Experimental Testing &amp; Validation</w:t>
      </w:r>
      <w:r w:rsidR="5F0032E6" w:rsidRPr="77CA69ED">
        <w:rPr>
          <w:rFonts w:ascii="Times New Roman" w:eastAsia="Times New Roman" w:hAnsi="Times New Roman" w:cs="Times New Roman"/>
          <w:i/>
          <w:iCs/>
        </w:rPr>
        <w:t xml:space="preserve">: </w:t>
      </w:r>
    </w:p>
    <w:p w14:paraId="7D05CCA9" w14:textId="030B8766" w:rsidR="5A065484" w:rsidRPr="0025240A" w:rsidRDefault="323BFE4B" w:rsidP="0025240A">
      <w:pPr>
        <w:pStyle w:val="ListParagraph"/>
        <w:numPr>
          <w:ilvl w:val="0"/>
          <w:numId w:val="23"/>
        </w:numPr>
        <w:spacing w:line="480" w:lineRule="auto"/>
        <w:rPr>
          <w:rFonts w:ascii="Times New Roman" w:eastAsia="Times New Roman" w:hAnsi="Times New Roman" w:cs="Times New Roman"/>
        </w:rPr>
      </w:pPr>
      <w:r w:rsidRPr="0025240A">
        <w:rPr>
          <w:rFonts w:ascii="Times New Roman" w:eastAsia="Times New Roman" w:hAnsi="Times New Roman" w:cs="Times New Roman"/>
        </w:rPr>
        <w:t>Conducted bench tests to verify ADC readings, LCD output and PWM functionality</w:t>
      </w:r>
      <w:r w:rsidR="00B74AE2" w:rsidRPr="0025240A">
        <w:rPr>
          <w:rFonts w:ascii="Times New Roman" w:eastAsia="Times New Roman" w:hAnsi="Times New Roman" w:cs="Times New Roman"/>
        </w:rPr>
        <w:t>.</w:t>
      </w:r>
    </w:p>
    <w:p w14:paraId="3C0B515A" w14:textId="51E5EDC2" w:rsidR="5A065484" w:rsidRPr="0025240A" w:rsidRDefault="323BFE4B" w:rsidP="0025240A">
      <w:pPr>
        <w:pStyle w:val="ListParagraph"/>
        <w:numPr>
          <w:ilvl w:val="0"/>
          <w:numId w:val="23"/>
        </w:numPr>
        <w:spacing w:line="480" w:lineRule="auto"/>
        <w:rPr>
          <w:rFonts w:ascii="Times New Roman" w:eastAsia="Times New Roman" w:hAnsi="Times New Roman" w:cs="Times New Roman"/>
        </w:rPr>
      </w:pPr>
      <w:r w:rsidRPr="0025240A">
        <w:rPr>
          <w:rFonts w:ascii="Times New Roman" w:eastAsia="Times New Roman" w:hAnsi="Times New Roman" w:cs="Times New Roman"/>
        </w:rPr>
        <w:t>Performed temperature validation experiments by comparing thermocouple readings with a calibrated reference.</w:t>
      </w:r>
    </w:p>
    <w:p w14:paraId="6E99DCAC" w14:textId="25BE4E98" w:rsidR="1C9F4566" w:rsidRDefault="1C9F4566" w:rsidP="53D72D1F">
      <w:pPr>
        <w:spacing w:line="480" w:lineRule="auto"/>
        <w:rPr>
          <w:rFonts w:ascii="Times New Roman" w:eastAsia="Times New Roman" w:hAnsi="Times New Roman" w:cs="Times New Roman"/>
          <w:b/>
          <w:bCs/>
          <w:sz w:val="32"/>
          <w:szCs w:val="32"/>
        </w:rPr>
      </w:pPr>
      <w:r w:rsidRPr="53D72D1F">
        <w:rPr>
          <w:rFonts w:ascii="Times New Roman" w:eastAsia="Times New Roman" w:hAnsi="Times New Roman" w:cs="Times New Roman"/>
          <w:b/>
          <w:bCs/>
          <w:sz w:val="32"/>
          <w:szCs w:val="32"/>
        </w:rPr>
        <w:t>2.3</w:t>
      </w:r>
      <w:r w:rsidRPr="3D1A7255">
        <w:rPr>
          <w:rFonts w:ascii="Times New Roman" w:eastAsia="Times New Roman" w:hAnsi="Times New Roman" w:cs="Times New Roman"/>
          <w:b/>
          <w:bCs/>
          <w:sz w:val="32"/>
          <w:szCs w:val="32"/>
        </w:rPr>
        <w:t xml:space="preserve">. </w:t>
      </w:r>
      <w:r w:rsidRPr="6D2FDF40">
        <w:rPr>
          <w:rFonts w:ascii="Times New Roman" w:eastAsia="Times New Roman" w:hAnsi="Times New Roman" w:cs="Times New Roman"/>
          <w:b/>
          <w:bCs/>
          <w:sz w:val="32"/>
          <w:szCs w:val="32"/>
        </w:rPr>
        <w:t>Data Collection</w:t>
      </w:r>
    </w:p>
    <w:p w14:paraId="24FBECB4" w14:textId="32A1B2D2" w:rsidR="005378AB" w:rsidRPr="00CF3220" w:rsidRDefault="0A7FA235" w:rsidP="00CF3220">
      <w:pPr>
        <w:spacing w:line="480" w:lineRule="auto"/>
        <w:rPr>
          <w:rFonts w:ascii="Times New Roman" w:eastAsia="Times New Roman" w:hAnsi="Times New Roman" w:cs="Times New Roman"/>
        </w:rPr>
      </w:pPr>
      <w:r w:rsidRPr="6F2DBDEA">
        <w:rPr>
          <w:rFonts w:ascii="Times New Roman" w:eastAsia="Times New Roman" w:hAnsi="Times New Roman" w:cs="Times New Roman"/>
        </w:rPr>
        <w:t xml:space="preserve">Our group used data to verify that our circuit was functioning which in turn </w:t>
      </w:r>
      <w:r w:rsidRPr="2345B580">
        <w:rPr>
          <w:rFonts w:ascii="Times New Roman" w:eastAsia="Times New Roman" w:hAnsi="Times New Roman" w:cs="Times New Roman"/>
        </w:rPr>
        <w:t>aided in debugging</w:t>
      </w:r>
      <w:r w:rsidRPr="511B2802">
        <w:rPr>
          <w:rFonts w:ascii="Times New Roman" w:eastAsia="Times New Roman" w:hAnsi="Times New Roman" w:cs="Times New Roman"/>
        </w:rPr>
        <w:t>.</w:t>
      </w:r>
      <w:r w:rsidR="000517B2">
        <w:rPr>
          <w:rFonts w:ascii="Times New Roman" w:eastAsia="Times New Roman" w:hAnsi="Times New Roman" w:cs="Times New Roman"/>
        </w:rPr>
        <w:t xml:space="preserve"> </w:t>
      </w:r>
      <w:r w:rsidR="00270D32">
        <w:rPr>
          <w:rFonts w:ascii="Times New Roman" w:eastAsia="Times New Roman" w:hAnsi="Times New Roman" w:cs="Times New Roman"/>
        </w:rPr>
        <w:t>The Fluke 45 Digital Multimeter</w:t>
      </w:r>
      <w:r w:rsidR="00032DBB">
        <w:rPr>
          <w:rFonts w:ascii="Times New Roman" w:eastAsia="Times New Roman" w:hAnsi="Times New Roman" w:cs="Times New Roman"/>
        </w:rPr>
        <w:t xml:space="preserve"> was </w:t>
      </w:r>
      <w:r w:rsidR="00E927F2">
        <w:rPr>
          <w:rFonts w:ascii="Times New Roman" w:eastAsia="Times New Roman" w:hAnsi="Times New Roman" w:cs="Times New Roman"/>
        </w:rPr>
        <w:t>our primary tool</w:t>
      </w:r>
      <w:r w:rsidR="00032DBB">
        <w:rPr>
          <w:rFonts w:ascii="Times New Roman" w:eastAsia="Times New Roman" w:hAnsi="Times New Roman" w:cs="Times New Roman"/>
        </w:rPr>
        <w:t xml:space="preserve">. </w:t>
      </w:r>
      <w:r w:rsidR="00AB4F02">
        <w:rPr>
          <w:rFonts w:ascii="Times New Roman" w:eastAsia="Times New Roman" w:hAnsi="Times New Roman" w:cs="Times New Roman"/>
        </w:rPr>
        <w:t xml:space="preserve">We used the </w:t>
      </w:r>
      <w:r w:rsidR="00032DBB">
        <w:rPr>
          <w:rFonts w:ascii="Times New Roman" w:eastAsia="Times New Roman" w:hAnsi="Times New Roman" w:cs="Times New Roman"/>
        </w:rPr>
        <w:t xml:space="preserve">multimeter </w:t>
      </w:r>
      <w:r w:rsidR="00AB4F02">
        <w:rPr>
          <w:rFonts w:ascii="Times New Roman" w:eastAsia="Times New Roman" w:hAnsi="Times New Roman" w:cs="Times New Roman"/>
        </w:rPr>
        <w:t>to measure</w:t>
      </w:r>
      <w:r w:rsidR="00032DBB">
        <w:rPr>
          <w:rFonts w:ascii="Times New Roman" w:eastAsia="Times New Roman" w:hAnsi="Times New Roman" w:cs="Times New Roman"/>
        </w:rPr>
        <w:t xml:space="preserve"> the resistances of the resistors in the op-amp circuit </w:t>
      </w:r>
      <w:r w:rsidR="004162EB">
        <w:rPr>
          <w:rFonts w:ascii="Times New Roman" w:eastAsia="Times New Roman" w:hAnsi="Times New Roman" w:cs="Times New Roman"/>
        </w:rPr>
        <w:t>to improve our temperature calculations</w:t>
      </w:r>
      <w:r w:rsidR="00032DBB">
        <w:rPr>
          <w:rFonts w:ascii="Times New Roman" w:eastAsia="Times New Roman" w:hAnsi="Times New Roman" w:cs="Times New Roman"/>
        </w:rPr>
        <w:t>.</w:t>
      </w:r>
      <w:r w:rsidR="004162EB">
        <w:rPr>
          <w:rFonts w:ascii="Times New Roman" w:eastAsia="Times New Roman" w:hAnsi="Times New Roman" w:cs="Times New Roman"/>
        </w:rPr>
        <w:t xml:space="preserve"> </w:t>
      </w:r>
      <w:r w:rsidR="00032DBB">
        <w:rPr>
          <w:rFonts w:ascii="Times New Roman" w:eastAsia="Times New Roman" w:hAnsi="Times New Roman" w:cs="Times New Roman"/>
        </w:rPr>
        <w:t xml:space="preserve">The Fluke 45 Multimeter </w:t>
      </w:r>
      <w:r w:rsidR="009665DD">
        <w:rPr>
          <w:rFonts w:ascii="Times New Roman" w:eastAsia="Times New Roman" w:hAnsi="Times New Roman" w:cs="Times New Roman"/>
        </w:rPr>
        <w:t xml:space="preserve">was </w:t>
      </w:r>
      <w:r w:rsidR="00032DBB">
        <w:rPr>
          <w:rFonts w:ascii="Times New Roman" w:eastAsia="Times New Roman" w:hAnsi="Times New Roman" w:cs="Times New Roman"/>
        </w:rPr>
        <w:t xml:space="preserve">also </w:t>
      </w:r>
      <w:r w:rsidR="009665DD">
        <w:rPr>
          <w:rFonts w:ascii="Times New Roman" w:eastAsia="Times New Roman" w:hAnsi="Times New Roman" w:cs="Times New Roman"/>
        </w:rPr>
        <w:t xml:space="preserve">used to </w:t>
      </w:r>
      <w:r w:rsidR="7C40A6E0" w:rsidRPr="00CF3220">
        <w:rPr>
          <w:rFonts w:ascii="Times New Roman" w:eastAsia="Times New Roman" w:hAnsi="Times New Roman" w:cs="Times New Roman"/>
        </w:rPr>
        <w:t>verify the correct voltage gain of the op</w:t>
      </w:r>
      <w:r w:rsidR="009665DD">
        <w:rPr>
          <w:rFonts w:ascii="Times New Roman" w:eastAsia="Times New Roman" w:hAnsi="Times New Roman" w:cs="Times New Roman"/>
        </w:rPr>
        <w:t>-</w:t>
      </w:r>
      <w:r w:rsidR="7C40A6E0" w:rsidRPr="00CF3220">
        <w:rPr>
          <w:rFonts w:ascii="Times New Roman" w:eastAsia="Times New Roman" w:hAnsi="Times New Roman" w:cs="Times New Roman"/>
        </w:rPr>
        <w:t>amp</w:t>
      </w:r>
      <w:r w:rsidR="007109FA">
        <w:rPr>
          <w:rFonts w:ascii="Times New Roman" w:eastAsia="Times New Roman" w:hAnsi="Times New Roman" w:cs="Times New Roman"/>
        </w:rPr>
        <w:t xml:space="preserve"> circuit.</w:t>
      </w:r>
      <w:r w:rsidR="001B53C5">
        <w:rPr>
          <w:rFonts w:ascii="Times New Roman" w:eastAsia="Times New Roman" w:hAnsi="Times New Roman" w:cs="Times New Roman"/>
        </w:rPr>
        <w:t xml:space="preserve"> </w:t>
      </w:r>
      <w:r w:rsidR="00987DF0">
        <w:rPr>
          <w:rFonts w:ascii="Times New Roman" w:eastAsia="Times New Roman" w:hAnsi="Times New Roman" w:cs="Times New Roman"/>
        </w:rPr>
        <w:t xml:space="preserve">With </w:t>
      </w:r>
      <w:r w:rsidR="00E75284">
        <w:rPr>
          <w:rFonts w:ascii="Times New Roman" w:eastAsia="Times New Roman" w:hAnsi="Times New Roman" w:cs="Times New Roman"/>
        </w:rPr>
        <w:lastRenderedPageBreak/>
        <w:t xml:space="preserve">the </w:t>
      </w:r>
      <w:r w:rsidR="00D91CAA" w:rsidRPr="00D91CAA">
        <w:rPr>
          <w:rFonts w:ascii="Times New Roman" w:eastAsia="Times New Roman" w:hAnsi="Times New Roman" w:cs="Times New Roman"/>
        </w:rPr>
        <w:t>TTI EX354T</w:t>
      </w:r>
      <w:r w:rsidR="00D91CAA">
        <w:rPr>
          <w:rFonts w:ascii="Times New Roman" w:eastAsia="Times New Roman" w:hAnsi="Times New Roman" w:cs="Times New Roman"/>
        </w:rPr>
        <w:t xml:space="preserve"> </w:t>
      </w:r>
      <w:r w:rsidR="00633A30">
        <w:rPr>
          <w:rFonts w:ascii="Times New Roman" w:eastAsia="Times New Roman" w:hAnsi="Times New Roman" w:cs="Times New Roman"/>
        </w:rPr>
        <w:t xml:space="preserve">Power Supply, we </w:t>
      </w:r>
      <w:r w:rsidR="001B53C5">
        <w:rPr>
          <w:rFonts w:ascii="Times New Roman" w:eastAsia="Times New Roman" w:hAnsi="Times New Roman" w:cs="Times New Roman"/>
        </w:rPr>
        <w:t>measur</w:t>
      </w:r>
      <w:r w:rsidR="000517B2">
        <w:rPr>
          <w:rFonts w:ascii="Times New Roman" w:eastAsia="Times New Roman" w:hAnsi="Times New Roman" w:cs="Times New Roman"/>
        </w:rPr>
        <w:t xml:space="preserve">ed </w:t>
      </w:r>
      <w:r w:rsidR="001B53C5">
        <w:rPr>
          <w:rFonts w:ascii="Times New Roman" w:eastAsia="Times New Roman" w:hAnsi="Times New Roman" w:cs="Times New Roman"/>
        </w:rPr>
        <w:t xml:space="preserve">the input </w:t>
      </w:r>
      <w:r w:rsidR="00483A4E">
        <w:rPr>
          <w:rFonts w:ascii="Times New Roman" w:eastAsia="Times New Roman" w:hAnsi="Times New Roman" w:cs="Times New Roman"/>
        </w:rPr>
        <w:t>and</w:t>
      </w:r>
      <w:r w:rsidR="001B53C5">
        <w:rPr>
          <w:rFonts w:ascii="Times New Roman" w:eastAsia="Times New Roman" w:hAnsi="Times New Roman" w:cs="Times New Roman"/>
        </w:rPr>
        <w:t xml:space="preserve"> output voltage</w:t>
      </w:r>
      <w:r w:rsidR="00483A4E">
        <w:rPr>
          <w:rFonts w:ascii="Times New Roman" w:eastAsia="Times New Roman" w:hAnsi="Times New Roman" w:cs="Times New Roman"/>
        </w:rPr>
        <w:t>s</w:t>
      </w:r>
      <w:r w:rsidR="001B53C5">
        <w:rPr>
          <w:rFonts w:ascii="Times New Roman" w:eastAsia="Times New Roman" w:hAnsi="Times New Roman" w:cs="Times New Roman"/>
        </w:rPr>
        <w:t xml:space="preserve"> of the op-amp </w:t>
      </w:r>
      <w:r w:rsidR="00422D8F">
        <w:rPr>
          <w:rFonts w:ascii="Times New Roman" w:eastAsia="Times New Roman" w:hAnsi="Times New Roman" w:cs="Times New Roman"/>
        </w:rPr>
        <w:t xml:space="preserve">to ensure </w:t>
      </w:r>
      <w:r w:rsidR="003807F8">
        <w:rPr>
          <w:rFonts w:ascii="Times New Roman" w:eastAsia="Times New Roman" w:hAnsi="Times New Roman" w:cs="Times New Roman"/>
        </w:rPr>
        <w:t>our voltage gain was correct.</w:t>
      </w:r>
      <w:r w:rsidR="002F0542">
        <w:rPr>
          <w:rFonts w:ascii="Times New Roman" w:eastAsia="Times New Roman" w:hAnsi="Times New Roman" w:cs="Times New Roman"/>
        </w:rPr>
        <w:t xml:space="preserve"> </w:t>
      </w:r>
      <w:r w:rsidR="00C92686">
        <w:rPr>
          <w:rFonts w:ascii="Times New Roman" w:eastAsia="Times New Roman" w:hAnsi="Times New Roman" w:cs="Times New Roman"/>
        </w:rPr>
        <w:t xml:space="preserve">Additionally, </w:t>
      </w:r>
      <w:r w:rsidR="00994A76">
        <w:rPr>
          <w:rFonts w:ascii="Times New Roman" w:eastAsia="Times New Roman" w:hAnsi="Times New Roman" w:cs="Times New Roman"/>
        </w:rPr>
        <w:t>we used the</w:t>
      </w:r>
      <w:r w:rsidR="00174D9C">
        <w:rPr>
          <w:rFonts w:ascii="Times New Roman" w:eastAsia="Times New Roman" w:hAnsi="Times New Roman" w:cs="Times New Roman"/>
        </w:rPr>
        <w:t xml:space="preserve"> </w:t>
      </w:r>
      <w:r w:rsidR="00EA253A">
        <w:rPr>
          <w:rFonts w:ascii="Times New Roman" w:eastAsia="Times New Roman" w:hAnsi="Times New Roman" w:cs="Times New Roman"/>
        </w:rPr>
        <w:t>m</w:t>
      </w:r>
      <w:r w:rsidR="00174D9C">
        <w:rPr>
          <w:rFonts w:ascii="Times New Roman" w:eastAsia="Times New Roman" w:hAnsi="Times New Roman" w:cs="Times New Roman"/>
        </w:rPr>
        <w:t xml:space="preserve">ultimeter </w:t>
      </w:r>
      <w:r w:rsidR="001C30FD">
        <w:rPr>
          <w:rFonts w:ascii="Times New Roman" w:eastAsia="Times New Roman" w:hAnsi="Times New Roman" w:cs="Times New Roman"/>
        </w:rPr>
        <w:t>to measure the thermocouple’s voltage.</w:t>
      </w:r>
      <w:r w:rsidR="005D2CF8">
        <w:rPr>
          <w:rFonts w:ascii="Times New Roman" w:eastAsia="Times New Roman" w:hAnsi="Times New Roman" w:cs="Times New Roman"/>
        </w:rPr>
        <w:t xml:space="preserve"> A </w:t>
      </w:r>
      <w:r w:rsidR="008B3676">
        <w:rPr>
          <w:rFonts w:ascii="Times New Roman" w:eastAsia="Times New Roman" w:hAnsi="Times New Roman" w:cs="Times New Roman"/>
        </w:rPr>
        <w:t>Python program was also used to convert th</w:t>
      </w:r>
      <w:r w:rsidR="00F91B05">
        <w:rPr>
          <w:rFonts w:ascii="Times New Roman" w:eastAsia="Times New Roman" w:hAnsi="Times New Roman" w:cs="Times New Roman"/>
        </w:rPr>
        <w:t xml:space="preserve">e voltage into the thermocouple’s temperature, </w:t>
      </w:r>
      <w:r w:rsidR="00C479CA">
        <w:rPr>
          <w:rFonts w:ascii="Times New Roman" w:eastAsia="Times New Roman" w:hAnsi="Times New Roman" w:cs="Times New Roman"/>
        </w:rPr>
        <w:t xml:space="preserve">which we could then use to compare our </w:t>
      </w:r>
      <w:r w:rsidR="00040665">
        <w:rPr>
          <w:rFonts w:ascii="Times New Roman" w:eastAsia="Times New Roman" w:hAnsi="Times New Roman" w:cs="Times New Roman"/>
        </w:rPr>
        <w:t xml:space="preserve">microcontroller’s </w:t>
      </w:r>
      <w:r w:rsidR="00C2647A">
        <w:rPr>
          <w:rFonts w:ascii="Times New Roman" w:eastAsia="Times New Roman" w:hAnsi="Times New Roman" w:cs="Times New Roman"/>
        </w:rPr>
        <w:t>temperature calculations with it.</w:t>
      </w:r>
      <w:r w:rsidR="00C72A15">
        <w:rPr>
          <w:rFonts w:ascii="Times New Roman" w:eastAsia="Times New Roman" w:hAnsi="Times New Roman" w:cs="Times New Roman"/>
        </w:rPr>
        <w:t xml:space="preserve"> </w:t>
      </w:r>
      <w:r w:rsidR="00632DD1">
        <w:rPr>
          <w:rFonts w:ascii="Times New Roman" w:eastAsia="Times New Roman" w:hAnsi="Times New Roman" w:cs="Times New Roman"/>
        </w:rPr>
        <w:t>Further</w:t>
      </w:r>
      <w:r w:rsidR="00C72A15">
        <w:rPr>
          <w:rFonts w:ascii="Times New Roman" w:eastAsia="Times New Roman" w:hAnsi="Times New Roman" w:cs="Times New Roman"/>
        </w:rPr>
        <w:t xml:space="preserve"> details </w:t>
      </w:r>
      <w:r w:rsidR="00625918">
        <w:rPr>
          <w:rFonts w:ascii="Times New Roman" w:eastAsia="Times New Roman" w:hAnsi="Times New Roman" w:cs="Times New Roman"/>
        </w:rPr>
        <w:t xml:space="preserve">are in </w:t>
      </w:r>
      <w:r w:rsidR="00625918" w:rsidRPr="00625918">
        <w:rPr>
          <w:rFonts w:ascii="Times New Roman" w:eastAsia="Times New Roman" w:hAnsi="Times New Roman" w:cs="Times New Roman"/>
          <w:u w:val="single"/>
        </w:rPr>
        <w:t>Data Synthesis</w:t>
      </w:r>
      <w:r w:rsidR="00625918">
        <w:rPr>
          <w:rFonts w:ascii="Times New Roman" w:eastAsia="Times New Roman" w:hAnsi="Times New Roman" w:cs="Times New Roman"/>
        </w:rPr>
        <w:t>.</w:t>
      </w:r>
    </w:p>
    <w:p w14:paraId="3FC4B98D" w14:textId="276F9C68" w:rsidR="1C9F4566" w:rsidRDefault="1C9F4566" w:rsidP="6D2FDF40">
      <w:pPr>
        <w:spacing w:line="480" w:lineRule="auto"/>
        <w:rPr>
          <w:rFonts w:ascii="Times New Roman" w:eastAsia="Times New Roman" w:hAnsi="Times New Roman" w:cs="Times New Roman"/>
          <w:b/>
          <w:bCs/>
          <w:sz w:val="32"/>
          <w:szCs w:val="32"/>
        </w:rPr>
      </w:pPr>
      <w:r w:rsidRPr="7850951B">
        <w:rPr>
          <w:rFonts w:ascii="Times New Roman" w:eastAsia="Times New Roman" w:hAnsi="Times New Roman" w:cs="Times New Roman"/>
          <w:b/>
          <w:bCs/>
          <w:sz w:val="32"/>
          <w:szCs w:val="32"/>
        </w:rPr>
        <w:t xml:space="preserve">2.4. </w:t>
      </w:r>
      <w:r w:rsidRPr="461C2798">
        <w:rPr>
          <w:rFonts w:ascii="Times New Roman" w:eastAsia="Times New Roman" w:hAnsi="Times New Roman" w:cs="Times New Roman"/>
          <w:b/>
          <w:bCs/>
          <w:sz w:val="32"/>
          <w:szCs w:val="32"/>
        </w:rPr>
        <w:t>Data Synthesis</w:t>
      </w:r>
    </w:p>
    <w:p w14:paraId="515C859B" w14:textId="143A440E" w:rsidR="0063048F" w:rsidRDefault="00EC6FF9" w:rsidP="649DA549">
      <w:pPr>
        <w:spacing w:line="480" w:lineRule="auto"/>
        <w:rPr>
          <w:rFonts w:ascii="Times New Roman" w:eastAsia="Times New Roman" w:hAnsi="Times New Roman" w:cs="Times New Roman"/>
        </w:rPr>
      </w:pPr>
      <w:r>
        <w:rPr>
          <w:rFonts w:ascii="Times New Roman" w:eastAsia="Times New Roman" w:hAnsi="Times New Roman" w:cs="Times New Roman"/>
        </w:rPr>
        <w:t xml:space="preserve">After </w:t>
      </w:r>
      <w:r w:rsidR="00F746D0">
        <w:rPr>
          <w:rFonts w:ascii="Times New Roman" w:eastAsia="Times New Roman" w:hAnsi="Times New Roman" w:cs="Times New Roman"/>
        </w:rPr>
        <w:t xml:space="preserve">using the tools </w:t>
      </w:r>
      <w:r w:rsidR="0015477A">
        <w:rPr>
          <w:rFonts w:ascii="Times New Roman" w:eastAsia="Times New Roman" w:hAnsi="Times New Roman" w:cs="Times New Roman"/>
        </w:rPr>
        <w:t xml:space="preserve">shown </w:t>
      </w:r>
      <w:r w:rsidR="00F746D0">
        <w:rPr>
          <w:rFonts w:ascii="Times New Roman" w:eastAsia="Times New Roman" w:hAnsi="Times New Roman" w:cs="Times New Roman"/>
        </w:rPr>
        <w:t>above to collect the data</w:t>
      </w:r>
      <w:r w:rsidR="001F6F19">
        <w:rPr>
          <w:rFonts w:ascii="Times New Roman" w:eastAsia="Times New Roman" w:hAnsi="Times New Roman" w:cs="Times New Roman"/>
        </w:rPr>
        <w:t xml:space="preserve">, </w:t>
      </w:r>
      <w:r w:rsidR="00F746D0">
        <w:rPr>
          <w:rFonts w:ascii="Times New Roman" w:eastAsia="Times New Roman" w:hAnsi="Times New Roman" w:cs="Times New Roman"/>
        </w:rPr>
        <w:t xml:space="preserve">we used a </w:t>
      </w:r>
      <w:r w:rsidR="0015477A">
        <w:rPr>
          <w:rFonts w:ascii="Times New Roman" w:eastAsia="Times New Roman" w:hAnsi="Times New Roman" w:cs="Times New Roman"/>
        </w:rPr>
        <w:t>P</w:t>
      </w:r>
      <w:r w:rsidR="00F746D0">
        <w:rPr>
          <w:rFonts w:ascii="Times New Roman" w:eastAsia="Times New Roman" w:hAnsi="Times New Roman" w:cs="Times New Roman"/>
        </w:rPr>
        <w:t xml:space="preserve">ython program that </w:t>
      </w:r>
      <w:r w:rsidR="005D7CFE">
        <w:rPr>
          <w:rFonts w:ascii="Times New Roman" w:eastAsia="Times New Roman" w:hAnsi="Times New Roman" w:cs="Times New Roman"/>
        </w:rPr>
        <w:t>printed the multimeter’s temperature reading</w:t>
      </w:r>
      <w:r w:rsidR="00E16E30">
        <w:rPr>
          <w:rFonts w:ascii="Times New Roman" w:eastAsia="Times New Roman" w:hAnsi="Times New Roman" w:cs="Times New Roman"/>
        </w:rPr>
        <w:t xml:space="preserve">, </w:t>
      </w:r>
      <w:r w:rsidR="005D7CFE">
        <w:rPr>
          <w:rFonts w:ascii="Times New Roman" w:eastAsia="Times New Roman" w:hAnsi="Times New Roman" w:cs="Times New Roman"/>
        </w:rPr>
        <w:t xml:space="preserve">the </w:t>
      </w:r>
      <w:r w:rsidR="00E16E30">
        <w:rPr>
          <w:rFonts w:ascii="Times New Roman" w:eastAsia="Times New Roman" w:hAnsi="Times New Roman" w:cs="Times New Roman"/>
        </w:rPr>
        <w:t xml:space="preserve">microcontroller’s temperature reading, and their difference </w:t>
      </w:r>
      <w:r w:rsidR="007F4DCF">
        <w:rPr>
          <w:rFonts w:ascii="Times New Roman" w:eastAsia="Times New Roman" w:hAnsi="Times New Roman" w:cs="Times New Roman"/>
        </w:rPr>
        <w:t>to the console.</w:t>
      </w:r>
      <w:r w:rsidR="00C01EE2">
        <w:rPr>
          <w:rFonts w:ascii="Times New Roman" w:eastAsia="Times New Roman" w:hAnsi="Times New Roman" w:cs="Times New Roman"/>
        </w:rPr>
        <w:t xml:space="preserve"> </w:t>
      </w:r>
      <w:r w:rsidR="00B23E4D">
        <w:rPr>
          <w:rFonts w:ascii="Times New Roman" w:eastAsia="Times New Roman" w:hAnsi="Times New Roman" w:cs="Times New Roman"/>
        </w:rPr>
        <w:t>We could also accomplish f</w:t>
      </w:r>
      <w:r w:rsidR="00C01EE2">
        <w:rPr>
          <w:rFonts w:ascii="Times New Roman" w:eastAsia="Times New Roman" w:hAnsi="Times New Roman" w:cs="Times New Roman"/>
        </w:rPr>
        <w:t xml:space="preserve">urther data synthesis by </w:t>
      </w:r>
      <w:r>
        <w:rPr>
          <w:rFonts w:ascii="Times New Roman" w:eastAsia="Times New Roman" w:hAnsi="Times New Roman" w:cs="Times New Roman"/>
        </w:rPr>
        <w:t>compil</w:t>
      </w:r>
      <w:r w:rsidR="00C01EE2">
        <w:rPr>
          <w:rFonts w:ascii="Times New Roman" w:eastAsia="Times New Roman" w:hAnsi="Times New Roman" w:cs="Times New Roman"/>
        </w:rPr>
        <w:t>ing</w:t>
      </w:r>
      <w:r>
        <w:rPr>
          <w:rFonts w:ascii="Times New Roman" w:eastAsia="Times New Roman" w:hAnsi="Times New Roman" w:cs="Times New Roman"/>
        </w:rPr>
        <w:t xml:space="preserve"> the data into a Google Sheets document</w:t>
      </w:r>
      <w:r w:rsidR="00F17BCB">
        <w:rPr>
          <w:rFonts w:ascii="Times New Roman" w:eastAsia="Times New Roman" w:hAnsi="Times New Roman" w:cs="Times New Roman"/>
        </w:rPr>
        <w:t xml:space="preserve">, </w:t>
      </w:r>
      <w:r w:rsidR="00C01EE2">
        <w:rPr>
          <w:rFonts w:ascii="Times New Roman" w:eastAsia="Times New Roman" w:hAnsi="Times New Roman" w:cs="Times New Roman"/>
        </w:rPr>
        <w:t xml:space="preserve">where </w:t>
      </w:r>
      <w:r w:rsidR="000B2DCF">
        <w:rPr>
          <w:rFonts w:ascii="Times New Roman" w:eastAsia="Times New Roman" w:hAnsi="Times New Roman" w:cs="Times New Roman"/>
        </w:rPr>
        <w:t>we could</w:t>
      </w:r>
      <w:r w:rsidR="00C01EE2">
        <w:rPr>
          <w:rFonts w:ascii="Times New Roman" w:eastAsia="Times New Roman" w:hAnsi="Times New Roman" w:cs="Times New Roman"/>
        </w:rPr>
        <w:t xml:space="preserve"> sort and visualize</w:t>
      </w:r>
      <w:r w:rsidR="00A508CF">
        <w:rPr>
          <w:rFonts w:ascii="Times New Roman" w:eastAsia="Times New Roman" w:hAnsi="Times New Roman" w:cs="Times New Roman"/>
        </w:rPr>
        <w:t xml:space="preserve"> the data</w:t>
      </w:r>
      <w:r w:rsidR="00C01EE2">
        <w:rPr>
          <w:rFonts w:ascii="Times New Roman" w:eastAsia="Times New Roman" w:hAnsi="Times New Roman" w:cs="Times New Roman"/>
        </w:rPr>
        <w:t xml:space="preserve"> with </w:t>
      </w:r>
      <w:r w:rsidR="000B2DCF">
        <w:rPr>
          <w:rFonts w:ascii="Times New Roman" w:eastAsia="Times New Roman" w:hAnsi="Times New Roman" w:cs="Times New Roman"/>
        </w:rPr>
        <w:t>graphs</w:t>
      </w:r>
      <w:r w:rsidR="003419D9">
        <w:rPr>
          <w:rFonts w:ascii="Times New Roman" w:eastAsia="Times New Roman" w:hAnsi="Times New Roman" w:cs="Times New Roman"/>
        </w:rPr>
        <w:t>.</w:t>
      </w:r>
      <w:r w:rsidR="00BD5EB3">
        <w:rPr>
          <w:rFonts w:ascii="Times New Roman" w:eastAsia="Times New Roman" w:hAnsi="Times New Roman" w:cs="Times New Roman"/>
        </w:rPr>
        <w:t xml:space="preserve"> </w:t>
      </w:r>
      <w:r w:rsidR="00407FD5">
        <w:rPr>
          <w:rFonts w:ascii="Times New Roman" w:eastAsia="Times New Roman" w:hAnsi="Times New Roman" w:cs="Times New Roman"/>
        </w:rPr>
        <w:t>We were also able to test</w:t>
      </w:r>
      <w:r w:rsidR="00CE6D86">
        <w:rPr>
          <w:rFonts w:ascii="Times New Roman" w:eastAsia="Times New Roman" w:hAnsi="Times New Roman" w:cs="Times New Roman"/>
        </w:rPr>
        <w:t xml:space="preserve"> our FSM assembly code by uploading it</w:t>
      </w:r>
      <w:r w:rsidR="007A390D">
        <w:rPr>
          <w:rFonts w:ascii="Times New Roman" w:eastAsia="Times New Roman" w:hAnsi="Times New Roman" w:cs="Times New Roman"/>
        </w:rPr>
        <w:t xml:space="preserve"> to our microcontroller</w:t>
      </w:r>
      <w:r w:rsidR="00BD5EB3">
        <w:rPr>
          <w:rFonts w:ascii="Times New Roman" w:eastAsia="Times New Roman" w:hAnsi="Times New Roman" w:cs="Times New Roman"/>
        </w:rPr>
        <w:t xml:space="preserve"> and</w:t>
      </w:r>
      <w:r w:rsidR="007A390D">
        <w:rPr>
          <w:rFonts w:ascii="Times New Roman" w:eastAsia="Times New Roman" w:hAnsi="Times New Roman" w:cs="Times New Roman"/>
        </w:rPr>
        <w:t xml:space="preserve"> </w:t>
      </w:r>
      <w:r w:rsidR="00543791">
        <w:rPr>
          <w:rFonts w:ascii="Times New Roman" w:eastAsia="Times New Roman" w:hAnsi="Times New Roman" w:cs="Times New Roman"/>
        </w:rPr>
        <w:t>observing</w:t>
      </w:r>
      <w:r w:rsidR="007A390D">
        <w:rPr>
          <w:rFonts w:ascii="Times New Roman" w:eastAsia="Times New Roman" w:hAnsi="Times New Roman" w:cs="Times New Roman"/>
        </w:rPr>
        <w:t xml:space="preserve"> the LCD display </w:t>
      </w:r>
      <w:r w:rsidR="00710A97">
        <w:rPr>
          <w:rFonts w:ascii="Times New Roman" w:eastAsia="Times New Roman" w:hAnsi="Times New Roman" w:cs="Times New Roman"/>
        </w:rPr>
        <w:t xml:space="preserve">to check </w:t>
      </w:r>
      <w:r w:rsidR="0063048F">
        <w:rPr>
          <w:rFonts w:ascii="Times New Roman" w:eastAsia="Times New Roman" w:hAnsi="Times New Roman" w:cs="Times New Roman"/>
        </w:rPr>
        <w:t>if the states were changing at the correct times and temperatures we set.</w:t>
      </w:r>
    </w:p>
    <w:p w14:paraId="625C9C98" w14:textId="42FBCFB7" w:rsidR="649DA549" w:rsidRPr="0063048F" w:rsidRDefault="1C9F4566" w:rsidP="649DA549">
      <w:pPr>
        <w:spacing w:line="480" w:lineRule="auto"/>
        <w:rPr>
          <w:rFonts w:ascii="Times New Roman" w:eastAsia="Times New Roman" w:hAnsi="Times New Roman" w:cs="Times New Roman"/>
        </w:rPr>
      </w:pPr>
      <w:r w:rsidRPr="675C271A">
        <w:rPr>
          <w:rFonts w:ascii="Times New Roman" w:eastAsia="Times New Roman" w:hAnsi="Times New Roman" w:cs="Times New Roman"/>
          <w:b/>
          <w:bCs/>
          <w:sz w:val="32"/>
          <w:szCs w:val="32"/>
        </w:rPr>
        <w:t xml:space="preserve">2.5. </w:t>
      </w:r>
      <w:r w:rsidRPr="02F6BEFE">
        <w:rPr>
          <w:rFonts w:ascii="Times New Roman" w:eastAsia="Times New Roman" w:hAnsi="Times New Roman" w:cs="Times New Roman"/>
          <w:b/>
          <w:bCs/>
          <w:sz w:val="32"/>
          <w:szCs w:val="32"/>
        </w:rPr>
        <w:t xml:space="preserve">Analysis </w:t>
      </w:r>
      <w:r w:rsidRPr="77529B1C">
        <w:rPr>
          <w:rFonts w:ascii="Times New Roman" w:eastAsia="Times New Roman" w:hAnsi="Times New Roman" w:cs="Times New Roman"/>
          <w:b/>
          <w:bCs/>
          <w:sz w:val="32"/>
          <w:szCs w:val="32"/>
        </w:rPr>
        <w:t>of Results</w:t>
      </w:r>
    </w:p>
    <w:p w14:paraId="57E7D923" w14:textId="10E08104" w:rsidR="00640F83" w:rsidRDefault="001A6488" w:rsidP="00F16646">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group </w:t>
      </w:r>
      <w:r w:rsidR="002A27D1">
        <w:rPr>
          <w:rFonts w:ascii="Times New Roman" w:eastAsia="Times New Roman" w:hAnsi="Times New Roman" w:cs="Times New Roman"/>
        </w:rPr>
        <w:t>assessed</w:t>
      </w:r>
      <w:r>
        <w:rPr>
          <w:rFonts w:ascii="Times New Roman" w:eastAsia="Times New Roman" w:hAnsi="Times New Roman" w:cs="Times New Roman"/>
        </w:rPr>
        <w:t xml:space="preserve"> the validity of </w:t>
      </w:r>
      <w:r w:rsidR="00FB4980">
        <w:rPr>
          <w:rFonts w:ascii="Times New Roman" w:eastAsia="Times New Roman" w:hAnsi="Times New Roman" w:cs="Times New Roman"/>
        </w:rPr>
        <w:t>our conclusions by</w:t>
      </w:r>
      <w:r w:rsidR="00C95303">
        <w:rPr>
          <w:rFonts w:ascii="Times New Roman" w:eastAsia="Times New Roman" w:hAnsi="Times New Roman" w:cs="Times New Roman"/>
        </w:rPr>
        <w:t xml:space="preserve"> </w:t>
      </w:r>
      <w:r w:rsidR="00223F54">
        <w:rPr>
          <w:rFonts w:ascii="Times New Roman" w:eastAsia="Times New Roman" w:hAnsi="Times New Roman" w:cs="Times New Roman"/>
        </w:rPr>
        <w:t>repeated</w:t>
      </w:r>
      <w:r w:rsidR="003379E3">
        <w:rPr>
          <w:rFonts w:ascii="Times New Roman" w:eastAsia="Times New Roman" w:hAnsi="Times New Roman" w:cs="Times New Roman"/>
        </w:rPr>
        <w:t>ly performing tests</w:t>
      </w:r>
      <w:r w:rsidR="00C809FF">
        <w:rPr>
          <w:rFonts w:ascii="Times New Roman" w:eastAsia="Times New Roman" w:hAnsi="Times New Roman" w:cs="Times New Roman"/>
        </w:rPr>
        <w:t xml:space="preserve"> </w:t>
      </w:r>
      <w:r w:rsidR="00950867">
        <w:rPr>
          <w:rFonts w:ascii="Times New Roman" w:eastAsia="Times New Roman" w:hAnsi="Times New Roman" w:cs="Times New Roman"/>
        </w:rPr>
        <w:t xml:space="preserve">to </w:t>
      </w:r>
      <w:r w:rsidR="00815A6C">
        <w:rPr>
          <w:rFonts w:ascii="Times New Roman" w:eastAsia="Times New Roman" w:hAnsi="Times New Roman" w:cs="Times New Roman"/>
        </w:rPr>
        <w:t xml:space="preserve">compare the </w:t>
      </w:r>
      <w:r w:rsidR="00DA17F8">
        <w:rPr>
          <w:rFonts w:ascii="Times New Roman" w:eastAsia="Times New Roman" w:hAnsi="Times New Roman" w:cs="Times New Roman"/>
        </w:rPr>
        <w:t>multimeter’s thermocouple temperature and the microcontroller’s thermocouple temperature.</w:t>
      </w:r>
      <w:r w:rsidR="00C86110">
        <w:rPr>
          <w:rFonts w:ascii="Times New Roman" w:eastAsia="Times New Roman" w:hAnsi="Times New Roman" w:cs="Times New Roman"/>
        </w:rPr>
        <w:t xml:space="preserve"> </w:t>
      </w:r>
      <w:r w:rsidR="00C95303">
        <w:rPr>
          <w:rFonts w:ascii="Times New Roman" w:eastAsia="Times New Roman" w:hAnsi="Times New Roman" w:cs="Times New Roman"/>
        </w:rPr>
        <w:t>W</w:t>
      </w:r>
      <w:r w:rsidR="00B23105">
        <w:rPr>
          <w:rFonts w:ascii="Times New Roman" w:eastAsia="Times New Roman" w:hAnsi="Times New Roman" w:cs="Times New Roman"/>
        </w:rPr>
        <w:t>e expected</w:t>
      </w:r>
      <w:r w:rsidR="00640F83">
        <w:rPr>
          <w:rFonts w:ascii="Times New Roman" w:eastAsia="Times New Roman" w:hAnsi="Times New Roman" w:cs="Times New Roman"/>
        </w:rPr>
        <w:t xml:space="preserve"> noise </w:t>
      </w:r>
      <w:r w:rsidR="00CD56E4">
        <w:rPr>
          <w:rFonts w:ascii="Times New Roman" w:eastAsia="Times New Roman" w:hAnsi="Times New Roman" w:cs="Times New Roman"/>
        </w:rPr>
        <w:t>in the measurements of microcontroller ADC</w:t>
      </w:r>
      <w:r w:rsidR="009762DF">
        <w:rPr>
          <w:rFonts w:ascii="Times New Roman" w:eastAsia="Times New Roman" w:hAnsi="Times New Roman" w:cs="Times New Roman"/>
        </w:rPr>
        <w:t xml:space="preserve">, so we deemed it acceptable if </w:t>
      </w:r>
      <w:r w:rsidR="00630943">
        <w:rPr>
          <w:rFonts w:ascii="Times New Roman" w:eastAsia="Times New Roman" w:hAnsi="Times New Roman" w:cs="Times New Roman"/>
        </w:rPr>
        <w:t>our measurements</w:t>
      </w:r>
      <w:r w:rsidR="00E404AD">
        <w:rPr>
          <w:rFonts w:ascii="Times New Roman" w:eastAsia="Times New Roman" w:hAnsi="Times New Roman" w:cs="Times New Roman"/>
        </w:rPr>
        <w:t xml:space="preserve"> had an error of ±3°C</w:t>
      </w:r>
      <w:r w:rsidR="0003664C">
        <w:rPr>
          <w:rFonts w:ascii="Times New Roman" w:eastAsia="Times New Roman" w:hAnsi="Times New Roman" w:cs="Times New Roman"/>
        </w:rPr>
        <w:t>.</w:t>
      </w:r>
      <w:r w:rsidR="00462633">
        <w:rPr>
          <w:rFonts w:ascii="Times New Roman" w:eastAsia="Times New Roman" w:hAnsi="Times New Roman" w:cs="Times New Roman"/>
        </w:rPr>
        <w:t xml:space="preserve"> If our </w:t>
      </w:r>
      <w:r w:rsidR="00083380">
        <w:rPr>
          <w:rFonts w:ascii="Times New Roman" w:eastAsia="Times New Roman" w:hAnsi="Times New Roman" w:cs="Times New Roman"/>
        </w:rPr>
        <w:t xml:space="preserve">temperature readings </w:t>
      </w:r>
      <w:r w:rsidR="00652DE1">
        <w:rPr>
          <w:rFonts w:ascii="Times New Roman" w:eastAsia="Times New Roman" w:hAnsi="Times New Roman" w:cs="Times New Roman"/>
        </w:rPr>
        <w:t>exceeded the ±3°C error</w:t>
      </w:r>
      <w:r w:rsidR="00462633">
        <w:rPr>
          <w:rFonts w:ascii="Times New Roman" w:eastAsia="Times New Roman" w:hAnsi="Times New Roman" w:cs="Times New Roman"/>
        </w:rPr>
        <w:t xml:space="preserve">, then we </w:t>
      </w:r>
      <w:r w:rsidR="006F37B1">
        <w:rPr>
          <w:rFonts w:ascii="Times New Roman" w:eastAsia="Times New Roman" w:hAnsi="Times New Roman" w:cs="Times New Roman"/>
        </w:rPr>
        <w:t>adjusted our circuit and our calculations</w:t>
      </w:r>
      <w:r w:rsidR="00083380">
        <w:rPr>
          <w:rFonts w:ascii="Times New Roman" w:eastAsia="Times New Roman" w:hAnsi="Times New Roman" w:cs="Times New Roman"/>
        </w:rPr>
        <w:t xml:space="preserve"> until our measurements were in the acceptable range</w:t>
      </w:r>
      <w:r w:rsidR="003D2792">
        <w:rPr>
          <w:rFonts w:ascii="Times New Roman" w:eastAsia="Times New Roman" w:hAnsi="Times New Roman" w:cs="Times New Roman"/>
        </w:rPr>
        <w:t>.</w:t>
      </w:r>
      <w:r w:rsidR="00652DE1">
        <w:rPr>
          <w:rFonts w:ascii="Times New Roman" w:eastAsia="Times New Roman" w:hAnsi="Times New Roman" w:cs="Times New Roman"/>
        </w:rPr>
        <w:t xml:space="preserve"> </w:t>
      </w:r>
      <w:r w:rsidR="00245B5C">
        <w:rPr>
          <w:rFonts w:ascii="Times New Roman" w:eastAsia="Times New Roman" w:hAnsi="Times New Roman" w:cs="Times New Roman"/>
        </w:rPr>
        <w:t xml:space="preserve">We also confirmed </w:t>
      </w:r>
      <w:r w:rsidR="00965E28">
        <w:rPr>
          <w:rFonts w:ascii="Times New Roman" w:eastAsia="Times New Roman" w:hAnsi="Times New Roman" w:cs="Times New Roman"/>
        </w:rPr>
        <w:t xml:space="preserve">our assembly code was working as intended </w:t>
      </w:r>
      <w:r w:rsidR="002241B8">
        <w:rPr>
          <w:rFonts w:ascii="Times New Roman" w:eastAsia="Times New Roman" w:hAnsi="Times New Roman" w:cs="Times New Roman"/>
        </w:rPr>
        <w:t xml:space="preserve">by confirming that </w:t>
      </w:r>
      <w:r w:rsidR="00B72E58">
        <w:rPr>
          <w:rFonts w:ascii="Times New Roman" w:eastAsia="Times New Roman" w:hAnsi="Times New Roman" w:cs="Times New Roman"/>
        </w:rPr>
        <w:t xml:space="preserve">the states of the FSM </w:t>
      </w:r>
      <w:r w:rsidR="007A0B2C">
        <w:rPr>
          <w:rFonts w:ascii="Times New Roman" w:eastAsia="Times New Roman" w:hAnsi="Times New Roman" w:cs="Times New Roman"/>
        </w:rPr>
        <w:t xml:space="preserve">changed at the </w:t>
      </w:r>
      <w:r w:rsidR="00E05ECC">
        <w:rPr>
          <w:rFonts w:ascii="Times New Roman" w:eastAsia="Times New Roman" w:hAnsi="Times New Roman" w:cs="Times New Roman"/>
        </w:rPr>
        <w:t>correct times and temperatures.</w:t>
      </w:r>
      <w:r w:rsidR="00B72E58">
        <w:rPr>
          <w:rFonts w:ascii="Times New Roman" w:eastAsia="Times New Roman" w:hAnsi="Times New Roman" w:cs="Times New Roman"/>
        </w:rPr>
        <w:t xml:space="preserve"> </w:t>
      </w:r>
    </w:p>
    <w:p w14:paraId="0AA1C6F0" w14:textId="7F82558D" w:rsidR="1742CB6E" w:rsidRDefault="1742CB6E" w:rsidP="00F660E6">
      <w:pPr>
        <w:spacing w:line="480" w:lineRule="auto"/>
        <w:rPr>
          <w:rFonts w:ascii="Times New Roman" w:eastAsia="Times New Roman" w:hAnsi="Times New Roman" w:cs="Times New Roman"/>
          <w:b/>
          <w:bCs/>
          <w:sz w:val="36"/>
          <w:szCs w:val="36"/>
        </w:rPr>
      </w:pPr>
      <w:r w:rsidRPr="4FB560CD">
        <w:rPr>
          <w:rFonts w:ascii="Times New Roman" w:eastAsia="Times New Roman" w:hAnsi="Times New Roman" w:cs="Times New Roman"/>
          <w:b/>
          <w:bCs/>
          <w:sz w:val="36"/>
          <w:szCs w:val="36"/>
        </w:rPr>
        <w:t>3. Design</w:t>
      </w:r>
    </w:p>
    <w:p w14:paraId="4B17543D" w14:textId="6B36AC6E" w:rsidR="001D1F1C" w:rsidRDefault="1742CB6E" w:rsidP="3E42E26A">
      <w:pPr>
        <w:spacing w:line="480" w:lineRule="auto"/>
        <w:rPr>
          <w:rFonts w:ascii="Times New Roman" w:eastAsia="Times New Roman" w:hAnsi="Times New Roman" w:cs="Times New Roman"/>
          <w:b/>
          <w:bCs/>
          <w:sz w:val="32"/>
          <w:szCs w:val="32"/>
        </w:rPr>
      </w:pPr>
      <w:r w:rsidRPr="765C98A2">
        <w:rPr>
          <w:rFonts w:ascii="Times New Roman" w:eastAsia="Times New Roman" w:hAnsi="Times New Roman" w:cs="Times New Roman"/>
          <w:b/>
          <w:bCs/>
          <w:sz w:val="32"/>
          <w:szCs w:val="32"/>
        </w:rPr>
        <w:t>3.</w:t>
      </w:r>
      <w:r w:rsidRPr="143F70B4">
        <w:rPr>
          <w:rFonts w:ascii="Times New Roman" w:eastAsia="Times New Roman" w:hAnsi="Times New Roman" w:cs="Times New Roman"/>
          <w:b/>
          <w:bCs/>
          <w:sz w:val="32"/>
          <w:szCs w:val="32"/>
        </w:rPr>
        <w:t>1.</w:t>
      </w:r>
      <w:r w:rsidRPr="765C98A2">
        <w:rPr>
          <w:rFonts w:ascii="Times New Roman" w:eastAsia="Times New Roman" w:hAnsi="Times New Roman" w:cs="Times New Roman"/>
          <w:b/>
          <w:bCs/>
          <w:sz w:val="32"/>
          <w:szCs w:val="32"/>
        </w:rPr>
        <w:t xml:space="preserve"> </w:t>
      </w:r>
      <w:r w:rsidRPr="05EC7613">
        <w:rPr>
          <w:rFonts w:ascii="Times New Roman" w:eastAsia="Times New Roman" w:hAnsi="Times New Roman" w:cs="Times New Roman"/>
          <w:b/>
          <w:bCs/>
          <w:sz w:val="32"/>
          <w:szCs w:val="32"/>
        </w:rPr>
        <w:t xml:space="preserve">Use of </w:t>
      </w:r>
      <w:r w:rsidRPr="0B59EE4F">
        <w:rPr>
          <w:rFonts w:ascii="Times New Roman" w:eastAsia="Times New Roman" w:hAnsi="Times New Roman" w:cs="Times New Roman"/>
          <w:b/>
          <w:bCs/>
          <w:sz w:val="32"/>
          <w:szCs w:val="32"/>
        </w:rPr>
        <w:t>Process</w:t>
      </w:r>
    </w:p>
    <w:p w14:paraId="55D63DC3" w14:textId="62587859" w:rsidR="007D100D" w:rsidRPr="007D100D" w:rsidRDefault="007D100D" w:rsidP="007D100D">
      <w:pPr>
        <w:spacing w:line="480" w:lineRule="auto"/>
        <w:rPr>
          <w:rFonts w:ascii="Times New Roman" w:eastAsia="Times New Roman" w:hAnsi="Times New Roman" w:cs="Times New Roman"/>
        </w:rPr>
      </w:pPr>
      <w:r w:rsidRPr="007D100D">
        <w:rPr>
          <w:rFonts w:ascii="Times New Roman" w:eastAsia="Times New Roman" w:hAnsi="Times New Roman" w:cs="Times New Roman"/>
        </w:rPr>
        <w:lastRenderedPageBreak/>
        <w:t xml:space="preserve">Our team successfully developed the reflow oven controller by adhering to a structured engineering design process. We followed these steps: </w:t>
      </w:r>
      <w:r w:rsidR="002F54BB">
        <w:rPr>
          <w:rFonts w:ascii="Times New Roman" w:eastAsia="Times New Roman" w:hAnsi="Times New Roman" w:cs="Times New Roman"/>
        </w:rPr>
        <w:t>problem definition</w:t>
      </w:r>
      <w:r w:rsidRPr="007D100D">
        <w:rPr>
          <w:rFonts w:ascii="Times New Roman" w:eastAsia="Times New Roman" w:hAnsi="Times New Roman" w:cs="Times New Roman"/>
        </w:rPr>
        <w:t xml:space="preserve">, idea creation, design implementation, </w:t>
      </w:r>
      <w:r w:rsidR="0080627C">
        <w:rPr>
          <w:rFonts w:ascii="Times New Roman" w:eastAsia="Times New Roman" w:hAnsi="Times New Roman" w:cs="Times New Roman"/>
        </w:rPr>
        <w:t xml:space="preserve">and </w:t>
      </w:r>
      <w:r w:rsidRPr="007D100D">
        <w:rPr>
          <w:rFonts w:ascii="Times New Roman" w:eastAsia="Times New Roman" w:hAnsi="Times New Roman" w:cs="Times New Roman"/>
        </w:rPr>
        <w:t>testing and verification</w:t>
      </w:r>
      <w:r w:rsidR="009F3D63">
        <w:rPr>
          <w:rFonts w:ascii="Times New Roman" w:eastAsia="Times New Roman" w:hAnsi="Times New Roman" w:cs="Times New Roman"/>
        </w:rPr>
        <w:t>.</w:t>
      </w:r>
    </w:p>
    <w:p w14:paraId="4AD619D5" w14:textId="40004E87" w:rsidR="007D100D" w:rsidRPr="00217F6E" w:rsidRDefault="007D100D" w:rsidP="00217F6E">
      <w:pPr>
        <w:pStyle w:val="ListParagraph"/>
        <w:numPr>
          <w:ilvl w:val="0"/>
          <w:numId w:val="27"/>
        </w:numPr>
        <w:spacing w:line="480" w:lineRule="auto"/>
        <w:rPr>
          <w:rFonts w:ascii="Times New Roman" w:eastAsia="Times New Roman" w:hAnsi="Times New Roman" w:cs="Times New Roman"/>
        </w:rPr>
      </w:pPr>
      <w:r w:rsidRPr="00217F6E">
        <w:rPr>
          <w:rFonts w:ascii="Times New Roman" w:eastAsia="Times New Roman" w:hAnsi="Times New Roman" w:cs="Times New Roman"/>
        </w:rPr>
        <w:t>We established the basic functionalities and identified constraints such as time, components, and hardware restrictions.</w:t>
      </w:r>
    </w:p>
    <w:p w14:paraId="18BDECAD" w14:textId="0091BD70" w:rsidR="007D100D" w:rsidRPr="00217F6E" w:rsidRDefault="00217F6E" w:rsidP="00217F6E">
      <w:pPr>
        <w:pStyle w:val="ListParagraph"/>
        <w:numPr>
          <w:ilvl w:val="0"/>
          <w:numId w:val="27"/>
        </w:numPr>
        <w:spacing w:line="480" w:lineRule="auto"/>
        <w:rPr>
          <w:rFonts w:ascii="Times New Roman" w:eastAsia="Times New Roman" w:hAnsi="Times New Roman" w:cs="Times New Roman"/>
        </w:rPr>
      </w:pPr>
      <w:r>
        <w:rPr>
          <w:rFonts w:ascii="Times New Roman" w:eastAsia="Times New Roman" w:hAnsi="Times New Roman" w:cs="Times New Roman"/>
        </w:rPr>
        <w:t>W</w:t>
      </w:r>
      <w:r w:rsidR="007D100D" w:rsidRPr="00217F6E">
        <w:rPr>
          <w:rFonts w:ascii="Times New Roman" w:eastAsia="Times New Roman" w:hAnsi="Times New Roman" w:cs="Times New Roman"/>
        </w:rPr>
        <w:t>e broke down functionalities into smaller subsections, brainstormed extra functionalities, and categorized ideas based on feasibility and impressiveness within constraints.</w:t>
      </w:r>
    </w:p>
    <w:p w14:paraId="314BC8A2" w14:textId="77777777" w:rsidR="00F2251F" w:rsidRDefault="007D100D" w:rsidP="009F3D63">
      <w:pPr>
        <w:pStyle w:val="ListParagraph"/>
        <w:numPr>
          <w:ilvl w:val="0"/>
          <w:numId w:val="27"/>
        </w:numPr>
        <w:spacing w:line="480" w:lineRule="auto"/>
        <w:rPr>
          <w:rFonts w:ascii="Times New Roman" w:eastAsia="Times New Roman" w:hAnsi="Times New Roman" w:cs="Times New Roman"/>
        </w:rPr>
      </w:pPr>
      <w:r w:rsidRPr="00217F6E">
        <w:rPr>
          <w:rFonts w:ascii="Times New Roman" w:eastAsia="Times New Roman" w:hAnsi="Times New Roman" w:cs="Times New Roman"/>
        </w:rPr>
        <w:t>Software was developed in small subsections and integrated into a project file for debugging and organization. We also created new versions of the project file over time. Hardware design was based on previous labs and lecture notes.</w:t>
      </w:r>
    </w:p>
    <w:p w14:paraId="2AB0BC7E" w14:textId="0DCDF564" w:rsidR="00F2251F" w:rsidRPr="00F2251F" w:rsidRDefault="00F2251F" w:rsidP="009F3D63">
      <w:pPr>
        <w:pStyle w:val="ListParagraph"/>
        <w:numPr>
          <w:ilvl w:val="0"/>
          <w:numId w:val="27"/>
        </w:numPr>
        <w:spacing w:line="480" w:lineRule="auto"/>
        <w:rPr>
          <w:rFonts w:ascii="Times New Roman" w:eastAsia="Times New Roman" w:hAnsi="Times New Roman" w:cs="Times New Roman"/>
        </w:rPr>
      </w:pPr>
      <w:r w:rsidRPr="00F2251F">
        <w:rPr>
          <w:rFonts w:ascii="Times New Roman" w:eastAsia="Times New Roman" w:hAnsi="Times New Roman" w:cs="Times New Roman"/>
        </w:rPr>
        <w:t>We conducted thorough and repeated testing to identify and debug any issues in our system. Once we resolved the bugs, we gathered verification data to ensure the system's accuracy.</w:t>
      </w:r>
    </w:p>
    <w:p w14:paraId="052BCF8B" w14:textId="49C1CBB5" w:rsidR="1742CB6E" w:rsidRPr="009F3D63" w:rsidRDefault="1742CB6E" w:rsidP="009F3D63">
      <w:pPr>
        <w:spacing w:line="480" w:lineRule="auto"/>
        <w:rPr>
          <w:rFonts w:ascii="Times New Roman" w:eastAsia="Times New Roman" w:hAnsi="Times New Roman" w:cs="Times New Roman"/>
          <w:b/>
          <w:bCs/>
          <w:sz w:val="32"/>
          <w:szCs w:val="32"/>
        </w:rPr>
      </w:pPr>
      <w:r w:rsidRPr="009F3D63">
        <w:rPr>
          <w:rFonts w:ascii="Times New Roman" w:eastAsia="Times New Roman" w:hAnsi="Times New Roman" w:cs="Times New Roman"/>
          <w:b/>
          <w:bCs/>
          <w:sz w:val="32"/>
          <w:szCs w:val="32"/>
        </w:rPr>
        <w:t>3.2. Need and Constraint Identification</w:t>
      </w:r>
    </w:p>
    <w:p w14:paraId="42C8EB5E" w14:textId="170EFBE3" w:rsidR="4C5B9858" w:rsidRDefault="7743463B" w:rsidP="4C5B9858">
      <w:pPr>
        <w:spacing w:line="480" w:lineRule="auto"/>
        <w:rPr>
          <w:rFonts w:ascii="Times New Roman" w:eastAsia="Times New Roman" w:hAnsi="Times New Roman" w:cs="Times New Roman"/>
        </w:rPr>
      </w:pPr>
      <w:r w:rsidRPr="3518C1D7">
        <w:rPr>
          <w:rFonts w:ascii="Times New Roman" w:eastAsia="Times New Roman" w:hAnsi="Times New Roman" w:cs="Times New Roman"/>
        </w:rPr>
        <w:t>Our team identified</w:t>
      </w:r>
      <w:r w:rsidR="43E74C84" w:rsidRPr="2F194E74">
        <w:rPr>
          <w:rFonts w:ascii="Times New Roman" w:eastAsia="Times New Roman" w:hAnsi="Times New Roman" w:cs="Times New Roman"/>
        </w:rPr>
        <w:t xml:space="preserve"> customer</w:t>
      </w:r>
      <w:r w:rsidRPr="3518C1D7">
        <w:rPr>
          <w:rFonts w:ascii="Times New Roman" w:eastAsia="Times New Roman" w:hAnsi="Times New Roman" w:cs="Times New Roman"/>
        </w:rPr>
        <w:t>, user,</w:t>
      </w:r>
      <w:r w:rsidR="30B663FA" w:rsidRPr="2F194E74">
        <w:rPr>
          <w:rFonts w:ascii="Times New Roman" w:eastAsia="Times New Roman" w:hAnsi="Times New Roman" w:cs="Times New Roman"/>
        </w:rPr>
        <w:t xml:space="preserve"> and </w:t>
      </w:r>
      <w:r w:rsidRPr="3518C1D7">
        <w:rPr>
          <w:rFonts w:ascii="Times New Roman" w:eastAsia="Times New Roman" w:hAnsi="Times New Roman" w:cs="Times New Roman"/>
        </w:rPr>
        <w:t>enterprise</w:t>
      </w:r>
      <w:r w:rsidR="30B663FA" w:rsidRPr="2F194E74">
        <w:rPr>
          <w:rFonts w:ascii="Times New Roman" w:eastAsia="Times New Roman" w:hAnsi="Times New Roman" w:cs="Times New Roman"/>
        </w:rPr>
        <w:t xml:space="preserve"> </w:t>
      </w:r>
      <w:r w:rsidR="43E74C84" w:rsidRPr="2F194E74">
        <w:rPr>
          <w:rFonts w:ascii="Times New Roman" w:eastAsia="Times New Roman" w:hAnsi="Times New Roman" w:cs="Times New Roman"/>
        </w:rPr>
        <w:t xml:space="preserve">needs </w:t>
      </w:r>
      <w:r w:rsidRPr="3518C1D7">
        <w:rPr>
          <w:rFonts w:ascii="Times New Roman" w:eastAsia="Times New Roman" w:hAnsi="Times New Roman" w:cs="Times New Roman"/>
        </w:rPr>
        <w:t>by adopting</w:t>
      </w:r>
      <w:r w:rsidR="322E2E8D" w:rsidRPr="2F194E74">
        <w:rPr>
          <w:rFonts w:ascii="Times New Roman" w:eastAsia="Times New Roman" w:hAnsi="Times New Roman" w:cs="Times New Roman"/>
        </w:rPr>
        <w:t xml:space="preserve"> the perspective of the </w:t>
      </w:r>
      <w:r w:rsidRPr="3518C1D7">
        <w:rPr>
          <w:rFonts w:ascii="Times New Roman" w:eastAsia="Times New Roman" w:hAnsi="Times New Roman" w:cs="Times New Roman"/>
        </w:rPr>
        <w:t>end user</w:t>
      </w:r>
      <w:r w:rsidR="61183510" w:rsidRPr="2F194E74">
        <w:rPr>
          <w:rFonts w:ascii="Times New Roman" w:eastAsia="Times New Roman" w:hAnsi="Times New Roman" w:cs="Times New Roman"/>
        </w:rPr>
        <w:t xml:space="preserve"> and </w:t>
      </w:r>
      <w:r w:rsidRPr="3518C1D7">
        <w:rPr>
          <w:rFonts w:ascii="Times New Roman" w:eastAsia="Times New Roman" w:hAnsi="Times New Roman" w:cs="Times New Roman"/>
        </w:rPr>
        <w:t>considering key factors such as customizability, clarity, safety, and accuracy.</w:t>
      </w:r>
      <w:r w:rsidR="00C24710">
        <w:rPr>
          <w:rFonts w:ascii="Times New Roman" w:eastAsia="Times New Roman" w:hAnsi="Times New Roman" w:cs="Times New Roman"/>
        </w:rPr>
        <w:t xml:space="preserve"> </w:t>
      </w:r>
      <w:r w:rsidR="203E35A8" w:rsidRPr="2F194E74">
        <w:rPr>
          <w:rFonts w:ascii="Times New Roman" w:eastAsia="Times New Roman" w:hAnsi="Times New Roman" w:cs="Times New Roman"/>
        </w:rPr>
        <w:t xml:space="preserve">Constraints of achieving these needs include our limited project </w:t>
      </w:r>
      <w:r w:rsidR="126FE74E" w:rsidRPr="2F194E74">
        <w:rPr>
          <w:rFonts w:ascii="Times New Roman" w:eastAsia="Times New Roman" w:hAnsi="Times New Roman" w:cs="Times New Roman"/>
        </w:rPr>
        <w:t>time</w:t>
      </w:r>
      <w:r w:rsidR="203E35A8" w:rsidRPr="2F194E74">
        <w:rPr>
          <w:rFonts w:ascii="Times New Roman" w:eastAsia="Times New Roman" w:hAnsi="Times New Roman" w:cs="Times New Roman"/>
        </w:rPr>
        <w:t>, re</w:t>
      </w:r>
      <w:r w:rsidR="78EF627B" w:rsidRPr="2F194E74">
        <w:rPr>
          <w:rFonts w:ascii="Times New Roman" w:eastAsia="Times New Roman" w:hAnsi="Times New Roman" w:cs="Times New Roman"/>
        </w:rPr>
        <w:t xml:space="preserve">sources, and people working on the project. </w:t>
      </w:r>
      <w:r w:rsidR="25979316" w:rsidRPr="2F194E74">
        <w:rPr>
          <w:rFonts w:ascii="Times New Roman" w:eastAsia="Times New Roman" w:hAnsi="Times New Roman" w:cs="Times New Roman"/>
        </w:rPr>
        <w:t>It is</w:t>
      </w:r>
      <w:r w:rsidR="78EF627B" w:rsidRPr="2F194E74">
        <w:rPr>
          <w:rFonts w:ascii="Times New Roman" w:eastAsia="Times New Roman" w:hAnsi="Times New Roman" w:cs="Times New Roman"/>
        </w:rPr>
        <w:t xml:space="preserve"> </w:t>
      </w:r>
      <w:r w:rsidR="23B06BDA" w:rsidRPr="2F194E74">
        <w:rPr>
          <w:rFonts w:ascii="Times New Roman" w:eastAsia="Times New Roman" w:hAnsi="Times New Roman" w:cs="Times New Roman"/>
        </w:rPr>
        <w:t>essential</w:t>
      </w:r>
      <w:r w:rsidR="78EF627B" w:rsidRPr="2F194E74">
        <w:rPr>
          <w:rFonts w:ascii="Times New Roman" w:eastAsia="Times New Roman" w:hAnsi="Times New Roman" w:cs="Times New Roman"/>
        </w:rPr>
        <w:t xml:space="preserve"> to focus on the </w:t>
      </w:r>
      <w:r w:rsidR="7E73C1F5" w:rsidRPr="2F194E74">
        <w:rPr>
          <w:rFonts w:ascii="Times New Roman" w:eastAsia="Times New Roman" w:hAnsi="Times New Roman" w:cs="Times New Roman"/>
        </w:rPr>
        <w:t>priority needs of the consumer before adding extra features and functionality.</w:t>
      </w:r>
      <w:r w:rsidR="3693A032" w:rsidRPr="3518C1D7">
        <w:rPr>
          <w:rFonts w:ascii="Times New Roman" w:eastAsia="Times New Roman" w:hAnsi="Times New Roman" w:cs="Times New Roman"/>
        </w:rPr>
        <w:t xml:space="preserve">  Enterprise needs include cost-effectiveness, scalability, and ease of integration with existing systems to ensure long-term sustainability. Additionally, maintaining regulatory compliance and minimizing operational risks are crucial for aligning the project with enterprise objectives.</w:t>
      </w:r>
    </w:p>
    <w:p w14:paraId="1226C000" w14:textId="2B81DE2A" w:rsidR="00BB1283" w:rsidRDefault="1742CB6E" w:rsidP="001A4C85">
      <w:pPr>
        <w:spacing w:line="480" w:lineRule="auto"/>
        <w:rPr>
          <w:rFonts w:ascii="Times New Roman" w:eastAsia="Times New Roman" w:hAnsi="Times New Roman" w:cs="Times New Roman"/>
          <w:b/>
          <w:bCs/>
          <w:sz w:val="32"/>
          <w:szCs w:val="32"/>
        </w:rPr>
      </w:pPr>
      <w:r w:rsidRPr="7ECFC644">
        <w:rPr>
          <w:rFonts w:ascii="Times New Roman" w:eastAsia="Times New Roman" w:hAnsi="Times New Roman" w:cs="Times New Roman"/>
          <w:b/>
          <w:bCs/>
          <w:sz w:val="32"/>
          <w:szCs w:val="32"/>
        </w:rPr>
        <w:t>3.</w:t>
      </w:r>
      <w:r w:rsidRPr="66A50BA7">
        <w:rPr>
          <w:rFonts w:ascii="Times New Roman" w:eastAsia="Times New Roman" w:hAnsi="Times New Roman" w:cs="Times New Roman"/>
          <w:b/>
          <w:bCs/>
          <w:sz w:val="32"/>
          <w:szCs w:val="32"/>
        </w:rPr>
        <w:t>3</w:t>
      </w:r>
      <w:r w:rsidRPr="7ECFC644">
        <w:rPr>
          <w:rFonts w:ascii="Times New Roman" w:eastAsia="Times New Roman" w:hAnsi="Times New Roman" w:cs="Times New Roman"/>
          <w:b/>
          <w:bCs/>
          <w:sz w:val="32"/>
          <w:szCs w:val="32"/>
        </w:rPr>
        <w:t xml:space="preserve">. </w:t>
      </w:r>
      <w:r w:rsidRPr="3CE89752">
        <w:rPr>
          <w:rFonts w:ascii="Times New Roman" w:eastAsia="Times New Roman" w:hAnsi="Times New Roman" w:cs="Times New Roman"/>
          <w:b/>
          <w:bCs/>
          <w:sz w:val="32"/>
          <w:szCs w:val="32"/>
        </w:rPr>
        <w:t xml:space="preserve">Problem </w:t>
      </w:r>
      <w:r w:rsidRPr="615A87D0">
        <w:rPr>
          <w:rFonts w:ascii="Times New Roman" w:eastAsia="Times New Roman" w:hAnsi="Times New Roman" w:cs="Times New Roman"/>
          <w:b/>
          <w:bCs/>
          <w:sz w:val="32"/>
          <w:szCs w:val="32"/>
        </w:rPr>
        <w:t>Specification</w:t>
      </w:r>
    </w:p>
    <w:p w14:paraId="6B05C892" w14:textId="1A5754E3" w:rsidR="00902DDE" w:rsidRDefault="00B3576C" w:rsidP="00902DDE">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w:t>
      </w:r>
      <w:r w:rsidR="007448D7">
        <w:rPr>
          <w:rFonts w:ascii="Times New Roman" w:eastAsia="Times New Roman" w:hAnsi="Times New Roman" w:cs="Times New Roman"/>
        </w:rPr>
        <w:t>specif</w:t>
      </w:r>
      <w:r>
        <w:rPr>
          <w:rFonts w:ascii="Times New Roman" w:eastAsia="Times New Roman" w:hAnsi="Times New Roman" w:cs="Times New Roman"/>
        </w:rPr>
        <w:t>ied</w:t>
      </w:r>
      <w:r w:rsidR="007448D7">
        <w:rPr>
          <w:rFonts w:ascii="Times New Roman" w:eastAsia="Times New Roman" w:hAnsi="Times New Roman" w:cs="Times New Roman"/>
        </w:rPr>
        <w:t xml:space="preserve"> additional design requirements</w:t>
      </w:r>
      <w:r>
        <w:rPr>
          <w:rFonts w:ascii="Times New Roman" w:eastAsia="Times New Roman" w:hAnsi="Times New Roman" w:cs="Times New Roman"/>
        </w:rPr>
        <w:t xml:space="preserve"> by generating</w:t>
      </w:r>
      <w:r w:rsidR="007448D7">
        <w:rPr>
          <w:rFonts w:ascii="Times New Roman" w:eastAsia="Times New Roman" w:hAnsi="Times New Roman" w:cs="Times New Roman"/>
        </w:rPr>
        <w:t xml:space="preserve"> ideas b</w:t>
      </w:r>
      <w:r w:rsidR="00CD69BB">
        <w:rPr>
          <w:rFonts w:ascii="Times New Roman" w:eastAsia="Times New Roman" w:hAnsi="Times New Roman" w:cs="Times New Roman"/>
        </w:rPr>
        <w:t xml:space="preserve">ased on the needs presented </w:t>
      </w:r>
      <w:r w:rsidR="007448D7">
        <w:rPr>
          <w:rFonts w:ascii="Times New Roman" w:eastAsia="Times New Roman" w:hAnsi="Times New Roman" w:cs="Times New Roman"/>
        </w:rPr>
        <w:t xml:space="preserve">above and then </w:t>
      </w:r>
      <w:r>
        <w:rPr>
          <w:rFonts w:ascii="Times New Roman" w:eastAsia="Times New Roman" w:hAnsi="Times New Roman" w:cs="Times New Roman"/>
        </w:rPr>
        <w:t>rejecting those</w:t>
      </w:r>
      <w:r w:rsidR="00A2779E">
        <w:rPr>
          <w:rFonts w:ascii="Times New Roman" w:eastAsia="Times New Roman" w:hAnsi="Times New Roman" w:cs="Times New Roman"/>
        </w:rPr>
        <w:t xml:space="preserve"> that were infeasible given our constraints. </w:t>
      </w:r>
      <w:r w:rsidR="00C64BE0">
        <w:rPr>
          <w:rFonts w:ascii="Times New Roman" w:eastAsia="Times New Roman" w:hAnsi="Times New Roman" w:cs="Times New Roman"/>
        </w:rPr>
        <w:t>T</w:t>
      </w:r>
      <w:r w:rsidR="00860319">
        <w:rPr>
          <w:rFonts w:ascii="Times New Roman" w:eastAsia="Times New Roman" w:hAnsi="Times New Roman" w:cs="Times New Roman"/>
        </w:rPr>
        <w:t>his process</w:t>
      </w:r>
      <w:r w:rsidR="00C64BE0">
        <w:rPr>
          <w:rFonts w:ascii="Times New Roman" w:eastAsia="Times New Roman" w:hAnsi="Times New Roman" w:cs="Times New Roman"/>
        </w:rPr>
        <w:t xml:space="preserve"> </w:t>
      </w:r>
      <w:r w:rsidR="00860319">
        <w:rPr>
          <w:rFonts w:ascii="Times New Roman" w:eastAsia="Times New Roman" w:hAnsi="Times New Roman" w:cs="Times New Roman"/>
        </w:rPr>
        <w:t>generated several additional design requirement</w:t>
      </w:r>
      <w:r w:rsidR="001F4452">
        <w:rPr>
          <w:rFonts w:ascii="Times New Roman" w:eastAsia="Times New Roman" w:hAnsi="Times New Roman" w:cs="Times New Roman"/>
        </w:rPr>
        <w:t xml:space="preserve">s. For example, we wanted </w:t>
      </w:r>
      <w:r w:rsidR="00760870">
        <w:rPr>
          <w:rFonts w:ascii="Times New Roman" w:eastAsia="Times New Roman" w:hAnsi="Times New Roman" w:cs="Times New Roman"/>
        </w:rPr>
        <w:t xml:space="preserve">the </w:t>
      </w:r>
      <w:r w:rsidR="00A0573A">
        <w:rPr>
          <w:rFonts w:ascii="Times New Roman" w:eastAsia="Times New Roman" w:hAnsi="Times New Roman" w:cs="Times New Roman"/>
        </w:rPr>
        <w:t>runtime</w:t>
      </w:r>
      <w:r w:rsidR="007804CB">
        <w:rPr>
          <w:rFonts w:ascii="Times New Roman" w:eastAsia="Times New Roman" w:hAnsi="Times New Roman" w:cs="Times New Roman"/>
        </w:rPr>
        <w:t>s</w:t>
      </w:r>
      <w:r w:rsidR="00A0573A">
        <w:rPr>
          <w:rFonts w:ascii="Times New Roman" w:eastAsia="Times New Roman" w:hAnsi="Times New Roman" w:cs="Times New Roman"/>
        </w:rPr>
        <w:t xml:space="preserve"> and temperature</w:t>
      </w:r>
      <w:r w:rsidR="007804CB">
        <w:rPr>
          <w:rFonts w:ascii="Times New Roman" w:eastAsia="Times New Roman" w:hAnsi="Times New Roman" w:cs="Times New Roman"/>
        </w:rPr>
        <w:t>s</w:t>
      </w:r>
      <w:r w:rsidR="00A0573A">
        <w:rPr>
          <w:rFonts w:ascii="Times New Roman" w:eastAsia="Times New Roman" w:hAnsi="Times New Roman" w:cs="Times New Roman"/>
        </w:rPr>
        <w:t xml:space="preserve"> for various stages of the reflow process</w:t>
      </w:r>
      <w:r w:rsidR="001F4452">
        <w:rPr>
          <w:rFonts w:ascii="Times New Roman" w:eastAsia="Times New Roman" w:hAnsi="Times New Roman" w:cs="Times New Roman"/>
        </w:rPr>
        <w:t xml:space="preserve"> to be </w:t>
      </w:r>
      <w:r w:rsidR="00904500">
        <w:rPr>
          <w:rFonts w:ascii="Times New Roman" w:eastAsia="Times New Roman" w:hAnsi="Times New Roman" w:cs="Times New Roman"/>
        </w:rPr>
        <w:t>customizable</w:t>
      </w:r>
      <w:r w:rsidR="00A0573A">
        <w:rPr>
          <w:rFonts w:ascii="Times New Roman" w:eastAsia="Times New Roman" w:hAnsi="Times New Roman" w:cs="Times New Roman"/>
        </w:rPr>
        <w:t>.</w:t>
      </w:r>
      <w:r w:rsidR="007804CB">
        <w:rPr>
          <w:rFonts w:ascii="Times New Roman" w:eastAsia="Times New Roman" w:hAnsi="Times New Roman" w:cs="Times New Roman"/>
        </w:rPr>
        <w:t xml:space="preserve"> </w:t>
      </w:r>
      <w:r w:rsidR="00904500">
        <w:rPr>
          <w:rFonts w:ascii="Times New Roman" w:eastAsia="Times New Roman" w:hAnsi="Times New Roman" w:cs="Times New Roman"/>
        </w:rPr>
        <w:t xml:space="preserve">For clarity, we wanted the LCD to display important information such as the runtime and the temperature </w:t>
      </w:r>
      <w:r w:rsidR="000E489F">
        <w:rPr>
          <w:rFonts w:ascii="Times New Roman" w:eastAsia="Times New Roman" w:hAnsi="Times New Roman" w:cs="Times New Roman"/>
        </w:rPr>
        <w:t xml:space="preserve">readings. </w:t>
      </w:r>
      <w:r w:rsidR="003D36CD">
        <w:rPr>
          <w:rFonts w:ascii="Times New Roman" w:eastAsia="Times New Roman" w:hAnsi="Times New Roman" w:cs="Times New Roman"/>
        </w:rPr>
        <w:t>To ensure the s</w:t>
      </w:r>
      <w:r w:rsidR="00B55E1E" w:rsidRPr="00AA0292">
        <w:rPr>
          <w:rFonts w:ascii="Times New Roman" w:eastAsia="Times New Roman" w:hAnsi="Times New Roman" w:cs="Times New Roman"/>
        </w:rPr>
        <w:t>afety</w:t>
      </w:r>
      <w:r w:rsidR="003D36CD">
        <w:rPr>
          <w:rFonts w:ascii="Times New Roman" w:eastAsia="Times New Roman" w:hAnsi="Times New Roman" w:cs="Times New Roman"/>
        </w:rPr>
        <w:t xml:space="preserve"> of our project, </w:t>
      </w:r>
      <w:r w:rsidR="001C78F3">
        <w:rPr>
          <w:rFonts w:ascii="Times New Roman" w:eastAsia="Times New Roman" w:hAnsi="Times New Roman" w:cs="Times New Roman"/>
        </w:rPr>
        <w:t xml:space="preserve">we </w:t>
      </w:r>
      <w:r w:rsidR="0056203D">
        <w:rPr>
          <w:rFonts w:ascii="Times New Roman" w:eastAsia="Times New Roman" w:hAnsi="Times New Roman" w:cs="Times New Roman"/>
        </w:rPr>
        <w:t>wanted</w:t>
      </w:r>
      <w:r w:rsidR="006E4CB3">
        <w:rPr>
          <w:rFonts w:ascii="Times New Roman" w:eastAsia="Times New Roman" w:hAnsi="Times New Roman" w:cs="Times New Roman"/>
        </w:rPr>
        <w:t xml:space="preserve"> features th</w:t>
      </w:r>
      <w:r w:rsidR="00576F00">
        <w:rPr>
          <w:rFonts w:ascii="Times New Roman" w:eastAsia="Times New Roman" w:hAnsi="Times New Roman" w:cs="Times New Roman"/>
        </w:rPr>
        <w:t xml:space="preserve">at </w:t>
      </w:r>
      <w:r w:rsidR="006E44EE">
        <w:rPr>
          <w:rFonts w:ascii="Times New Roman" w:eastAsia="Times New Roman" w:hAnsi="Times New Roman" w:cs="Times New Roman"/>
        </w:rPr>
        <w:t xml:space="preserve">can stop the process immediately and can </w:t>
      </w:r>
      <w:r w:rsidR="0097330D">
        <w:rPr>
          <w:rFonts w:ascii="Times New Roman" w:eastAsia="Times New Roman" w:hAnsi="Times New Roman" w:cs="Times New Roman"/>
        </w:rPr>
        <w:t xml:space="preserve">check for </w:t>
      </w:r>
      <w:r w:rsidR="0056203D">
        <w:rPr>
          <w:rFonts w:ascii="Times New Roman" w:eastAsia="Times New Roman" w:hAnsi="Times New Roman" w:cs="Times New Roman"/>
        </w:rPr>
        <w:t>unsafe</w:t>
      </w:r>
      <w:r w:rsidR="0097330D">
        <w:rPr>
          <w:rFonts w:ascii="Times New Roman" w:eastAsia="Times New Roman" w:hAnsi="Times New Roman" w:cs="Times New Roman"/>
        </w:rPr>
        <w:t xml:space="preserve"> conditions</w:t>
      </w:r>
      <w:r w:rsidR="00267E4C">
        <w:rPr>
          <w:rFonts w:ascii="Times New Roman" w:eastAsia="Times New Roman" w:hAnsi="Times New Roman" w:cs="Times New Roman"/>
        </w:rPr>
        <w:t>.</w:t>
      </w:r>
      <w:r w:rsidR="00576F00">
        <w:rPr>
          <w:rFonts w:ascii="Times New Roman" w:eastAsia="Times New Roman" w:hAnsi="Times New Roman" w:cs="Times New Roman"/>
        </w:rPr>
        <w:t xml:space="preserve"> </w:t>
      </w:r>
      <w:r w:rsidR="005773B6">
        <w:rPr>
          <w:rFonts w:ascii="Times New Roman" w:eastAsia="Times New Roman" w:hAnsi="Times New Roman" w:cs="Times New Roman"/>
        </w:rPr>
        <w:t>For accuracy, we also aimed to</w:t>
      </w:r>
      <w:r w:rsidR="00E84C8E">
        <w:rPr>
          <w:rFonts w:ascii="Times New Roman" w:eastAsia="Times New Roman" w:hAnsi="Times New Roman" w:cs="Times New Roman"/>
        </w:rPr>
        <w:t xml:space="preserve"> </w:t>
      </w:r>
      <w:r w:rsidR="00C64BE0">
        <w:rPr>
          <w:rFonts w:ascii="Times New Roman" w:eastAsia="Times New Roman" w:hAnsi="Times New Roman" w:cs="Times New Roman"/>
        </w:rPr>
        <w:t>have the</w:t>
      </w:r>
      <w:r w:rsidR="00902DDE" w:rsidRPr="00902DDE">
        <w:rPr>
          <w:rFonts w:ascii="Times New Roman" w:eastAsia="Times New Roman" w:hAnsi="Times New Roman" w:cs="Times New Roman"/>
        </w:rPr>
        <w:t xml:space="preserve"> measured temperature </w:t>
      </w:r>
      <w:r w:rsidR="00E84C8E">
        <w:rPr>
          <w:rFonts w:ascii="Times New Roman" w:eastAsia="Times New Roman" w:hAnsi="Times New Roman" w:cs="Times New Roman"/>
        </w:rPr>
        <w:t>and the</w:t>
      </w:r>
      <w:r w:rsidR="00902DDE" w:rsidRPr="00902DDE">
        <w:rPr>
          <w:rFonts w:ascii="Times New Roman" w:eastAsia="Times New Roman" w:hAnsi="Times New Roman" w:cs="Times New Roman"/>
        </w:rPr>
        <w:t xml:space="preserve"> actual temperature</w:t>
      </w:r>
      <w:r w:rsidR="00C64BE0">
        <w:rPr>
          <w:rFonts w:ascii="Times New Roman" w:eastAsia="Times New Roman" w:hAnsi="Times New Roman" w:cs="Times New Roman"/>
        </w:rPr>
        <w:t xml:space="preserve"> within an acceptable error range</w:t>
      </w:r>
      <w:r w:rsidR="00902DDE" w:rsidRPr="00902DDE">
        <w:rPr>
          <w:rFonts w:ascii="Times New Roman" w:eastAsia="Times New Roman" w:hAnsi="Times New Roman" w:cs="Times New Roman"/>
        </w:rPr>
        <w:t>.</w:t>
      </w:r>
    </w:p>
    <w:p w14:paraId="3AA80C63" w14:textId="1D1E78DE" w:rsidR="62C02C51" w:rsidRDefault="1742CB6E" w:rsidP="62C02C51">
      <w:pPr>
        <w:spacing w:line="480" w:lineRule="auto"/>
        <w:rPr>
          <w:rFonts w:ascii="Times New Roman" w:eastAsia="Times New Roman" w:hAnsi="Times New Roman" w:cs="Times New Roman"/>
          <w:b/>
          <w:bCs/>
          <w:sz w:val="32"/>
          <w:szCs w:val="32"/>
        </w:rPr>
      </w:pPr>
      <w:r w:rsidRPr="615A87D0">
        <w:rPr>
          <w:rFonts w:ascii="Times New Roman" w:eastAsia="Times New Roman" w:hAnsi="Times New Roman" w:cs="Times New Roman"/>
          <w:b/>
          <w:bCs/>
          <w:sz w:val="32"/>
          <w:szCs w:val="32"/>
        </w:rPr>
        <w:t>3.</w:t>
      </w:r>
      <w:r w:rsidRPr="6C7B443F">
        <w:rPr>
          <w:rFonts w:ascii="Times New Roman" w:eastAsia="Times New Roman" w:hAnsi="Times New Roman" w:cs="Times New Roman"/>
          <w:b/>
          <w:bCs/>
          <w:sz w:val="32"/>
          <w:szCs w:val="32"/>
        </w:rPr>
        <w:t>4</w:t>
      </w:r>
      <w:r w:rsidRPr="328D495C">
        <w:rPr>
          <w:rFonts w:ascii="Times New Roman" w:eastAsia="Times New Roman" w:hAnsi="Times New Roman" w:cs="Times New Roman"/>
          <w:b/>
          <w:bCs/>
          <w:sz w:val="32"/>
          <w:szCs w:val="32"/>
        </w:rPr>
        <w:t xml:space="preserve">. Solution </w:t>
      </w:r>
      <w:r w:rsidRPr="66A50BA7">
        <w:rPr>
          <w:rFonts w:ascii="Times New Roman" w:eastAsia="Times New Roman" w:hAnsi="Times New Roman" w:cs="Times New Roman"/>
          <w:b/>
          <w:bCs/>
          <w:sz w:val="32"/>
          <w:szCs w:val="32"/>
        </w:rPr>
        <w:t>Generation</w:t>
      </w:r>
    </w:p>
    <w:p w14:paraId="6F583772" w14:textId="04C7486E" w:rsidR="00C87A43" w:rsidRDefault="0F7C3A40" w:rsidP="1037AD63">
      <w:pPr>
        <w:spacing w:line="480" w:lineRule="auto"/>
        <w:rPr>
          <w:rFonts w:ascii="Times New Roman" w:eastAsia="Times New Roman" w:hAnsi="Times New Roman" w:cs="Times New Roman"/>
        </w:rPr>
      </w:pPr>
      <w:r w:rsidRPr="3EF2291C">
        <w:rPr>
          <w:rFonts w:ascii="Times New Roman" w:eastAsia="Times New Roman" w:hAnsi="Times New Roman" w:cs="Times New Roman"/>
        </w:rPr>
        <w:t>Several design solutions</w:t>
      </w:r>
      <w:r w:rsidRPr="41DBE8D4">
        <w:rPr>
          <w:rFonts w:ascii="Times New Roman" w:eastAsia="Times New Roman" w:hAnsi="Times New Roman" w:cs="Times New Roman"/>
        </w:rPr>
        <w:t xml:space="preserve"> </w:t>
      </w:r>
      <w:r w:rsidRPr="1443CDE8">
        <w:rPr>
          <w:rFonts w:ascii="Times New Roman" w:eastAsia="Times New Roman" w:hAnsi="Times New Roman" w:cs="Times New Roman"/>
        </w:rPr>
        <w:t xml:space="preserve">were </w:t>
      </w:r>
      <w:r w:rsidRPr="6ACE3C5E">
        <w:rPr>
          <w:rFonts w:ascii="Times New Roman" w:eastAsia="Times New Roman" w:hAnsi="Times New Roman" w:cs="Times New Roman"/>
        </w:rPr>
        <w:t xml:space="preserve">considered to meet the functional </w:t>
      </w:r>
      <w:r w:rsidRPr="10ED8AAE">
        <w:rPr>
          <w:rFonts w:ascii="Times New Roman" w:eastAsia="Times New Roman" w:hAnsi="Times New Roman" w:cs="Times New Roman"/>
        </w:rPr>
        <w:t xml:space="preserve">specifications of the </w:t>
      </w:r>
      <w:r w:rsidRPr="121CD8B5">
        <w:rPr>
          <w:rFonts w:ascii="Times New Roman" w:eastAsia="Times New Roman" w:hAnsi="Times New Roman" w:cs="Times New Roman"/>
        </w:rPr>
        <w:t xml:space="preserve">reflow oven controller, </w:t>
      </w:r>
      <w:r w:rsidRPr="6F32E4AB">
        <w:rPr>
          <w:rFonts w:ascii="Times New Roman" w:eastAsia="Times New Roman" w:hAnsi="Times New Roman" w:cs="Times New Roman"/>
        </w:rPr>
        <w:t>which</w:t>
      </w:r>
      <w:r w:rsidR="39C606DA" w:rsidRPr="6F32E4AB">
        <w:rPr>
          <w:rFonts w:ascii="Times New Roman" w:eastAsia="Times New Roman" w:hAnsi="Times New Roman" w:cs="Times New Roman"/>
        </w:rPr>
        <w:t xml:space="preserve"> </w:t>
      </w:r>
      <w:r w:rsidRPr="6F32E4AB">
        <w:rPr>
          <w:rFonts w:ascii="Times New Roman" w:eastAsia="Times New Roman" w:hAnsi="Times New Roman" w:cs="Times New Roman"/>
        </w:rPr>
        <w:t>included</w:t>
      </w:r>
      <w:r w:rsidRPr="7190905D">
        <w:rPr>
          <w:rFonts w:ascii="Times New Roman" w:eastAsia="Times New Roman" w:hAnsi="Times New Roman" w:cs="Times New Roman"/>
        </w:rPr>
        <w:t xml:space="preserve"> </w:t>
      </w:r>
      <w:r w:rsidRPr="2107BA82">
        <w:rPr>
          <w:rFonts w:ascii="Times New Roman" w:eastAsia="Times New Roman" w:hAnsi="Times New Roman" w:cs="Times New Roman"/>
        </w:rPr>
        <w:t>successful</w:t>
      </w:r>
      <w:r w:rsidRPr="2A55C538">
        <w:rPr>
          <w:rFonts w:ascii="Times New Roman" w:eastAsia="Times New Roman" w:hAnsi="Times New Roman" w:cs="Times New Roman"/>
        </w:rPr>
        <w:t xml:space="preserve"> </w:t>
      </w:r>
      <w:r w:rsidRPr="40A9EBA6">
        <w:rPr>
          <w:rFonts w:ascii="Times New Roman" w:eastAsia="Times New Roman" w:hAnsi="Times New Roman" w:cs="Times New Roman"/>
        </w:rPr>
        <w:t xml:space="preserve">implementations and </w:t>
      </w:r>
      <w:r w:rsidRPr="12B837A3">
        <w:rPr>
          <w:rFonts w:ascii="Times New Roman" w:eastAsia="Times New Roman" w:hAnsi="Times New Roman" w:cs="Times New Roman"/>
        </w:rPr>
        <w:t>discarded approaches</w:t>
      </w:r>
      <w:r w:rsidR="0D443266" w:rsidRPr="62E6A33F">
        <w:rPr>
          <w:rFonts w:ascii="Times New Roman" w:eastAsia="Times New Roman" w:hAnsi="Times New Roman" w:cs="Times New Roman"/>
        </w:rPr>
        <w:t>:</w:t>
      </w:r>
    </w:p>
    <w:p w14:paraId="11F6D52E" w14:textId="69D8E5FA" w:rsidR="00C87A43" w:rsidRPr="0025240A" w:rsidRDefault="63A7AAE9" w:rsidP="0025240A">
      <w:pPr>
        <w:pStyle w:val="ListParagraph"/>
        <w:numPr>
          <w:ilvl w:val="0"/>
          <w:numId w:val="22"/>
        </w:numPr>
        <w:spacing w:line="480" w:lineRule="auto"/>
        <w:rPr>
          <w:rFonts w:ascii="Times New Roman" w:eastAsia="Times New Roman" w:hAnsi="Times New Roman" w:cs="Times New Roman"/>
        </w:rPr>
      </w:pPr>
      <w:r w:rsidRPr="0025240A">
        <w:rPr>
          <w:rFonts w:ascii="Times New Roman" w:eastAsia="Times New Roman" w:hAnsi="Times New Roman" w:cs="Times New Roman"/>
          <w:b/>
        </w:rPr>
        <w:t xml:space="preserve">User </w:t>
      </w:r>
      <w:r w:rsidR="00275204" w:rsidRPr="0025240A">
        <w:rPr>
          <w:rFonts w:ascii="Times New Roman" w:eastAsia="Times New Roman" w:hAnsi="Times New Roman" w:cs="Times New Roman"/>
          <w:b/>
        </w:rPr>
        <w:t>I</w:t>
      </w:r>
      <w:r w:rsidRPr="0025240A">
        <w:rPr>
          <w:rFonts w:ascii="Times New Roman" w:eastAsia="Times New Roman" w:hAnsi="Times New Roman" w:cs="Times New Roman"/>
          <w:b/>
        </w:rPr>
        <w:t xml:space="preserve">nput </w:t>
      </w:r>
      <w:r w:rsidRPr="0025240A">
        <w:rPr>
          <w:rFonts w:ascii="Times New Roman" w:eastAsia="Times New Roman" w:hAnsi="Times New Roman" w:cs="Times New Roman"/>
          <w:b/>
          <w:bCs/>
        </w:rPr>
        <w:t xml:space="preserve">Mechanism: </w:t>
      </w:r>
      <w:r w:rsidRPr="0025240A">
        <w:rPr>
          <w:rFonts w:ascii="Times New Roman" w:eastAsia="Times New Roman" w:hAnsi="Times New Roman" w:cs="Times New Roman"/>
        </w:rPr>
        <w:t xml:space="preserve">We explored using push buttons or a joystick to allow users to </w:t>
      </w:r>
      <w:r w:rsidR="0DCB8C84" w:rsidRPr="0025240A">
        <w:rPr>
          <w:rFonts w:ascii="Times New Roman" w:eastAsia="Times New Roman" w:hAnsi="Times New Roman" w:cs="Times New Roman"/>
        </w:rPr>
        <w:t>interact with the system</w:t>
      </w:r>
      <w:r w:rsidR="769A4D79" w:rsidRPr="0025240A">
        <w:rPr>
          <w:rFonts w:ascii="Times New Roman" w:eastAsia="Times New Roman" w:hAnsi="Times New Roman" w:cs="Times New Roman"/>
        </w:rPr>
        <w:t>.</w:t>
      </w:r>
      <w:r w:rsidR="4B3C60A9" w:rsidRPr="0025240A">
        <w:rPr>
          <w:rFonts w:ascii="Times New Roman" w:eastAsia="Times New Roman" w:hAnsi="Times New Roman" w:cs="Times New Roman"/>
        </w:rPr>
        <w:t xml:space="preserve"> Ul</w:t>
      </w:r>
      <w:r w:rsidR="0DCB8C84" w:rsidRPr="0025240A">
        <w:rPr>
          <w:rFonts w:ascii="Times New Roman" w:eastAsia="Times New Roman" w:hAnsi="Times New Roman" w:cs="Times New Roman"/>
        </w:rPr>
        <w:t>timately,</w:t>
      </w:r>
      <w:r w:rsidR="41D41313" w:rsidRPr="0025240A">
        <w:rPr>
          <w:rFonts w:ascii="Times New Roman" w:eastAsia="Times New Roman" w:hAnsi="Times New Roman" w:cs="Times New Roman"/>
        </w:rPr>
        <w:t xml:space="preserve"> push buttons were chosen for their simplicity and reliability.</w:t>
      </w:r>
    </w:p>
    <w:p w14:paraId="6EA0F33F" w14:textId="665A6A61" w:rsidR="00C87A43" w:rsidRPr="0025240A" w:rsidRDefault="1AE94954" w:rsidP="0025240A">
      <w:pPr>
        <w:pStyle w:val="ListParagraph"/>
        <w:numPr>
          <w:ilvl w:val="0"/>
          <w:numId w:val="22"/>
        </w:numPr>
        <w:spacing w:line="480" w:lineRule="auto"/>
        <w:rPr>
          <w:rFonts w:ascii="Times New Roman" w:eastAsia="Times New Roman" w:hAnsi="Times New Roman" w:cs="Times New Roman"/>
        </w:rPr>
      </w:pPr>
      <w:r w:rsidRPr="0025240A">
        <w:rPr>
          <w:rFonts w:ascii="Times New Roman" w:eastAsia="Times New Roman" w:hAnsi="Times New Roman" w:cs="Times New Roman"/>
          <w:b/>
        </w:rPr>
        <w:t>Finite State Machine (FSM) in Assembly</w:t>
      </w:r>
      <w:r w:rsidRPr="0025240A">
        <w:rPr>
          <w:rFonts w:ascii="Times New Roman" w:eastAsia="Times New Roman" w:hAnsi="Times New Roman" w:cs="Times New Roman"/>
        </w:rPr>
        <w:t>: To regulate the reflow process, we implemented an FSM in assembly. This approach ensured precise control over the different states while efficiently managing system resources.</w:t>
      </w:r>
    </w:p>
    <w:p w14:paraId="378D8574" w14:textId="17030203" w:rsidR="3712EB50" w:rsidRPr="0025240A" w:rsidRDefault="3712EB50" w:rsidP="0025240A">
      <w:pPr>
        <w:pStyle w:val="ListParagraph"/>
        <w:numPr>
          <w:ilvl w:val="0"/>
          <w:numId w:val="22"/>
        </w:numPr>
        <w:spacing w:line="480" w:lineRule="auto"/>
        <w:rPr>
          <w:rFonts w:ascii="Times New Roman" w:eastAsia="Times New Roman" w:hAnsi="Times New Roman" w:cs="Times New Roman"/>
        </w:rPr>
      </w:pPr>
      <w:r w:rsidRPr="0025240A">
        <w:rPr>
          <w:rFonts w:ascii="Times New Roman" w:eastAsia="Times New Roman" w:hAnsi="Times New Roman" w:cs="Times New Roman"/>
          <w:b/>
        </w:rPr>
        <w:t xml:space="preserve">LCD Integration: </w:t>
      </w:r>
      <w:r w:rsidRPr="0025240A">
        <w:rPr>
          <w:rFonts w:ascii="Times New Roman" w:eastAsia="Times New Roman" w:hAnsi="Times New Roman" w:cs="Times New Roman"/>
        </w:rPr>
        <w:t>We designed the LCD to interact with the push buttons, which enabled user input and navigation through the system functions, which was crucial for implementing features such as the passcode entry stage</w:t>
      </w:r>
      <w:r w:rsidR="322DB770" w:rsidRPr="0025240A">
        <w:rPr>
          <w:rFonts w:ascii="Times New Roman" w:eastAsia="Times New Roman" w:hAnsi="Times New Roman" w:cs="Times New Roman"/>
        </w:rPr>
        <w:t>.</w:t>
      </w:r>
    </w:p>
    <w:p w14:paraId="2FA4F88A" w14:textId="04E17B64" w:rsidR="1742CB6E" w:rsidRPr="0025240A" w:rsidRDefault="322DB770" w:rsidP="0025240A">
      <w:pPr>
        <w:pStyle w:val="ListParagraph"/>
        <w:numPr>
          <w:ilvl w:val="0"/>
          <w:numId w:val="22"/>
        </w:numPr>
        <w:spacing w:line="480" w:lineRule="auto"/>
        <w:rPr>
          <w:rFonts w:ascii="Times New Roman" w:eastAsia="Times New Roman" w:hAnsi="Times New Roman" w:cs="Times New Roman"/>
        </w:rPr>
      </w:pPr>
      <w:r w:rsidRPr="0025240A">
        <w:rPr>
          <w:rFonts w:ascii="Times New Roman" w:eastAsia="Times New Roman" w:hAnsi="Times New Roman" w:cs="Times New Roman"/>
          <w:b/>
        </w:rPr>
        <w:t xml:space="preserve">Temperature Strip Chart </w:t>
      </w:r>
      <w:r w:rsidRPr="0025240A">
        <w:rPr>
          <w:rFonts w:ascii="Times New Roman" w:eastAsia="Times New Roman" w:hAnsi="Times New Roman" w:cs="Times New Roman"/>
          <w:b/>
          <w:bCs/>
        </w:rPr>
        <w:t xml:space="preserve">Generation: </w:t>
      </w:r>
      <w:r w:rsidRPr="0025240A">
        <w:rPr>
          <w:rFonts w:ascii="Times New Roman" w:eastAsia="Times New Roman" w:hAnsi="Times New Roman" w:cs="Times New Roman"/>
        </w:rPr>
        <w:t>For data logging and visualization, we evaluated Python</w:t>
      </w:r>
      <w:r w:rsidR="62A736B1" w:rsidRPr="0025240A">
        <w:rPr>
          <w:rFonts w:ascii="Times New Roman" w:eastAsia="Times New Roman" w:hAnsi="Times New Roman" w:cs="Times New Roman"/>
        </w:rPr>
        <w:t xml:space="preserve"> and </w:t>
      </w:r>
      <w:r w:rsidR="008F2511" w:rsidRPr="0025240A">
        <w:rPr>
          <w:rFonts w:ascii="Times New Roman" w:eastAsia="Times New Roman" w:hAnsi="Times New Roman" w:cs="Times New Roman"/>
        </w:rPr>
        <w:t>MATLAB</w:t>
      </w:r>
      <w:r w:rsidR="62A736B1" w:rsidRPr="0025240A">
        <w:rPr>
          <w:rFonts w:ascii="Times New Roman" w:eastAsia="Times New Roman" w:hAnsi="Times New Roman" w:cs="Times New Roman"/>
        </w:rPr>
        <w:t xml:space="preserve"> as potential tools for generating a strip chart</w:t>
      </w:r>
      <w:r w:rsidR="00364327" w:rsidRPr="0025240A">
        <w:rPr>
          <w:rFonts w:ascii="Times New Roman" w:eastAsia="Times New Roman" w:hAnsi="Times New Roman" w:cs="Times New Roman"/>
        </w:rPr>
        <w:t>.</w:t>
      </w:r>
      <w:r w:rsidR="62A736B1" w:rsidRPr="0025240A">
        <w:rPr>
          <w:rFonts w:ascii="Times New Roman" w:eastAsia="Times New Roman" w:hAnsi="Times New Roman" w:cs="Times New Roman"/>
        </w:rPr>
        <w:t xml:space="preserve"> </w:t>
      </w:r>
      <w:r w:rsidR="00364327" w:rsidRPr="0025240A">
        <w:rPr>
          <w:rFonts w:ascii="Times New Roman" w:eastAsia="Times New Roman" w:hAnsi="Times New Roman" w:cs="Times New Roman"/>
        </w:rPr>
        <w:t>W</w:t>
      </w:r>
      <w:r w:rsidR="62A736B1" w:rsidRPr="0025240A">
        <w:rPr>
          <w:rFonts w:ascii="Times New Roman" w:eastAsia="Times New Roman" w:hAnsi="Times New Roman" w:cs="Times New Roman"/>
        </w:rPr>
        <w:t xml:space="preserve">hile both were viable </w:t>
      </w:r>
      <w:r w:rsidR="62A736B1" w:rsidRPr="0025240A">
        <w:rPr>
          <w:rFonts w:ascii="Times New Roman" w:eastAsia="Times New Roman" w:hAnsi="Times New Roman" w:cs="Times New Roman"/>
        </w:rPr>
        <w:lastRenderedPageBreak/>
        <w:t xml:space="preserve">solutions, we ultimately settled on </w:t>
      </w:r>
      <w:r w:rsidR="008F2511" w:rsidRPr="0025240A">
        <w:rPr>
          <w:rFonts w:ascii="Times New Roman" w:eastAsia="Times New Roman" w:hAnsi="Times New Roman" w:cs="Times New Roman"/>
        </w:rPr>
        <w:t>P</w:t>
      </w:r>
      <w:r w:rsidR="62A736B1" w:rsidRPr="0025240A">
        <w:rPr>
          <w:rFonts w:ascii="Times New Roman" w:eastAsia="Times New Roman" w:hAnsi="Times New Roman" w:cs="Times New Roman"/>
        </w:rPr>
        <w:t>yt</w:t>
      </w:r>
      <w:r w:rsidR="670A0169" w:rsidRPr="0025240A">
        <w:rPr>
          <w:rFonts w:ascii="Times New Roman" w:eastAsia="Times New Roman" w:hAnsi="Times New Roman" w:cs="Times New Roman"/>
        </w:rPr>
        <w:t>hon due to its ease of integration with serial data logging and flexibility in real-time visualization.</w:t>
      </w:r>
    </w:p>
    <w:p w14:paraId="6C7C85CE" w14:textId="556BA78B" w:rsidR="1742CB6E" w:rsidRPr="00361EC8" w:rsidRDefault="00361EC8" w:rsidP="6C7B443F">
      <w:pPr>
        <w:spacing w:line="480" w:lineRule="auto"/>
        <w:rPr>
          <w:rFonts w:ascii="Times New Roman" w:eastAsia="Times New Roman" w:hAnsi="Times New Roman" w:cs="Times New Roman"/>
        </w:rPr>
      </w:pPr>
      <w:r w:rsidRPr="2932D7FA">
        <w:rPr>
          <w:rFonts w:ascii="Times New Roman" w:eastAsia="Times New Roman" w:hAnsi="Times New Roman" w:cs="Times New Roman"/>
        </w:rPr>
        <w:t xml:space="preserve"> </w:t>
      </w:r>
      <w:r w:rsidR="1742CB6E" w:rsidRPr="2932D7FA">
        <w:rPr>
          <w:rFonts w:ascii="Times New Roman" w:eastAsia="Times New Roman" w:hAnsi="Times New Roman" w:cs="Times New Roman"/>
          <w:b/>
          <w:bCs/>
          <w:sz w:val="32"/>
          <w:szCs w:val="32"/>
        </w:rPr>
        <w:t>3.5. Solution Evalu</w:t>
      </w:r>
      <w:r w:rsidR="00AB2ED2" w:rsidRPr="2932D7FA">
        <w:rPr>
          <w:rFonts w:ascii="Times New Roman" w:eastAsia="Times New Roman" w:hAnsi="Times New Roman" w:cs="Times New Roman"/>
          <w:b/>
          <w:bCs/>
          <w:sz w:val="32"/>
          <w:szCs w:val="32"/>
        </w:rPr>
        <w:t>a</w:t>
      </w:r>
      <w:r w:rsidR="1742CB6E" w:rsidRPr="2932D7FA">
        <w:rPr>
          <w:rFonts w:ascii="Times New Roman" w:eastAsia="Times New Roman" w:hAnsi="Times New Roman" w:cs="Times New Roman"/>
          <w:b/>
          <w:bCs/>
          <w:sz w:val="32"/>
          <w:szCs w:val="32"/>
        </w:rPr>
        <w:t>tion</w:t>
      </w:r>
    </w:p>
    <w:p w14:paraId="6F71A066" w14:textId="77777777" w:rsidR="004935D5" w:rsidRDefault="00AC33BF" w:rsidP="00825E96">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w:t>
      </w:r>
      <w:r w:rsidR="001C1712">
        <w:rPr>
          <w:rFonts w:ascii="Times New Roman" w:eastAsia="Times New Roman" w:hAnsi="Times New Roman" w:cs="Times New Roman"/>
        </w:rPr>
        <w:t>determine the best solution to meet the project criteria</w:t>
      </w:r>
      <w:r w:rsidR="00D10621">
        <w:rPr>
          <w:rFonts w:ascii="Times New Roman" w:eastAsia="Times New Roman" w:hAnsi="Times New Roman" w:cs="Times New Roman"/>
        </w:rPr>
        <w:t>, we</w:t>
      </w:r>
      <w:r w:rsidR="001D38F2">
        <w:rPr>
          <w:rFonts w:ascii="Times New Roman" w:eastAsia="Times New Roman" w:hAnsi="Times New Roman" w:cs="Times New Roman"/>
        </w:rPr>
        <w:t xml:space="preserve"> compar</w:t>
      </w:r>
      <w:r w:rsidR="00D10621">
        <w:rPr>
          <w:rFonts w:ascii="Times New Roman" w:eastAsia="Times New Roman" w:hAnsi="Times New Roman" w:cs="Times New Roman"/>
        </w:rPr>
        <w:t>ed</w:t>
      </w:r>
      <w:r w:rsidR="001D38F2">
        <w:rPr>
          <w:rFonts w:ascii="Times New Roman" w:eastAsia="Times New Roman" w:hAnsi="Times New Roman" w:cs="Times New Roman"/>
        </w:rPr>
        <w:t xml:space="preserve"> </w:t>
      </w:r>
      <w:r w:rsidR="008F688F">
        <w:rPr>
          <w:rFonts w:ascii="Times New Roman" w:eastAsia="Times New Roman" w:hAnsi="Times New Roman" w:cs="Times New Roman"/>
        </w:rPr>
        <w:t>each solution’s</w:t>
      </w:r>
      <w:r w:rsidR="001D38F2">
        <w:rPr>
          <w:rFonts w:ascii="Times New Roman" w:eastAsia="Times New Roman" w:hAnsi="Times New Roman" w:cs="Times New Roman"/>
        </w:rPr>
        <w:t xml:space="preserve"> cost of implementation and </w:t>
      </w:r>
      <w:r w:rsidR="00092AA8">
        <w:rPr>
          <w:rFonts w:ascii="Times New Roman" w:eastAsia="Times New Roman" w:hAnsi="Times New Roman" w:cs="Times New Roman"/>
        </w:rPr>
        <w:t xml:space="preserve">contribution towards the </w:t>
      </w:r>
      <w:r w:rsidR="00165E66">
        <w:rPr>
          <w:rFonts w:ascii="Times New Roman" w:eastAsia="Times New Roman" w:hAnsi="Times New Roman" w:cs="Times New Roman"/>
        </w:rPr>
        <w:t>final circuit.</w:t>
      </w:r>
    </w:p>
    <w:p w14:paraId="1512C05C" w14:textId="77777777" w:rsidR="00C11BCC" w:rsidRDefault="004935D5" w:rsidP="00C11BCC">
      <w:pPr>
        <w:pStyle w:val="ListParagraph"/>
        <w:numPr>
          <w:ilvl w:val="0"/>
          <w:numId w:val="21"/>
        </w:numPr>
        <w:spacing w:line="480" w:lineRule="auto"/>
        <w:rPr>
          <w:rFonts w:ascii="Times New Roman" w:eastAsia="Times New Roman" w:hAnsi="Times New Roman" w:cs="Times New Roman"/>
        </w:rPr>
      </w:pPr>
      <w:r w:rsidRPr="004935D5">
        <w:rPr>
          <w:rFonts w:ascii="Times New Roman" w:eastAsia="Times New Roman" w:hAnsi="Times New Roman" w:cs="Times New Roman"/>
        </w:rPr>
        <w:t>Using</w:t>
      </w:r>
      <w:r w:rsidR="00223DDA" w:rsidRPr="004935D5">
        <w:rPr>
          <w:rFonts w:ascii="Times New Roman" w:eastAsia="Times New Roman" w:hAnsi="Times New Roman" w:cs="Times New Roman"/>
        </w:rPr>
        <w:t xml:space="preserve"> a joystick </w:t>
      </w:r>
      <w:r w:rsidR="00CE5CD9" w:rsidRPr="004935D5">
        <w:rPr>
          <w:rFonts w:ascii="Times New Roman" w:eastAsia="Times New Roman" w:hAnsi="Times New Roman" w:cs="Times New Roman"/>
        </w:rPr>
        <w:t xml:space="preserve">instead of push buttons </w:t>
      </w:r>
      <w:r w:rsidR="0067412A" w:rsidRPr="004935D5">
        <w:rPr>
          <w:rFonts w:ascii="Times New Roman" w:eastAsia="Times New Roman" w:hAnsi="Times New Roman" w:cs="Times New Roman"/>
        </w:rPr>
        <w:t xml:space="preserve">could </w:t>
      </w:r>
      <w:r w:rsidR="00720F13" w:rsidRPr="004935D5">
        <w:rPr>
          <w:rFonts w:ascii="Times New Roman" w:eastAsia="Times New Roman" w:hAnsi="Times New Roman" w:cs="Times New Roman"/>
        </w:rPr>
        <w:t xml:space="preserve">have </w:t>
      </w:r>
      <w:r w:rsidR="001667AE" w:rsidRPr="004935D5">
        <w:rPr>
          <w:rFonts w:ascii="Times New Roman" w:eastAsia="Times New Roman" w:hAnsi="Times New Roman" w:cs="Times New Roman"/>
        </w:rPr>
        <w:t xml:space="preserve">enhanced </w:t>
      </w:r>
      <w:r w:rsidR="00CF76C3" w:rsidRPr="004935D5">
        <w:rPr>
          <w:rFonts w:ascii="Times New Roman" w:eastAsia="Times New Roman" w:hAnsi="Times New Roman" w:cs="Times New Roman"/>
        </w:rPr>
        <w:t>the user experience</w:t>
      </w:r>
      <w:r w:rsidR="00720F13" w:rsidRPr="004935D5">
        <w:rPr>
          <w:rFonts w:ascii="Times New Roman" w:eastAsia="Times New Roman" w:hAnsi="Times New Roman" w:cs="Times New Roman"/>
        </w:rPr>
        <w:t xml:space="preserve">, </w:t>
      </w:r>
      <w:r w:rsidR="00682567" w:rsidRPr="004935D5">
        <w:rPr>
          <w:rFonts w:ascii="Times New Roman" w:eastAsia="Times New Roman" w:hAnsi="Times New Roman" w:cs="Times New Roman"/>
        </w:rPr>
        <w:t xml:space="preserve">but ultimately </w:t>
      </w:r>
      <w:r w:rsidR="008E0FD8" w:rsidRPr="004935D5">
        <w:rPr>
          <w:rFonts w:ascii="Times New Roman" w:eastAsia="Times New Roman" w:hAnsi="Times New Roman" w:cs="Times New Roman"/>
        </w:rPr>
        <w:t>t</w:t>
      </w:r>
      <w:r w:rsidR="005020C2" w:rsidRPr="004935D5">
        <w:rPr>
          <w:rFonts w:ascii="Times New Roman" w:eastAsia="Times New Roman" w:hAnsi="Times New Roman" w:cs="Times New Roman"/>
        </w:rPr>
        <w:t>he time</w:t>
      </w:r>
      <w:r w:rsidR="00851AD8" w:rsidRPr="004935D5">
        <w:rPr>
          <w:rFonts w:ascii="Times New Roman" w:eastAsia="Times New Roman" w:hAnsi="Times New Roman" w:cs="Times New Roman"/>
        </w:rPr>
        <w:t xml:space="preserve"> and work</w:t>
      </w:r>
      <w:r w:rsidR="005020C2" w:rsidRPr="004935D5">
        <w:rPr>
          <w:rFonts w:ascii="Times New Roman" w:eastAsia="Times New Roman" w:hAnsi="Times New Roman" w:cs="Times New Roman"/>
        </w:rPr>
        <w:t xml:space="preserve"> required </w:t>
      </w:r>
      <w:r w:rsidR="008E0FD8" w:rsidRPr="004935D5">
        <w:rPr>
          <w:rFonts w:ascii="Times New Roman" w:eastAsia="Times New Roman" w:hAnsi="Times New Roman" w:cs="Times New Roman"/>
        </w:rPr>
        <w:t xml:space="preserve">to implement it </w:t>
      </w:r>
      <w:r w:rsidR="005020C2" w:rsidRPr="004935D5">
        <w:rPr>
          <w:rFonts w:ascii="Times New Roman" w:eastAsia="Times New Roman" w:hAnsi="Times New Roman" w:cs="Times New Roman"/>
        </w:rPr>
        <w:t>outweighed its benefits.</w:t>
      </w:r>
    </w:p>
    <w:p w14:paraId="05CBD3F0" w14:textId="10C12418" w:rsidR="00C11BCC" w:rsidRDefault="003672CF" w:rsidP="00C11BCC">
      <w:pPr>
        <w:pStyle w:val="ListParagraph"/>
        <w:numPr>
          <w:ilvl w:val="0"/>
          <w:numId w:val="2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Instead of connecting </w:t>
      </w:r>
      <w:r w:rsidR="00E4350B">
        <w:rPr>
          <w:rFonts w:ascii="Times New Roman" w:eastAsia="Times New Roman" w:hAnsi="Times New Roman" w:cs="Times New Roman"/>
        </w:rPr>
        <w:t xml:space="preserve">push buttons directly to the microcontroller, </w:t>
      </w:r>
      <w:r w:rsidR="00E44104">
        <w:rPr>
          <w:rFonts w:ascii="Times New Roman" w:eastAsia="Times New Roman" w:hAnsi="Times New Roman" w:cs="Times New Roman"/>
        </w:rPr>
        <w:t xml:space="preserve">we used </w:t>
      </w:r>
      <w:r w:rsidR="007F62FE">
        <w:rPr>
          <w:rFonts w:ascii="Times New Roman" w:eastAsia="Times New Roman" w:hAnsi="Times New Roman" w:cs="Times New Roman"/>
        </w:rPr>
        <w:t>the LCD</w:t>
      </w:r>
      <w:r w:rsidR="00705BE6">
        <w:rPr>
          <w:rFonts w:ascii="Times New Roman" w:eastAsia="Times New Roman" w:hAnsi="Times New Roman" w:cs="Times New Roman"/>
        </w:rPr>
        <w:t xml:space="preserve"> </w:t>
      </w:r>
      <w:r w:rsidR="00557D5A">
        <w:rPr>
          <w:rFonts w:ascii="Times New Roman" w:eastAsia="Times New Roman" w:hAnsi="Times New Roman" w:cs="Times New Roman"/>
        </w:rPr>
        <w:t xml:space="preserve">to read </w:t>
      </w:r>
      <w:r w:rsidR="002E436B">
        <w:rPr>
          <w:rFonts w:ascii="Times New Roman" w:eastAsia="Times New Roman" w:hAnsi="Times New Roman" w:cs="Times New Roman"/>
        </w:rPr>
        <w:t xml:space="preserve">five of the push buttons. </w:t>
      </w:r>
      <w:r w:rsidR="00491C3F">
        <w:rPr>
          <w:rFonts w:ascii="Times New Roman" w:eastAsia="Times New Roman" w:hAnsi="Times New Roman" w:cs="Times New Roman"/>
        </w:rPr>
        <w:t>Doing this</w:t>
      </w:r>
      <w:r w:rsidR="004376BD">
        <w:rPr>
          <w:rFonts w:ascii="Times New Roman" w:eastAsia="Times New Roman" w:hAnsi="Times New Roman" w:cs="Times New Roman"/>
        </w:rPr>
        <w:t xml:space="preserve"> allowed more </w:t>
      </w:r>
      <w:r w:rsidR="00D802BC">
        <w:rPr>
          <w:rFonts w:ascii="Times New Roman" w:eastAsia="Times New Roman" w:hAnsi="Times New Roman" w:cs="Times New Roman"/>
        </w:rPr>
        <w:t xml:space="preserve">pins </w:t>
      </w:r>
      <w:r w:rsidR="00CE06AC">
        <w:rPr>
          <w:rFonts w:ascii="Times New Roman" w:eastAsia="Times New Roman" w:hAnsi="Times New Roman" w:cs="Times New Roman"/>
        </w:rPr>
        <w:t xml:space="preserve">to be used </w:t>
      </w:r>
      <w:r w:rsidR="00491C3F">
        <w:rPr>
          <w:rFonts w:ascii="Times New Roman" w:eastAsia="Times New Roman" w:hAnsi="Times New Roman" w:cs="Times New Roman"/>
        </w:rPr>
        <w:t>for</w:t>
      </w:r>
      <w:r w:rsidR="00D802BC">
        <w:rPr>
          <w:rFonts w:ascii="Times New Roman" w:eastAsia="Times New Roman" w:hAnsi="Times New Roman" w:cs="Times New Roman"/>
        </w:rPr>
        <w:t xml:space="preserve"> implement</w:t>
      </w:r>
      <w:r w:rsidR="00491C3F">
        <w:rPr>
          <w:rFonts w:ascii="Times New Roman" w:eastAsia="Times New Roman" w:hAnsi="Times New Roman" w:cs="Times New Roman"/>
        </w:rPr>
        <w:t>ing</w:t>
      </w:r>
      <w:r w:rsidR="00D802BC">
        <w:rPr>
          <w:rFonts w:ascii="Times New Roman" w:eastAsia="Times New Roman" w:hAnsi="Times New Roman" w:cs="Times New Roman"/>
        </w:rPr>
        <w:t xml:space="preserve"> other features</w:t>
      </w:r>
      <w:r w:rsidR="00EB13AA">
        <w:rPr>
          <w:rFonts w:ascii="Times New Roman" w:eastAsia="Times New Roman" w:hAnsi="Times New Roman" w:cs="Times New Roman"/>
        </w:rPr>
        <w:t>.</w:t>
      </w:r>
    </w:p>
    <w:p w14:paraId="6923F68D" w14:textId="7AFE9E7B" w:rsidR="001A4C85" w:rsidRPr="00C11BCC" w:rsidRDefault="00BD75DE" w:rsidP="00C11BCC">
      <w:pPr>
        <w:pStyle w:val="ListParagraph"/>
        <w:numPr>
          <w:ilvl w:val="0"/>
          <w:numId w:val="21"/>
        </w:numPr>
        <w:spacing w:line="480" w:lineRule="auto"/>
        <w:rPr>
          <w:rFonts w:ascii="Times New Roman" w:eastAsia="Times New Roman" w:hAnsi="Times New Roman" w:cs="Times New Roman"/>
        </w:rPr>
      </w:pPr>
      <w:r w:rsidRPr="00C11BCC">
        <w:rPr>
          <w:rFonts w:ascii="Times New Roman" w:eastAsia="Times New Roman" w:hAnsi="Times New Roman" w:cs="Times New Roman"/>
        </w:rPr>
        <w:t>As mentioned above, w</w:t>
      </w:r>
      <w:r w:rsidR="004B31C1" w:rsidRPr="00C11BCC">
        <w:rPr>
          <w:rFonts w:ascii="Times New Roman" w:eastAsia="Times New Roman" w:hAnsi="Times New Roman" w:cs="Times New Roman"/>
        </w:rPr>
        <w:t xml:space="preserve">e chose </w:t>
      </w:r>
      <w:r w:rsidR="00BD78CB" w:rsidRPr="00C11BCC">
        <w:rPr>
          <w:rFonts w:ascii="Times New Roman" w:eastAsia="Times New Roman" w:hAnsi="Times New Roman" w:cs="Times New Roman"/>
        </w:rPr>
        <w:t>to use</w:t>
      </w:r>
      <w:r w:rsidR="004B31C1" w:rsidRPr="00C11BCC">
        <w:rPr>
          <w:rFonts w:ascii="Times New Roman" w:eastAsia="Times New Roman" w:hAnsi="Times New Roman" w:cs="Times New Roman"/>
        </w:rPr>
        <w:t xml:space="preserve"> </w:t>
      </w:r>
      <w:r w:rsidR="00BF5374" w:rsidRPr="00C11BCC">
        <w:rPr>
          <w:rFonts w:ascii="Times New Roman" w:eastAsia="Times New Roman" w:hAnsi="Times New Roman" w:cs="Times New Roman"/>
        </w:rPr>
        <w:t xml:space="preserve">Python for the strip chart </w:t>
      </w:r>
      <w:r w:rsidR="00BD78CB" w:rsidRPr="00C11BCC">
        <w:rPr>
          <w:rFonts w:ascii="Times New Roman" w:eastAsia="Times New Roman" w:hAnsi="Times New Roman" w:cs="Times New Roman"/>
        </w:rPr>
        <w:t xml:space="preserve">due to Python’s ease of use </w:t>
      </w:r>
      <w:r w:rsidR="002053F7" w:rsidRPr="00C11BCC">
        <w:rPr>
          <w:rFonts w:ascii="Times New Roman" w:eastAsia="Times New Roman" w:hAnsi="Times New Roman" w:cs="Times New Roman"/>
        </w:rPr>
        <w:t xml:space="preserve">along with </w:t>
      </w:r>
      <w:r w:rsidR="00786356" w:rsidRPr="00C11BCC">
        <w:rPr>
          <w:rFonts w:ascii="Times New Roman" w:eastAsia="Times New Roman" w:hAnsi="Times New Roman" w:cs="Times New Roman"/>
        </w:rPr>
        <w:t xml:space="preserve">the fact that our team had more experience with Python data logging </w:t>
      </w:r>
      <w:r w:rsidR="00806DDF" w:rsidRPr="00C11BCC">
        <w:rPr>
          <w:rFonts w:ascii="Times New Roman" w:eastAsia="Times New Roman" w:hAnsi="Times New Roman" w:cs="Times New Roman"/>
        </w:rPr>
        <w:t>than MATLAB</w:t>
      </w:r>
      <w:r w:rsidR="00786356" w:rsidRPr="00C11BCC">
        <w:rPr>
          <w:rFonts w:ascii="Times New Roman" w:eastAsia="Times New Roman" w:hAnsi="Times New Roman" w:cs="Times New Roman"/>
        </w:rPr>
        <w:t>.</w:t>
      </w:r>
    </w:p>
    <w:p w14:paraId="3BB3F252" w14:textId="33421B36" w:rsidR="1742CB6E" w:rsidRDefault="1742CB6E" w:rsidP="77846E0B">
      <w:pPr>
        <w:spacing w:line="480" w:lineRule="auto"/>
        <w:rPr>
          <w:rFonts w:ascii="Times New Roman" w:eastAsia="Times New Roman" w:hAnsi="Times New Roman" w:cs="Times New Roman"/>
          <w:b/>
          <w:bCs/>
          <w:sz w:val="32"/>
          <w:szCs w:val="32"/>
        </w:rPr>
      </w:pPr>
      <w:r w:rsidRPr="77846E0B">
        <w:rPr>
          <w:rFonts w:ascii="Times New Roman" w:eastAsia="Times New Roman" w:hAnsi="Times New Roman" w:cs="Times New Roman"/>
          <w:b/>
          <w:bCs/>
          <w:sz w:val="32"/>
          <w:szCs w:val="32"/>
        </w:rPr>
        <w:t>3.6.</w:t>
      </w:r>
      <w:r w:rsidRPr="2DEA0E28">
        <w:rPr>
          <w:rFonts w:ascii="Times New Roman" w:eastAsia="Times New Roman" w:hAnsi="Times New Roman" w:cs="Times New Roman"/>
          <w:b/>
          <w:bCs/>
          <w:sz w:val="32"/>
          <w:szCs w:val="32"/>
        </w:rPr>
        <w:t xml:space="preserve"> Detailed </w:t>
      </w:r>
      <w:r w:rsidRPr="77FC52F5">
        <w:rPr>
          <w:rFonts w:ascii="Times New Roman" w:eastAsia="Times New Roman" w:hAnsi="Times New Roman" w:cs="Times New Roman"/>
          <w:b/>
          <w:bCs/>
          <w:sz w:val="32"/>
          <w:szCs w:val="32"/>
        </w:rPr>
        <w:t>Design</w:t>
      </w:r>
    </w:p>
    <w:p w14:paraId="6B9DFFCB" w14:textId="73C5D829" w:rsidR="001A4C85" w:rsidRDefault="00DF0FA9" w:rsidP="001A4C85">
      <w:pPr>
        <w:spacing w:line="480" w:lineRule="auto"/>
        <w:rPr>
          <w:rFonts w:ascii="Times New Roman" w:eastAsia="Times New Roman" w:hAnsi="Times New Roman" w:cs="Times New Roman"/>
          <w:b/>
          <w:bCs/>
          <w:sz w:val="28"/>
          <w:szCs w:val="28"/>
        </w:rPr>
      </w:pPr>
      <w:r w:rsidRPr="00AE62AB">
        <w:rPr>
          <w:rFonts w:ascii="Times New Roman" w:eastAsia="Times New Roman" w:hAnsi="Times New Roman" w:cs="Times New Roman"/>
          <w:b/>
          <w:bCs/>
          <w:sz w:val="28"/>
          <w:szCs w:val="28"/>
        </w:rPr>
        <w:t>LCD Push Buttons</w:t>
      </w:r>
    </w:p>
    <w:p w14:paraId="68CA7FB4" w14:textId="393565C0" w:rsidR="00FF137C" w:rsidRPr="00FF137C" w:rsidRDefault="00E10671" w:rsidP="001A4C85">
      <w:pPr>
        <w:spacing w:line="480" w:lineRule="auto"/>
        <w:rPr>
          <w:rFonts w:ascii="Times New Roman" w:eastAsia="Times New Roman" w:hAnsi="Times New Roman" w:cs="Times New Roman"/>
        </w:rPr>
      </w:pPr>
      <w:r>
        <w:rPr>
          <w:rFonts w:ascii="Times New Roman" w:eastAsia="Times New Roman" w:hAnsi="Times New Roman" w:cs="Times New Roman"/>
        </w:rPr>
        <w:t>We referenced existing documentation t</w:t>
      </w:r>
      <w:r w:rsidR="003762AD">
        <w:rPr>
          <w:rFonts w:ascii="Times New Roman" w:eastAsia="Times New Roman" w:hAnsi="Times New Roman" w:cs="Times New Roman"/>
        </w:rPr>
        <w:t xml:space="preserve">o build the LCD push button circuit and to code the program that </w:t>
      </w:r>
      <w:r w:rsidR="00F27DC6">
        <w:rPr>
          <w:rFonts w:ascii="Times New Roman" w:eastAsia="Times New Roman" w:hAnsi="Times New Roman" w:cs="Times New Roman"/>
        </w:rPr>
        <w:t xml:space="preserve">reads each </w:t>
      </w:r>
      <w:r w:rsidR="00FB044A">
        <w:rPr>
          <w:rFonts w:ascii="Times New Roman" w:eastAsia="Times New Roman" w:hAnsi="Times New Roman" w:cs="Times New Roman"/>
        </w:rPr>
        <w:t xml:space="preserve">push </w:t>
      </w:r>
      <w:r w:rsidR="00F27DC6">
        <w:rPr>
          <w:rFonts w:ascii="Times New Roman" w:eastAsia="Times New Roman" w:hAnsi="Times New Roman" w:cs="Times New Roman"/>
        </w:rPr>
        <w:t>button</w:t>
      </w:r>
      <w:r w:rsidR="005A6D75">
        <w:rPr>
          <w:rFonts w:ascii="Times New Roman" w:eastAsia="Times New Roman" w:hAnsi="Times New Roman" w:cs="Times New Roman"/>
        </w:rPr>
        <w:t xml:space="preserve"> [</w:t>
      </w:r>
      <w:r w:rsidR="00A533EB">
        <w:rPr>
          <w:rFonts w:ascii="Times New Roman" w:eastAsia="Times New Roman" w:hAnsi="Times New Roman" w:cs="Times New Roman"/>
        </w:rPr>
        <w:t>1</w:t>
      </w:r>
      <w:r w:rsidR="005A6D75">
        <w:rPr>
          <w:rFonts w:ascii="Times New Roman" w:eastAsia="Times New Roman" w:hAnsi="Times New Roman" w:cs="Times New Roman"/>
        </w:rPr>
        <w:t>]</w:t>
      </w:r>
      <w:r w:rsidR="00A533EB">
        <w:rPr>
          <w:rFonts w:ascii="Times New Roman" w:eastAsia="Times New Roman" w:hAnsi="Times New Roman" w:cs="Times New Roman"/>
        </w:rPr>
        <w:t xml:space="preserve">, </w:t>
      </w:r>
      <w:r w:rsidR="002474BB">
        <w:rPr>
          <w:rFonts w:ascii="Times New Roman" w:eastAsia="Times New Roman" w:hAnsi="Times New Roman" w:cs="Times New Roman"/>
        </w:rPr>
        <w:t>[</w:t>
      </w:r>
      <w:r w:rsidR="00A533EB">
        <w:rPr>
          <w:rFonts w:ascii="Times New Roman" w:eastAsia="Times New Roman" w:hAnsi="Times New Roman" w:cs="Times New Roman"/>
        </w:rPr>
        <w:t>2</w:t>
      </w:r>
      <w:r w:rsidR="002474BB">
        <w:rPr>
          <w:rFonts w:ascii="Times New Roman" w:eastAsia="Times New Roman" w:hAnsi="Times New Roman" w:cs="Times New Roman"/>
        </w:rPr>
        <w:t>]</w:t>
      </w:r>
      <w:r w:rsidR="00F27DC6">
        <w:rPr>
          <w:rFonts w:ascii="Times New Roman" w:eastAsia="Times New Roman" w:hAnsi="Times New Roman" w:cs="Times New Roman"/>
        </w:rPr>
        <w:t>.</w:t>
      </w:r>
      <w:r w:rsidR="00026D90">
        <w:rPr>
          <w:rFonts w:ascii="Times New Roman" w:eastAsia="Times New Roman" w:hAnsi="Times New Roman" w:cs="Times New Roman"/>
        </w:rPr>
        <w:t xml:space="preserve"> The circuit diagram is shown below in Figure </w:t>
      </w:r>
      <w:r w:rsidR="005F0F74">
        <w:rPr>
          <w:rFonts w:ascii="Times New Roman" w:eastAsia="Times New Roman" w:hAnsi="Times New Roman" w:cs="Times New Roman"/>
        </w:rPr>
        <w:t>2</w:t>
      </w:r>
      <w:r w:rsidR="00026D90">
        <w:rPr>
          <w:rFonts w:ascii="Times New Roman" w:eastAsia="Times New Roman" w:hAnsi="Times New Roman" w:cs="Times New Roman"/>
        </w:rPr>
        <w:t>.</w:t>
      </w:r>
    </w:p>
    <w:p w14:paraId="2F4477E9" w14:textId="77777777" w:rsidR="002965A2" w:rsidRDefault="460C34CC" w:rsidP="007A72A3">
      <w:pPr>
        <w:spacing w:line="480" w:lineRule="auto"/>
        <w:jc w:val="center"/>
        <w:rPr>
          <w:rFonts w:ascii="Times New Roman" w:eastAsia="Times New Roman" w:hAnsi="Times New Roman" w:cs="Times New Roman"/>
          <w:u w:val="single"/>
        </w:rPr>
      </w:pPr>
      <w:r>
        <w:rPr>
          <w:noProof/>
        </w:rPr>
        <w:drawing>
          <wp:inline distT="0" distB="0" distL="0" distR="0" wp14:anchorId="5C8BBB35" wp14:editId="7351C7C0">
            <wp:extent cx="3156538" cy="1584000"/>
            <wp:effectExtent l="0" t="0" r="6350" b="0"/>
            <wp:docPr id="959090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56538" cy="1584000"/>
                    </a:xfrm>
                    <a:prstGeom prst="rect">
                      <a:avLst/>
                    </a:prstGeom>
                  </pic:spPr>
                </pic:pic>
              </a:graphicData>
            </a:graphic>
          </wp:inline>
        </w:drawing>
      </w:r>
    </w:p>
    <w:p w14:paraId="6D50A272" w14:textId="03A0A7AD" w:rsidR="00D225CD" w:rsidRDefault="00D225CD" w:rsidP="007A72A3">
      <w:pPr>
        <w:spacing w:line="480" w:lineRule="auto"/>
        <w:jc w:val="center"/>
        <w:rPr>
          <w:rFonts w:ascii="Times New Roman" w:eastAsia="Times New Roman" w:hAnsi="Times New Roman" w:cs="Times New Roman"/>
        </w:rPr>
      </w:pPr>
      <w:r w:rsidRPr="002153D5">
        <w:rPr>
          <w:rFonts w:ascii="Times New Roman" w:eastAsia="Times New Roman" w:hAnsi="Times New Roman" w:cs="Times New Roman"/>
          <w:u w:val="single"/>
        </w:rPr>
        <w:t xml:space="preserve">Figure </w:t>
      </w:r>
      <w:r w:rsidR="005F0F74">
        <w:rPr>
          <w:rFonts w:ascii="Times New Roman" w:eastAsia="Times New Roman" w:hAnsi="Times New Roman" w:cs="Times New Roman"/>
          <w:u w:val="single"/>
        </w:rPr>
        <w:t>2</w:t>
      </w:r>
      <w:r w:rsidRPr="002153D5">
        <w:rPr>
          <w:rFonts w:ascii="Times New Roman" w:eastAsia="Times New Roman" w:hAnsi="Times New Roman" w:cs="Times New Roman"/>
          <w:u w:val="single"/>
        </w:rPr>
        <w:t xml:space="preserve">: </w:t>
      </w:r>
      <w:r w:rsidR="00152A23" w:rsidRPr="002153D5">
        <w:rPr>
          <w:rFonts w:ascii="Times New Roman" w:eastAsia="Times New Roman" w:hAnsi="Times New Roman" w:cs="Times New Roman"/>
          <w:u w:val="single"/>
        </w:rPr>
        <w:t xml:space="preserve">Circuit diagram </w:t>
      </w:r>
      <w:r w:rsidR="007A72A3" w:rsidRPr="002153D5">
        <w:rPr>
          <w:rFonts w:ascii="Times New Roman" w:eastAsia="Times New Roman" w:hAnsi="Times New Roman" w:cs="Times New Roman"/>
          <w:u w:val="single"/>
        </w:rPr>
        <w:t>of</w:t>
      </w:r>
      <w:r w:rsidR="00C0234B" w:rsidRPr="002153D5">
        <w:rPr>
          <w:rFonts w:ascii="Times New Roman" w:eastAsia="Times New Roman" w:hAnsi="Times New Roman" w:cs="Times New Roman"/>
          <w:u w:val="single"/>
        </w:rPr>
        <w:t xml:space="preserve"> the push buttons</w:t>
      </w:r>
      <w:r w:rsidR="007A72A3" w:rsidRPr="002153D5">
        <w:rPr>
          <w:rFonts w:ascii="Times New Roman" w:eastAsia="Times New Roman" w:hAnsi="Times New Roman" w:cs="Times New Roman"/>
          <w:u w:val="single"/>
        </w:rPr>
        <w:t xml:space="preserve"> connected to the LCD.</w:t>
      </w:r>
    </w:p>
    <w:p w14:paraId="79B5956E" w14:textId="40DE4F40" w:rsidR="00CB53C6" w:rsidRPr="00D225CD" w:rsidRDefault="004734FF" w:rsidP="00CB53C6">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Each</w:t>
      </w:r>
      <w:r w:rsidR="00D21FA3">
        <w:rPr>
          <w:rFonts w:ascii="Times New Roman" w:eastAsia="Times New Roman" w:hAnsi="Times New Roman" w:cs="Times New Roman"/>
        </w:rPr>
        <w:t xml:space="preserve"> diode and push button </w:t>
      </w:r>
      <w:r w:rsidR="006E3EF8">
        <w:rPr>
          <w:rFonts w:ascii="Times New Roman" w:eastAsia="Times New Roman" w:hAnsi="Times New Roman" w:cs="Times New Roman"/>
        </w:rPr>
        <w:t>are connected to a certain</w:t>
      </w:r>
      <w:r w:rsidR="007D5BDC">
        <w:rPr>
          <w:rFonts w:ascii="Times New Roman" w:eastAsia="Times New Roman" w:hAnsi="Times New Roman" w:cs="Times New Roman"/>
        </w:rPr>
        <w:t xml:space="preserve"> pin of the microcontroller. </w:t>
      </w:r>
      <w:r w:rsidR="00190400">
        <w:rPr>
          <w:rFonts w:ascii="Times New Roman" w:eastAsia="Times New Roman" w:hAnsi="Times New Roman" w:cs="Times New Roman"/>
        </w:rPr>
        <w:t xml:space="preserve">All the push buttons are </w:t>
      </w:r>
      <w:r w:rsidR="00B91CC2">
        <w:rPr>
          <w:rFonts w:ascii="Times New Roman" w:eastAsia="Times New Roman" w:hAnsi="Times New Roman" w:cs="Times New Roman"/>
        </w:rPr>
        <w:t>connected</w:t>
      </w:r>
      <w:r w:rsidR="00190400">
        <w:rPr>
          <w:rFonts w:ascii="Times New Roman" w:eastAsia="Times New Roman" w:hAnsi="Times New Roman" w:cs="Times New Roman"/>
        </w:rPr>
        <w:t xml:space="preserve"> </w:t>
      </w:r>
      <w:r w:rsidR="00CB41A8">
        <w:rPr>
          <w:rFonts w:ascii="Times New Roman" w:eastAsia="Times New Roman" w:hAnsi="Times New Roman" w:cs="Times New Roman"/>
        </w:rPr>
        <w:t xml:space="preserve">to pin 10, </w:t>
      </w:r>
      <w:r w:rsidR="007979D2">
        <w:rPr>
          <w:rFonts w:ascii="Times New Roman" w:eastAsia="Times New Roman" w:hAnsi="Times New Roman" w:cs="Times New Roman"/>
        </w:rPr>
        <w:t>which is also connected to a resistor t</w:t>
      </w:r>
      <w:r w:rsidR="00CC5C8C">
        <w:rPr>
          <w:rFonts w:ascii="Times New Roman" w:eastAsia="Times New Roman" w:hAnsi="Times New Roman" w:cs="Times New Roman"/>
        </w:rPr>
        <w:t>hat goes to a voltage</w:t>
      </w:r>
      <w:r w:rsidR="00D27EFC">
        <w:rPr>
          <w:rFonts w:ascii="Times New Roman" w:eastAsia="Times New Roman" w:hAnsi="Times New Roman" w:cs="Times New Roman"/>
        </w:rPr>
        <w:t xml:space="preserve"> of 5V</w:t>
      </w:r>
      <w:r w:rsidR="00CC5C8C">
        <w:rPr>
          <w:rFonts w:ascii="Times New Roman" w:eastAsia="Times New Roman" w:hAnsi="Times New Roman" w:cs="Times New Roman"/>
        </w:rPr>
        <w:t>.</w:t>
      </w:r>
      <w:r w:rsidR="008D5AD3">
        <w:rPr>
          <w:rFonts w:ascii="Times New Roman" w:eastAsia="Times New Roman" w:hAnsi="Times New Roman" w:cs="Times New Roman"/>
        </w:rPr>
        <w:t xml:space="preserve"> </w:t>
      </w:r>
      <w:r w:rsidR="00B002EF">
        <w:rPr>
          <w:rFonts w:ascii="Times New Roman" w:eastAsia="Times New Roman" w:hAnsi="Times New Roman" w:cs="Times New Roman"/>
        </w:rPr>
        <w:t xml:space="preserve">The source code for the </w:t>
      </w:r>
      <w:r w:rsidR="000D2098">
        <w:rPr>
          <w:rFonts w:ascii="Times New Roman" w:eastAsia="Times New Roman" w:hAnsi="Times New Roman" w:cs="Times New Roman"/>
        </w:rPr>
        <w:t xml:space="preserve">push buttons is in the appendix. </w:t>
      </w:r>
      <w:r w:rsidR="00C9780C">
        <w:rPr>
          <w:rFonts w:ascii="Times New Roman" w:eastAsia="Times New Roman" w:hAnsi="Times New Roman" w:cs="Times New Roman"/>
        </w:rPr>
        <w:t xml:space="preserve">First, the </w:t>
      </w:r>
      <w:r w:rsidR="008A748B">
        <w:rPr>
          <w:rFonts w:ascii="Times New Roman" w:eastAsia="Times New Roman" w:hAnsi="Times New Roman" w:cs="Times New Roman"/>
        </w:rPr>
        <w:t xml:space="preserve">program checks </w:t>
      </w:r>
      <w:r w:rsidR="00B35214">
        <w:rPr>
          <w:rFonts w:ascii="Times New Roman" w:eastAsia="Times New Roman" w:hAnsi="Times New Roman" w:cs="Times New Roman"/>
        </w:rPr>
        <w:t>if any push button has been pressed</w:t>
      </w:r>
      <w:r w:rsidR="00F5111F">
        <w:rPr>
          <w:rFonts w:ascii="Times New Roman" w:eastAsia="Times New Roman" w:hAnsi="Times New Roman" w:cs="Times New Roman"/>
        </w:rPr>
        <w:t xml:space="preserve"> by </w:t>
      </w:r>
      <w:r w:rsidR="006B7660">
        <w:rPr>
          <w:rFonts w:ascii="Times New Roman" w:eastAsia="Times New Roman" w:hAnsi="Times New Roman" w:cs="Times New Roman"/>
        </w:rPr>
        <w:t xml:space="preserve">setting </w:t>
      </w:r>
      <w:r w:rsidR="00E40D94">
        <w:rPr>
          <w:rFonts w:ascii="Times New Roman" w:eastAsia="Times New Roman" w:hAnsi="Times New Roman" w:cs="Times New Roman"/>
        </w:rPr>
        <w:t xml:space="preserve">the microcontroller’s </w:t>
      </w:r>
      <w:r w:rsidR="006B7660">
        <w:rPr>
          <w:rFonts w:ascii="Times New Roman" w:eastAsia="Times New Roman" w:hAnsi="Times New Roman" w:cs="Times New Roman"/>
        </w:rPr>
        <w:t>pins 11, 16, 17, 18, and 19</w:t>
      </w:r>
      <w:r w:rsidR="00DB5502">
        <w:rPr>
          <w:rFonts w:ascii="Times New Roman" w:eastAsia="Times New Roman" w:hAnsi="Times New Roman" w:cs="Times New Roman"/>
        </w:rPr>
        <w:t xml:space="preserve"> to a low voltage. </w:t>
      </w:r>
      <w:r w:rsidR="0068715B">
        <w:rPr>
          <w:rFonts w:ascii="Times New Roman" w:eastAsia="Times New Roman" w:hAnsi="Times New Roman" w:cs="Times New Roman"/>
        </w:rPr>
        <w:t xml:space="preserve">If any push button has been pressed, then </w:t>
      </w:r>
      <w:r w:rsidR="00B90BF4">
        <w:rPr>
          <w:rFonts w:ascii="Times New Roman" w:eastAsia="Times New Roman" w:hAnsi="Times New Roman" w:cs="Times New Roman"/>
        </w:rPr>
        <w:t xml:space="preserve">pin 10 </w:t>
      </w:r>
      <w:r w:rsidR="00034C79">
        <w:rPr>
          <w:rFonts w:ascii="Times New Roman" w:eastAsia="Times New Roman" w:hAnsi="Times New Roman" w:cs="Times New Roman"/>
        </w:rPr>
        <w:t>will have a low voltage</w:t>
      </w:r>
      <w:r w:rsidR="00854EC5">
        <w:rPr>
          <w:rFonts w:ascii="Times New Roman" w:eastAsia="Times New Roman" w:hAnsi="Times New Roman" w:cs="Times New Roman"/>
        </w:rPr>
        <w:t>, which we can measure</w:t>
      </w:r>
      <w:r w:rsidR="00034C79">
        <w:rPr>
          <w:rFonts w:ascii="Times New Roman" w:eastAsia="Times New Roman" w:hAnsi="Times New Roman" w:cs="Times New Roman"/>
        </w:rPr>
        <w:t>.</w:t>
      </w:r>
      <w:r w:rsidR="00854EC5">
        <w:rPr>
          <w:rFonts w:ascii="Times New Roman" w:eastAsia="Times New Roman" w:hAnsi="Times New Roman" w:cs="Times New Roman"/>
        </w:rPr>
        <w:t xml:space="preserve"> </w:t>
      </w:r>
      <w:r w:rsidR="008A748B">
        <w:rPr>
          <w:rFonts w:ascii="Times New Roman" w:eastAsia="Times New Roman" w:hAnsi="Times New Roman" w:cs="Times New Roman"/>
        </w:rPr>
        <w:t xml:space="preserve"> </w:t>
      </w:r>
      <w:r w:rsidR="00604441">
        <w:rPr>
          <w:rFonts w:ascii="Times New Roman" w:eastAsia="Times New Roman" w:hAnsi="Times New Roman" w:cs="Times New Roman"/>
        </w:rPr>
        <w:t xml:space="preserve">If </w:t>
      </w:r>
      <w:r w:rsidR="00FB3F16">
        <w:rPr>
          <w:rFonts w:ascii="Times New Roman" w:eastAsia="Times New Roman" w:hAnsi="Times New Roman" w:cs="Times New Roman"/>
        </w:rPr>
        <w:t xml:space="preserve">the program finds that a push button has been pressed, then it will check each button individually. </w:t>
      </w:r>
      <w:r w:rsidR="008B0772">
        <w:rPr>
          <w:rFonts w:ascii="Times New Roman" w:eastAsia="Times New Roman" w:hAnsi="Times New Roman" w:cs="Times New Roman"/>
        </w:rPr>
        <w:t xml:space="preserve">For example, </w:t>
      </w:r>
      <w:r w:rsidR="001801F8">
        <w:rPr>
          <w:rFonts w:ascii="Times New Roman" w:eastAsia="Times New Roman" w:hAnsi="Times New Roman" w:cs="Times New Roman"/>
        </w:rPr>
        <w:t>to</w:t>
      </w:r>
      <w:r w:rsidR="008B0772">
        <w:rPr>
          <w:rFonts w:ascii="Times New Roman" w:eastAsia="Times New Roman" w:hAnsi="Times New Roman" w:cs="Times New Roman"/>
        </w:rPr>
        <w:t xml:space="preserve"> check the left-most</w:t>
      </w:r>
      <w:r w:rsidR="00176B1E">
        <w:rPr>
          <w:rFonts w:ascii="Times New Roman" w:eastAsia="Times New Roman" w:hAnsi="Times New Roman" w:cs="Times New Roman"/>
        </w:rPr>
        <w:t xml:space="preserve"> push</w:t>
      </w:r>
      <w:r w:rsidR="008B0772">
        <w:rPr>
          <w:rFonts w:ascii="Times New Roman" w:eastAsia="Times New Roman" w:hAnsi="Times New Roman" w:cs="Times New Roman"/>
        </w:rPr>
        <w:t xml:space="preserve"> button, it will set pin 11 to a low voltage and the rest of the pins to a high voltage. </w:t>
      </w:r>
      <w:r w:rsidR="00892065">
        <w:rPr>
          <w:rFonts w:ascii="Times New Roman" w:eastAsia="Times New Roman" w:hAnsi="Times New Roman" w:cs="Times New Roman"/>
        </w:rPr>
        <w:t xml:space="preserve">We can then measure </w:t>
      </w:r>
      <w:r w:rsidR="00227488">
        <w:rPr>
          <w:rFonts w:ascii="Times New Roman" w:eastAsia="Times New Roman" w:hAnsi="Times New Roman" w:cs="Times New Roman"/>
        </w:rPr>
        <w:t xml:space="preserve">if </w:t>
      </w:r>
      <w:r w:rsidR="00892065">
        <w:rPr>
          <w:rFonts w:ascii="Times New Roman" w:eastAsia="Times New Roman" w:hAnsi="Times New Roman" w:cs="Times New Roman"/>
        </w:rPr>
        <w:t>pin 10</w:t>
      </w:r>
      <w:r w:rsidR="00227488">
        <w:rPr>
          <w:rFonts w:ascii="Times New Roman" w:eastAsia="Times New Roman" w:hAnsi="Times New Roman" w:cs="Times New Roman"/>
        </w:rPr>
        <w:t xml:space="preserve"> has a </w:t>
      </w:r>
      <w:r w:rsidR="00CB67C8">
        <w:rPr>
          <w:rFonts w:ascii="Times New Roman" w:eastAsia="Times New Roman" w:hAnsi="Times New Roman" w:cs="Times New Roman"/>
        </w:rPr>
        <w:t>low</w:t>
      </w:r>
      <w:r w:rsidR="00227488">
        <w:rPr>
          <w:rFonts w:ascii="Times New Roman" w:eastAsia="Times New Roman" w:hAnsi="Times New Roman" w:cs="Times New Roman"/>
        </w:rPr>
        <w:t xml:space="preserve"> or </w:t>
      </w:r>
      <w:r w:rsidR="00CB67C8">
        <w:rPr>
          <w:rFonts w:ascii="Times New Roman" w:eastAsia="Times New Roman" w:hAnsi="Times New Roman" w:cs="Times New Roman"/>
        </w:rPr>
        <w:t>high</w:t>
      </w:r>
      <w:r w:rsidR="00227488">
        <w:rPr>
          <w:rFonts w:ascii="Times New Roman" w:eastAsia="Times New Roman" w:hAnsi="Times New Roman" w:cs="Times New Roman"/>
        </w:rPr>
        <w:t xml:space="preserve"> voltage</w:t>
      </w:r>
      <w:r w:rsidR="005C3580">
        <w:rPr>
          <w:rFonts w:ascii="Times New Roman" w:eastAsia="Times New Roman" w:hAnsi="Times New Roman" w:cs="Times New Roman"/>
        </w:rPr>
        <w:t xml:space="preserve">, </w:t>
      </w:r>
      <w:r w:rsidR="00A00C27">
        <w:rPr>
          <w:rFonts w:ascii="Times New Roman" w:eastAsia="Times New Roman" w:hAnsi="Times New Roman" w:cs="Times New Roman"/>
        </w:rPr>
        <w:t xml:space="preserve">which would then tell us if </w:t>
      </w:r>
      <w:r w:rsidR="009240FE">
        <w:rPr>
          <w:rFonts w:ascii="Times New Roman" w:eastAsia="Times New Roman" w:hAnsi="Times New Roman" w:cs="Times New Roman"/>
        </w:rPr>
        <w:t>the left-most push button has been pre</w:t>
      </w:r>
      <w:r w:rsidR="00CB67C8">
        <w:rPr>
          <w:rFonts w:ascii="Times New Roman" w:eastAsia="Times New Roman" w:hAnsi="Times New Roman" w:cs="Times New Roman"/>
        </w:rPr>
        <w:t xml:space="preserve">ssed or not respectively. This process is </w:t>
      </w:r>
      <w:r w:rsidR="00415AA3">
        <w:rPr>
          <w:rFonts w:ascii="Times New Roman" w:eastAsia="Times New Roman" w:hAnsi="Times New Roman" w:cs="Times New Roman"/>
        </w:rPr>
        <w:t xml:space="preserve">then </w:t>
      </w:r>
      <w:r w:rsidR="00CB67C8">
        <w:rPr>
          <w:rFonts w:ascii="Times New Roman" w:eastAsia="Times New Roman" w:hAnsi="Times New Roman" w:cs="Times New Roman"/>
        </w:rPr>
        <w:t>done for each push button.</w:t>
      </w:r>
    </w:p>
    <w:p w14:paraId="64635BA8" w14:textId="1E603EA9" w:rsidR="00DF0FA9" w:rsidRDefault="00DF0FA9" w:rsidP="001A4C85">
      <w:pPr>
        <w:spacing w:line="480" w:lineRule="auto"/>
        <w:rPr>
          <w:rFonts w:ascii="Times New Roman" w:eastAsia="Times New Roman" w:hAnsi="Times New Roman" w:cs="Times New Roman"/>
          <w:b/>
          <w:bCs/>
          <w:sz w:val="28"/>
          <w:szCs w:val="28"/>
        </w:rPr>
      </w:pPr>
      <w:r w:rsidRPr="00AE62AB">
        <w:rPr>
          <w:rFonts w:ascii="Times New Roman" w:eastAsia="Times New Roman" w:hAnsi="Times New Roman" w:cs="Times New Roman"/>
          <w:b/>
          <w:bCs/>
          <w:sz w:val="28"/>
          <w:szCs w:val="28"/>
        </w:rPr>
        <w:t>Op-Amp Voltage Amplifier Circuit</w:t>
      </w:r>
    </w:p>
    <w:p w14:paraId="7845285F" w14:textId="691540D4" w:rsidR="00415AA3" w:rsidRPr="00AE62AB" w:rsidRDefault="00415AA3" w:rsidP="001A4C85">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rPr>
        <w:t>We referenced existing documentation to build the o</w:t>
      </w:r>
      <w:r w:rsidRPr="00415AA3">
        <w:rPr>
          <w:rFonts w:ascii="Times New Roman" w:eastAsia="Times New Roman" w:hAnsi="Times New Roman" w:cs="Times New Roman"/>
        </w:rPr>
        <w:t>p-</w:t>
      </w:r>
      <w:r>
        <w:rPr>
          <w:rFonts w:ascii="Times New Roman" w:eastAsia="Times New Roman" w:hAnsi="Times New Roman" w:cs="Times New Roman"/>
        </w:rPr>
        <w:t>a</w:t>
      </w:r>
      <w:r w:rsidRPr="00415AA3">
        <w:rPr>
          <w:rFonts w:ascii="Times New Roman" w:eastAsia="Times New Roman" w:hAnsi="Times New Roman" w:cs="Times New Roman"/>
        </w:rPr>
        <w:t xml:space="preserve">mp </w:t>
      </w:r>
      <w:r>
        <w:rPr>
          <w:rFonts w:ascii="Times New Roman" w:eastAsia="Times New Roman" w:hAnsi="Times New Roman" w:cs="Times New Roman"/>
        </w:rPr>
        <w:t>v</w:t>
      </w:r>
      <w:r w:rsidRPr="00415AA3">
        <w:rPr>
          <w:rFonts w:ascii="Times New Roman" w:eastAsia="Times New Roman" w:hAnsi="Times New Roman" w:cs="Times New Roman"/>
        </w:rPr>
        <w:t xml:space="preserve">oltage </w:t>
      </w:r>
      <w:r>
        <w:rPr>
          <w:rFonts w:ascii="Times New Roman" w:eastAsia="Times New Roman" w:hAnsi="Times New Roman" w:cs="Times New Roman"/>
        </w:rPr>
        <w:t>a</w:t>
      </w:r>
      <w:r w:rsidRPr="00415AA3">
        <w:rPr>
          <w:rFonts w:ascii="Times New Roman" w:eastAsia="Times New Roman" w:hAnsi="Times New Roman" w:cs="Times New Roman"/>
        </w:rPr>
        <w:t xml:space="preserve">mplifier </w:t>
      </w:r>
      <w:r>
        <w:rPr>
          <w:rFonts w:ascii="Times New Roman" w:eastAsia="Times New Roman" w:hAnsi="Times New Roman" w:cs="Times New Roman"/>
        </w:rPr>
        <w:t>c</w:t>
      </w:r>
      <w:r w:rsidRPr="00415AA3">
        <w:rPr>
          <w:rFonts w:ascii="Times New Roman" w:eastAsia="Times New Roman" w:hAnsi="Times New Roman" w:cs="Times New Roman"/>
        </w:rPr>
        <w:t xml:space="preserve">ircuit </w:t>
      </w:r>
      <w:r>
        <w:rPr>
          <w:rFonts w:ascii="Times New Roman" w:eastAsia="Times New Roman" w:hAnsi="Times New Roman" w:cs="Times New Roman"/>
        </w:rPr>
        <w:t>[</w:t>
      </w:r>
      <w:r w:rsidR="00A533EB">
        <w:rPr>
          <w:rFonts w:ascii="Times New Roman" w:eastAsia="Times New Roman" w:hAnsi="Times New Roman" w:cs="Times New Roman"/>
        </w:rPr>
        <w:t>3</w:t>
      </w:r>
      <w:r>
        <w:rPr>
          <w:rFonts w:ascii="Times New Roman" w:eastAsia="Times New Roman" w:hAnsi="Times New Roman" w:cs="Times New Roman"/>
        </w:rPr>
        <w:t xml:space="preserve">]. The circuit diagram is shown below in Figure </w:t>
      </w:r>
      <w:r w:rsidR="005F0F74">
        <w:rPr>
          <w:rFonts w:ascii="Times New Roman" w:eastAsia="Times New Roman" w:hAnsi="Times New Roman" w:cs="Times New Roman"/>
        </w:rPr>
        <w:t>3</w:t>
      </w:r>
      <w:r>
        <w:rPr>
          <w:rFonts w:ascii="Times New Roman" w:eastAsia="Times New Roman" w:hAnsi="Times New Roman" w:cs="Times New Roman"/>
        </w:rPr>
        <w:t>.</w:t>
      </w:r>
    </w:p>
    <w:p w14:paraId="22EE369E" w14:textId="4ABD3BEA" w:rsidR="007662BD" w:rsidRDefault="007C15AF" w:rsidP="007662BD">
      <w:pPr>
        <w:spacing w:line="480" w:lineRule="auto"/>
        <w:jc w:val="center"/>
        <w:rPr>
          <w:rFonts w:ascii="Times New Roman" w:eastAsia="Times New Roman" w:hAnsi="Times New Roman" w:cs="Times New Roman"/>
          <w:b/>
          <w:bCs/>
          <w:sz w:val="28"/>
          <w:szCs w:val="28"/>
        </w:rPr>
      </w:pPr>
      <w:r w:rsidRPr="007C15AF">
        <w:rPr>
          <w:rFonts w:ascii="Times New Roman" w:eastAsia="Times New Roman" w:hAnsi="Times New Roman" w:cs="Times New Roman"/>
          <w:b/>
          <w:bCs/>
          <w:noProof/>
          <w:sz w:val="28"/>
          <w:szCs w:val="28"/>
        </w:rPr>
        <w:drawing>
          <wp:inline distT="0" distB="0" distL="0" distR="0" wp14:anchorId="58B05606" wp14:editId="1A07559B">
            <wp:extent cx="2840847" cy="2880000"/>
            <wp:effectExtent l="0" t="0" r="0" b="0"/>
            <wp:docPr id="16088625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62539" name="Picture 1" descr="A diagram of a circuit&#10;&#10;AI-generated content may be incorrect."/>
                    <pic:cNvPicPr/>
                  </pic:nvPicPr>
                  <pic:blipFill>
                    <a:blip r:embed="rId24"/>
                    <a:stretch>
                      <a:fillRect/>
                    </a:stretch>
                  </pic:blipFill>
                  <pic:spPr>
                    <a:xfrm>
                      <a:off x="0" y="0"/>
                      <a:ext cx="2840847" cy="2880000"/>
                    </a:xfrm>
                    <a:prstGeom prst="rect">
                      <a:avLst/>
                    </a:prstGeom>
                  </pic:spPr>
                </pic:pic>
              </a:graphicData>
            </a:graphic>
          </wp:inline>
        </w:drawing>
      </w:r>
    </w:p>
    <w:p w14:paraId="559E16C1" w14:textId="62117995" w:rsidR="003C57C4" w:rsidRPr="002153D5" w:rsidRDefault="00F12EB4" w:rsidP="00F12EB4">
      <w:pPr>
        <w:spacing w:line="480" w:lineRule="auto"/>
        <w:jc w:val="center"/>
        <w:rPr>
          <w:rFonts w:ascii="Times New Roman" w:eastAsia="Times New Roman" w:hAnsi="Times New Roman" w:cs="Times New Roman"/>
          <w:u w:val="single"/>
        </w:rPr>
      </w:pPr>
      <w:r w:rsidRPr="002153D5">
        <w:rPr>
          <w:rFonts w:ascii="Times New Roman" w:eastAsia="Times New Roman" w:hAnsi="Times New Roman" w:cs="Times New Roman"/>
          <w:u w:val="single"/>
        </w:rPr>
        <w:t xml:space="preserve">Figure </w:t>
      </w:r>
      <w:r w:rsidR="005F0F74">
        <w:rPr>
          <w:rFonts w:ascii="Times New Roman" w:eastAsia="Times New Roman" w:hAnsi="Times New Roman" w:cs="Times New Roman"/>
          <w:u w:val="single"/>
        </w:rPr>
        <w:t>3</w:t>
      </w:r>
      <w:r w:rsidRPr="002153D5">
        <w:rPr>
          <w:rFonts w:ascii="Times New Roman" w:eastAsia="Times New Roman" w:hAnsi="Times New Roman" w:cs="Times New Roman"/>
          <w:u w:val="single"/>
        </w:rPr>
        <w:t xml:space="preserve">: </w:t>
      </w:r>
      <w:r w:rsidR="007A72A3" w:rsidRPr="002153D5">
        <w:rPr>
          <w:rFonts w:ascii="Times New Roman" w:eastAsia="Times New Roman" w:hAnsi="Times New Roman" w:cs="Times New Roman"/>
          <w:u w:val="single"/>
        </w:rPr>
        <w:t>C</w:t>
      </w:r>
      <w:r w:rsidRPr="002153D5">
        <w:rPr>
          <w:rFonts w:ascii="Times New Roman" w:eastAsia="Times New Roman" w:hAnsi="Times New Roman" w:cs="Times New Roman"/>
          <w:u w:val="single"/>
        </w:rPr>
        <w:t>ircuit diagram of the op-amp circuit</w:t>
      </w:r>
      <w:r w:rsidR="004A459E" w:rsidRPr="002153D5">
        <w:rPr>
          <w:rFonts w:ascii="Times New Roman" w:eastAsia="Times New Roman" w:hAnsi="Times New Roman" w:cs="Times New Roman"/>
          <w:u w:val="single"/>
        </w:rPr>
        <w:t>.</w:t>
      </w:r>
    </w:p>
    <w:p w14:paraId="75683231" w14:textId="6520AB9D" w:rsidR="00915BA0" w:rsidRDefault="00597553" w:rsidP="00F12EB4">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OP07 op-amp requires </w:t>
      </w:r>
      <w:r w:rsidR="00AB31C6">
        <w:rPr>
          <w:rFonts w:ascii="Times New Roman" w:eastAsia="Times New Roman" w:hAnsi="Times New Roman" w:cs="Times New Roman"/>
        </w:rPr>
        <w:t xml:space="preserve">-5V </w:t>
      </w:r>
      <w:r w:rsidR="00BA5A47">
        <w:rPr>
          <w:rFonts w:ascii="Times New Roman" w:eastAsia="Times New Roman" w:hAnsi="Times New Roman" w:cs="Times New Roman"/>
        </w:rPr>
        <w:t xml:space="preserve">at </w:t>
      </w:r>
      <w:r w:rsidR="00201002">
        <w:rPr>
          <w:rFonts w:ascii="Times New Roman" w:eastAsia="Times New Roman" w:hAnsi="Times New Roman" w:cs="Times New Roman"/>
        </w:rPr>
        <w:t xml:space="preserve">its pin 4. To acquire this voltage, </w:t>
      </w:r>
      <w:r w:rsidR="00A9556E">
        <w:rPr>
          <w:rFonts w:ascii="Times New Roman" w:eastAsia="Times New Roman" w:hAnsi="Times New Roman" w:cs="Times New Roman"/>
        </w:rPr>
        <w:t xml:space="preserve">we used a </w:t>
      </w:r>
      <w:r w:rsidR="00A9556E" w:rsidRPr="001E6870">
        <w:rPr>
          <w:rFonts w:ascii="Times New Roman" w:eastAsia="Times New Roman" w:hAnsi="Times New Roman" w:cs="Times New Roman"/>
        </w:rPr>
        <w:t>LMC7660IN Voltage Converter</w:t>
      </w:r>
      <w:r w:rsidR="006D1FE6">
        <w:rPr>
          <w:rFonts w:ascii="Times New Roman" w:eastAsia="Times New Roman" w:hAnsi="Times New Roman" w:cs="Times New Roman"/>
        </w:rPr>
        <w:t xml:space="preserve">. We </w:t>
      </w:r>
      <w:r w:rsidR="00E425A5">
        <w:rPr>
          <w:rFonts w:ascii="Times New Roman" w:eastAsia="Times New Roman" w:hAnsi="Times New Roman" w:cs="Times New Roman"/>
        </w:rPr>
        <w:t xml:space="preserve">built the </w:t>
      </w:r>
      <w:r w:rsidR="001E191C" w:rsidRPr="001E6870">
        <w:rPr>
          <w:rFonts w:ascii="Times New Roman" w:eastAsia="Times New Roman" w:hAnsi="Times New Roman" w:cs="Times New Roman"/>
        </w:rPr>
        <w:t>LMC7660</w:t>
      </w:r>
      <w:r w:rsidR="001E191C">
        <w:rPr>
          <w:rFonts w:ascii="Times New Roman" w:eastAsia="Times New Roman" w:hAnsi="Times New Roman" w:cs="Times New Roman"/>
        </w:rPr>
        <w:t xml:space="preserve"> </w:t>
      </w:r>
      <w:r w:rsidR="00E425A5">
        <w:rPr>
          <w:rFonts w:ascii="Times New Roman" w:eastAsia="Times New Roman" w:hAnsi="Times New Roman" w:cs="Times New Roman"/>
        </w:rPr>
        <w:t xml:space="preserve">circuit as according to the reference and verified that </w:t>
      </w:r>
      <w:r w:rsidR="001E191C">
        <w:rPr>
          <w:rFonts w:ascii="Times New Roman" w:eastAsia="Times New Roman" w:hAnsi="Times New Roman" w:cs="Times New Roman"/>
        </w:rPr>
        <w:t>it</w:t>
      </w:r>
      <w:r w:rsidR="004325B2">
        <w:rPr>
          <w:rFonts w:ascii="Times New Roman" w:eastAsia="Times New Roman" w:hAnsi="Times New Roman" w:cs="Times New Roman"/>
        </w:rPr>
        <w:t xml:space="preserve"> correctly produces the </w:t>
      </w:r>
      <w:r w:rsidR="00BB20E0">
        <w:rPr>
          <w:rFonts w:ascii="Times New Roman" w:eastAsia="Times New Roman" w:hAnsi="Times New Roman" w:cs="Times New Roman"/>
        </w:rPr>
        <w:t>correct voltage</w:t>
      </w:r>
      <w:r w:rsidR="001E191C">
        <w:rPr>
          <w:rFonts w:ascii="Times New Roman" w:eastAsia="Times New Roman" w:hAnsi="Times New Roman" w:cs="Times New Roman"/>
        </w:rPr>
        <w:t xml:space="preserve"> at pin 5</w:t>
      </w:r>
      <w:r w:rsidR="00BB20E0">
        <w:rPr>
          <w:rFonts w:ascii="Times New Roman" w:eastAsia="Times New Roman" w:hAnsi="Times New Roman" w:cs="Times New Roman"/>
        </w:rPr>
        <w:t xml:space="preserve">. </w:t>
      </w:r>
      <w:r w:rsidR="0044488B">
        <w:rPr>
          <w:rFonts w:ascii="Times New Roman" w:eastAsia="Times New Roman" w:hAnsi="Times New Roman" w:cs="Times New Roman"/>
        </w:rPr>
        <w:t xml:space="preserve">For the op-amp, we built </w:t>
      </w:r>
      <w:r w:rsidR="00837C86">
        <w:rPr>
          <w:rFonts w:ascii="Times New Roman" w:eastAsia="Times New Roman" w:hAnsi="Times New Roman" w:cs="Times New Roman"/>
        </w:rPr>
        <w:t xml:space="preserve">the standard </w:t>
      </w:r>
      <w:r w:rsidR="00837C86" w:rsidRPr="00837C86">
        <w:rPr>
          <w:rFonts w:ascii="Times New Roman" w:eastAsia="Times New Roman" w:hAnsi="Times New Roman" w:cs="Times New Roman"/>
        </w:rPr>
        <w:t>voltage subtractor circuit</w:t>
      </w:r>
      <w:r w:rsidR="004E03CE">
        <w:rPr>
          <w:rFonts w:ascii="Times New Roman" w:eastAsia="Times New Roman" w:hAnsi="Times New Roman" w:cs="Times New Roman"/>
        </w:rPr>
        <w:t>. This</w:t>
      </w:r>
      <w:r w:rsidR="00F60C30">
        <w:rPr>
          <w:rFonts w:ascii="Times New Roman" w:eastAsia="Times New Roman" w:hAnsi="Times New Roman" w:cs="Times New Roman"/>
        </w:rPr>
        <w:t xml:space="preserve"> creates a voltage gain proportional to the resistor</w:t>
      </w:r>
      <w:r w:rsidR="0001024C">
        <w:rPr>
          <w:rFonts w:ascii="Times New Roman" w:eastAsia="Times New Roman" w:hAnsi="Times New Roman" w:cs="Times New Roman"/>
        </w:rPr>
        <w:t xml:space="preserve"> values in the circuit</w:t>
      </w:r>
      <w:r w:rsidR="004E03CE">
        <w:rPr>
          <w:rFonts w:ascii="Times New Roman" w:eastAsia="Times New Roman" w:hAnsi="Times New Roman" w:cs="Times New Roman"/>
        </w:rPr>
        <w:t>, as shown by the equation below:</w:t>
      </w:r>
    </w:p>
    <w:p w14:paraId="60962DF8" w14:textId="31013B33" w:rsidR="00915BA0" w:rsidRDefault="00651DC9" w:rsidP="071CC5EE">
      <w:pPr>
        <w:spacing w:line="48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out</m:t>
              </m:r>
            </m:sub>
          </m:sSub>
          <m:r>
            <w:rPr>
              <w:rFonts w:ascii="Cambria Math" w:eastAsia="Times New Roman" w:hAnsi="Cambria Math" w:cs="Times New Roman"/>
            </w:rPr>
            <m:t>=</m:t>
          </m:r>
          <m:f>
            <m:fPr>
              <m:ctrlPr>
                <w:rPr>
                  <w:rFonts w:ascii="Cambria Math" w:eastAsia="Times New Roman" w:hAnsi="Cambria Math" w:cs="Times New Roman"/>
                </w:rPr>
              </m:ctrlPr>
            </m:fPr>
            <m:num>
              <m:r>
                <w:rPr>
                  <w:rFonts w:ascii="Cambria Math" w:eastAsia="Times New Roman" w:hAnsi="Cambria Math" w:cs="Times New Roman"/>
                </w:rPr>
                <m:t>10</m:t>
              </m:r>
              <m:r>
                <m:rPr>
                  <m:sty m:val="p"/>
                </m:rPr>
                <w:rPr>
                  <w:rFonts w:ascii="Cambria Math" w:eastAsia="Times New Roman" w:hAnsi="Cambria Math" w:cs="Times New Roman"/>
                </w:rPr>
                <m:t>ΜΩ</m:t>
              </m:r>
            </m:num>
            <m:den>
              <m:r>
                <m:rPr>
                  <m:sty m:val="p"/>
                </m:rPr>
                <w:rPr>
                  <w:rFonts w:ascii="Cambria Math" w:eastAsia="Times New Roman" w:hAnsi="Cambria Math" w:cs="Times New Roman"/>
                </w:rPr>
                <m:t>33kΩ</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t>
              </m:r>
            </m:sub>
          </m:sSub>
          <m:r>
            <w:rPr>
              <w:rFonts w:ascii="Cambria Math" w:eastAsia="Times New Roman" w:hAnsi="Cambria Math" w:cs="Times New Roman"/>
            </w:rPr>
            <m:t>)</m:t>
          </m:r>
        </m:oMath>
      </m:oMathPara>
    </w:p>
    <w:p w14:paraId="224D05C1" w14:textId="442B107A" w:rsidR="007759AC" w:rsidRPr="003C57C4" w:rsidRDefault="00123757" w:rsidP="00F12EB4">
      <w:pPr>
        <w:spacing w:line="480" w:lineRule="auto"/>
        <w:rPr>
          <w:rFonts w:ascii="Times New Roman" w:eastAsia="Times New Roman" w:hAnsi="Times New Roman" w:cs="Times New Roman"/>
        </w:rPr>
      </w:pPr>
      <w:r>
        <w:rPr>
          <w:rFonts w:ascii="Times New Roman" w:eastAsia="Times New Roman" w:hAnsi="Times New Roman" w:cs="Times New Roman"/>
        </w:rPr>
        <w:t>In our final circuit, we chose resistor values 10M</w:t>
      </w:r>
      <w:r w:rsidRPr="004B4A8F">
        <w:rPr>
          <w:rFonts w:ascii="Times New Roman" w:eastAsia="Times New Roman" w:hAnsi="Times New Roman" w:cs="Times New Roman"/>
        </w:rPr>
        <w:t>Ω</w:t>
      </w:r>
      <w:r>
        <w:rPr>
          <w:rFonts w:ascii="Times New Roman" w:eastAsia="Times New Roman" w:hAnsi="Times New Roman" w:cs="Times New Roman"/>
        </w:rPr>
        <w:t xml:space="preserve"> and 33k</w:t>
      </w:r>
      <w:r w:rsidRPr="004B4A8F">
        <w:rPr>
          <w:rFonts w:ascii="Times New Roman" w:eastAsia="Times New Roman" w:hAnsi="Times New Roman" w:cs="Times New Roman"/>
        </w:rPr>
        <w:t>Ω</w:t>
      </w:r>
      <w:r w:rsidR="00907BAE">
        <w:rPr>
          <w:rFonts w:ascii="Times New Roman" w:eastAsia="Times New Roman" w:hAnsi="Times New Roman" w:cs="Times New Roman"/>
        </w:rPr>
        <w:t>, which</w:t>
      </w:r>
      <w:r w:rsidR="003A2666">
        <w:rPr>
          <w:rFonts w:ascii="Times New Roman" w:eastAsia="Times New Roman" w:hAnsi="Times New Roman" w:cs="Times New Roman"/>
        </w:rPr>
        <w:t xml:space="preserve"> results in a gain of </w:t>
      </w:r>
      <w:r w:rsidR="00D52E33">
        <w:rPr>
          <w:rFonts w:ascii="Times New Roman" w:eastAsia="Times New Roman" w:hAnsi="Times New Roman" w:cs="Times New Roman"/>
        </w:rPr>
        <w:t xml:space="preserve">approximately </w:t>
      </w:r>
      <w:r w:rsidR="003A2666">
        <w:rPr>
          <w:rFonts w:ascii="Times New Roman" w:eastAsia="Times New Roman" w:hAnsi="Times New Roman" w:cs="Times New Roman"/>
        </w:rPr>
        <w:t>303 V/V.</w:t>
      </w:r>
      <w:r w:rsidR="00D52E33">
        <w:rPr>
          <w:rFonts w:ascii="Times New Roman" w:eastAsia="Times New Roman" w:hAnsi="Times New Roman" w:cs="Times New Roman"/>
        </w:rPr>
        <w:t xml:space="preserve"> </w:t>
      </w:r>
      <w:r w:rsidR="00630B27">
        <w:rPr>
          <w:rFonts w:ascii="Times New Roman" w:eastAsia="Times New Roman" w:hAnsi="Times New Roman" w:cs="Times New Roman"/>
        </w:rPr>
        <w:t xml:space="preserve">The potentiometer at pin 1 and pin 8 </w:t>
      </w:r>
      <w:r w:rsidR="00014CE4">
        <w:rPr>
          <w:rFonts w:ascii="Times New Roman" w:eastAsia="Times New Roman" w:hAnsi="Times New Roman" w:cs="Times New Roman"/>
        </w:rPr>
        <w:t xml:space="preserve">is an optional </w:t>
      </w:r>
      <w:r w:rsidR="00883D70">
        <w:rPr>
          <w:rFonts w:ascii="Times New Roman" w:eastAsia="Times New Roman" w:hAnsi="Times New Roman" w:cs="Times New Roman"/>
        </w:rPr>
        <w:t xml:space="preserve">component to </w:t>
      </w:r>
      <w:r w:rsidR="00DB1280">
        <w:rPr>
          <w:rFonts w:ascii="Times New Roman" w:eastAsia="Times New Roman" w:hAnsi="Times New Roman" w:cs="Times New Roman"/>
        </w:rPr>
        <w:t>null</w:t>
      </w:r>
      <w:r w:rsidR="005B2CC9">
        <w:rPr>
          <w:rFonts w:ascii="Times New Roman" w:eastAsia="Times New Roman" w:hAnsi="Times New Roman" w:cs="Times New Roman"/>
        </w:rPr>
        <w:t xml:space="preserve"> the offset</w:t>
      </w:r>
      <w:r w:rsidR="005B71AC">
        <w:rPr>
          <w:rFonts w:ascii="Times New Roman" w:eastAsia="Times New Roman" w:hAnsi="Times New Roman" w:cs="Times New Roman"/>
        </w:rPr>
        <w:t xml:space="preserve"> voltage of the </w:t>
      </w:r>
      <w:r w:rsidR="000377C5">
        <w:rPr>
          <w:rFonts w:ascii="Times New Roman" w:eastAsia="Times New Roman" w:hAnsi="Times New Roman" w:cs="Times New Roman"/>
        </w:rPr>
        <w:t xml:space="preserve">OP07 </w:t>
      </w:r>
      <w:r w:rsidR="005B71AC">
        <w:rPr>
          <w:rFonts w:ascii="Times New Roman" w:eastAsia="Times New Roman" w:hAnsi="Times New Roman" w:cs="Times New Roman"/>
        </w:rPr>
        <w:t>op-amp.</w:t>
      </w:r>
    </w:p>
    <w:p w14:paraId="4347B99A" w14:textId="3A351EDF" w:rsidR="000B39BC" w:rsidRPr="00AE62AB" w:rsidRDefault="000B39BC" w:rsidP="000B39BC">
      <w:pPr>
        <w:spacing w:line="480" w:lineRule="auto"/>
        <w:rPr>
          <w:rFonts w:ascii="Times New Roman" w:eastAsia="Times New Roman" w:hAnsi="Times New Roman" w:cs="Times New Roman"/>
          <w:b/>
          <w:bCs/>
          <w:sz w:val="28"/>
          <w:szCs w:val="28"/>
        </w:rPr>
      </w:pPr>
      <w:r w:rsidRPr="00AE62AB">
        <w:rPr>
          <w:rFonts w:ascii="Times New Roman" w:eastAsia="Times New Roman" w:hAnsi="Times New Roman" w:cs="Times New Roman"/>
          <w:b/>
          <w:bCs/>
          <w:sz w:val="28"/>
          <w:szCs w:val="28"/>
        </w:rPr>
        <w:t>Finite State Machine</w:t>
      </w:r>
    </w:p>
    <w:p w14:paraId="6A44A578" w14:textId="70C77BB5" w:rsidR="0013489A" w:rsidRDefault="00C41517" w:rsidP="77846E0B">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referenced existing documentation </w:t>
      </w:r>
      <w:r w:rsidR="00A208F9">
        <w:rPr>
          <w:rFonts w:ascii="Times New Roman" w:eastAsia="Times New Roman" w:hAnsi="Times New Roman" w:cs="Times New Roman"/>
        </w:rPr>
        <w:t xml:space="preserve">to help create the code for our </w:t>
      </w:r>
      <w:r w:rsidR="00240148">
        <w:rPr>
          <w:rFonts w:ascii="Times New Roman" w:eastAsia="Times New Roman" w:hAnsi="Times New Roman" w:cs="Times New Roman"/>
        </w:rPr>
        <w:t>FSM [</w:t>
      </w:r>
      <w:r w:rsidR="00A533EB">
        <w:rPr>
          <w:rFonts w:ascii="Times New Roman" w:eastAsia="Times New Roman" w:hAnsi="Times New Roman" w:cs="Times New Roman"/>
        </w:rPr>
        <w:t>4</w:t>
      </w:r>
      <w:r w:rsidR="00240148">
        <w:rPr>
          <w:rFonts w:ascii="Times New Roman" w:eastAsia="Times New Roman" w:hAnsi="Times New Roman" w:cs="Times New Roman"/>
        </w:rPr>
        <w:t>]</w:t>
      </w:r>
      <w:r w:rsidR="00A208F9">
        <w:rPr>
          <w:rFonts w:ascii="Times New Roman" w:eastAsia="Times New Roman" w:hAnsi="Times New Roman" w:cs="Times New Roman"/>
        </w:rPr>
        <w:t xml:space="preserve">. </w:t>
      </w:r>
      <w:r w:rsidR="00240148">
        <w:rPr>
          <w:rFonts w:ascii="Times New Roman" w:eastAsia="Times New Roman" w:hAnsi="Times New Roman" w:cs="Times New Roman"/>
        </w:rPr>
        <w:t xml:space="preserve">Additionally, our experience with FSMs in CPEN 211 gave us the conceptual understanding to add modifications to the FSM. </w:t>
      </w:r>
      <w:r w:rsidR="00A45747">
        <w:rPr>
          <w:rFonts w:ascii="Times New Roman" w:eastAsia="Times New Roman" w:hAnsi="Times New Roman" w:cs="Times New Roman"/>
        </w:rPr>
        <w:t>The source code for the finite state machine is in the appendix.</w:t>
      </w:r>
      <w:r w:rsidR="00EE212A">
        <w:rPr>
          <w:rFonts w:ascii="Times New Roman" w:eastAsia="Times New Roman" w:hAnsi="Times New Roman" w:cs="Times New Roman"/>
        </w:rPr>
        <w:t xml:space="preserve"> </w:t>
      </w:r>
      <w:r w:rsidR="0013489A">
        <w:rPr>
          <w:rFonts w:ascii="Times New Roman" w:eastAsia="Times New Roman" w:hAnsi="Times New Roman" w:cs="Times New Roman"/>
        </w:rPr>
        <w:t xml:space="preserve">Figure </w:t>
      </w:r>
      <w:r w:rsidR="005F0F74">
        <w:rPr>
          <w:rFonts w:ascii="Times New Roman" w:eastAsia="Times New Roman" w:hAnsi="Times New Roman" w:cs="Times New Roman"/>
        </w:rPr>
        <w:t>4</w:t>
      </w:r>
      <w:r w:rsidR="0013489A">
        <w:rPr>
          <w:rFonts w:ascii="Times New Roman" w:eastAsia="Times New Roman" w:hAnsi="Times New Roman" w:cs="Times New Roman"/>
        </w:rPr>
        <w:t xml:space="preserve"> below is a </w:t>
      </w:r>
      <w:r w:rsidR="00F96530">
        <w:rPr>
          <w:rFonts w:ascii="Times New Roman" w:eastAsia="Times New Roman" w:hAnsi="Times New Roman" w:cs="Times New Roman"/>
        </w:rPr>
        <w:t>visualization of the FSM in our code.</w:t>
      </w:r>
    </w:p>
    <w:p w14:paraId="356409AD" w14:textId="56F47607" w:rsidR="00FC6F86" w:rsidRDefault="00FC6F86" w:rsidP="00E12CE3">
      <w:pPr>
        <w:spacing w:line="480" w:lineRule="auto"/>
        <w:jc w:val="center"/>
        <w:rPr>
          <w:rFonts w:ascii="Times New Roman" w:eastAsia="Times New Roman" w:hAnsi="Times New Roman" w:cs="Times New Roman"/>
        </w:rPr>
      </w:pPr>
      <w:r>
        <w:rPr>
          <w:noProof/>
        </w:rPr>
        <w:drawing>
          <wp:inline distT="0" distB="0" distL="0" distR="0" wp14:anchorId="7B60C2BB" wp14:editId="71404264">
            <wp:extent cx="3563560" cy="2520000"/>
            <wp:effectExtent l="0" t="0" r="0" b="0"/>
            <wp:docPr id="205501904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19041" name="Picture 1" descr="A diagram of a computer program&#10;&#10;AI-generated content may be incorrect."/>
                    <pic:cNvPicPr/>
                  </pic:nvPicPr>
                  <pic:blipFill>
                    <a:blip r:embed="rId25"/>
                    <a:stretch>
                      <a:fillRect/>
                    </a:stretch>
                  </pic:blipFill>
                  <pic:spPr>
                    <a:xfrm>
                      <a:off x="0" y="0"/>
                      <a:ext cx="3563560" cy="2520000"/>
                    </a:xfrm>
                    <a:prstGeom prst="rect">
                      <a:avLst/>
                    </a:prstGeom>
                  </pic:spPr>
                </pic:pic>
              </a:graphicData>
            </a:graphic>
          </wp:inline>
        </w:drawing>
      </w:r>
    </w:p>
    <w:p w14:paraId="517CC776" w14:textId="61743F0F" w:rsidR="006E2642" w:rsidRPr="002153D5" w:rsidRDefault="006E2642" w:rsidP="00E12CE3">
      <w:pPr>
        <w:spacing w:line="480" w:lineRule="auto"/>
        <w:jc w:val="center"/>
        <w:rPr>
          <w:rFonts w:ascii="Times New Roman" w:eastAsia="Times New Roman" w:hAnsi="Times New Roman" w:cs="Times New Roman"/>
          <w:u w:val="single"/>
        </w:rPr>
      </w:pPr>
      <w:r w:rsidRPr="002153D5">
        <w:rPr>
          <w:rFonts w:ascii="Times New Roman" w:eastAsia="Times New Roman" w:hAnsi="Times New Roman" w:cs="Times New Roman"/>
          <w:u w:val="single"/>
        </w:rPr>
        <w:t xml:space="preserve">Figure </w:t>
      </w:r>
      <w:r w:rsidR="005F0F74">
        <w:rPr>
          <w:rFonts w:ascii="Times New Roman" w:eastAsia="Times New Roman" w:hAnsi="Times New Roman" w:cs="Times New Roman"/>
          <w:u w:val="single"/>
        </w:rPr>
        <w:t>4</w:t>
      </w:r>
      <w:r w:rsidRPr="002153D5">
        <w:rPr>
          <w:rFonts w:ascii="Times New Roman" w:eastAsia="Times New Roman" w:hAnsi="Times New Roman" w:cs="Times New Roman"/>
          <w:u w:val="single"/>
        </w:rPr>
        <w:t xml:space="preserve">: Block diagram of </w:t>
      </w:r>
      <w:r w:rsidR="00B849C4" w:rsidRPr="002153D5">
        <w:rPr>
          <w:rFonts w:ascii="Times New Roman" w:eastAsia="Times New Roman" w:hAnsi="Times New Roman" w:cs="Times New Roman"/>
          <w:u w:val="single"/>
        </w:rPr>
        <w:t>the finite state machine.</w:t>
      </w:r>
    </w:p>
    <w:p w14:paraId="44DD6268" w14:textId="12322805" w:rsidR="002E7EE3" w:rsidRDefault="00CF3068" w:rsidP="00B23576">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To design the FSM, we first needed to identify which states the system needs. </w:t>
      </w:r>
      <w:r w:rsidR="004D5D5C">
        <w:rPr>
          <w:rFonts w:ascii="Times New Roman" w:eastAsia="Times New Roman" w:hAnsi="Times New Roman" w:cs="Times New Roman"/>
        </w:rPr>
        <w:t xml:space="preserve">Six of the states (Rest, Ramp to Soak, Soak, Ramp to Reflow, Reflow, Cool </w:t>
      </w:r>
      <w:r w:rsidR="004F6831">
        <w:rPr>
          <w:rFonts w:ascii="Times New Roman" w:eastAsia="Times New Roman" w:hAnsi="Times New Roman" w:cs="Times New Roman"/>
        </w:rPr>
        <w:t xml:space="preserve">Down) are necessary </w:t>
      </w:r>
      <w:r w:rsidR="003913A6">
        <w:rPr>
          <w:rFonts w:ascii="Times New Roman" w:eastAsia="Times New Roman" w:hAnsi="Times New Roman" w:cs="Times New Roman"/>
        </w:rPr>
        <w:t xml:space="preserve">for </w:t>
      </w:r>
      <w:r w:rsidR="00BB099F">
        <w:rPr>
          <w:rFonts w:ascii="Times New Roman" w:eastAsia="Times New Roman" w:hAnsi="Times New Roman" w:cs="Times New Roman"/>
        </w:rPr>
        <w:t xml:space="preserve">the reflow oven process. We decided to add two more states (Error, Done) </w:t>
      </w:r>
      <w:r w:rsidR="00177340">
        <w:rPr>
          <w:rFonts w:ascii="Times New Roman" w:eastAsia="Times New Roman" w:hAnsi="Times New Roman" w:cs="Times New Roman"/>
        </w:rPr>
        <w:t xml:space="preserve">with the intent of displaying messages to the LCD </w:t>
      </w:r>
      <w:r w:rsidR="00BB099F">
        <w:rPr>
          <w:rFonts w:ascii="Times New Roman" w:eastAsia="Times New Roman" w:hAnsi="Times New Roman" w:cs="Times New Roman"/>
        </w:rPr>
        <w:t xml:space="preserve">to </w:t>
      </w:r>
      <w:r w:rsidR="00235F3F">
        <w:rPr>
          <w:rFonts w:ascii="Times New Roman" w:eastAsia="Times New Roman" w:hAnsi="Times New Roman" w:cs="Times New Roman"/>
        </w:rPr>
        <w:t>improve the clarity of our project.</w:t>
      </w:r>
      <w:r w:rsidR="00177340">
        <w:rPr>
          <w:rFonts w:ascii="Times New Roman" w:eastAsia="Times New Roman" w:hAnsi="Times New Roman" w:cs="Times New Roman"/>
        </w:rPr>
        <w:t xml:space="preserve"> The Passcode state was added as an additional feature to our project.</w:t>
      </w:r>
      <w:r w:rsidR="007E0068">
        <w:rPr>
          <w:rFonts w:ascii="Times New Roman" w:eastAsia="Times New Roman" w:hAnsi="Times New Roman" w:cs="Times New Roman"/>
        </w:rPr>
        <w:t xml:space="preserve"> </w:t>
      </w:r>
      <w:r w:rsidR="005A60A2">
        <w:rPr>
          <w:rFonts w:ascii="Times New Roman" w:eastAsia="Times New Roman" w:hAnsi="Times New Roman" w:cs="Times New Roman"/>
        </w:rPr>
        <w:t>Next</w:t>
      </w:r>
      <w:r w:rsidR="00061104">
        <w:rPr>
          <w:rFonts w:ascii="Times New Roman" w:eastAsia="Times New Roman" w:hAnsi="Times New Roman" w:cs="Times New Roman"/>
        </w:rPr>
        <w:t xml:space="preserve">, </w:t>
      </w:r>
      <w:r w:rsidR="00BF3B71">
        <w:rPr>
          <w:rFonts w:ascii="Times New Roman" w:eastAsia="Times New Roman" w:hAnsi="Times New Roman" w:cs="Times New Roman"/>
        </w:rPr>
        <w:t xml:space="preserve">we </w:t>
      </w:r>
      <w:r w:rsidR="006B7BBE">
        <w:rPr>
          <w:rFonts w:ascii="Times New Roman" w:eastAsia="Times New Roman" w:hAnsi="Times New Roman" w:cs="Times New Roman"/>
        </w:rPr>
        <w:t>need</w:t>
      </w:r>
      <w:r w:rsidR="0070553E">
        <w:rPr>
          <w:rFonts w:ascii="Times New Roman" w:eastAsia="Times New Roman" w:hAnsi="Times New Roman" w:cs="Times New Roman"/>
        </w:rPr>
        <w:t>ed</w:t>
      </w:r>
      <w:r w:rsidR="006B7BBE">
        <w:rPr>
          <w:rFonts w:ascii="Times New Roman" w:eastAsia="Times New Roman" w:hAnsi="Times New Roman" w:cs="Times New Roman"/>
        </w:rPr>
        <w:t xml:space="preserve"> to</w:t>
      </w:r>
      <w:r w:rsidR="000B3CCC">
        <w:rPr>
          <w:rFonts w:ascii="Times New Roman" w:eastAsia="Times New Roman" w:hAnsi="Times New Roman" w:cs="Times New Roman"/>
        </w:rPr>
        <w:t xml:space="preserve"> </w:t>
      </w:r>
      <w:r w:rsidR="00E14C0B">
        <w:rPr>
          <w:rFonts w:ascii="Times New Roman" w:eastAsia="Times New Roman" w:hAnsi="Times New Roman" w:cs="Times New Roman"/>
        </w:rPr>
        <w:t xml:space="preserve">identify </w:t>
      </w:r>
      <w:r w:rsidR="00B34A12">
        <w:rPr>
          <w:rFonts w:ascii="Times New Roman" w:eastAsia="Times New Roman" w:hAnsi="Times New Roman" w:cs="Times New Roman"/>
        </w:rPr>
        <w:t>how the state</w:t>
      </w:r>
      <w:r w:rsidR="009E20A7">
        <w:rPr>
          <w:rFonts w:ascii="Times New Roman" w:eastAsia="Times New Roman" w:hAnsi="Times New Roman" w:cs="Times New Roman"/>
        </w:rPr>
        <w:t>s</w:t>
      </w:r>
      <w:r w:rsidR="00B34A12">
        <w:rPr>
          <w:rFonts w:ascii="Times New Roman" w:eastAsia="Times New Roman" w:hAnsi="Times New Roman" w:cs="Times New Roman"/>
        </w:rPr>
        <w:t xml:space="preserve"> connect to each other</w:t>
      </w:r>
      <w:r w:rsidR="006D2013">
        <w:rPr>
          <w:rFonts w:ascii="Times New Roman" w:eastAsia="Times New Roman" w:hAnsi="Times New Roman" w:cs="Times New Roman"/>
        </w:rPr>
        <w:t xml:space="preserve"> and how you go from one state to the other</w:t>
      </w:r>
      <w:r w:rsidR="00E14C0B">
        <w:rPr>
          <w:rFonts w:ascii="Times New Roman" w:eastAsia="Times New Roman" w:hAnsi="Times New Roman" w:cs="Times New Roman"/>
        </w:rPr>
        <w:t xml:space="preserve">. </w:t>
      </w:r>
      <w:r w:rsidR="00AD441A">
        <w:rPr>
          <w:rFonts w:ascii="Times New Roman" w:eastAsia="Times New Roman" w:hAnsi="Times New Roman" w:cs="Times New Roman"/>
        </w:rPr>
        <w:t>The</w:t>
      </w:r>
      <w:r w:rsidR="009E20A7">
        <w:rPr>
          <w:rFonts w:ascii="Times New Roman" w:eastAsia="Times New Roman" w:hAnsi="Times New Roman" w:cs="Times New Roman"/>
        </w:rPr>
        <w:t xml:space="preserve"> </w:t>
      </w:r>
      <w:r w:rsidR="007A470D">
        <w:rPr>
          <w:rFonts w:ascii="Times New Roman" w:eastAsia="Times New Roman" w:hAnsi="Times New Roman" w:cs="Times New Roman"/>
        </w:rPr>
        <w:t xml:space="preserve">reflow oven states should </w:t>
      </w:r>
      <w:r w:rsidR="00F93C0B">
        <w:rPr>
          <w:rFonts w:ascii="Times New Roman" w:eastAsia="Times New Roman" w:hAnsi="Times New Roman" w:cs="Times New Roman"/>
        </w:rPr>
        <w:t xml:space="preserve">be </w:t>
      </w:r>
      <w:r w:rsidR="00DA45BA">
        <w:rPr>
          <w:rFonts w:ascii="Times New Roman" w:eastAsia="Times New Roman" w:hAnsi="Times New Roman" w:cs="Times New Roman"/>
        </w:rPr>
        <w:t>sequ</w:t>
      </w:r>
      <w:r w:rsidR="000A77B3">
        <w:rPr>
          <w:rFonts w:ascii="Times New Roman" w:eastAsia="Times New Roman" w:hAnsi="Times New Roman" w:cs="Times New Roman"/>
        </w:rPr>
        <w:t xml:space="preserve">ential, and </w:t>
      </w:r>
      <w:r w:rsidR="000573C5">
        <w:rPr>
          <w:rFonts w:ascii="Times New Roman" w:eastAsia="Times New Roman" w:hAnsi="Times New Roman" w:cs="Times New Roman"/>
        </w:rPr>
        <w:t>moving</w:t>
      </w:r>
      <w:r w:rsidR="00090400">
        <w:rPr>
          <w:rFonts w:ascii="Times New Roman" w:eastAsia="Times New Roman" w:hAnsi="Times New Roman" w:cs="Times New Roman"/>
        </w:rPr>
        <w:t xml:space="preserve"> from one state to the other </w:t>
      </w:r>
      <w:r w:rsidR="000573C5">
        <w:rPr>
          <w:rFonts w:ascii="Times New Roman" w:eastAsia="Times New Roman" w:hAnsi="Times New Roman" w:cs="Times New Roman"/>
        </w:rPr>
        <w:t>depends</w:t>
      </w:r>
      <w:r w:rsidR="00090400">
        <w:rPr>
          <w:rFonts w:ascii="Times New Roman" w:eastAsia="Times New Roman" w:hAnsi="Times New Roman" w:cs="Times New Roman"/>
        </w:rPr>
        <w:t xml:space="preserve"> on the time, the temperature, </w:t>
      </w:r>
      <w:r w:rsidR="00213591">
        <w:rPr>
          <w:rFonts w:ascii="Times New Roman" w:eastAsia="Times New Roman" w:hAnsi="Times New Roman" w:cs="Times New Roman"/>
        </w:rPr>
        <w:t xml:space="preserve">or the state of the push buttons. </w:t>
      </w:r>
      <w:r w:rsidR="000573C5">
        <w:rPr>
          <w:rFonts w:ascii="Times New Roman" w:eastAsia="Times New Roman" w:hAnsi="Times New Roman" w:cs="Times New Roman"/>
        </w:rPr>
        <w:t>The Done</w:t>
      </w:r>
      <w:r w:rsidR="00223842">
        <w:rPr>
          <w:rFonts w:ascii="Times New Roman" w:eastAsia="Times New Roman" w:hAnsi="Times New Roman" w:cs="Times New Roman"/>
        </w:rPr>
        <w:t xml:space="preserve"> state </w:t>
      </w:r>
      <w:r w:rsidR="000573C5">
        <w:rPr>
          <w:rFonts w:ascii="Times New Roman" w:eastAsia="Times New Roman" w:hAnsi="Times New Roman" w:cs="Times New Roman"/>
        </w:rPr>
        <w:t xml:space="preserve">occurs </w:t>
      </w:r>
      <w:r w:rsidR="00223842">
        <w:rPr>
          <w:rFonts w:ascii="Times New Roman" w:eastAsia="Times New Roman" w:hAnsi="Times New Roman" w:cs="Times New Roman"/>
        </w:rPr>
        <w:t xml:space="preserve">after we finish </w:t>
      </w:r>
      <w:r w:rsidR="00BB7999">
        <w:rPr>
          <w:rFonts w:ascii="Times New Roman" w:eastAsia="Times New Roman" w:hAnsi="Times New Roman" w:cs="Times New Roman"/>
        </w:rPr>
        <w:t xml:space="preserve">the reflow process, and </w:t>
      </w:r>
      <w:r w:rsidR="000573C5">
        <w:rPr>
          <w:rFonts w:ascii="Times New Roman" w:eastAsia="Times New Roman" w:hAnsi="Times New Roman" w:cs="Times New Roman"/>
        </w:rPr>
        <w:t>the</w:t>
      </w:r>
      <w:r w:rsidR="00BB7999">
        <w:rPr>
          <w:rFonts w:ascii="Times New Roman" w:eastAsia="Times New Roman" w:hAnsi="Times New Roman" w:cs="Times New Roman"/>
        </w:rPr>
        <w:t xml:space="preserve"> </w:t>
      </w:r>
      <w:r w:rsidR="000573C5">
        <w:rPr>
          <w:rFonts w:ascii="Times New Roman" w:eastAsia="Times New Roman" w:hAnsi="Times New Roman" w:cs="Times New Roman"/>
        </w:rPr>
        <w:t>E</w:t>
      </w:r>
      <w:r w:rsidR="00BB7999">
        <w:rPr>
          <w:rFonts w:ascii="Times New Roman" w:eastAsia="Times New Roman" w:hAnsi="Times New Roman" w:cs="Times New Roman"/>
        </w:rPr>
        <w:t xml:space="preserve">rror state </w:t>
      </w:r>
      <w:r w:rsidR="000573C5">
        <w:rPr>
          <w:rFonts w:ascii="Times New Roman" w:eastAsia="Times New Roman" w:hAnsi="Times New Roman" w:cs="Times New Roman"/>
        </w:rPr>
        <w:t xml:space="preserve">is for </w:t>
      </w:r>
      <w:r w:rsidR="00BB7999">
        <w:rPr>
          <w:rFonts w:ascii="Times New Roman" w:eastAsia="Times New Roman" w:hAnsi="Times New Roman" w:cs="Times New Roman"/>
        </w:rPr>
        <w:t xml:space="preserve">when we encounter an error. </w:t>
      </w:r>
      <w:r w:rsidR="0021425D">
        <w:rPr>
          <w:rFonts w:ascii="Times New Roman" w:eastAsia="Times New Roman" w:hAnsi="Times New Roman" w:cs="Times New Roman"/>
        </w:rPr>
        <w:t xml:space="preserve">The Passcode state </w:t>
      </w:r>
      <w:r w:rsidR="00105562">
        <w:rPr>
          <w:rFonts w:ascii="Times New Roman" w:eastAsia="Times New Roman" w:hAnsi="Times New Roman" w:cs="Times New Roman"/>
        </w:rPr>
        <w:t xml:space="preserve">should </w:t>
      </w:r>
      <w:r w:rsidR="008213CE">
        <w:rPr>
          <w:rFonts w:ascii="Times New Roman" w:eastAsia="Times New Roman" w:hAnsi="Times New Roman" w:cs="Times New Roman"/>
        </w:rPr>
        <w:t>be the starting state</w:t>
      </w:r>
      <w:r w:rsidR="005204C6">
        <w:rPr>
          <w:rFonts w:ascii="Times New Roman" w:eastAsia="Times New Roman" w:hAnsi="Times New Roman" w:cs="Times New Roman"/>
        </w:rPr>
        <w:t>, and you exit it when the correct passcode is entered</w:t>
      </w:r>
      <w:r w:rsidR="008213CE">
        <w:rPr>
          <w:rFonts w:ascii="Times New Roman" w:eastAsia="Times New Roman" w:hAnsi="Times New Roman" w:cs="Times New Roman"/>
        </w:rPr>
        <w:t>.</w:t>
      </w:r>
      <w:r w:rsidR="007E0068">
        <w:rPr>
          <w:rFonts w:ascii="Times New Roman" w:eastAsia="Times New Roman" w:hAnsi="Times New Roman" w:cs="Times New Roman"/>
        </w:rPr>
        <w:t xml:space="preserve"> </w:t>
      </w:r>
      <w:r w:rsidR="007603D7">
        <w:rPr>
          <w:rFonts w:ascii="Times New Roman" w:eastAsia="Times New Roman" w:hAnsi="Times New Roman" w:cs="Times New Roman"/>
        </w:rPr>
        <w:t>After that, w</w:t>
      </w:r>
      <w:r w:rsidR="00713755">
        <w:rPr>
          <w:rFonts w:ascii="Times New Roman" w:eastAsia="Times New Roman" w:hAnsi="Times New Roman" w:cs="Times New Roman"/>
        </w:rPr>
        <w:t>e need</w:t>
      </w:r>
      <w:r w:rsidR="0070553E">
        <w:rPr>
          <w:rFonts w:ascii="Times New Roman" w:eastAsia="Times New Roman" w:hAnsi="Times New Roman" w:cs="Times New Roman"/>
        </w:rPr>
        <w:t>ed</w:t>
      </w:r>
      <w:r w:rsidR="00713755">
        <w:rPr>
          <w:rFonts w:ascii="Times New Roman" w:eastAsia="Times New Roman" w:hAnsi="Times New Roman" w:cs="Times New Roman"/>
        </w:rPr>
        <w:t xml:space="preserve"> to identify the output of each state</w:t>
      </w:r>
      <w:r w:rsidR="00430183">
        <w:rPr>
          <w:rFonts w:ascii="Times New Roman" w:eastAsia="Times New Roman" w:hAnsi="Times New Roman" w:cs="Times New Roman"/>
        </w:rPr>
        <w:t xml:space="preserve">, which </w:t>
      </w:r>
      <w:r w:rsidR="0017091F">
        <w:rPr>
          <w:rFonts w:ascii="Times New Roman" w:eastAsia="Times New Roman" w:hAnsi="Times New Roman" w:cs="Times New Roman"/>
        </w:rPr>
        <w:t xml:space="preserve">was </w:t>
      </w:r>
      <w:r w:rsidR="002E7F36">
        <w:rPr>
          <w:rFonts w:ascii="Times New Roman" w:eastAsia="Times New Roman" w:hAnsi="Times New Roman" w:cs="Times New Roman"/>
        </w:rPr>
        <w:t xml:space="preserve">controlling the PWM and </w:t>
      </w:r>
      <w:r w:rsidR="007D1F57">
        <w:rPr>
          <w:rFonts w:ascii="Times New Roman" w:eastAsia="Times New Roman" w:hAnsi="Times New Roman" w:cs="Times New Roman"/>
        </w:rPr>
        <w:t>di</w:t>
      </w:r>
      <w:r w:rsidR="00043C46">
        <w:rPr>
          <w:rFonts w:ascii="Times New Roman" w:eastAsia="Times New Roman" w:hAnsi="Times New Roman" w:cs="Times New Roman"/>
        </w:rPr>
        <w:t>splaying messages on the LCD.</w:t>
      </w:r>
    </w:p>
    <w:p w14:paraId="200131D1" w14:textId="34B2C657" w:rsidR="00A0541D" w:rsidRDefault="002E7EE3" w:rsidP="000D09FB">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determine the current state of the FSM, we </w:t>
      </w:r>
      <w:r w:rsidR="00D9452E">
        <w:rPr>
          <w:rFonts w:ascii="Times New Roman" w:eastAsia="Times New Roman" w:hAnsi="Times New Roman" w:cs="Times New Roman"/>
        </w:rPr>
        <w:t>used a variable</w:t>
      </w:r>
      <w:r w:rsidR="004369F0">
        <w:rPr>
          <w:rFonts w:ascii="Times New Roman" w:eastAsia="Times New Roman" w:hAnsi="Times New Roman" w:cs="Times New Roman"/>
        </w:rPr>
        <w:t xml:space="preserve"> “</w:t>
      </w:r>
      <w:r w:rsidR="004369F0" w:rsidRPr="004369F0">
        <w:rPr>
          <w:rFonts w:ascii="Courier New" w:eastAsia="Times New Roman" w:hAnsi="Courier New" w:cs="Courier New"/>
          <w:sz w:val="20"/>
          <w:szCs w:val="20"/>
        </w:rPr>
        <w:t>FSM1_state</w:t>
      </w:r>
      <w:r w:rsidR="004369F0">
        <w:rPr>
          <w:rFonts w:ascii="Times New Roman" w:eastAsia="Times New Roman" w:hAnsi="Times New Roman" w:cs="Times New Roman"/>
        </w:rPr>
        <w:t>”</w:t>
      </w:r>
      <w:r w:rsidR="00D9452E">
        <w:rPr>
          <w:rFonts w:ascii="Times New Roman" w:eastAsia="Times New Roman" w:hAnsi="Times New Roman" w:cs="Times New Roman"/>
        </w:rPr>
        <w:t xml:space="preserve"> </w:t>
      </w:r>
      <w:r w:rsidR="00C57ED7">
        <w:rPr>
          <w:rFonts w:ascii="Times New Roman" w:eastAsia="Times New Roman" w:hAnsi="Times New Roman" w:cs="Times New Roman"/>
        </w:rPr>
        <w:t>that stores the</w:t>
      </w:r>
      <w:r w:rsidR="004369F0">
        <w:rPr>
          <w:rFonts w:ascii="Times New Roman" w:eastAsia="Times New Roman" w:hAnsi="Times New Roman" w:cs="Times New Roman"/>
        </w:rPr>
        <w:t xml:space="preserve"> current</w:t>
      </w:r>
      <w:r w:rsidR="00C57ED7">
        <w:rPr>
          <w:rFonts w:ascii="Times New Roman" w:eastAsia="Times New Roman" w:hAnsi="Times New Roman" w:cs="Times New Roman"/>
        </w:rPr>
        <w:t xml:space="preserve"> state</w:t>
      </w:r>
      <w:r w:rsidR="003A1490">
        <w:rPr>
          <w:rFonts w:ascii="Times New Roman" w:eastAsia="Times New Roman" w:hAnsi="Times New Roman" w:cs="Times New Roman"/>
        </w:rPr>
        <w:t xml:space="preserve"> as a </w:t>
      </w:r>
      <w:r w:rsidR="00DF3F0D">
        <w:rPr>
          <w:rFonts w:ascii="Times New Roman" w:eastAsia="Times New Roman" w:hAnsi="Times New Roman" w:cs="Times New Roman"/>
        </w:rPr>
        <w:t>number.</w:t>
      </w:r>
      <w:r w:rsidR="00AD7096">
        <w:rPr>
          <w:rFonts w:ascii="Times New Roman" w:eastAsia="Times New Roman" w:hAnsi="Times New Roman" w:cs="Times New Roman"/>
        </w:rPr>
        <w:t xml:space="preserve"> Every time the FSM code is run, </w:t>
      </w:r>
      <w:r w:rsidR="007D649D">
        <w:rPr>
          <w:rFonts w:ascii="Times New Roman" w:eastAsia="Times New Roman" w:hAnsi="Times New Roman" w:cs="Times New Roman"/>
        </w:rPr>
        <w:t>“</w:t>
      </w:r>
      <w:r w:rsidR="007D649D" w:rsidRPr="004369F0">
        <w:rPr>
          <w:rFonts w:ascii="Courier New" w:eastAsia="Times New Roman" w:hAnsi="Courier New" w:cs="Courier New"/>
          <w:sz w:val="20"/>
          <w:szCs w:val="20"/>
        </w:rPr>
        <w:t>FSM1_state</w:t>
      </w:r>
      <w:r w:rsidR="007D649D">
        <w:rPr>
          <w:rFonts w:ascii="Times New Roman" w:eastAsia="Times New Roman" w:hAnsi="Times New Roman" w:cs="Times New Roman"/>
        </w:rPr>
        <w:t xml:space="preserve">” is checked to determine </w:t>
      </w:r>
      <w:r w:rsidR="003B60CC">
        <w:rPr>
          <w:rFonts w:ascii="Times New Roman" w:eastAsia="Times New Roman" w:hAnsi="Times New Roman" w:cs="Times New Roman"/>
        </w:rPr>
        <w:t xml:space="preserve">which </w:t>
      </w:r>
      <w:r w:rsidR="006A0343">
        <w:rPr>
          <w:rFonts w:ascii="Times New Roman" w:eastAsia="Times New Roman" w:hAnsi="Times New Roman" w:cs="Times New Roman"/>
        </w:rPr>
        <w:t>state’s code should be run.</w:t>
      </w:r>
      <w:r w:rsidR="008A0BCB">
        <w:rPr>
          <w:rFonts w:ascii="Times New Roman" w:eastAsia="Times New Roman" w:hAnsi="Times New Roman" w:cs="Times New Roman"/>
        </w:rPr>
        <w:t xml:space="preserve"> Next is determining how to change states. </w:t>
      </w:r>
      <w:r w:rsidR="00F14DEB">
        <w:rPr>
          <w:rFonts w:ascii="Times New Roman" w:eastAsia="Times New Roman" w:hAnsi="Times New Roman" w:cs="Times New Roman"/>
        </w:rPr>
        <w:t>We have more variables “</w:t>
      </w:r>
      <w:r w:rsidR="00D14E37" w:rsidRPr="00D14E37">
        <w:rPr>
          <w:rFonts w:ascii="Courier New" w:eastAsia="Times New Roman" w:hAnsi="Courier New" w:cs="Courier New"/>
          <w:sz w:val="20"/>
          <w:szCs w:val="20"/>
        </w:rPr>
        <w:t>temp</w:t>
      </w:r>
      <w:r w:rsidR="00D14E37">
        <w:rPr>
          <w:rFonts w:ascii="Times New Roman" w:eastAsia="Times New Roman" w:hAnsi="Times New Roman" w:cs="Times New Roman"/>
        </w:rPr>
        <w:t>” and “</w:t>
      </w:r>
      <w:r w:rsidR="00D14E37" w:rsidRPr="00D14E37">
        <w:rPr>
          <w:rFonts w:ascii="Courier New" w:eastAsia="Times New Roman" w:hAnsi="Courier New" w:cs="Courier New"/>
          <w:sz w:val="20"/>
          <w:szCs w:val="20"/>
        </w:rPr>
        <w:t>sec</w:t>
      </w:r>
      <w:r w:rsidR="00D14E37">
        <w:rPr>
          <w:rFonts w:ascii="Times New Roman" w:eastAsia="Times New Roman" w:hAnsi="Times New Roman" w:cs="Times New Roman"/>
        </w:rPr>
        <w:t xml:space="preserve">” that </w:t>
      </w:r>
      <w:r w:rsidR="000874CA">
        <w:rPr>
          <w:rFonts w:ascii="Times New Roman" w:eastAsia="Times New Roman" w:hAnsi="Times New Roman" w:cs="Times New Roman"/>
        </w:rPr>
        <w:t xml:space="preserve">store the thermocouple’s temperature and </w:t>
      </w:r>
      <w:r w:rsidR="000E4821">
        <w:rPr>
          <w:rFonts w:ascii="Times New Roman" w:eastAsia="Times New Roman" w:hAnsi="Times New Roman" w:cs="Times New Roman"/>
        </w:rPr>
        <w:t xml:space="preserve">the state’s runtime respectively. </w:t>
      </w:r>
      <w:r w:rsidR="00DF699D">
        <w:rPr>
          <w:rFonts w:ascii="Times New Roman" w:eastAsia="Times New Roman" w:hAnsi="Times New Roman" w:cs="Times New Roman"/>
        </w:rPr>
        <w:t xml:space="preserve">We </w:t>
      </w:r>
      <w:r w:rsidR="006C3A53">
        <w:rPr>
          <w:rFonts w:ascii="Times New Roman" w:eastAsia="Times New Roman" w:hAnsi="Times New Roman" w:cs="Times New Roman"/>
        </w:rPr>
        <w:t xml:space="preserve">usually </w:t>
      </w:r>
      <w:r w:rsidR="00DF699D">
        <w:rPr>
          <w:rFonts w:ascii="Times New Roman" w:eastAsia="Times New Roman" w:hAnsi="Times New Roman" w:cs="Times New Roman"/>
        </w:rPr>
        <w:t>compare the</w:t>
      </w:r>
      <w:r w:rsidR="00E54927">
        <w:rPr>
          <w:rFonts w:ascii="Times New Roman" w:eastAsia="Times New Roman" w:hAnsi="Times New Roman" w:cs="Times New Roman"/>
        </w:rPr>
        <w:t xml:space="preserve"> </w:t>
      </w:r>
      <w:r w:rsidR="00896902">
        <w:rPr>
          <w:rFonts w:ascii="Times New Roman" w:eastAsia="Times New Roman" w:hAnsi="Times New Roman" w:cs="Times New Roman"/>
        </w:rPr>
        <w:t>values</w:t>
      </w:r>
      <w:r w:rsidR="00E54927">
        <w:rPr>
          <w:rFonts w:ascii="Times New Roman" w:eastAsia="Times New Roman" w:hAnsi="Times New Roman" w:cs="Times New Roman"/>
        </w:rPr>
        <w:t xml:space="preserve"> </w:t>
      </w:r>
      <w:r w:rsidR="00B05713">
        <w:rPr>
          <w:rFonts w:ascii="Times New Roman" w:eastAsia="Times New Roman" w:hAnsi="Times New Roman" w:cs="Times New Roman"/>
        </w:rPr>
        <w:t xml:space="preserve">stored </w:t>
      </w:r>
      <w:r w:rsidR="00E54927">
        <w:rPr>
          <w:rFonts w:ascii="Times New Roman" w:eastAsia="Times New Roman" w:hAnsi="Times New Roman" w:cs="Times New Roman"/>
        </w:rPr>
        <w:t xml:space="preserve">in the variables </w:t>
      </w:r>
      <w:r w:rsidR="00DF699D">
        <w:rPr>
          <w:rFonts w:ascii="Times New Roman" w:eastAsia="Times New Roman" w:hAnsi="Times New Roman" w:cs="Times New Roman"/>
        </w:rPr>
        <w:t xml:space="preserve">with other values to </w:t>
      </w:r>
      <w:r w:rsidR="00E54927">
        <w:rPr>
          <w:rFonts w:ascii="Times New Roman" w:eastAsia="Times New Roman" w:hAnsi="Times New Roman" w:cs="Times New Roman"/>
        </w:rPr>
        <w:t xml:space="preserve">determine </w:t>
      </w:r>
      <w:r w:rsidR="00C506DE">
        <w:rPr>
          <w:rFonts w:ascii="Times New Roman" w:eastAsia="Times New Roman" w:hAnsi="Times New Roman" w:cs="Times New Roman"/>
        </w:rPr>
        <w:t xml:space="preserve">whether </w:t>
      </w:r>
      <w:r w:rsidR="002C769F">
        <w:rPr>
          <w:rFonts w:ascii="Times New Roman" w:eastAsia="Times New Roman" w:hAnsi="Times New Roman" w:cs="Times New Roman"/>
        </w:rPr>
        <w:t>w</w:t>
      </w:r>
      <w:r w:rsidR="00BB77BC">
        <w:rPr>
          <w:rFonts w:ascii="Times New Roman" w:eastAsia="Times New Roman" w:hAnsi="Times New Roman" w:cs="Times New Roman"/>
        </w:rPr>
        <w:t>e update “</w:t>
      </w:r>
      <w:r w:rsidR="00BB77BC" w:rsidRPr="004369F0">
        <w:rPr>
          <w:rFonts w:ascii="Courier New" w:eastAsia="Times New Roman" w:hAnsi="Courier New" w:cs="Courier New"/>
          <w:sz w:val="20"/>
          <w:szCs w:val="20"/>
        </w:rPr>
        <w:t>FSM1_state</w:t>
      </w:r>
      <w:r w:rsidR="00BB77BC">
        <w:rPr>
          <w:rFonts w:ascii="Times New Roman" w:eastAsia="Times New Roman" w:hAnsi="Times New Roman" w:cs="Times New Roman"/>
        </w:rPr>
        <w:t>”</w:t>
      </w:r>
      <w:r w:rsidR="00F8033D">
        <w:rPr>
          <w:rFonts w:ascii="Times New Roman" w:eastAsia="Times New Roman" w:hAnsi="Times New Roman" w:cs="Times New Roman"/>
        </w:rPr>
        <w:t xml:space="preserve"> to a new number</w:t>
      </w:r>
      <w:r w:rsidR="00BB77BC">
        <w:rPr>
          <w:rFonts w:ascii="Times New Roman" w:eastAsia="Times New Roman" w:hAnsi="Times New Roman" w:cs="Times New Roman"/>
        </w:rPr>
        <w:t>.</w:t>
      </w:r>
      <w:r w:rsidR="005A0ED1">
        <w:rPr>
          <w:rFonts w:ascii="Times New Roman" w:eastAsia="Times New Roman" w:hAnsi="Times New Roman" w:cs="Times New Roman"/>
        </w:rPr>
        <w:t xml:space="preserve"> </w:t>
      </w:r>
      <w:r w:rsidR="00896902">
        <w:rPr>
          <w:rFonts w:ascii="Times New Roman" w:eastAsia="Times New Roman" w:hAnsi="Times New Roman" w:cs="Times New Roman"/>
        </w:rPr>
        <w:t xml:space="preserve">Other times </w:t>
      </w:r>
      <w:r w:rsidR="00281207">
        <w:rPr>
          <w:rFonts w:ascii="Times New Roman" w:eastAsia="Times New Roman" w:hAnsi="Times New Roman" w:cs="Times New Roman"/>
        </w:rPr>
        <w:t xml:space="preserve">we check the states of the push buttons to </w:t>
      </w:r>
      <w:r w:rsidR="00A26D2C">
        <w:rPr>
          <w:rFonts w:ascii="Times New Roman" w:eastAsia="Times New Roman" w:hAnsi="Times New Roman" w:cs="Times New Roman"/>
        </w:rPr>
        <w:t xml:space="preserve">determine the </w:t>
      </w:r>
      <w:r w:rsidR="00CA358B">
        <w:rPr>
          <w:rFonts w:ascii="Times New Roman" w:eastAsia="Times New Roman" w:hAnsi="Times New Roman" w:cs="Times New Roman"/>
        </w:rPr>
        <w:t>value stored in “</w:t>
      </w:r>
      <w:r w:rsidR="00CA358B" w:rsidRPr="004369F0">
        <w:rPr>
          <w:rFonts w:ascii="Courier New" w:eastAsia="Times New Roman" w:hAnsi="Courier New" w:cs="Courier New"/>
          <w:sz w:val="20"/>
          <w:szCs w:val="20"/>
        </w:rPr>
        <w:t>FSM1_state</w:t>
      </w:r>
      <w:r w:rsidR="00CA358B">
        <w:rPr>
          <w:rFonts w:ascii="Times New Roman" w:eastAsia="Times New Roman" w:hAnsi="Times New Roman" w:cs="Times New Roman"/>
        </w:rPr>
        <w:t>”.</w:t>
      </w:r>
      <w:r w:rsidR="0036172A">
        <w:rPr>
          <w:rFonts w:ascii="Times New Roman" w:eastAsia="Times New Roman" w:hAnsi="Times New Roman" w:cs="Times New Roman"/>
        </w:rPr>
        <w:t xml:space="preserve"> Last is </w:t>
      </w:r>
      <w:r w:rsidR="001757A6">
        <w:rPr>
          <w:rFonts w:ascii="Times New Roman" w:eastAsia="Times New Roman" w:hAnsi="Times New Roman" w:cs="Times New Roman"/>
        </w:rPr>
        <w:t>determining the output</w:t>
      </w:r>
      <w:r w:rsidR="00ED6C7A">
        <w:rPr>
          <w:rFonts w:ascii="Times New Roman" w:eastAsia="Times New Roman" w:hAnsi="Times New Roman" w:cs="Times New Roman"/>
        </w:rPr>
        <w:t xml:space="preserve">s of each state. </w:t>
      </w:r>
      <w:r w:rsidR="00F5191D">
        <w:rPr>
          <w:rFonts w:ascii="Times New Roman" w:eastAsia="Times New Roman" w:hAnsi="Times New Roman" w:cs="Times New Roman"/>
        </w:rPr>
        <w:t xml:space="preserve">Each state controls </w:t>
      </w:r>
      <w:r w:rsidR="003B220A">
        <w:rPr>
          <w:rFonts w:ascii="Times New Roman" w:eastAsia="Times New Roman" w:hAnsi="Times New Roman" w:cs="Times New Roman"/>
        </w:rPr>
        <w:t xml:space="preserve">how much power is </w:t>
      </w:r>
      <w:r w:rsidR="00876BA4">
        <w:rPr>
          <w:rFonts w:ascii="Times New Roman" w:eastAsia="Times New Roman" w:hAnsi="Times New Roman" w:cs="Times New Roman"/>
        </w:rPr>
        <w:t>supplied to the SSR</w:t>
      </w:r>
      <w:r w:rsidR="00600F1C">
        <w:rPr>
          <w:rFonts w:ascii="Times New Roman" w:eastAsia="Times New Roman" w:hAnsi="Times New Roman" w:cs="Times New Roman"/>
        </w:rPr>
        <w:t>, which is done by setting the variable “</w:t>
      </w:r>
      <w:proofErr w:type="spellStart"/>
      <w:r w:rsidR="00600F1C" w:rsidRPr="00D031EF">
        <w:rPr>
          <w:rFonts w:ascii="Courier New" w:eastAsia="Times New Roman" w:hAnsi="Courier New" w:cs="Courier New"/>
          <w:sz w:val="20"/>
          <w:szCs w:val="20"/>
        </w:rPr>
        <w:t>pwm</w:t>
      </w:r>
      <w:proofErr w:type="spellEnd"/>
      <w:r w:rsidR="00600F1C">
        <w:rPr>
          <w:rFonts w:ascii="Times New Roman" w:eastAsia="Times New Roman" w:hAnsi="Times New Roman" w:cs="Times New Roman"/>
        </w:rPr>
        <w:t xml:space="preserve">” to a </w:t>
      </w:r>
      <w:r w:rsidR="00D031EF">
        <w:rPr>
          <w:rFonts w:ascii="Times New Roman" w:eastAsia="Times New Roman" w:hAnsi="Times New Roman" w:cs="Times New Roman"/>
        </w:rPr>
        <w:t xml:space="preserve">number from 0 to 100. Additionally, each state </w:t>
      </w:r>
      <w:r w:rsidR="00E635D2">
        <w:rPr>
          <w:rFonts w:ascii="Times New Roman" w:eastAsia="Times New Roman" w:hAnsi="Times New Roman" w:cs="Times New Roman"/>
        </w:rPr>
        <w:t>had to display</w:t>
      </w:r>
      <w:r w:rsidR="00D031EF">
        <w:rPr>
          <w:rFonts w:ascii="Times New Roman" w:eastAsia="Times New Roman" w:hAnsi="Times New Roman" w:cs="Times New Roman"/>
        </w:rPr>
        <w:t xml:space="preserve"> a certain</w:t>
      </w:r>
      <w:r w:rsidR="00577DB1">
        <w:rPr>
          <w:rFonts w:ascii="Times New Roman" w:eastAsia="Times New Roman" w:hAnsi="Times New Roman" w:cs="Times New Roman"/>
        </w:rPr>
        <w:t xml:space="preserve"> message on the LCD</w:t>
      </w:r>
      <w:r w:rsidR="00E635D2">
        <w:rPr>
          <w:rFonts w:ascii="Times New Roman" w:eastAsia="Times New Roman" w:hAnsi="Times New Roman" w:cs="Times New Roman"/>
        </w:rPr>
        <w:t xml:space="preserve">. For example, the resting state displayed </w:t>
      </w:r>
      <w:r w:rsidR="0002590E">
        <w:rPr>
          <w:rFonts w:ascii="Times New Roman" w:eastAsia="Times New Roman" w:hAnsi="Times New Roman" w:cs="Times New Roman"/>
        </w:rPr>
        <w:t>messages on the LCD by doing</w:t>
      </w:r>
      <w:r w:rsidR="00763EB2">
        <w:rPr>
          <w:rFonts w:ascii="Times New Roman" w:eastAsia="Times New Roman" w:hAnsi="Times New Roman" w:cs="Times New Roman"/>
        </w:rPr>
        <w:t xml:space="preserve"> “</w:t>
      </w:r>
      <w:proofErr w:type="spellStart"/>
      <w:r w:rsidR="00763EB2" w:rsidRPr="00763EB2">
        <w:rPr>
          <w:rFonts w:ascii="Courier New" w:eastAsia="Times New Roman" w:hAnsi="Courier New" w:cs="Courier New"/>
          <w:sz w:val="20"/>
          <w:szCs w:val="20"/>
        </w:rPr>
        <w:t>lcall</w:t>
      </w:r>
      <w:proofErr w:type="spellEnd"/>
      <w:r w:rsidR="00763EB2" w:rsidRPr="00763EB2">
        <w:rPr>
          <w:rFonts w:ascii="Courier New" w:eastAsia="Times New Roman" w:hAnsi="Courier New" w:cs="Courier New"/>
          <w:sz w:val="20"/>
          <w:szCs w:val="20"/>
        </w:rPr>
        <w:t xml:space="preserve"> </w:t>
      </w:r>
      <w:proofErr w:type="spellStart"/>
      <w:r w:rsidR="00763EB2" w:rsidRPr="00763EB2">
        <w:rPr>
          <w:rFonts w:ascii="Courier New" w:eastAsia="Times New Roman" w:hAnsi="Courier New" w:cs="Courier New"/>
          <w:sz w:val="20"/>
          <w:szCs w:val="20"/>
        </w:rPr>
        <w:t>Display_Setup_Info</w:t>
      </w:r>
      <w:proofErr w:type="spellEnd"/>
      <w:r w:rsidR="00763EB2">
        <w:rPr>
          <w:rFonts w:ascii="Times New Roman" w:eastAsia="Times New Roman" w:hAnsi="Times New Roman" w:cs="Times New Roman"/>
        </w:rPr>
        <w:t>”.</w:t>
      </w:r>
      <w:r w:rsidR="006A5082">
        <w:rPr>
          <w:rFonts w:ascii="Times New Roman" w:eastAsia="Times New Roman" w:hAnsi="Times New Roman" w:cs="Times New Roman"/>
        </w:rPr>
        <w:t xml:space="preserve"> </w:t>
      </w:r>
      <w:r w:rsidR="00167583">
        <w:rPr>
          <w:rFonts w:ascii="Times New Roman" w:eastAsia="Times New Roman" w:hAnsi="Times New Roman" w:cs="Times New Roman"/>
        </w:rPr>
        <w:t xml:space="preserve">We </w:t>
      </w:r>
      <w:r w:rsidR="006A5082">
        <w:rPr>
          <w:rFonts w:ascii="Times New Roman" w:eastAsia="Times New Roman" w:hAnsi="Times New Roman" w:cs="Times New Roman"/>
        </w:rPr>
        <w:t>had</w:t>
      </w:r>
      <w:r w:rsidR="00167583">
        <w:rPr>
          <w:rFonts w:ascii="Times New Roman" w:eastAsia="Times New Roman" w:hAnsi="Times New Roman" w:cs="Times New Roman"/>
        </w:rPr>
        <w:t xml:space="preserve"> additional variables, </w:t>
      </w:r>
      <w:r w:rsidR="00455DE9">
        <w:rPr>
          <w:rFonts w:ascii="Times New Roman" w:eastAsia="Times New Roman" w:hAnsi="Times New Roman" w:cs="Times New Roman"/>
        </w:rPr>
        <w:t>“</w:t>
      </w:r>
      <w:r w:rsidR="00455DE9" w:rsidRPr="00455DE9">
        <w:rPr>
          <w:rFonts w:ascii="Courier New" w:eastAsia="Times New Roman" w:hAnsi="Courier New" w:cs="Courier New"/>
          <w:sz w:val="20"/>
          <w:szCs w:val="20"/>
        </w:rPr>
        <w:t>state_0_flag</w:t>
      </w:r>
      <w:r w:rsidR="00455DE9">
        <w:rPr>
          <w:rFonts w:ascii="Times New Roman" w:eastAsia="Times New Roman" w:hAnsi="Times New Roman" w:cs="Times New Roman"/>
        </w:rPr>
        <w:t>”, “</w:t>
      </w:r>
      <w:proofErr w:type="spellStart"/>
      <w:r w:rsidR="00455DE9" w:rsidRPr="00455DE9">
        <w:rPr>
          <w:rFonts w:ascii="Courier New" w:eastAsia="Times New Roman" w:hAnsi="Courier New" w:cs="Courier New"/>
          <w:sz w:val="20"/>
          <w:szCs w:val="20"/>
        </w:rPr>
        <w:t>active_flag</w:t>
      </w:r>
      <w:proofErr w:type="spellEnd"/>
      <w:r w:rsidR="00455DE9">
        <w:rPr>
          <w:rFonts w:ascii="Times New Roman" w:eastAsia="Times New Roman" w:hAnsi="Times New Roman" w:cs="Times New Roman"/>
        </w:rPr>
        <w:t>”, “</w:t>
      </w:r>
      <w:proofErr w:type="spellStart"/>
      <w:r w:rsidR="00455DE9" w:rsidRPr="00455DE9">
        <w:rPr>
          <w:rFonts w:ascii="Courier New" w:eastAsia="Times New Roman" w:hAnsi="Courier New" w:cs="Courier New"/>
          <w:sz w:val="20"/>
          <w:szCs w:val="20"/>
        </w:rPr>
        <w:t>error_flag</w:t>
      </w:r>
      <w:proofErr w:type="spellEnd"/>
      <w:r w:rsidR="00455DE9">
        <w:rPr>
          <w:rFonts w:ascii="Times New Roman" w:eastAsia="Times New Roman" w:hAnsi="Times New Roman" w:cs="Times New Roman"/>
        </w:rPr>
        <w:t>”, and “</w:t>
      </w:r>
      <w:proofErr w:type="spellStart"/>
      <w:r w:rsidR="00455DE9" w:rsidRPr="00455DE9">
        <w:rPr>
          <w:rFonts w:ascii="Courier New" w:eastAsia="Times New Roman" w:hAnsi="Courier New" w:cs="Courier New"/>
          <w:sz w:val="20"/>
          <w:szCs w:val="20"/>
        </w:rPr>
        <w:t>done_flag</w:t>
      </w:r>
      <w:proofErr w:type="spellEnd"/>
      <w:r w:rsidR="00455DE9">
        <w:rPr>
          <w:rFonts w:ascii="Times New Roman" w:eastAsia="Times New Roman" w:hAnsi="Times New Roman" w:cs="Times New Roman"/>
        </w:rPr>
        <w:t xml:space="preserve">” that </w:t>
      </w:r>
      <w:r w:rsidR="00EF76CD">
        <w:rPr>
          <w:rFonts w:ascii="Times New Roman" w:eastAsia="Times New Roman" w:hAnsi="Times New Roman" w:cs="Times New Roman"/>
        </w:rPr>
        <w:t xml:space="preserve">depend on </w:t>
      </w:r>
      <w:r w:rsidR="005B0508">
        <w:rPr>
          <w:rFonts w:ascii="Times New Roman" w:eastAsia="Times New Roman" w:hAnsi="Times New Roman" w:cs="Times New Roman"/>
        </w:rPr>
        <w:t xml:space="preserve">if it is the first time we have </w:t>
      </w:r>
      <w:r w:rsidR="005B0508">
        <w:rPr>
          <w:rFonts w:ascii="Times New Roman" w:eastAsia="Times New Roman" w:hAnsi="Times New Roman" w:cs="Times New Roman"/>
        </w:rPr>
        <w:lastRenderedPageBreak/>
        <w:t xml:space="preserve">encountered </w:t>
      </w:r>
      <w:r w:rsidR="00921D12">
        <w:rPr>
          <w:rFonts w:ascii="Times New Roman" w:eastAsia="Times New Roman" w:hAnsi="Times New Roman" w:cs="Times New Roman"/>
        </w:rPr>
        <w:t>a specific state.</w:t>
      </w:r>
      <w:r w:rsidR="003448C0">
        <w:rPr>
          <w:rFonts w:ascii="Times New Roman" w:eastAsia="Times New Roman" w:hAnsi="Times New Roman" w:cs="Times New Roman"/>
        </w:rPr>
        <w:t xml:space="preserve"> </w:t>
      </w:r>
      <w:r w:rsidR="007B00D1">
        <w:rPr>
          <w:rFonts w:ascii="Times New Roman" w:eastAsia="Times New Roman" w:hAnsi="Times New Roman" w:cs="Times New Roman"/>
        </w:rPr>
        <w:t>These variables were used</w:t>
      </w:r>
      <w:r w:rsidR="003448C0">
        <w:rPr>
          <w:rFonts w:ascii="Times New Roman" w:eastAsia="Times New Roman" w:hAnsi="Times New Roman" w:cs="Times New Roman"/>
        </w:rPr>
        <w:t xml:space="preserve"> </w:t>
      </w:r>
      <w:r w:rsidR="00194369">
        <w:rPr>
          <w:rFonts w:ascii="Times New Roman" w:eastAsia="Times New Roman" w:hAnsi="Times New Roman" w:cs="Times New Roman"/>
        </w:rPr>
        <w:t>to avoid constantly writing messages to the LCD</w:t>
      </w:r>
      <w:r w:rsidR="002701D0">
        <w:rPr>
          <w:rFonts w:ascii="Times New Roman" w:eastAsia="Times New Roman" w:hAnsi="Times New Roman" w:cs="Times New Roman"/>
        </w:rPr>
        <w:t>, which was causing flickering.</w:t>
      </w:r>
      <w:r w:rsidR="004C71AF">
        <w:rPr>
          <w:rFonts w:ascii="Times New Roman" w:eastAsia="Times New Roman" w:hAnsi="Times New Roman" w:cs="Times New Roman"/>
        </w:rPr>
        <w:t xml:space="preserve"> Additional details of the FSM can be found in the </w:t>
      </w:r>
      <w:r w:rsidR="00B0049A">
        <w:rPr>
          <w:rFonts w:ascii="Times New Roman" w:eastAsia="Times New Roman" w:hAnsi="Times New Roman" w:cs="Times New Roman"/>
        </w:rPr>
        <w:t>source code in the appendix.</w:t>
      </w:r>
    </w:p>
    <w:p w14:paraId="6D4783F3" w14:textId="00A6614A" w:rsidR="001A4C85" w:rsidRPr="00AE62AB" w:rsidRDefault="00340A0A" w:rsidP="77846E0B">
      <w:pPr>
        <w:spacing w:line="480" w:lineRule="auto"/>
        <w:rPr>
          <w:rFonts w:ascii="Times New Roman" w:eastAsia="Times New Roman" w:hAnsi="Times New Roman" w:cs="Times New Roman"/>
          <w:b/>
          <w:bCs/>
          <w:sz w:val="28"/>
          <w:szCs w:val="28"/>
        </w:rPr>
      </w:pPr>
      <w:r w:rsidRPr="00AE62AB">
        <w:rPr>
          <w:rFonts w:ascii="Times New Roman" w:eastAsia="Times New Roman" w:hAnsi="Times New Roman" w:cs="Times New Roman"/>
          <w:b/>
          <w:bCs/>
          <w:sz w:val="28"/>
          <w:szCs w:val="28"/>
        </w:rPr>
        <w:t>Op-Amp Voltage to Temperature Calculations</w:t>
      </w:r>
    </w:p>
    <w:p w14:paraId="7382D79C" w14:textId="50F0FC45" w:rsidR="00AE5BBE" w:rsidRPr="00A15153" w:rsidRDefault="007751EF" w:rsidP="0040777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source code </w:t>
      </w:r>
      <w:r w:rsidR="00A45747">
        <w:rPr>
          <w:rFonts w:ascii="Times New Roman" w:eastAsia="Times New Roman" w:hAnsi="Times New Roman" w:cs="Times New Roman"/>
        </w:rPr>
        <w:t xml:space="preserve">for the op-amp voltage to temperature calculations </w:t>
      </w:r>
      <w:r>
        <w:rPr>
          <w:rFonts w:ascii="Times New Roman" w:eastAsia="Times New Roman" w:hAnsi="Times New Roman" w:cs="Times New Roman"/>
        </w:rPr>
        <w:t>is in the appendix.</w:t>
      </w:r>
      <w:r w:rsidR="00F97F92">
        <w:rPr>
          <w:rFonts w:ascii="Times New Roman" w:eastAsia="Times New Roman" w:hAnsi="Times New Roman" w:cs="Times New Roman"/>
        </w:rPr>
        <w:t xml:space="preserve"> </w:t>
      </w:r>
      <w:r w:rsidR="0053736B">
        <w:rPr>
          <w:rFonts w:ascii="Times New Roman" w:eastAsia="Times New Roman" w:hAnsi="Times New Roman" w:cs="Times New Roman"/>
        </w:rPr>
        <w:t>The process of designing t</w:t>
      </w:r>
      <w:r w:rsidR="00BC0A86">
        <w:rPr>
          <w:rFonts w:ascii="Times New Roman" w:eastAsia="Times New Roman" w:hAnsi="Times New Roman" w:cs="Times New Roman"/>
        </w:rPr>
        <w:t xml:space="preserve">he </w:t>
      </w:r>
      <w:r w:rsidR="001245C2">
        <w:rPr>
          <w:rFonts w:ascii="Times New Roman" w:eastAsia="Times New Roman" w:hAnsi="Times New Roman" w:cs="Times New Roman"/>
        </w:rPr>
        <w:t xml:space="preserve">code for </w:t>
      </w:r>
      <w:r w:rsidR="00CD2C4E">
        <w:rPr>
          <w:rFonts w:ascii="Times New Roman" w:eastAsia="Times New Roman" w:hAnsi="Times New Roman" w:cs="Times New Roman"/>
        </w:rPr>
        <w:t>calculating the temperature of the thermocouple w</w:t>
      </w:r>
      <w:r w:rsidR="00BC0A86">
        <w:rPr>
          <w:rFonts w:ascii="Times New Roman" w:eastAsia="Times New Roman" w:hAnsi="Times New Roman" w:cs="Times New Roman"/>
        </w:rPr>
        <w:t xml:space="preserve">as done using </w:t>
      </w:r>
      <w:r w:rsidR="00E35C0E">
        <w:rPr>
          <w:rFonts w:ascii="Times New Roman" w:eastAsia="Times New Roman" w:hAnsi="Times New Roman" w:cs="Times New Roman"/>
        </w:rPr>
        <w:t xml:space="preserve">a </w:t>
      </w:r>
      <w:r w:rsidR="00BC0A86">
        <w:rPr>
          <w:rFonts w:ascii="Times New Roman" w:eastAsia="Times New Roman" w:hAnsi="Times New Roman" w:cs="Times New Roman"/>
        </w:rPr>
        <w:t xml:space="preserve">mathematical </w:t>
      </w:r>
      <w:r w:rsidR="00A03990">
        <w:rPr>
          <w:rFonts w:ascii="Times New Roman" w:eastAsia="Times New Roman" w:hAnsi="Times New Roman" w:cs="Times New Roman"/>
        </w:rPr>
        <w:t>analysis of the op-amp circuit</w:t>
      </w:r>
      <w:r w:rsidR="00AC2F3A">
        <w:rPr>
          <w:rFonts w:ascii="Times New Roman" w:eastAsia="Times New Roman" w:hAnsi="Times New Roman" w:cs="Times New Roman"/>
        </w:rPr>
        <w:t xml:space="preserve"> [</w:t>
      </w:r>
      <w:r w:rsidR="003B0B01">
        <w:rPr>
          <w:rFonts w:ascii="Times New Roman" w:eastAsia="Times New Roman" w:hAnsi="Times New Roman" w:cs="Times New Roman"/>
        </w:rPr>
        <w:t>5</w:t>
      </w:r>
      <w:r w:rsidR="00AC2F3A">
        <w:rPr>
          <w:rFonts w:ascii="Times New Roman" w:eastAsia="Times New Roman" w:hAnsi="Times New Roman" w:cs="Times New Roman"/>
        </w:rPr>
        <w:t>]</w:t>
      </w:r>
      <w:r w:rsidR="00A03990">
        <w:rPr>
          <w:rFonts w:ascii="Times New Roman" w:eastAsia="Times New Roman" w:hAnsi="Times New Roman" w:cs="Times New Roman"/>
        </w:rPr>
        <w:t>.</w:t>
      </w:r>
      <w:r w:rsidR="00F92B4A">
        <w:rPr>
          <w:rFonts w:ascii="Times New Roman" w:eastAsia="Times New Roman" w:hAnsi="Times New Roman" w:cs="Times New Roman"/>
        </w:rPr>
        <w:t xml:space="preserve"> </w:t>
      </w:r>
      <w:r w:rsidR="00901FE1">
        <w:rPr>
          <w:rFonts w:ascii="Times New Roman" w:eastAsia="Times New Roman" w:hAnsi="Times New Roman" w:cs="Times New Roman"/>
        </w:rPr>
        <w:t xml:space="preserve">First, we found </w:t>
      </w:r>
      <w:r w:rsidR="00DF7C51">
        <w:rPr>
          <w:rFonts w:ascii="Times New Roman" w:eastAsia="Times New Roman" w:hAnsi="Times New Roman" w:cs="Times New Roman"/>
        </w:rPr>
        <w:t xml:space="preserve">the output voltage of the op-amp </w:t>
      </w:r>
      <w:r w:rsidR="001E6B08">
        <w:rPr>
          <w:rFonts w:ascii="Times New Roman" w:eastAsia="Times New Roman" w:hAnsi="Times New Roman" w:cs="Times New Roman"/>
        </w:rPr>
        <w:t xml:space="preserve">by using </w:t>
      </w:r>
      <w:r w:rsidR="00F35116">
        <w:rPr>
          <w:rFonts w:ascii="Times New Roman" w:eastAsia="Times New Roman" w:hAnsi="Times New Roman" w:cs="Times New Roman"/>
        </w:rPr>
        <w:t xml:space="preserve">a 4.096V voltage references and </w:t>
      </w:r>
      <w:r w:rsidR="001E6B08">
        <w:rPr>
          <w:rFonts w:ascii="Times New Roman" w:eastAsia="Times New Roman" w:hAnsi="Times New Roman" w:cs="Times New Roman"/>
        </w:rPr>
        <w:t>the ADC reading</w:t>
      </w:r>
      <w:r w:rsidR="00F35116">
        <w:rPr>
          <w:rFonts w:ascii="Times New Roman" w:eastAsia="Times New Roman" w:hAnsi="Times New Roman" w:cs="Times New Roman"/>
        </w:rPr>
        <w:t>s</w:t>
      </w:r>
      <w:r w:rsidR="001E6B08">
        <w:rPr>
          <w:rFonts w:ascii="Times New Roman" w:eastAsia="Times New Roman" w:hAnsi="Times New Roman" w:cs="Times New Roman"/>
        </w:rPr>
        <w:t xml:space="preserve"> of the </w:t>
      </w:r>
      <w:r w:rsidR="009E6F51">
        <w:rPr>
          <w:rFonts w:ascii="Times New Roman" w:eastAsia="Times New Roman" w:hAnsi="Times New Roman" w:cs="Times New Roman"/>
        </w:rPr>
        <w:t>microcontroller.</w:t>
      </w:r>
    </w:p>
    <w:p w14:paraId="1ED5EDEC" w14:textId="2F2E02CF" w:rsidR="00A15153" w:rsidRPr="00A15153" w:rsidRDefault="00651DC9" w:rsidP="4D1DD343">
      <w:pPr>
        <w:spacing w:line="480" w:lineRule="auto"/>
        <w:jc w:val="center"/>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OP07</m:t>
                  </m:r>
                </m:sub>
              </m:sSub>
            </m:num>
            <m:den>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REF</m:t>
                  </m:r>
                </m:sub>
              </m:sSub>
            </m:den>
          </m:f>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OP07</m:t>
                  </m:r>
                </m:sub>
              </m:sSub>
            </m:num>
            <m:den>
              <m:r>
                <w:rPr>
                  <w:rFonts w:ascii="Cambria Math" w:eastAsia="Times New Roman" w:hAnsi="Cambria Math" w:cs="Times New Roman"/>
                </w:rPr>
                <m:t>4.096V</m:t>
              </m:r>
            </m:den>
          </m:f>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OP07</m:t>
              </m:r>
            </m:sub>
          </m:sSub>
          <m:r>
            <w:rPr>
              <w:rFonts w:ascii="Cambria Math" w:eastAsia="Times New Roman" w:hAnsi="Cambria Math" w:cs="Times New Roman"/>
            </w:rPr>
            <m:t>=4.096V*</m:t>
          </m:r>
          <m:f>
            <m:fPr>
              <m:ctrlPr>
                <w:rPr>
                  <w:rFonts w:ascii="Cambria Math" w:eastAsia="Times New Roman" w:hAnsi="Cambria Math" w:cs="Times New Roman"/>
                  <w:i/>
                </w:rPr>
              </m:ctrlPr>
            </m:fPr>
            <m:num>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OP07</m:t>
                  </m:r>
                </m:sub>
              </m:sSub>
            </m:num>
            <m:den>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REF</m:t>
                  </m:r>
                </m:sub>
              </m:sSub>
            </m:den>
          </m:f>
        </m:oMath>
      </m:oMathPara>
    </w:p>
    <w:p w14:paraId="17AAF1A7" w14:textId="1F75F826" w:rsidR="00A15153" w:rsidRPr="00A15153" w:rsidRDefault="00A15153" w:rsidP="1EBD1D2D">
      <w:pPr>
        <w:spacing w:line="480" w:lineRule="auto"/>
        <w:rPr>
          <w:rFonts w:ascii="Times New Roman" w:eastAsia="Times New Roman" w:hAnsi="Times New Roman" w:cs="Times New Roman"/>
        </w:rPr>
      </w:pPr>
      <w:r w:rsidRPr="00A15153">
        <w:rPr>
          <w:rFonts w:ascii="Times New Roman" w:eastAsia="Times New Roman" w:hAnsi="Times New Roman" w:cs="Times New Roman"/>
        </w:rPr>
        <w:t>With the output voltage and the resistor values, we can calculate the voltage of the thermocouple, as shown in the equations below.</w:t>
      </w:r>
    </w:p>
    <w:p w14:paraId="19850E53" w14:textId="648611B0" w:rsidR="00A15153" w:rsidRPr="00A15153" w:rsidRDefault="00651DC9" w:rsidP="1EBD1D2D">
      <w:pPr>
        <w:spacing w:line="480" w:lineRule="auto"/>
        <w:ind w:left="720" w:firstLine="720"/>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K</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10</m:t>
              </m:r>
              <m:r>
                <m:rPr>
                  <m:sty m:val="p"/>
                </m:rPr>
                <w:rPr>
                  <w:rFonts w:ascii="Cambria Math" w:eastAsia="Times New Roman" w:hAnsi="Cambria Math" w:cs="Times New Roman"/>
                </w:rPr>
                <m:t>ΜΩ</m:t>
              </m:r>
            </m:num>
            <m:den>
              <m:r>
                <w:rPr>
                  <w:rFonts w:ascii="Cambria Math" w:eastAsia="Times New Roman" w:hAnsi="Cambria Math" w:cs="Times New Roman"/>
                </w:rPr>
                <m:t>33</m:t>
              </m:r>
              <m:r>
                <m:rPr>
                  <m:sty m:val="p"/>
                </m:rPr>
                <w:rPr>
                  <w:rFonts w:ascii="Cambria Math" w:eastAsia="Times New Roman" w:hAnsi="Cambria Math" w:cs="Times New Roman"/>
                </w:rPr>
                <m:t>kΩ</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OP07</m:t>
              </m:r>
            </m:sub>
          </m:sSub>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K</m:t>
              </m:r>
            </m:sub>
          </m:sSub>
          <m:r>
            <w:rPr>
              <w:rFonts w:ascii="Cambria Math" w:eastAsia="Times New Roman" w:hAnsi="Cambria Math" w:cs="Times New Roman"/>
            </w:rPr>
            <m:t>=4.096V*</m:t>
          </m:r>
          <m:f>
            <m:fPr>
              <m:ctrlPr>
                <w:rPr>
                  <w:rFonts w:ascii="Cambria Math" w:eastAsia="Times New Roman" w:hAnsi="Cambria Math" w:cs="Times New Roman"/>
                  <w:i/>
                </w:rPr>
              </m:ctrlPr>
            </m:fPr>
            <m:num>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OP07</m:t>
                  </m:r>
                </m:sub>
              </m:sSub>
            </m:num>
            <m:den>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REF</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33</m:t>
              </m:r>
              <m:r>
                <m:rPr>
                  <m:sty m:val="p"/>
                </m:rPr>
                <w:rPr>
                  <w:rFonts w:ascii="Cambria Math" w:eastAsia="Times New Roman" w:hAnsi="Cambria Math" w:cs="Times New Roman"/>
                </w:rPr>
                <m:t>kΩ</m:t>
              </m:r>
            </m:num>
            <m:den>
              <m:r>
                <w:rPr>
                  <w:rFonts w:ascii="Cambria Math" w:eastAsia="Times New Roman" w:hAnsi="Cambria Math" w:cs="Times New Roman"/>
                </w:rPr>
                <m:t>10</m:t>
              </m:r>
              <m:r>
                <m:rPr>
                  <m:sty m:val="p"/>
                </m:rPr>
                <w:rPr>
                  <w:rFonts w:ascii="Cambria Math" w:eastAsia="Times New Roman" w:hAnsi="Cambria Math" w:cs="Times New Roman"/>
                </w:rPr>
                <m:t>MΩ</m:t>
              </m:r>
            </m:den>
          </m:f>
        </m:oMath>
      </m:oMathPara>
    </w:p>
    <w:p w14:paraId="0C188DD6" w14:textId="77C5677D" w:rsidR="00A15153" w:rsidRPr="00A15153" w:rsidRDefault="005C41CE" w:rsidP="00A15153">
      <w:pPr>
        <w:spacing w:line="480" w:lineRule="auto"/>
        <w:rPr>
          <w:rFonts w:ascii="Times New Roman" w:eastAsia="Times New Roman" w:hAnsi="Times New Roman" w:cs="Times New Roman"/>
        </w:rPr>
      </w:pPr>
      <w:r>
        <w:rPr>
          <w:rFonts w:ascii="Times New Roman" w:eastAsia="Times New Roman" w:hAnsi="Times New Roman" w:cs="Times New Roman"/>
        </w:rPr>
        <w:t>As we know the</w:t>
      </w:r>
      <w:r w:rsidR="00A15153" w:rsidRPr="00A15153">
        <w:rPr>
          <w:rFonts w:ascii="Times New Roman" w:eastAsia="Times New Roman" w:hAnsi="Times New Roman" w:cs="Times New Roman"/>
        </w:rPr>
        <w:t xml:space="preserve"> thermocouple generates a voltage of 41μV per °C</w:t>
      </w:r>
      <w:r>
        <w:rPr>
          <w:rFonts w:ascii="Times New Roman" w:eastAsia="Times New Roman" w:hAnsi="Times New Roman" w:cs="Times New Roman"/>
        </w:rPr>
        <w:t xml:space="preserve">, we can then calculate the temperature </w:t>
      </w:r>
      <w:r w:rsidR="00C36163">
        <w:rPr>
          <w:rFonts w:ascii="Times New Roman" w:eastAsia="Times New Roman" w:hAnsi="Times New Roman" w:cs="Times New Roman"/>
        </w:rPr>
        <w:t xml:space="preserve">difference </w:t>
      </w:r>
      <w:r>
        <w:rPr>
          <w:rFonts w:ascii="Times New Roman" w:eastAsia="Times New Roman" w:hAnsi="Times New Roman" w:cs="Times New Roman"/>
        </w:rPr>
        <w:t>of the thermocouple.</w:t>
      </w:r>
    </w:p>
    <w:p w14:paraId="509600B2" w14:textId="64A99A9C" w:rsidR="007E6DCE" w:rsidRPr="00974C2E" w:rsidRDefault="00651DC9" w:rsidP="4E6AD6BF">
      <w:pPr>
        <w:spacing w:line="480" w:lineRule="auto"/>
        <w:ind w:left="720" w:firstLine="720"/>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HC</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41μV</m:t>
              </m:r>
            </m:num>
            <m:den>
              <m:r>
                <w:rPr>
                  <w:rFonts w:ascii="Cambria Math" w:eastAsia="Times New Roman" w:hAnsi="Cambria Math" w:cs="Times New Roman"/>
                </w:rPr>
                <m:t>℃</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K</m:t>
              </m:r>
            </m:sub>
          </m:sSub>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HC</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4.096V</m:t>
              </m:r>
            </m:num>
            <m:den>
              <m:r>
                <w:rPr>
                  <w:rFonts w:ascii="Cambria Math" w:eastAsia="Times New Roman" w:hAnsi="Cambria Math" w:cs="Times New Roman"/>
                </w:rPr>
                <m:t>41μV/℃</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OP07</m:t>
                  </m:r>
                </m:sub>
              </m:sSub>
            </m:num>
            <m:den>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REF</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33</m:t>
              </m:r>
              <m:r>
                <m:rPr>
                  <m:sty m:val="p"/>
                </m:rPr>
                <w:rPr>
                  <w:rFonts w:ascii="Cambria Math" w:eastAsia="Times New Roman" w:hAnsi="Cambria Math" w:cs="Times New Roman"/>
                </w:rPr>
                <m:t>kΩ</m:t>
              </m:r>
            </m:num>
            <m:den>
              <m:r>
                <w:rPr>
                  <w:rFonts w:ascii="Cambria Math" w:eastAsia="Times New Roman" w:hAnsi="Cambria Math" w:cs="Times New Roman"/>
                </w:rPr>
                <m:t>10</m:t>
              </m:r>
              <m:r>
                <m:rPr>
                  <m:sty m:val="p"/>
                </m:rPr>
                <w:rPr>
                  <w:rFonts w:ascii="Cambria Math" w:eastAsia="Times New Roman" w:hAnsi="Cambria Math" w:cs="Times New Roman"/>
                </w:rPr>
                <m:t>MΩ</m:t>
              </m:r>
            </m:den>
          </m:f>
        </m:oMath>
      </m:oMathPara>
    </w:p>
    <w:p w14:paraId="72C6A96C" w14:textId="63CD1594" w:rsidR="00974C2E" w:rsidRDefault="00974C2E" w:rsidP="77846E0B">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this is the temperature difference between the hot and cold junctions of the thermocouple, we then add the </w:t>
      </w:r>
      <w:r w:rsidR="006D742C">
        <w:rPr>
          <w:rFonts w:ascii="Times New Roman" w:eastAsia="Times New Roman" w:hAnsi="Times New Roman" w:cs="Times New Roman"/>
        </w:rPr>
        <w:t>temperature of the cold junction to acquire the temperature of the hot junction.</w:t>
      </w:r>
    </w:p>
    <w:p w14:paraId="22D6F779" w14:textId="05A0920D" w:rsidR="006D742C" w:rsidRPr="00A15153" w:rsidRDefault="00651DC9" w:rsidP="23923D0A">
      <w:pPr>
        <w:spacing w:line="480" w:lineRule="auto"/>
        <w:ind w:left="720" w:firstLine="720"/>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H</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C</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HC</m:t>
              </m:r>
            </m:sub>
          </m:sSub>
          <m:r>
            <w:rPr>
              <w:rFonts w:ascii="Cambria Math" w:eastAsia="Times New Roman" w:hAnsi="Cambria Math" w:cs="Times New Roman"/>
            </w:rPr>
            <m:t xml:space="preserve">          ⇒          </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H</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4.096V</m:t>
              </m:r>
            </m:num>
            <m:den>
              <m:r>
                <w:rPr>
                  <w:rFonts w:ascii="Cambria Math" w:eastAsia="Times New Roman" w:hAnsi="Cambria Math" w:cs="Times New Roman"/>
                </w:rPr>
                <m:t>41μV/℃</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OP07</m:t>
                  </m:r>
                </m:sub>
              </m:sSub>
            </m:num>
            <m:den>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REF</m:t>
                  </m:r>
                </m:sub>
              </m:sSub>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33</m:t>
              </m:r>
              <m:r>
                <m:rPr>
                  <m:sty m:val="p"/>
                </m:rPr>
                <w:rPr>
                  <w:rFonts w:ascii="Cambria Math" w:eastAsia="Times New Roman" w:hAnsi="Cambria Math" w:cs="Times New Roman"/>
                </w:rPr>
                <m:t>kΩ</m:t>
              </m:r>
            </m:num>
            <m:den>
              <m:r>
                <w:rPr>
                  <w:rFonts w:ascii="Cambria Math" w:eastAsia="Times New Roman" w:hAnsi="Cambria Math" w:cs="Times New Roman"/>
                </w:rPr>
                <m:t>10</m:t>
              </m:r>
              <m:r>
                <m:rPr>
                  <m:sty m:val="p"/>
                </m:rPr>
                <w:rPr>
                  <w:rFonts w:ascii="Cambria Math" w:eastAsia="Times New Roman" w:hAnsi="Cambria Math" w:cs="Times New Roman"/>
                </w:rPr>
                <m:t>MΩ</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C</m:t>
              </m:r>
            </m:sub>
          </m:sSub>
        </m:oMath>
      </m:oMathPara>
    </w:p>
    <w:p w14:paraId="2B9453F8" w14:textId="517A1341" w:rsidR="00407776" w:rsidRPr="00AE5BBE" w:rsidRDefault="001C32AE" w:rsidP="0040777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is our final equation. </w:t>
      </w:r>
      <w:r w:rsidR="00407776">
        <w:rPr>
          <w:rFonts w:ascii="Times New Roman" w:eastAsia="Times New Roman" w:hAnsi="Times New Roman" w:cs="Times New Roman"/>
        </w:rPr>
        <w:t xml:space="preserve">The temperature calculation code uses </w:t>
      </w:r>
      <w:r w:rsidR="00842A94">
        <w:rPr>
          <w:rFonts w:ascii="Times New Roman" w:eastAsia="Times New Roman" w:hAnsi="Times New Roman" w:cs="Times New Roman"/>
        </w:rPr>
        <w:t xml:space="preserve">a rearranged version of </w:t>
      </w:r>
      <w:r w:rsidR="004000DA">
        <w:rPr>
          <w:rFonts w:ascii="Times New Roman" w:eastAsia="Times New Roman" w:hAnsi="Times New Roman" w:cs="Times New Roman"/>
        </w:rPr>
        <w:t>this</w:t>
      </w:r>
      <w:r w:rsidR="00842A94">
        <w:rPr>
          <w:rFonts w:ascii="Times New Roman" w:eastAsia="Times New Roman" w:hAnsi="Times New Roman" w:cs="Times New Roman"/>
        </w:rPr>
        <w:t xml:space="preserve"> equation</w:t>
      </w:r>
      <w:r w:rsidR="00407776">
        <w:rPr>
          <w:rFonts w:ascii="Times New Roman" w:eastAsia="Times New Roman" w:hAnsi="Times New Roman" w:cs="Times New Roman"/>
        </w:rPr>
        <w:t xml:space="preserve"> to calculate the temperature</w:t>
      </w:r>
      <w:r w:rsidR="004000DA">
        <w:rPr>
          <w:rFonts w:ascii="Times New Roman" w:eastAsia="Times New Roman" w:hAnsi="Times New Roman" w:cs="Times New Roman"/>
        </w:rPr>
        <w:t>, shown below</w:t>
      </w:r>
      <w:r w:rsidR="00011A21">
        <w:rPr>
          <w:rFonts w:ascii="Times New Roman" w:eastAsia="Times New Roman" w:hAnsi="Times New Roman" w:cs="Times New Roman"/>
        </w:rPr>
        <w:t>.</w:t>
      </w:r>
    </w:p>
    <w:p w14:paraId="608237A5" w14:textId="48F80DD6" w:rsidR="00407776" w:rsidRPr="00D92560" w:rsidRDefault="00651DC9" w:rsidP="00F77D30">
      <w:pPr>
        <w:spacing w:line="480" w:lineRule="auto"/>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H</m:t>
              </m:r>
            </m:sub>
          </m:sSub>
          <m:r>
            <w:rPr>
              <w:rFonts w:ascii="Cambria Math" w:eastAsia="Times New Roman" w:hAnsi="Cambria Math" w:cs="Times New Roman"/>
            </w:rPr>
            <m:t>=</m:t>
          </m:r>
          <m:f>
            <m:fPr>
              <m:ctrlPr>
                <w:rPr>
                  <w:rFonts w:ascii="Cambria Math" w:eastAsia="Times New Roman" w:hAnsi="Cambria Math" w:cs="Times New Roman"/>
                  <w:i/>
                </w:rPr>
              </m:ctrlPr>
            </m:fPr>
            <m:num>
              <m:d>
                <m:dPr>
                  <m:begChr m:val="["/>
                  <m:endChr m:val="]"/>
                  <m:ctrlPr>
                    <w:rPr>
                      <w:rFonts w:ascii="Cambria Math" w:eastAsia="Times New Roman" w:hAnsi="Cambria Math" w:cs="Times New Roman"/>
                      <w:i/>
                    </w:rPr>
                  </m:ctrlPr>
                </m:dPr>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4.096V℃</m:t>
                          </m:r>
                        </m:num>
                        <m:den>
                          <m:r>
                            <w:rPr>
                              <w:rFonts w:ascii="Cambria Math" w:eastAsia="Times New Roman" w:hAnsi="Cambria Math" w:cs="Times New Roman"/>
                            </w:rPr>
                            <m:t>41μV</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33</m:t>
                          </m:r>
                          <m:r>
                            <m:rPr>
                              <m:sty m:val="p"/>
                            </m:rPr>
                            <w:rPr>
                              <w:rFonts w:ascii="Cambria Math" w:eastAsia="Times New Roman" w:hAnsi="Cambria Math" w:cs="Times New Roman"/>
                            </w:rPr>
                            <m:t>kΩ</m:t>
                          </m:r>
                        </m:num>
                        <m:den>
                          <m:r>
                            <w:rPr>
                              <w:rFonts w:ascii="Cambria Math" w:eastAsia="Times New Roman" w:hAnsi="Cambria Math" w:cs="Times New Roman"/>
                            </w:rPr>
                            <m:t>10</m:t>
                          </m:r>
                          <m:r>
                            <m:rPr>
                              <m:sty m:val="p"/>
                            </m:rPr>
                            <w:rPr>
                              <w:rFonts w:ascii="Cambria Math" w:eastAsia="Times New Roman" w:hAnsi="Cambria Math" w:cs="Times New Roman"/>
                            </w:rPr>
                            <m:t>MΩ</m:t>
                          </m:r>
                        </m:den>
                      </m:f>
                    </m:e>
                  </m:d>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OP07</m:t>
                      </m:r>
                    </m:sub>
                  </m:sSub>
                </m:e>
              </m:d>
            </m:num>
            <m:den>
              <m:r>
                <w:rPr>
                  <w:rFonts w:ascii="Cambria Math" w:eastAsia="Times New Roman" w:hAnsi="Cambria Math" w:cs="Times New Roman"/>
                </w:rPr>
                <m:t>AD</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REF</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C</m:t>
              </m:r>
            </m:sub>
          </m:sSub>
        </m:oMath>
      </m:oMathPara>
    </w:p>
    <w:p w14:paraId="580DB725" w14:textId="54AC28F2" w:rsidR="00D92560" w:rsidRDefault="00D92560" w:rsidP="00407776">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was done to simplify calculations and to avoid </w:t>
      </w:r>
      <w:r w:rsidR="002652AB">
        <w:rPr>
          <w:rFonts w:ascii="Times New Roman" w:eastAsia="Times New Roman" w:hAnsi="Times New Roman" w:cs="Times New Roman"/>
        </w:rPr>
        <w:t>losing precision due to integer division.</w:t>
      </w:r>
    </w:p>
    <w:p w14:paraId="38E5746B" w14:textId="3BAFD55A" w:rsidR="3518C1D7" w:rsidRDefault="008B3535" w:rsidP="3518C1D7">
      <w:pPr>
        <w:spacing w:line="480" w:lineRule="auto"/>
        <w:rPr>
          <w:rFonts w:ascii="Times New Roman" w:eastAsia="Times New Roman" w:hAnsi="Times New Roman" w:cs="Times New Roman"/>
        </w:rPr>
      </w:pPr>
      <w:r>
        <w:rPr>
          <w:rFonts w:ascii="Times New Roman" w:eastAsia="Times New Roman" w:hAnsi="Times New Roman" w:cs="Times New Roman"/>
        </w:rPr>
        <w:t xml:space="preserve">First, we </w:t>
      </w:r>
      <w:r w:rsidR="007F6758">
        <w:rPr>
          <w:rFonts w:ascii="Times New Roman" w:eastAsia="Times New Roman" w:hAnsi="Times New Roman" w:cs="Times New Roman"/>
        </w:rPr>
        <w:t xml:space="preserve">pre-calculated </w:t>
      </w:r>
      <m:oMath>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4.096V℃</m:t>
                </m:r>
              </m:num>
              <m:den>
                <m:r>
                  <w:rPr>
                    <w:rFonts w:ascii="Cambria Math" w:eastAsia="Times New Roman" w:hAnsi="Cambria Math" w:cs="Times New Roman"/>
                  </w:rPr>
                  <m:t>41μV</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33</m:t>
                </m:r>
                <m:r>
                  <m:rPr>
                    <m:sty m:val="p"/>
                  </m:rPr>
                  <w:rPr>
                    <w:rFonts w:ascii="Cambria Math" w:eastAsia="Times New Roman" w:hAnsi="Cambria Math" w:cs="Times New Roman"/>
                  </w:rPr>
                  <m:t>kΩ</m:t>
                </m:r>
              </m:num>
              <m:den>
                <m:r>
                  <w:rPr>
                    <w:rFonts w:ascii="Cambria Math" w:eastAsia="Times New Roman" w:hAnsi="Cambria Math" w:cs="Times New Roman"/>
                  </w:rPr>
                  <m:t>10</m:t>
                </m:r>
                <m:r>
                  <m:rPr>
                    <m:sty m:val="p"/>
                  </m:rPr>
                  <w:rPr>
                    <w:rFonts w:ascii="Cambria Math" w:eastAsia="Times New Roman" w:hAnsi="Cambria Math" w:cs="Times New Roman"/>
                  </w:rPr>
                  <m:t>MΩ</m:t>
                </m:r>
              </m:den>
            </m:f>
          </m:e>
        </m:d>
      </m:oMath>
      <w:r w:rsidR="008F692B">
        <w:rPr>
          <w:rFonts w:ascii="Times New Roman" w:eastAsia="Times New Roman" w:hAnsi="Times New Roman" w:cs="Times New Roman"/>
        </w:rPr>
        <w:t xml:space="preserve"> and store</w:t>
      </w:r>
      <w:r w:rsidR="00BB05FA">
        <w:rPr>
          <w:rFonts w:ascii="Times New Roman" w:eastAsia="Times New Roman" w:hAnsi="Times New Roman" w:cs="Times New Roman"/>
        </w:rPr>
        <w:t>d</w:t>
      </w:r>
      <w:r w:rsidR="008F692B">
        <w:rPr>
          <w:rFonts w:ascii="Times New Roman" w:eastAsia="Times New Roman" w:hAnsi="Times New Roman" w:cs="Times New Roman"/>
        </w:rPr>
        <w:t xml:space="preserve"> its value </w:t>
      </w:r>
      <w:r w:rsidR="00BB05FA">
        <w:rPr>
          <w:rFonts w:ascii="Times New Roman" w:eastAsia="Times New Roman" w:hAnsi="Times New Roman" w:cs="Times New Roman"/>
        </w:rPr>
        <w:t>o a symbol called “</w:t>
      </w:r>
      <w:r w:rsidR="00BB05FA" w:rsidRPr="00BB05FA">
        <w:rPr>
          <w:rFonts w:ascii="Courier New" w:eastAsia="Times New Roman" w:hAnsi="Courier New" w:cs="Courier New"/>
          <w:sz w:val="20"/>
          <w:szCs w:val="20"/>
        </w:rPr>
        <w:t>CONSTANT</w:t>
      </w:r>
      <w:r w:rsidR="005A1C66">
        <w:rPr>
          <w:rFonts w:ascii="Times New Roman" w:eastAsia="Times New Roman" w:hAnsi="Times New Roman" w:cs="Times New Roman"/>
        </w:rPr>
        <w:t>”</w:t>
      </w:r>
      <w:r w:rsidR="00D250F5">
        <w:rPr>
          <w:rFonts w:ascii="Times New Roman" w:eastAsia="Times New Roman" w:hAnsi="Times New Roman" w:cs="Times New Roman"/>
        </w:rPr>
        <w:t xml:space="preserve">. We also </w:t>
      </w:r>
      <w:r w:rsidR="00435E35">
        <w:rPr>
          <w:rFonts w:ascii="Times New Roman" w:eastAsia="Times New Roman" w:hAnsi="Times New Roman" w:cs="Times New Roman"/>
        </w:rPr>
        <w:t xml:space="preserve">stored a </w:t>
      </w:r>
      <w:r w:rsidR="00D250F5">
        <w:rPr>
          <w:rFonts w:ascii="Times New Roman" w:eastAsia="Times New Roman" w:hAnsi="Times New Roman" w:cs="Times New Roman"/>
        </w:rPr>
        <w:t xml:space="preserve">set </w:t>
      </w:r>
      <w:r w:rsidR="00435E35">
        <w:rPr>
          <w:rFonts w:ascii="Times New Roman" w:eastAsia="Times New Roman" w:hAnsi="Times New Roman" w:cs="Times New Roman"/>
        </w:rPr>
        <w:t xml:space="preserve">value </w:t>
      </w:r>
      <w:r w:rsidR="005A1C66">
        <w:rPr>
          <w:rFonts w:ascii="Times New Roman" w:eastAsia="Times New Roman" w:hAnsi="Times New Roman" w:cs="Times New Roman"/>
        </w:rPr>
        <w:t xml:space="preserve">to </w:t>
      </w:r>
      <w:r w:rsidR="003E3C9F">
        <w:rPr>
          <w:rFonts w:ascii="Times New Roman" w:eastAsia="Times New Roman" w:hAnsi="Times New Roman" w:cs="Times New Roman"/>
        </w:rPr>
        <w:t>“</w:t>
      </w:r>
      <w:r w:rsidR="003E3C9F" w:rsidRPr="005A1C66">
        <w:rPr>
          <w:rFonts w:ascii="Courier New" w:eastAsia="Times New Roman" w:hAnsi="Courier New" w:cs="Courier New"/>
          <w:sz w:val="20"/>
          <w:szCs w:val="20"/>
        </w:rPr>
        <w:t>TEMP_COLD</w:t>
      </w:r>
      <w:r w:rsidR="003E3C9F">
        <w:rPr>
          <w:rFonts w:ascii="Times New Roman" w:eastAsia="Times New Roman" w:hAnsi="Times New Roman" w:cs="Times New Roman"/>
        </w:rPr>
        <w:t>”</w:t>
      </w:r>
      <w:r w:rsidR="00BB05FA">
        <w:rPr>
          <w:rFonts w:ascii="Times New Roman" w:eastAsia="Times New Roman" w:hAnsi="Times New Roman" w:cs="Times New Roman"/>
        </w:rPr>
        <w:t xml:space="preserve">. </w:t>
      </w:r>
      <w:r w:rsidR="009A0D71">
        <w:rPr>
          <w:rFonts w:ascii="Times New Roman" w:eastAsia="Times New Roman" w:hAnsi="Times New Roman" w:cs="Times New Roman"/>
        </w:rPr>
        <w:t xml:space="preserve">We then </w:t>
      </w:r>
      <w:r w:rsidR="0031183B">
        <w:rPr>
          <w:rFonts w:ascii="Times New Roman" w:eastAsia="Times New Roman" w:hAnsi="Times New Roman" w:cs="Times New Roman"/>
        </w:rPr>
        <w:t>read the ADC</w:t>
      </w:r>
      <w:r w:rsidR="00A72EBC">
        <w:rPr>
          <w:rFonts w:ascii="Times New Roman" w:eastAsia="Times New Roman" w:hAnsi="Times New Roman" w:cs="Times New Roman"/>
        </w:rPr>
        <w:t xml:space="preserve"> to acquire the </w:t>
      </w:r>
      <w:r w:rsidR="00092376">
        <w:rPr>
          <w:rFonts w:ascii="Times New Roman" w:eastAsia="Times New Roman" w:hAnsi="Times New Roman" w:cs="Times New Roman"/>
        </w:rPr>
        <w:t xml:space="preserve">value from the </w:t>
      </w:r>
      <w:r w:rsidR="00DC0441">
        <w:rPr>
          <w:rFonts w:ascii="Times New Roman" w:eastAsia="Times New Roman" w:hAnsi="Times New Roman" w:cs="Times New Roman"/>
        </w:rPr>
        <w:t>LM4040 and</w:t>
      </w:r>
      <w:r w:rsidR="00092376">
        <w:rPr>
          <w:rFonts w:ascii="Times New Roman" w:eastAsia="Times New Roman" w:hAnsi="Times New Roman" w:cs="Times New Roman"/>
        </w:rPr>
        <w:t xml:space="preserve"> stored that value in a </w:t>
      </w:r>
      <w:r w:rsidR="000F68B2">
        <w:rPr>
          <w:rFonts w:ascii="Times New Roman" w:eastAsia="Times New Roman" w:hAnsi="Times New Roman" w:cs="Times New Roman"/>
        </w:rPr>
        <w:t>variable</w:t>
      </w:r>
      <w:r w:rsidR="00C85CCF">
        <w:rPr>
          <w:rFonts w:ascii="Times New Roman" w:eastAsia="Times New Roman" w:hAnsi="Times New Roman" w:cs="Times New Roman"/>
        </w:rPr>
        <w:t xml:space="preserve"> “</w:t>
      </w:r>
      <w:r w:rsidR="00C85CCF" w:rsidRPr="00C746C3">
        <w:rPr>
          <w:rFonts w:ascii="Courier New" w:eastAsia="Times New Roman" w:hAnsi="Courier New" w:cs="Courier New"/>
          <w:sz w:val="20"/>
          <w:szCs w:val="20"/>
        </w:rPr>
        <w:t>VAL_LM4040</w:t>
      </w:r>
      <w:r w:rsidR="00C85CCF">
        <w:rPr>
          <w:rFonts w:ascii="Times New Roman" w:eastAsia="Times New Roman" w:hAnsi="Times New Roman" w:cs="Times New Roman"/>
        </w:rPr>
        <w:t>”</w:t>
      </w:r>
      <w:r w:rsidR="000F68B2">
        <w:rPr>
          <w:rFonts w:ascii="Times New Roman" w:eastAsia="Times New Roman" w:hAnsi="Times New Roman" w:cs="Times New Roman"/>
        </w:rPr>
        <w:t>.</w:t>
      </w:r>
      <w:r w:rsidR="009A0D71">
        <w:rPr>
          <w:rFonts w:ascii="Times New Roman" w:eastAsia="Times New Roman" w:hAnsi="Times New Roman" w:cs="Times New Roman"/>
        </w:rPr>
        <w:t xml:space="preserve"> Next, w</w:t>
      </w:r>
      <w:r w:rsidR="00DC0441">
        <w:rPr>
          <w:rFonts w:ascii="Times New Roman" w:eastAsia="Times New Roman" w:hAnsi="Times New Roman" w:cs="Times New Roman"/>
        </w:rPr>
        <w:t>e read the ADC to acquire the value from the OP07</w:t>
      </w:r>
      <w:r w:rsidR="009A0D71">
        <w:rPr>
          <w:rFonts w:ascii="Times New Roman" w:eastAsia="Times New Roman" w:hAnsi="Times New Roman" w:cs="Times New Roman"/>
        </w:rPr>
        <w:t>.</w:t>
      </w:r>
      <w:r w:rsidR="00A55E33">
        <w:rPr>
          <w:rFonts w:ascii="Times New Roman" w:eastAsia="Times New Roman" w:hAnsi="Times New Roman" w:cs="Times New Roman"/>
        </w:rPr>
        <w:t xml:space="preserve"> </w:t>
      </w:r>
      <w:r w:rsidR="008050A4">
        <w:rPr>
          <w:rFonts w:ascii="Times New Roman" w:eastAsia="Times New Roman" w:hAnsi="Times New Roman" w:cs="Times New Roman"/>
        </w:rPr>
        <w:t>W</w:t>
      </w:r>
      <w:r w:rsidR="00257682">
        <w:rPr>
          <w:rFonts w:ascii="Times New Roman" w:eastAsia="Times New Roman" w:hAnsi="Times New Roman" w:cs="Times New Roman"/>
        </w:rPr>
        <w:t xml:space="preserve">e multiplied that value by </w:t>
      </w:r>
      <w:r w:rsidR="00C85CCF">
        <w:rPr>
          <w:rFonts w:ascii="Times New Roman" w:eastAsia="Times New Roman" w:hAnsi="Times New Roman" w:cs="Times New Roman"/>
        </w:rPr>
        <w:t>“</w:t>
      </w:r>
      <w:r w:rsidR="00C85CCF" w:rsidRPr="00BB05FA">
        <w:rPr>
          <w:rFonts w:ascii="Courier New" w:eastAsia="Times New Roman" w:hAnsi="Courier New" w:cs="Courier New"/>
          <w:sz w:val="20"/>
          <w:szCs w:val="20"/>
        </w:rPr>
        <w:t>CONSTANT</w:t>
      </w:r>
      <w:r w:rsidR="00C85CCF">
        <w:rPr>
          <w:rFonts w:ascii="Times New Roman" w:eastAsia="Times New Roman" w:hAnsi="Times New Roman" w:cs="Times New Roman"/>
        </w:rPr>
        <w:t xml:space="preserve">”, divided it by </w:t>
      </w:r>
      <w:r w:rsidR="00C746C3">
        <w:rPr>
          <w:rFonts w:ascii="Times New Roman" w:eastAsia="Times New Roman" w:hAnsi="Times New Roman" w:cs="Times New Roman"/>
        </w:rPr>
        <w:t>“</w:t>
      </w:r>
      <w:r w:rsidR="00C746C3" w:rsidRPr="00C746C3">
        <w:rPr>
          <w:rFonts w:ascii="Courier New" w:eastAsia="Times New Roman" w:hAnsi="Courier New" w:cs="Courier New"/>
          <w:sz w:val="20"/>
          <w:szCs w:val="20"/>
        </w:rPr>
        <w:t>VAL_LM4040</w:t>
      </w:r>
      <w:r w:rsidR="00C746C3">
        <w:rPr>
          <w:rFonts w:ascii="Times New Roman" w:eastAsia="Times New Roman" w:hAnsi="Times New Roman" w:cs="Times New Roman"/>
        </w:rPr>
        <w:t>”, then added “</w:t>
      </w:r>
      <w:r w:rsidR="00C746C3" w:rsidRPr="005A1C66">
        <w:rPr>
          <w:rFonts w:ascii="Courier New" w:eastAsia="Times New Roman" w:hAnsi="Courier New" w:cs="Courier New"/>
          <w:sz w:val="20"/>
          <w:szCs w:val="20"/>
        </w:rPr>
        <w:t>TEMP_COLD</w:t>
      </w:r>
      <w:r w:rsidR="00C746C3">
        <w:rPr>
          <w:rFonts w:ascii="Times New Roman" w:eastAsia="Times New Roman" w:hAnsi="Times New Roman" w:cs="Times New Roman"/>
        </w:rPr>
        <w:t xml:space="preserve">” to </w:t>
      </w:r>
      <w:r w:rsidR="00A75E4F">
        <w:rPr>
          <w:rFonts w:ascii="Times New Roman" w:eastAsia="Times New Roman" w:hAnsi="Times New Roman" w:cs="Times New Roman"/>
        </w:rPr>
        <w:t>achieve our final value</w:t>
      </w:r>
      <w:r w:rsidR="00C746C3">
        <w:rPr>
          <w:rFonts w:ascii="Times New Roman" w:eastAsia="Times New Roman" w:hAnsi="Times New Roman" w:cs="Times New Roman"/>
        </w:rPr>
        <w:t>.</w:t>
      </w:r>
    </w:p>
    <w:p w14:paraId="396A663A" w14:textId="50036077" w:rsidR="36317200" w:rsidRDefault="36317200" w:rsidP="3518C1D7">
      <w:pPr>
        <w:spacing w:line="480" w:lineRule="auto"/>
        <w:rPr>
          <w:rFonts w:ascii="Times New Roman" w:eastAsia="Times New Roman" w:hAnsi="Times New Roman" w:cs="Times New Roman"/>
          <w:b/>
          <w:bCs/>
          <w:sz w:val="28"/>
          <w:szCs w:val="28"/>
        </w:rPr>
      </w:pPr>
      <w:r w:rsidRPr="3518C1D7">
        <w:rPr>
          <w:rFonts w:ascii="Times New Roman" w:eastAsia="Times New Roman" w:hAnsi="Times New Roman" w:cs="Times New Roman"/>
          <w:b/>
          <w:bCs/>
          <w:sz w:val="28"/>
          <w:szCs w:val="28"/>
        </w:rPr>
        <w:t>Passcode Add-on</w:t>
      </w:r>
    </w:p>
    <w:p w14:paraId="3F891E23" w14:textId="2E3056F4" w:rsidR="3518C1D7" w:rsidRDefault="27F96280" w:rsidP="3518C1D7">
      <w:pPr>
        <w:spacing w:line="480" w:lineRule="auto"/>
        <w:rPr>
          <w:rFonts w:ascii="Times New Roman" w:eastAsia="Times New Roman" w:hAnsi="Times New Roman" w:cs="Times New Roman"/>
        </w:rPr>
      </w:pPr>
      <w:r w:rsidRPr="3518C1D7">
        <w:rPr>
          <w:rFonts w:ascii="Times New Roman" w:eastAsia="Times New Roman" w:hAnsi="Times New Roman" w:cs="Times New Roman"/>
        </w:rPr>
        <w:t>Our passcode feature</w:t>
      </w:r>
      <w:r w:rsidR="012AB9B8" w:rsidRPr="3518C1D7">
        <w:rPr>
          <w:rFonts w:ascii="Times New Roman" w:eastAsia="Times New Roman" w:hAnsi="Times New Roman" w:cs="Times New Roman"/>
        </w:rPr>
        <w:t xml:space="preserve"> provides extra security to the system, only allowing authorized users to ac</w:t>
      </w:r>
      <w:r w:rsidR="5CB5E7F6" w:rsidRPr="3518C1D7">
        <w:rPr>
          <w:rFonts w:ascii="Times New Roman" w:eastAsia="Times New Roman" w:hAnsi="Times New Roman" w:cs="Times New Roman"/>
        </w:rPr>
        <w:t xml:space="preserve">cess the reflow over controller. It works as an initial state when the system is first turned on, and the user is prompted with a message on the LCD display asking them to enter </w:t>
      </w:r>
      <w:r w:rsidR="22800B44" w:rsidRPr="3518C1D7">
        <w:rPr>
          <w:rFonts w:ascii="Times New Roman" w:eastAsia="Times New Roman" w:hAnsi="Times New Roman" w:cs="Times New Roman"/>
        </w:rPr>
        <w:t xml:space="preserve">a passcode. The user can then use the 4 pushbuttons to enter the correct combination, and the fifth pushbutton to hit enter and check if the passcode is correct or not. If the passcode entered is incorrect, the LCD display </w:t>
      </w:r>
      <w:r w:rsidR="12979B07" w:rsidRPr="3518C1D7">
        <w:rPr>
          <w:rFonts w:ascii="Times New Roman" w:eastAsia="Times New Roman" w:hAnsi="Times New Roman" w:cs="Times New Roman"/>
        </w:rPr>
        <w:t xml:space="preserve">displays an error message letting the user know the wrong passcode was </w:t>
      </w:r>
      <w:r w:rsidR="32D4DE25" w:rsidRPr="3518C1D7">
        <w:rPr>
          <w:rFonts w:ascii="Times New Roman" w:eastAsia="Times New Roman" w:hAnsi="Times New Roman" w:cs="Times New Roman"/>
        </w:rPr>
        <w:t>entered and</w:t>
      </w:r>
      <w:r w:rsidR="12979B07" w:rsidRPr="3518C1D7">
        <w:rPr>
          <w:rFonts w:ascii="Times New Roman" w:eastAsia="Times New Roman" w:hAnsi="Times New Roman" w:cs="Times New Roman"/>
        </w:rPr>
        <w:t xml:space="preserve"> returns to the initial display allowing the user to re-enter the correct passcode.  When the correct passcode is entered, the system goes </w:t>
      </w:r>
      <w:r w:rsidR="5368E485" w:rsidRPr="3518C1D7">
        <w:rPr>
          <w:rFonts w:ascii="Times New Roman" w:eastAsia="Times New Roman" w:hAnsi="Times New Roman" w:cs="Times New Roman"/>
        </w:rPr>
        <w:t>into resting state, and functions as normal. The system will prompt for the passcode to be entered f</w:t>
      </w:r>
      <w:r w:rsidR="07A426FC" w:rsidRPr="3518C1D7">
        <w:rPr>
          <w:rFonts w:ascii="Times New Roman" w:eastAsia="Times New Roman" w:hAnsi="Times New Roman" w:cs="Times New Roman"/>
        </w:rPr>
        <w:t>or two cases, firstly when the system is booted up, and secondly after the reset button is pressed when the reflow process is complete. Each pushbutton is associa</w:t>
      </w:r>
      <w:r w:rsidR="658A3ED7" w:rsidRPr="3518C1D7">
        <w:rPr>
          <w:rFonts w:ascii="Times New Roman" w:eastAsia="Times New Roman" w:hAnsi="Times New Roman" w:cs="Times New Roman"/>
        </w:rPr>
        <w:t>ted with a certain string, and when the button is pressed the string is stored in memory</w:t>
      </w:r>
      <w:r w:rsidR="328481AE" w:rsidRPr="3518C1D7">
        <w:rPr>
          <w:rFonts w:ascii="Times New Roman" w:eastAsia="Times New Roman" w:hAnsi="Times New Roman" w:cs="Times New Roman"/>
        </w:rPr>
        <w:t xml:space="preserve"> (Appendix lV.2)</w:t>
      </w:r>
      <w:r w:rsidR="658A3ED7" w:rsidRPr="3518C1D7">
        <w:rPr>
          <w:rFonts w:ascii="Times New Roman" w:eastAsia="Times New Roman" w:hAnsi="Times New Roman" w:cs="Times New Roman"/>
        </w:rPr>
        <w:t>. After four strings have been stored</w:t>
      </w:r>
      <w:r w:rsidR="1CD599B8" w:rsidRPr="3518C1D7">
        <w:rPr>
          <w:rFonts w:ascii="Times New Roman" w:eastAsia="Times New Roman" w:hAnsi="Times New Roman" w:cs="Times New Roman"/>
        </w:rPr>
        <w:t xml:space="preserve"> the code will not accept any more strings to be stored, and upon pressing pushbutton 5, the system taken the string and </w:t>
      </w:r>
      <w:r w:rsidR="7F8554B9" w:rsidRPr="3518C1D7">
        <w:rPr>
          <w:rFonts w:ascii="Times New Roman" w:eastAsia="Times New Roman" w:hAnsi="Times New Roman" w:cs="Times New Roman"/>
        </w:rPr>
        <w:t xml:space="preserve">uses a check passcode function to verify the validity of the passcode. If the passcode is valid, the </w:t>
      </w:r>
      <w:r w:rsidR="7F8554B9" w:rsidRPr="3518C1D7">
        <w:rPr>
          <w:rFonts w:ascii="Times New Roman" w:eastAsia="Times New Roman" w:hAnsi="Times New Roman" w:cs="Times New Roman"/>
        </w:rPr>
        <w:lastRenderedPageBreak/>
        <w:t>current state will be changes in the FSM to the rest state</w:t>
      </w:r>
      <w:r w:rsidR="78DB0A2B" w:rsidRPr="3518C1D7">
        <w:rPr>
          <w:rFonts w:ascii="Times New Roman" w:eastAsia="Times New Roman" w:hAnsi="Times New Roman" w:cs="Times New Roman"/>
        </w:rPr>
        <w:t xml:space="preserve"> (Appendix lV.2)</w:t>
      </w:r>
      <w:r w:rsidR="7F8554B9" w:rsidRPr="3518C1D7">
        <w:rPr>
          <w:rFonts w:ascii="Times New Roman" w:eastAsia="Times New Roman" w:hAnsi="Times New Roman" w:cs="Times New Roman"/>
        </w:rPr>
        <w:t xml:space="preserve">. </w:t>
      </w:r>
      <w:r w:rsidR="707F5018" w:rsidRPr="3518C1D7">
        <w:rPr>
          <w:rFonts w:ascii="Times New Roman" w:eastAsia="Times New Roman" w:hAnsi="Times New Roman" w:cs="Times New Roman"/>
        </w:rPr>
        <w:t>I</w:t>
      </w:r>
      <w:r w:rsidR="7F8554B9" w:rsidRPr="3518C1D7">
        <w:rPr>
          <w:rFonts w:ascii="Times New Roman" w:eastAsia="Times New Roman" w:hAnsi="Times New Roman" w:cs="Times New Roman"/>
        </w:rPr>
        <w:t>f the passcode is not v</w:t>
      </w:r>
      <w:r w:rsidR="2228B04C" w:rsidRPr="3518C1D7">
        <w:rPr>
          <w:rFonts w:ascii="Times New Roman" w:eastAsia="Times New Roman" w:hAnsi="Times New Roman" w:cs="Times New Roman"/>
        </w:rPr>
        <w:t xml:space="preserve">alid, the current state will remain in the passcode state, prompting the user back to the enter passcode stage. </w:t>
      </w:r>
    </w:p>
    <w:p w14:paraId="284D652D" w14:textId="5F20F3BD" w:rsidR="36317200" w:rsidRDefault="36317200" w:rsidP="00C24710">
      <w:pPr>
        <w:spacing w:line="480" w:lineRule="auto"/>
        <w:rPr>
          <w:rFonts w:ascii="Times New Roman" w:eastAsia="Times New Roman" w:hAnsi="Times New Roman" w:cs="Times New Roman"/>
          <w:b/>
          <w:bCs/>
          <w:sz w:val="28"/>
          <w:szCs w:val="28"/>
        </w:rPr>
      </w:pPr>
      <w:r w:rsidRPr="3518C1D7">
        <w:rPr>
          <w:rFonts w:ascii="Times New Roman" w:eastAsia="Times New Roman" w:hAnsi="Times New Roman" w:cs="Times New Roman"/>
          <w:b/>
          <w:bCs/>
          <w:sz w:val="28"/>
          <w:szCs w:val="28"/>
        </w:rPr>
        <w:t xml:space="preserve">Python </w:t>
      </w:r>
      <w:r w:rsidR="0D0410E7" w:rsidRPr="3518C1D7">
        <w:rPr>
          <w:rFonts w:ascii="Times New Roman" w:eastAsia="Times New Roman" w:hAnsi="Times New Roman" w:cs="Times New Roman"/>
          <w:b/>
          <w:bCs/>
          <w:sz w:val="28"/>
          <w:szCs w:val="28"/>
        </w:rPr>
        <w:t>Display</w:t>
      </w:r>
    </w:p>
    <w:p w14:paraId="3E4A73B8" w14:textId="7B7119B4" w:rsidR="025A47D9" w:rsidRDefault="025A47D9" w:rsidP="00C24710">
      <w:pPr>
        <w:spacing w:after="240" w:line="480" w:lineRule="auto"/>
        <w:rPr>
          <w:rFonts w:ascii="Times New Roman" w:eastAsia="Times New Roman" w:hAnsi="Times New Roman" w:cs="Times New Roman"/>
        </w:rPr>
      </w:pPr>
      <w:r w:rsidRPr="3518C1D7">
        <w:rPr>
          <w:rFonts w:ascii="Times New Roman" w:eastAsia="Times New Roman" w:hAnsi="Times New Roman" w:cs="Times New Roman"/>
        </w:rPr>
        <w:t xml:space="preserve">To enhance the usability of the reflow oven controller, we developed a </w:t>
      </w:r>
      <w:r w:rsidRPr="3518C1D7">
        <w:rPr>
          <w:rFonts w:ascii="Times New Roman" w:eastAsia="Times New Roman" w:hAnsi="Times New Roman" w:cs="Times New Roman"/>
          <w:b/>
          <w:bCs/>
        </w:rPr>
        <w:t>Python-based display interface</w:t>
      </w:r>
      <w:r w:rsidRPr="3518C1D7">
        <w:rPr>
          <w:rFonts w:ascii="Times New Roman" w:eastAsia="Times New Roman" w:hAnsi="Times New Roman" w:cs="Times New Roman"/>
        </w:rPr>
        <w:t xml:space="preserve"> that provides real-time visualization of the temperature profile, process progress, and system state transitions. This add-on communicates with the microcontroller via a serial connection, capturing temperature data and user interactions to dynamically update the display.</w:t>
      </w:r>
    </w:p>
    <w:p w14:paraId="0FFA7362" w14:textId="3C0FFB15" w:rsidR="025A47D9" w:rsidRDefault="025A47D9" w:rsidP="3518C1D7">
      <w:pPr>
        <w:pStyle w:val="Heading4"/>
        <w:spacing w:before="319" w:after="319"/>
      </w:pPr>
      <w:r w:rsidRPr="3518C1D7">
        <w:rPr>
          <w:rFonts w:ascii="Times New Roman" w:eastAsia="Times New Roman" w:hAnsi="Times New Roman" w:cs="Times New Roman"/>
          <w:b/>
          <w:bCs/>
          <w:sz w:val="28"/>
          <w:szCs w:val="28"/>
        </w:rPr>
        <w:t>Temperature Monitoring</w:t>
      </w:r>
    </w:p>
    <w:p w14:paraId="09BE874F" w14:textId="07DFD758" w:rsidR="025A47D9" w:rsidRDefault="025A47D9" w:rsidP="3518C1D7">
      <w:pPr>
        <w:spacing w:line="480" w:lineRule="auto"/>
        <w:rPr>
          <w:rFonts w:ascii="Times New Roman" w:eastAsia="Times New Roman" w:hAnsi="Times New Roman" w:cs="Times New Roman"/>
        </w:rPr>
      </w:pPr>
      <w:r w:rsidRPr="3518C1D7">
        <w:rPr>
          <w:rFonts w:ascii="Times New Roman" w:eastAsia="Times New Roman" w:hAnsi="Times New Roman" w:cs="Times New Roman"/>
        </w:rPr>
        <w:t>The system continuously reads temperature data from the oven’s thermocouple through a serial connection. The temperature values are plotted in real-time, allowing users to monitor the reflow process. The plot dynamically adjusts its x-axis to accommodate the latest data, ensuring a smooth, continuous display of temperature trends.</w:t>
      </w:r>
    </w:p>
    <w:p w14:paraId="4F12014C" w14:textId="62AB1ABC" w:rsidR="025A47D9" w:rsidRDefault="025A47D9" w:rsidP="3518C1D7">
      <w:pPr>
        <w:pStyle w:val="Heading4"/>
        <w:spacing w:before="319" w:after="319"/>
      </w:pPr>
      <w:r w:rsidRPr="3518C1D7">
        <w:rPr>
          <w:rFonts w:ascii="Times New Roman" w:eastAsia="Times New Roman" w:hAnsi="Times New Roman" w:cs="Times New Roman"/>
          <w:b/>
          <w:bCs/>
          <w:sz w:val="28"/>
          <w:szCs w:val="28"/>
        </w:rPr>
        <w:t>Process State Tracking</w:t>
      </w:r>
    </w:p>
    <w:p w14:paraId="3987B2BD" w14:textId="3D5FB5F9" w:rsidR="025A47D9" w:rsidRDefault="025A47D9" w:rsidP="3518C1D7">
      <w:pPr>
        <w:spacing w:before="240" w:after="240"/>
        <w:rPr>
          <w:rFonts w:ascii="Times New Roman" w:eastAsia="Times New Roman" w:hAnsi="Times New Roman" w:cs="Times New Roman"/>
        </w:rPr>
      </w:pPr>
      <w:r w:rsidRPr="3518C1D7">
        <w:rPr>
          <w:rFonts w:ascii="Times New Roman" w:eastAsia="Times New Roman" w:hAnsi="Times New Roman" w:cs="Times New Roman"/>
        </w:rPr>
        <w:t>To help visualize the finite state machine (FSM) governing the reflow process, the interface includes two progress bars:</w:t>
      </w:r>
    </w:p>
    <w:p w14:paraId="1926D8B7" w14:textId="287D308B" w:rsidR="025A47D9" w:rsidRDefault="025A47D9" w:rsidP="3518C1D7">
      <w:pPr>
        <w:pStyle w:val="ListParagraph"/>
        <w:numPr>
          <w:ilvl w:val="0"/>
          <w:numId w:val="30"/>
        </w:numPr>
        <w:spacing w:line="480" w:lineRule="auto"/>
        <w:rPr>
          <w:rFonts w:ascii="Times New Roman" w:eastAsia="Times New Roman" w:hAnsi="Times New Roman" w:cs="Times New Roman"/>
        </w:rPr>
      </w:pPr>
      <w:r w:rsidRPr="3518C1D7">
        <w:rPr>
          <w:rFonts w:ascii="Times New Roman" w:eastAsia="Times New Roman" w:hAnsi="Times New Roman" w:cs="Times New Roman"/>
          <w:b/>
          <w:bCs/>
        </w:rPr>
        <w:t>Overall Process Progress</w:t>
      </w:r>
      <w:r w:rsidRPr="3518C1D7">
        <w:rPr>
          <w:rFonts w:ascii="Times New Roman" w:eastAsia="Times New Roman" w:hAnsi="Times New Roman" w:cs="Times New Roman"/>
        </w:rPr>
        <w:t>: Displays the percentage of total process time elapsed.</w:t>
      </w:r>
    </w:p>
    <w:p w14:paraId="383613FC" w14:textId="51D7CBB0" w:rsidR="025A47D9" w:rsidRDefault="025A47D9" w:rsidP="3518C1D7">
      <w:pPr>
        <w:pStyle w:val="ListParagraph"/>
        <w:numPr>
          <w:ilvl w:val="0"/>
          <w:numId w:val="30"/>
        </w:numPr>
        <w:spacing w:line="480" w:lineRule="auto"/>
        <w:rPr>
          <w:rFonts w:ascii="Times New Roman" w:eastAsia="Times New Roman" w:hAnsi="Times New Roman" w:cs="Times New Roman"/>
        </w:rPr>
      </w:pPr>
      <w:r w:rsidRPr="3518C1D7">
        <w:rPr>
          <w:rFonts w:ascii="Times New Roman" w:eastAsia="Times New Roman" w:hAnsi="Times New Roman" w:cs="Times New Roman"/>
          <w:b/>
          <w:bCs/>
        </w:rPr>
        <w:t>Current State Progress</w:t>
      </w:r>
      <w:r w:rsidRPr="3518C1D7">
        <w:rPr>
          <w:rFonts w:ascii="Times New Roman" w:eastAsia="Times New Roman" w:hAnsi="Times New Roman" w:cs="Times New Roman"/>
        </w:rPr>
        <w:t>: Tracks the duration within each reflow stage (e.g., ramp-up, soak, reflow, cooling).</w:t>
      </w:r>
      <w:r>
        <w:br/>
      </w:r>
      <w:r w:rsidRPr="3518C1D7">
        <w:rPr>
          <w:rFonts w:ascii="Times New Roman" w:eastAsia="Times New Roman" w:hAnsi="Times New Roman" w:cs="Times New Roman"/>
        </w:rPr>
        <w:t>Each state transition is automatically detected based on predefined time thresholds, ensuring real-time updates.</w:t>
      </w:r>
    </w:p>
    <w:p w14:paraId="143036B8" w14:textId="7745FD69" w:rsidR="025A47D9" w:rsidRDefault="025A47D9" w:rsidP="3518C1D7">
      <w:pPr>
        <w:pStyle w:val="Heading4"/>
        <w:spacing w:before="319" w:after="319"/>
      </w:pPr>
      <w:r w:rsidRPr="3518C1D7">
        <w:rPr>
          <w:rFonts w:ascii="Times New Roman" w:eastAsia="Times New Roman" w:hAnsi="Times New Roman" w:cs="Times New Roman"/>
          <w:b/>
          <w:bCs/>
          <w:sz w:val="28"/>
          <w:szCs w:val="28"/>
        </w:rPr>
        <w:lastRenderedPageBreak/>
        <w:t>Interactive Bouncing Ball Visualization</w:t>
      </w:r>
    </w:p>
    <w:p w14:paraId="6DBF045C" w14:textId="100094CF" w:rsidR="025A47D9" w:rsidRDefault="025A47D9" w:rsidP="3518C1D7">
      <w:pPr>
        <w:spacing w:line="480" w:lineRule="auto"/>
        <w:rPr>
          <w:rFonts w:ascii="Times New Roman" w:eastAsia="Times New Roman" w:hAnsi="Times New Roman" w:cs="Times New Roman"/>
        </w:rPr>
      </w:pPr>
      <w:r w:rsidRPr="3518C1D7">
        <w:rPr>
          <w:rFonts w:ascii="Times New Roman" w:eastAsia="Times New Roman" w:hAnsi="Times New Roman" w:cs="Times New Roman"/>
        </w:rPr>
        <w:t xml:space="preserve">To provide an engaging, intuitive representation of the temperature, a </w:t>
      </w:r>
      <w:r w:rsidRPr="3518C1D7">
        <w:rPr>
          <w:rFonts w:ascii="Times New Roman" w:eastAsia="Times New Roman" w:hAnsi="Times New Roman" w:cs="Times New Roman"/>
          <w:b/>
          <w:bCs/>
        </w:rPr>
        <w:t>bouncing ball simulation</w:t>
      </w:r>
      <w:r w:rsidRPr="3518C1D7">
        <w:rPr>
          <w:rFonts w:ascii="Times New Roman" w:eastAsia="Times New Roman" w:hAnsi="Times New Roman" w:cs="Times New Roman"/>
        </w:rPr>
        <w:t xml:space="preserve"> is incorporated. The ball’s movement speed and background color change dynamically in response to temperature variations:</w:t>
      </w:r>
    </w:p>
    <w:p w14:paraId="26607851" w14:textId="70BF5B5A" w:rsidR="025A47D9" w:rsidRDefault="025A47D9" w:rsidP="3518C1D7">
      <w:pPr>
        <w:pStyle w:val="ListParagraph"/>
        <w:numPr>
          <w:ilvl w:val="0"/>
          <w:numId w:val="29"/>
        </w:numPr>
        <w:spacing w:line="480" w:lineRule="auto"/>
        <w:rPr>
          <w:rFonts w:ascii="Times New Roman" w:eastAsia="Times New Roman" w:hAnsi="Times New Roman" w:cs="Times New Roman"/>
        </w:rPr>
      </w:pPr>
      <w:r w:rsidRPr="3518C1D7">
        <w:rPr>
          <w:rFonts w:ascii="Times New Roman" w:eastAsia="Times New Roman" w:hAnsi="Times New Roman" w:cs="Times New Roman"/>
          <w:b/>
          <w:bCs/>
        </w:rPr>
        <w:t>Higher temperatures</w:t>
      </w:r>
      <w:r w:rsidRPr="3518C1D7">
        <w:rPr>
          <w:rFonts w:ascii="Times New Roman" w:eastAsia="Times New Roman" w:hAnsi="Times New Roman" w:cs="Times New Roman"/>
        </w:rPr>
        <w:t xml:space="preserve"> accelerate the ball’s movement.</w:t>
      </w:r>
    </w:p>
    <w:p w14:paraId="4AE77121" w14:textId="3EE7FAE3" w:rsidR="025A47D9" w:rsidRDefault="025A47D9" w:rsidP="3518C1D7">
      <w:pPr>
        <w:pStyle w:val="ListParagraph"/>
        <w:numPr>
          <w:ilvl w:val="0"/>
          <w:numId w:val="29"/>
        </w:numPr>
        <w:spacing w:line="480" w:lineRule="auto"/>
        <w:rPr>
          <w:rFonts w:ascii="Times New Roman" w:eastAsia="Times New Roman" w:hAnsi="Times New Roman" w:cs="Times New Roman"/>
        </w:rPr>
      </w:pPr>
      <w:r w:rsidRPr="3518C1D7">
        <w:rPr>
          <w:rFonts w:ascii="Times New Roman" w:eastAsia="Times New Roman" w:hAnsi="Times New Roman" w:cs="Times New Roman"/>
          <w:b/>
          <w:bCs/>
        </w:rPr>
        <w:t>The background transitions from cool blue to red, visually reflecting heat levels.</w:t>
      </w:r>
      <w:r>
        <w:br/>
      </w:r>
      <w:r w:rsidRPr="3518C1D7">
        <w:rPr>
          <w:rFonts w:ascii="Times New Roman" w:eastAsia="Times New Roman" w:hAnsi="Times New Roman" w:cs="Times New Roman"/>
        </w:rPr>
        <w:t>Additionally, a trail effect provides a visual cue of the ball's recent motion, enhancing user feedback.</w:t>
      </w:r>
    </w:p>
    <w:p w14:paraId="2CA9E6CD" w14:textId="51A55C81" w:rsidR="025A47D9" w:rsidRDefault="025A47D9" w:rsidP="3518C1D7">
      <w:pPr>
        <w:pStyle w:val="Heading4"/>
        <w:spacing w:before="319" w:after="319"/>
      </w:pPr>
      <w:r w:rsidRPr="3518C1D7">
        <w:rPr>
          <w:rFonts w:ascii="Times New Roman" w:eastAsia="Times New Roman" w:hAnsi="Times New Roman" w:cs="Times New Roman"/>
          <w:b/>
          <w:bCs/>
          <w:sz w:val="28"/>
          <w:szCs w:val="28"/>
        </w:rPr>
        <w:t>User Interaction and Control</w:t>
      </w:r>
    </w:p>
    <w:p w14:paraId="66F059FA" w14:textId="0E86E38E" w:rsidR="025A47D9" w:rsidRDefault="025A47D9" w:rsidP="3518C1D7">
      <w:pPr>
        <w:spacing w:before="240" w:after="240"/>
        <w:rPr>
          <w:rFonts w:ascii="Times New Roman" w:eastAsia="Times New Roman" w:hAnsi="Times New Roman" w:cs="Times New Roman"/>
        </w:rPr>
      </w:pPr>
      <w:r w:rsidRPr="3518C1D7">
        <w:rPr>
          <w:rFonts w:ascii="Times New Roman" w:eastAsia="Times New Roman" w:hAnsi="Times New Roman" w:cs="Times New Roman"/>
        </w:rPr>
        <w:t>Users can interact with the system via keyboard shortcuts:</w:t>
      </w:r>
    </w:p>
    <w:p w14:paraId="498C5F2C" w14:textId="5FFAA773" w:rsidR="025A47D9" w:rsidRDefault="025A47D9" w:rsidP="3518C1D7">
      <w:pPr>
        <w:pStyle w:val="ListParagraph"/>
        <w:numPr>
          <w:ilvl w:val="0"/>
          <w:numId w:val="28"/>
        </w:numPr>
        <w:spacing w:line="480" w:lineRule="auto"/>
        <w:rPr>
          <w:rFonts w:ascii="Times New Roman" w:eastAsia="Times New Roman" w:hAnsi="Times New Roman" w:cs="Times New Roman"/>
        </w:rPr>
      </w:pPr>
      <w:r w:rsidRPr="3518C1D7">
        <w:rPr>
          <w:rFonts w:ascii="Times New Roman" w:eastAsia="Times New Roman" w:hAnsi="Times New Roman" w:cs="Times New Roman"/>
        </w:rPr>
        <w:t xml:space="preserve">Pressing </w:t>
      </w:r>
      <w:r w:rsidRPr="3518C1D7">
        <w:rPr>
          <w:rFonts w:ascii="Times New Roman" w:eastAsia="Times New Roman" w:hAnsi="Times New Roman" w:cs="Times New Roman"/>
          <w:b/>
          <w:bCs/>
        </w:rPr>
        <w:t>Spacebar</w:t>
      </w:r>
      <w:r w:rsidRPr="3518C1D7">
        <w:rPr>
          <w:rFonts w:ascii="Times New Roman" w:eastAsia="Times New Roman" w:hAnsi="Times New Roman" w:cs="Times New Roman"/>
        </w:rPr>
        <w:t xml:space="preserve"> toggles pause/play for the animation.</w:t>
      </w:r>
    </w:p>
    <w:p w14:paraId="0F79FA3B" w14:textId="5F1B6E1E" w:rsidR="025A47D9" w:rsidRDefault="025A47D9" w:rsidP="3518C1D7">
      <w:pPr>
        <w:pStyle w:val="ListParagraph"/>
        <w:numPr>
          <w:ilvl w:val="0"/>
          <w:numId w:val="28"/>
        </w:numPr>
        <w:spacing w:line="480" w:lineRule="auto"/>
        <w:rPr>
          <w:rFonts w:ascii="Times New Roman" w:eastAsia="Times New Roman" w:hAnsi="Times New Roman" w:cs="Times New Roman"/>
        </w:rPr>
      </w:pPr>
      <w:r w:rsidRPr="3518C1D7">
        <w:rPr>
          <w:rFonts w:ascii="Times New Roman" w:eastAsia="Times New Roman" w:hAnsi="Times New Roman" w:cs="Times New Roman"/>
        </w:rPr>
        <w:t>Closing the window properly shuts down the serial connection to prevent data loss.</w:t>
      </w:r>
    </w:p>
    <w:p w14:paraId="2C525BA6" w14:textId="0920619A" w:rsidR="3518C1D7" w:rsidRDefault="025A47D9" w:rsidP="00C24710">
      <w:pPr>
        <w:spacing w:before="240" w:after="240" w:line="480" w:lineRule="auto"/>
        <w:rPr>
          <w:rFonts w:ascii="Times New Roman" w:eastAsia="Times New Roman" w:hAnsi="Times New Roman" w:cs="Times New Roman"/>
        </w:rPr>
      </w:pPr>
      <w:r w:rsidRPr="3518C1D7">
        <w:rPr>
          <w:rFonts w:ascii="Times New Roman" w:eastAsia="Times New Roman" w:hAnsi="Times New Roman" w:cs="Times New Roman"/>
        </w:rPr>
        <w:t xml:space="preserve">This add-on provides a </w:t>
      </w:r>
      <w:r w:rsidRPr="3518C1D7">
        <w:rPr>
          <w:rFonts w:ascii="Times New Roman" w:eastAsia="Times New Roman" w:hAnsi="Times New Roman" w:cs="Times New Roman"/>
          <w:b/>
          <w:bCs/>
        </w:rPr>
        <w:t>clear, interactive, and user-friendly</w:t>
      </w:r>
      <w:r w:rsidRPr="3518C1D7">
        <w:rPr>
          <w:rFonts w:ascii="Times New Roman" w:eastAsia="Times New Roman" w:hAnsi="Times New Roman" w:cs="Times New Roman"/>
        </w:rPr>
        <w:t xml:space="preserve"> way to monitor the reflow process, ensuring accurate tracking of temperature profiles and state transitions in real time.</w:t>
      </w:r>
    </w:p>
    <w:p w14:paraId="736FAA3F" w14:textId="77CFD398" w:rsidR="0D0410E7" w:rsidRDefault="0D0410E7" w:rsidP="3518C1D7">
      <w:pPr>
        <w:spacing w:line="480" w:lineRule="auto"/>
        <w:rPr>
          <w:rFonts w:ascii="Times New Roman" w:eastAsia="Times New Roman" w:hAnsi="Times New Roman" w:cs="Times New Roman"/>
          <w:b/>
          <w:bCs/>
          <w:sz w:val="28"/>
          <w:szCs w:val="28"/>
        </w:rPr>
      </w:pPr>
      <w:r w:rsidRPr="3518C1D7">
        <w:rPr>
          <w:rFonts w:ascii="Times New Roman" w:eastAsia="Times New Roman" w:hAnsi="Times New Roman" w:cs="Times New Roman"/>
          <w:b/>
          <w:bCs/>
          <w:sz w:val="28"/>
          <w:szCs w:val="28"/>
        </w:rPr>
        <w:t>Music</w:t>
      </w:r>
    </w:p>
    <w:p w14:paraId="76958C63" w14:textId="63076C7B" w:rsidR="37616CB7" w:rsidRDefault="37616CB7" w:rsidP="3518C1D7">
      <w:pPr>
        <w:spacing w:line="480" w:lineRule="auto"/>
        <w:rPr>
          <w:rFonts w:ascii="Times New Roman" w:eastAsia="Times New Roman" w:hAnsi="Times New Roman" w:cs="Times New Roman"/>
        </w:rPr>
      </w:pPr>
      <w:r w:rsidRPr="3518C1D7">
        <w:rPr>
          <w:rFonts w:ascii="Times New Roman" w:eastAsia="Times New Roman" w:hAnsi="Times New Roman" w:cs="Times New Roman"/>
        </w:rPr>
        <w:t>We integrated a speaker to enhance user feedback during the reflow process. Specifically, during the cooling phase,</w:t>
      </w:r>
      <w:r w:rsidR="0078EA62" w:rsidRPr="3518C1D7">
        <w:rPr>
          <w:rFonts w:ascii="Times New Roman" w:eastAsia="Times New Roman" w:hAnsi="Times New Roman" w:cs="Times New Roman"/>
        </w:rPr>
        <w:t xml:space="preserve"> the system plays the </w:t>
      </w:r>
      <w:proofErr w:type="spellStart"/>
      <w:r w:rsidR="481B469B" w:rsidRPr="3518C1D7">
        <w:rPr>
          <w:rFonts w:ascii="Times New Roman" w:eastAsia="Times New Roman" w:hAnsi="Times New Roman" w:cs="Times New Roman"/>
        </w:rPr>
        <w:t>S</w:t>
      </w:r>
      <w:r w:rsidR="0078EA62" w:rsidRPr="3518C1D7">
        <w:rPr>
          <w:rFonts w:ascii="Times New Roman" w:eastAsia="Times New Roman" w:hAnsi="Times New Roman" w:cs="Times New Roman"/>
        </w:rPr>
        <w:t>upermario</w:t>
      </w:r>
      <w:proofErr w:type="spellEnd"/>
      <w:r w:rsidR="0078EA62" w:rsidRPr="3518C1D7">
        <w:rPr>
          <w:rFonts w:ascii="Times New Roman" w:eastAsia="Times New Roman" w:hAnsi="Times New Roman" w:cs="Times New Roman"/>
        </w:rPr>
        <w:t xml:space="preserve"> theme song as an indicator that the </w:t>
      </w:r>
      <w:r w:rsidR="2D07A2D5" w:rsidRPr="3518C1D7">
        <w:rPr>
          <w:rFonts w:ascii="Times New Roman" w:eastAsia="Times New Roman" w:hAnsi="Times New Roman" w:cs="Times New Roman"/>
        </w:rPr>
        <w:t xml:space="preserve">process is near completion. To achieve this, </w:t>
      </w:r>
      <w:r w:rsidR="11BA6687" w:rsidRPr="3518C1D7">
        <w:rPr>
          <w:rFonts w:ascii="Times New Roman" w:eastAsia="Times New Roman" w:hAnsi="Times New Roman" w:cs="Times New Roman"/>
        </w:rPr>
        <w:t>we programmed</w:t>
      </w:r>
      <w:r w:rsidR="1712F3FF" w:rsidRPr="3518C1D7">
        <w:rPr>
          <w:rFonts w:ascii="Times New Roman" w:eastAsia="Times New Roman" w:hAnsi="Times New Roman" w:cs="Times New Roman"/>
        </w:rPr>
        <w:t xml:space="preserve"> converted musical notes into corresponding frequency values, suitable for the microcontroller’s PWM generation. Each note was defined using hexadecimal fre</w:t>
      </w:r>
      <w:r w:rsidR="08029BD5" w:rsidRPr="3518C1D7">
        <w:rPr>
          <w:rFonts w:ascii="Times New Roman" w:eastAsia="Times New Roman" w:hAnsi="Times New Roman" w:cs="Times New Roman"/>
        </w:rPr>
        <w:t xml:space="preserve">quency values, for example: the note E5 (≈659 Hz), DB  0xCE, 0x89, </w:t>
      </w:r>
      <w:proofErr w:type="gramStart"/>
      <w:r w:rsidR="08029BD5" w:rsidRPr="3518C1D7">
        <w:rPr>
          <w:rFonts w:ascii="Times New Roman" w:eastAsia="Times New Roman" w:hAnsi="Times New Roman" w:cs="Times New Roman"/>
        </w:rPr>
        <w:t xml:space="preserve">150 </w:t>
      </w:r>
      <w:r w:rsidR="346C9626" w:rsidRPr="3518C1D7">
        <w:rPr>
          <w:rFonts w:ascii="Times New Roman" w:eastAsia="Times New Roman" w:hAnsi="Times New Roman" w:cs="Times New Roman"/>
        </w:rPr>
        <w:t>.</w:t>
      </w:r>
      <w:proofErr w:type="gramEnd"/>
      <w:r w:rsidR="08029BD5" w:rsidRPr="3518C1D7">
        <w:rPr>
          <w:rFonts w:ascii="Times New Roman" w:eastAsia="Times New Roman" w:hAnsi="Times New Roman" w:cs="Times New Roman"/>
        </w:rPr>
        <w:t xml:space="preserve"> </w:t>
      </w:r>
    </w:p>
    <w:p w14:paraId="0423C62C" w14:textId="345BA3EF" w:rsidR="6AC62FF3" w:rsidRDefault="6AC62FF3" w:rsidP="3518C1D7">
      <w:pPr>
        <w:spacing w:line="480" w:lineRule="auto"/>
        <w:rPr>
          <w:rFonts w:ascii="Times New Roman" w:eastAsia="Times New Roman" w:hAnsi="Times New Roman" w:cs="Times New Roman"/>
          <w:b/>
          <w:bCs/>
          <w:sz w:val="28"/>
          <w:szCs w:val="28"/>
        </w:rPr>
      </w:pPr>
      <w:r w:rsidRPr="3518C1D7">
        <w:rPr>
          <w:rFonts w:ascii="Times New Roman" w:eastAsia="Times New Roman" w:hAnsi="Times New Roman" w:cs="Times New Roman"/>
          <w:b/>
          <w:bCs/>
          <w:sz w:val="28"/>
          <w:szCs w:val="28"/>
        </w:rPr>
        <w:t>Custom Character</w:t>
      </w:r>
      <w:r w:rsidR="0A90EDF3" w:rsidRPr="3518C1D7">
        <w:rPr>
          <w:rFonts w:ascii="Times New Roman" w:eastAsia="Times New Roman" w:hAnsi="Times New Roman" w:cs="Times New Roman"/>
          <w:b/>
          <w:bCs/>
          <w:sz w:val="28"/>
          <w:szCs w:val="28"/>
        </w:rPr>
        <w:t>s</w:t>
      </w:r>
    </w:p>
    <w:p w14:paraId="2BFFCA45" w14:textId="11C19F40" w:rsidR="5C7410F7" w:rsidRDefault="5C7410F7" w:rsidP="3518C1D7">
      <w:pPr>
        <w:spacing w:before="240" w:after="240" w:line="480" w:lineRule="auto"/>
        <w:rPr>
          <w:rFonts w:ascii="Times New Roman" w:eastAsia="Times New Roman" w:hAnsi="Times New Roman" w:cs="Times New Roman"/>
        </w:rPr>
      </w:pPr>
      <w:r w:rsidRPr="3518C1D7">
        <w:rPr>
          <w:rFonts w:ascii="Times New Roman" w:eastAsia="Times New Roman" w:hAnsi="Times New Roman" w:cs="Times New Roman"/>
        </w:rPr>
        <w:lastRenderedPageBreak/>
        <w:t>During each stage leading up to the cooling sta</w:t>
      </w:r>
      <w:r w:rsidR="27108675" w:rsidRPr="3518C1D7">
        <w:rPr>
          <w:rFonts w:ascii="Times New Roman" w:eastAsia="Times New Roman" w:hAnsi="Times New Roman" w:cs="Times New Roman"/>
        </w:rPr>
        <w:t>te</w:t>
      </w:r>
      <w:r w:rsidRPr="3518C1D7">
        <w:rPr>
          <w:rFonts w:ascii="Times New Roman" w:eastAsia="Times New Roman" w:hAnsi="Times New Roman" w:cs="Times New Roman"/>
        </w:rPr>
        <w:t xml:space="preserve"> in our oven reflow controller we displayed a flame to indicated </w:t>
      </w:r>
      <w:r w:rsidR="7DE09400" w:rsidRPr="3518C1D7">
        <w:rPr>
          <w:rFonts w:ascii="Times New Roman" w:eastAsia="Times New Roman" w:hAnsi="Times New Roman" w:cs="Times New Roman"/>
        </w:rPr>
        <w:t>‘</w:t>
      </w:r>
      <w:r w:rsidRPr="3518C1D7">
        <w:rPr>
          <w:rFonts w:ascii="Times New Roman" w:eastAsia="Times New Roman" w:hAnsi="Times New Roman" w:cs="Times New Roman"/>
        </w:rPr>
        <w:t>heating</w:t>
      </w:r>
      <w:r w:rsidR="1AAC3598" w:rsidRPr="3518C1D7">
        <w:rPr>
          <w:rFonts w:ascii="Times New Roman" w:eastAsia="Times New Roman" w:hAnsi="Times New Roman" w:cs="Times New Roman"/>
        </w:rPr>
        <w:t>’</w:t>
      </w:r>
      <w:r w:rsidRPr="3518C1D7">
        <w:rPr>
          <w:rFonts w:ascii="Times New Roman" w:eastAsia="Times New Roman" w:hAnsi="Times New Roman" w:cs="Times New Roman"/>
        </w:rPr>
        <w:t xml:space="preserve"> or </w:t>
      </w:r>
      <w:r w:rsidR="74CA2AC6" w:rsidRPr="3518C1D7">
        <w:rPr>
          <w:rFonts w:ascii="Times New Roman" w:eastAsia="Times New Roman" w:hAnsi="Times New Roman" w:cs="Times New Roman"/>
        </w:rPr>
        <w:t>‘</w:t>
      </w:r>
      <w:r w:rsidRPr="3518C1D7">
        <w:rPr>
          <w:rFonts w:ascii="Times New Roman" w:eastAsia="Times New Roman" w:hAnsi="Times New Roman" w:cs="Times New Roman"/>
        </w:rPr>
        <w:t>hot</w:t>
      </w:r>
      <w:r w:rsidR="2093A623" w:rsidRPr="3518C1D7">
        <w:rPr>
          <w:rFonts w:ascii="Times New Roman" w:eastAsia="Times New Roman" w:hAnsi="Times New Roman" w:cs="Times New Roman"/>
        </w:rPr>
        <w:t>’</w:t>
      </w:r>
      <w:r w:rsidRPr="3518C1D7">
        <w:rPr>
          <w:rFonts w:ascii="Times New Roman" w:eastAsia="Times New Roman" w:hAnsi="Times New Roman" w:cs="Times New Roman"/>
        </w:rPr>
        <w:t>. Once our</w:t>
      </w:r>
      <w:r w:rsidR="6DFF73CF" w:rsidRPr="3518C1D7">
        <w:rPr>
          <w:rFonts w:ascii="Times New Roman" w:eastAsia="Times New Roman" w:hAnsi="Times New Roman" w:cs="Times New Roman"/>
        </w:rPr>
        <w:t xml:space="preserve"> oven had finished and our controller began the cooling process, a snowflake to represent ‘cooling’ was displayed. The code for this add-on can be found in Appendix IV.</w:t>
      </w:r>
      <w:r w:rsidR="1DC0AE8F" w:rsidRPr="3518C1D7">
        <w:rPr>
          <w:rFonts w:ascii="Times New Roman" w:eastAsia="Times New Roman" w:hAnsi="Times New Roman" w:cs="Times New Roman"/>
        </w:rPr>
        <w:t xml:space="preserve"> The </w:t>
      </w:r>
      <w:proofErr w:type="spellStart"/>
      <w:r w:rsidR="1DC0AE8F" w:rsidRPr="3518C1D7">
        <w:rPr>
          <w:rFonts w:ascii="Times New Roman" w:eastAsia="Times New Roman" w:hAnsi="Times New Roman" w:cs="Times New Roman"/>
        </w:rPr>
        <w:t>Create_Snowflake</w:t>
      </w:r>
      <w:proofErr w:type="spellEnd"/>
      <w:r w:rsidR="1DC0AE8F" w:rsidRPr="3518C1D7">
        <w:rPr>
          <w:rFonts w:ascii="Times New Roman" w:eastAsia="Times New Roman" w:hAnsi="Times New Roman" w:cs="Times New Roman"/>
        </w:rPr>
        <w:t xml:space="preserve"> </w:t>
      </w:r>
      <w:r w:rsidR="0AEF9C47" w:rsidRPr="3518C1D7">
        <w:rPr>
          <w:rFonts w:ascii="Times New Roman" w:eastAsia="Times New Roman" w:hAnsi="Times New Roman" w:cs="Times New Roman"/>
        </w:rPr>
        <w:t xml:space="preserve">and </w:t>
      </w:r>
      <w:proofErr w:type="spellStart"/>
      <w:r w:rsidR="0AEF9C47" w:rsidRPr="3518C1D7">
        <w:rPr>
          <w:rFonts w:ascii="Times New Roman" w:eastAsia="Times New Roman" w:hAnsi="Times New Roman" w:cs="Times New Roman"/>
        </w:rPr>
        <w:t>Create_Flame</w:t>
      </w:r>
      <w:proofErr w:type="spellEnd"/>
      <w:r w:rsidR="0AEF9C47" w:rsidRPr="3518C1D7">
        <w:rPr>
          <w:rFonts w:ascii="Times New Roman" w:eastAsia="Times New Roman" w:hAnsi="Times New Roman" w:cs="Times New Roman"/>
        </w:rPr>
        <w:t xml:space="preserve"> </w:t>
      </w:r>
      <w:r w:rsidR="1DC0AE8F" w:rsidRPr="3518C1D7">
        <w:rPr>
          <w:rFonts w:ascii="Times New Roman" w:eastAsia="Times New Roman" w:hAnsi="Times New Roman" w:cs="Times New Roman"/>
        </w:rPr>
        <w:t xml:space="preserve">function defines the pixel pattern </w:t>
      </w:r>
      <w:r w:rsidR="642B2627" w:rsidRPr="3518C1D7">
        <w:rPr>
          <w:rFonts w:ascii="Times New Roman" w:eastAsia="Times New Roman" w:hAnsi="Times New Roman" w:cs="Times New Roman"/>
        </w:rPr>
        <w:t>b</w:t>
      </w:r>
      <w:r w:rsidR="1DC0AE8F" w:rsidRPr="3518C1D7">
        <w:rPr>
          <w:rFonts w:ascii="Times New Roman" w:eastAsia="Times New Roman" w:hAnsi="Times New Roman" w:cs="Times New Roman"/>
        </w:rPr>
        <w:t>y writing a sequence of bytes to the Character Generator RAM of the LCD</w:t>
      </w:r>
      <w:r w:rsidR="30FE7DBD" w:rsidRPr="3518C1D7">
        <w:rPr>
          <w:rFonts w:ascii="Times New Roman" w:eastAsia="Times New Roman" w:hAnsi="Times New Roman" w:cs="Times New Roman"/>
        </w:rPr>
        <w:t>.</w:t>
      </w:r>
      <w:r w:rsidR="763FBB18" w:rsidRPr="3518C1D7">
        <w:rPr>
          <w:rFonts w:ascii="Times New Roman" w:eastAsia="Times New Roman" w:hAnsi="Times New Roman" w:cs="Times New Roman"/>
        </w:rPr>
        <w:t xml:space="preserve"> If the system is in a cooling state, the </w:t>
      </w:r>
      <w:proofErr w:type="spellStart"/>
      <w:r w:rsidR="763FBB18" w:rsidRPr="3518C1D7">
        <w:rPr>
          <w:rFonts w:ascii="Times New Roman" w:eastAsia="Times New Roman" w:hAnsi="Times New Roman" w:cs="Times New Roman"/>
        </w:rPr>
        <w:t>Display_Snowflake</w:t>
      </w:r>
      <w:proofErr w:type="spellEnd"/>
      <w:r w:rsidR="763FBB18" w:rsidRPr="3518C1D7">
        <w:rPr>
          <w:rFonts w:ascii="Times New Roman" w:eastAsia="Times New Roman" w:hAnsi="Times New Roman" w:cs="Times New Roman"/>
        </w:rPr>
        <w:t xml:space="preserve"> function is called to put a snowflake icon at a specified cursor position</w:t>
      </w:r>
      <w:r w:rsidR="5B1910F6" w:rsidRPr="3518C1D7">
        <w:rPr>
          <w:rFonts w:ascii="Times New Roman" w:eastAsia="Times New Roman" w:hAnsi="Times New Roman" w:cs="Times New Roman"/>
        </w:rPr>
        <w:t xml:space="preserve"> which isn’t already in use</w:t>
      </w:r>
      <w:r w:rsidR="763FBB18" w:rsidRPr="3518C1D7">
        <w:rPr>
          <w:rFonts w:ascii="Times New Roman" w:eastAsia="Times New Roman" w:hAnsi="Times New Roman" w:cs="Times New Roman"/>
        </w:rPr>
        <w:t xml:space="preserve">; otherwise, the </w:t>
      </w:r>
      <w:proofErr w:type="spellStart"/>
      <w:r w:rsidR="763FBB18" w:rsidRPr="3518C1D7">
        <w:rPr>
          <w:rFonts w:ascii="Times New Roman" w:eastAsia="Times New Roman" w:hAnsi="Times New Roman" w:cs="Times New Roman"/>
        </w:rPr>
        <w:t>Display_Flame</w:t>
      </w:r>
      <w:proofErr w:type="spellEnd"/>
      <w:r w:rsidR="763FBB18" w:rsidRPr="3518C1D7">
        <w:rPr>
          <w:rFonts w:ascii="Times New Roman" w:eastAsia="Times New Roman" w:hAnsi="Times New Roman" w:cs="Times New Roman"/>
        </w:rPr>
        <w:t xml:space="preserve"> function is called to </w:t>
      </w:r>
      <w:r w:rsidR="2ADDB9EC" w:rsidRPr="3518C1D7">
        <w:rPr>
          <w:rFonts w:ascii="Times New Roman" w:eastAsia="Times New Roman" w:hAnsi="Times New Roman" w:cs="Times New Roman"/>
        </w:rPr>
        <w:t>put a flame on the LCD.</w:t>
      </w:r>
    </w:p>
    <w:p w14:paraId="7001BDA7" w14:textId="301273E2" w:rsidR="3518C1D7" w:rsidRPr="00C24710" w:rsidRDefault="6F791C4A" w:rsidP="3518C1D7">
      <w:pPr>
        <w:spacing w:line="480" w:lineRule="auto"/>
      </w:pPr>
      <w:r w:rsidRPr="3518C1D7">
        <w:rPr>
          <w:rFonts w:ascii="Times New Roman" w:eastAsia="Times New Roman" w:hAnsi="Times New Roman" w:cs="Times New Roman"/>
          <w:b/>
          <w:bCs/>
          <w:sz w:val="28"/>
          <w:szCs w:val="28"/>
        </w:rPr>
        <w:t>Automatic Door-Opening Function</w:t>
      </w:r>
    </w:p>
    <w:p w14:paraId="3338A2B7" w14:textId="5E917437" w:rsidR="3518C1D7" w:rsidRPr="00C24710" w:rsidRDefault="47A5DDF3" w:rsidP="3518C1D7">
      <w:pPr>
        <w:spacing w:line="480" w:lineRule="auto"/>
        <w:rPr>
          <w:rFonts w:ascii="Times New Roman" w:eastAsia="Times New Roman" w:hAnsi="Times New Roman" w:cs="Times New Roman"/>
        </w:rPr>
      </w:pPr>
      <w:proofErr w:type="gramStart"/>
      <w:r w:rsidRPr="3518C1D7">
        <w:rPr>
          <w:rFonts w:ascii="Times New Roman" w:eastAsia="Times New Roman" w:hAnsi="Times New Roman" w:cs="Times New Roman"/>
        </w:rPr>
        <w:t>In order to</w:t>
      </w:r>
      <w:proofErr w:type="gramEnd"/>
      <w:r w:rsidRPr="3518C1D7">
        <w:rPr>
          <w:rFonts w:ascii="Times New Roman" w:eastAsia="Times New Roman" w:hAnsi="Times New Roman" w:cs="Times New Roman"/>
        </w:rPr>
        <w:t xml:space="preserve"> further automate the reflow oven process, we integrated an XD-3420 DC 12V motor, capable of a maximum speed of 3500 RPM. While the motor's full power was unnecessary for opening the oven door, knowing it had ample torque provided confidence in its reliability. To ensure adequate power supply, we connected the motor to a </w:t>
      </w:r>
      <w:proofErr w:type="spellStart"/>
      <w:r w:rsidRPr="3518C1D7">
        <w:rPr>
          <w:rFonts w:ascii="Times New Roman" w:eastAsia="Times New Roman" w:hAnsi="Times New Roman" w:cs="Times New Roman"/>
        </w:rPr>
        <w:t>Xantrex</w:t>
      </w:r>
      <w:proofErr w:type="spellEnd"/>
      <w:r w:rsidRPr="3518C1D7">
        <w:rPr>
          <w:rFonts w:ascii="Times New Roman" w:eastAsia="Times New Roman" w:hAnsi="Times New Roman" w:cs="Times New Roman"/>
        </w:rPr>
        <w:t xml:space="preserve"> XPH 35-4T Triple DC Power Supply</w:t>
      </w:r>
      <w:r w:rsidR="3F197CC2" w:rsidRPr="3518C1D7">
        <w:rPr>
          <w:rFonts w:ascii="Times New Roman" w:eastAsia="Times New Roman" w:hAnsi="Times New Roman" w:cs="Times New Roman"/>
        </w:rPr>
        <w:t xml:space="preserve">, as well as </w:t>
      </w:r>
      <w:r w:rsidRPr="3518C1D7">
        <w:rPr>
          <w:rFonts w:ascii="Times New Roman" w:eastAsia="Times New Roman" w:hAnsi="Times New Roman" w:cs="Times New Roman"/>
        </w:rPr>
        <w:t>a switch, which was to be controlled by the reflow oven controller. Through testing, we determined that 4.5V was optimal—providing sufficient force to open the door smoothly without exerting excessive strain that could damage the mechanism.</w:t>
      </w:r>
    </w:p>
    <w:p w14:paraId="51BFD6FB" w14:textId="52978DB9" w:rsidR="00176124" w:rsidRPr="00E56373" w:rsidRDefault="1742CB6E" w:rsidP="001A4C85">
      <w:pPr>
        <w:spacing w:line="480" w:lineRule="auto"/>
        <w:rPr>
          <w:rFonts w:ascii="Times New Roman" w:eastAsia="Times New Roman" w:hAnsi="Times New Roman" w:cs="Times New Roman"/>
          <w:b/>
          <w:bCs/>
          <w:sz w:val="32"/>
          <w:szCs w:val="32"/>
        </w:rPr>
      </w:pPr>
      <w:r w:rsidRPr="62495643">
        <w:rPr>
          <w:rFonts w:ascii="Times New Roman" w:eastAsia="Times New Roman" w:hAnsi="Times New Roman" w:cs="Times New Roman"/>
          <w:b/>
          <w:bCs/>
          <w:sz w:val="32"/>
          <w:szCs w:val="32"/>
        </w:rPr>
        <w:t xml:space="preserve">3.7. Solution </w:t>
      </w:r>
      <w:r w:rsidRPr="079DAE54">
        <w:rPr>
          <w:rFonts w:ascii="Times New Roman" w:eastAsia="Times New Roman" w:hAnsi="Times New Roman" w:cs="Times New Roman"/>
          <w:b/>
          <w:bCs/>
          <w:sz w:val="32"/>
          <w:szCs w:val="32"/>
        </w:rPr>
        <w:t>Assessment</w:t>
      </w:r>
    </w:p>
    <w:p w14:paraId="1CFFEF5E" w14:textId="08E7379F" w:rsidR="004B47BF" w:rsidRDefault="00D066D6" w:rsidP="003E3F3D">
      <w:pPr>
        <w:spacing w:line="480" w:lineRule="auto"/>
        <w:rPr>
          <w:rFonts w:ascii="Times New Roman" w:eastAsia="Times New Roman" w:hAnsi="Times New Roman" w:cs="Times New Roman"/>
        </w:rPr>
      </w:pPr>
      <w:r>
        <w:rPr>
          <w:rFonts w:ascii="Times New Roman" w:eastAsia="Times New Roman" w:hAnsi="Times New Roman" w:cs="Times New Roman"/>
        </w:rPr>
        <w:t xml:space="preserve">Many parts of our system can </w:t>
      </w:r>
      <w:r w:rsidR="0015408F">
        <w:rPr>
          <w:rFonts w:ascii="Times New Roman" w:eastAsia="Times New Roman" w:hAnsi="Times New Roman" w:cs="Times New Roman"/>
        </w:rPr>
        <w:t xml:space="preserve">be assessed </w:t>
      </w:r>
      <w:r w:rsidR="00E20D9E">
        <w:rPr>
          <w:rFonts w:ascii="Times New Roman" w:eastAsia="Times New Roman" w:hAnsi="Times New Roman" w:cs="Times New Roman"/>
        </w:rPr>
        <w:t>simply</w:t>
      </w:r>
      <w:r w:rsidR="005629E2">
        <w:rPr>
          <w:rFonts w:ascii="Times New Roman" w:eastAsia="Times New Roman" w:hAnsi="Times New Roman" w:cs="Times New Roman"/>
        </w:rPr>
        <w:t xml:space="preserve"> </w:t>
      </w:r>
      <w:r w:rsidR="00140865">
        <w:rPr>
          <w:rFonts w:ascii="Times New Roman" w:eastAsia="Times New Roman" w:hAnsi="Times New Roman" w:cs="Times New Roman"/>
        </w:rPr>
        <w:t>with</w:t>
      </w:r>
      <w:r w:rsidR="009B52A4">
        <w:rPr>
          <w:rFonts w:ascii="Times New Roman" w:eastAsia="Times New Roman" w:hAnsi="Times New Roman" w:cs="Times New Roman"/>
        </w:rPr>
        <w:t xml:space="preserve"> observation</w:t>
      </w:r>
      <w:r w:rsidR="005C26E7">
        <w:rPr>
          <w:rFonts w:ascii="Times New Roman" w:eastAsia="Times New Roman" w:hAnsi="Times New Roman" w:cs="Times New Roman"/>
        </w:rPr>
        <w:t xml:space="preserve"> </w:t>
      </w:r>
      <w:r w:rsidR="00965A01">
        <w:rPr>
          <w:rFonts w:ascii="Times New Roman" w:eastAsia="Times New Roman" w:hAnsi="Times New Roman" w:cs="Times New Roman"/>
        </w:rPr>
        <w:t>because</w:t>
      </w:r>
      <w:r w:rsidR="00ED269A">
        <w:rPr>
          <w:rFonts w:ascii="Times New Roman" w:eastAsia="Times New Roman" w:hAnsi="Times New Roman" w:cs="Times New Roman"/>
        </w:rPr>
        <w:t xml:space="preserve"> </w:t>
      </w:r>
      <w:r w:rsidR="00810495">
        <w:rPr>
          <w:rFonts w:ascii="Times New Roman" w:eastAsia="Times New Roman" w:hAnsi="Times New Roman" w:cs="Times New Roman"/>
        </w:rPr>
        <w:t xml:space="preserve">we designed our project </w:t>
      </w:r>
      <w:r w:rsidR="0047576C">
        <w:rPr>
          <w:rFonts w:ascii="Times New Roman" w:eastAsia="Times New Roman" w:hAnsi="Times New Roman" w:cs="Times New Roman"/>
        </w:rPr>
        <w:t>with clarity in mind.</w:t>
      </w:r>
      <w:r w:rsidR="008348A0">
        <w:rPr>
          <w:rFonts w:ascii="Times New Roman" w:eastAsia="Times New Roman" w:hAnsi="Times New Roman" w:cs="Times New Roman"/>
        </w:rPr>
        <w:t xml:space="preserve"> </w:t>
      </w:r>
      <w:r w:rsidR="007A6894">
        <w:rPr>
          <w:rFonts w:ascii="Times New Roman" w:eastAsia="Times New Roman" w:hAnsi="Times New Roman" w:cs="Times New Roman"/>
        </w:rPr>
        <w:t>For example, f</w:t>
      </w:r>
      <w:r w:rsidR="00DD7CA3">
        <w:rPr>
          <w:rFonts w:ascii="Times New Roman" w:eastAsia="Times New Roman" w:hAnsi="Times New Roman" w:cs="Times New Roman"/>
        </w:rPr>
        <w:t xml:space="preserve">or us to assess our FSM, we decided to display </w:t>
      </w:r>
      <w:r w:rsidR="0077000D">
        <w:rPr>
          <w:rFonts w:ascii="Times New Roman" w:eastAsia="Times New Roman" w:hAnsi="Times New Roman" w:cs="Times New Roman"/>
        </w:rPr>
        <w:t xml:space="preserve">the </w:t>
      </w:r>
      <w:r w:rsidR="00D86153">
        <w:rPr>
          <w:rFonts w:ascii="Times New Roman" w:eastAsia="Times New Roman" w:hAnsi="Times New Roman" w:cs="Times New Roman"/>
        </w:rPr>
        <w:t xml:space="preserve">current state, temperature, and time on the LCD. </w:t>
      </w:r>
      <w:r w:rsidR="00AB1D18">
        <w:rPr>
          <w:rFonts w:ascii="Times New Roman" w:eastAsia="Times New Roman" w:hAnsi="Times New Roman" w:cs="Times New Roman"/>
        </w:rPr>
        <w:t xml:space="preserve">This enables us to confirm </w:t>
      </w:r>
      <w:r w:rsidR="009E29FE">
        <w:rPr>
          <w:rFonts w:ascii="Times New Roman" w:eastAsia="Times New Roman" w:hAnsi="Times New Roman" w:cs="Times New Roman"/>
        </w:rPr>
        <w:t>our FSM was working correctly</w:t>
      </w:r>
      <w:r w:rsidR="0076247B">
        <w:rPr>
          <w:rFonts w:ascii="Times New Roman" w:eastAsia="Times New Roman" w:hAnsi="Times New Roman" w:cs="Times New Roman"/>
        </w:rPr>
        <w:t xml:space="preserve"> as we can </w:t>
      </w:r>
      <w:r w:rsidR="0002132E">
        <w:rPr>
          <w:rFonts w:ascii="Times New Roman" w:eastAsia="Times New Roman" w:hAnsi="Times New Roman" w:cs="Times New Roman"/>
        </w:rPr>
        <w:t xml:space="preserve">observe the LCD to confirm the </w:t>
      </w:r>
      <w:r w:rsidR="003E668C">
        <w:rPr>
          <w:rFonts w:ascii="Times New Roman" w:eastAsia="Times New Roman" w:hAnsi="Times New Roman" w:cs="Times New Roman"/>
        </w:rPr>
        <w:t xml:space="preserve">FSM states were </w:t>
      </w:r>
      <w:r w:rsidR="001A0041">
        <w:rPr>
          <w:rFonts w:ascii="Times New Roman" w:eastAsia="Times New Roman" w:hAnsi="Times New Roman" w:cs="Times New Roman"/>
        </w:rPr>
        <w:t>changing at the correct times and temperatures.</w:t>
      </w:r>
      <w:r w:rsidR="007A6894">
        <w:rPr>
          <w:rFonts w:ascii="Times New Roman" w:eastAsia="Times New Roman" w:hAnsi="Times New Roman" w:cs="Times New Roman"/>
        </w:rPr>
        <w:t xml:space="preserve"> Additionally, we were able to confirm that the </w:t>
      </w:r>
      <w:r w:rsidR="008437AF">
        <w:rPr>
          <w:rFonts w:ascii="Times New Roman" w:eastAsia="Times New Roman" w:hAnsi="Times New Roman" w:cs="Times New Roman"/>
        </w:rPr>
        <w:t xml:space="preserve">FSM was controlling </w:t>
      </w:r>
      <w:r w:rsidR="00B44195">
        <w:rPr>
          <w:rFonts w:ascii="Times New Roman" w:eastAsia="Times New Roman" w:hAnsi="Times New Roman" w:cs="Times New Roman"/>
        </w:rPr>
        <w:t>the PWM correctl</w:t>
      </w:r>
      <w:r w:rsidR="00147567">
        <w:rPr>
          <w:rFonts w:ascii="Times New Roman" w:eastAsia="Times New Roman" w:hAnsi="Times New Roman" w:cs="Times New Roman"/>
        </w:rPr>
        <w:t>y, as the lights</w:t>
      </w:r>
      <w:r w:rsidR="00BE3ECD">
        <w:rPr>
          <w:rFonts w:ascii="Times New Roman" w:eastAsia="Times New Roman" w:hAnsi="Times New Roman" w:cs="Times New Roman"/>
        </w:rPr>
        <w:t xml:space="preserve"> on the oven indicated </w:t>
      </w:r>
      <w:r w:rsidR="00B254E8">
        <w:rPr>
          <w:rFonts w:ascii="Times New Roman" w:eastAsia="Times New Roman" w:hAnsi="Times New Roman" w:cs="Times New Roman"/>
        </w:rPr>
        <w:t xml:space="preserve">how much power was being </w:t>
      </w:r>
      <w:r w:rsidR="00B71374">
        <w:rPr>
          <w:rFonts w:ascii="Times New Roman" w:eastAsia="Times New Roman" w:hAnsi="Times New Roman" w:cs="Times New Roman"/>
        </w:rPr>
        <w:lastRenderedPageBreak/>
        <w:t>sent to the SSR.</w:t>
      </w:r>
      <w:r w:rsidR="002C4C58">
        <w:rPr>
          <w:rFonts w:ascii="Times New Roman" w:eastAsia="Times New Roman" w:hAnsi="Times New Roman" w:cs="Times New Roman"/>
        </w:rPr>
        <w:t xml:space="preserve"> </w:t>
      </w:r>
      <w:r w:rsidR="00D275FE">
        <w:rPr>
          <w:rFonts w:ascii="Times New Roman" w:eastAsia="Times New Roman" w:hAnsi="Times New Roman" w:cs="Times New Roman"/>
        </w:rPr>
        <w:t xml:space="preserve">These tests allowed us to confirm that our current implementation of the FSM </w:t>
      </w:r>
      <w:r w:rsidR="009245CE">
        <w:rPr>
          <w:rFonts w:ascii="Times New Roman" w:eastAsia="Times New Roman" w:hAnsi="Times New Roman" w:cs="Times New Roman"/>
        </w:rPr>
        <w:t>meets the requirements</w:t>
      </w:r>
      <w:r w:rsidR="003751FE">
        <w:rPr>
          <w:rFonts w:ascii="Times New Roman" w:eastAsia="Times New Roman" w:hAnsi="Times New Roman" w:cs="Times New Roman"/>
        </w:rPr>
        <w:t>.</w:t>
      </w:r>
      <w:r w:rsidR="008348A0">
        <w:rPr>
          <w:rFonts w:ascii="Times New Roman" w:eastAsia="Times New Roman" w:hAnsi="Times New Roman" w:cs="Times New Roman"/>
        </w:rPr>
        <w:t xml:space="preserve"> </w:t>
      </w:r>
      <w:r w:rsidR="00D74220">
        <w:rPr>
          <w:rFonts w:ascii="Times New Roman" w:eastAsia="Times New Roman" w:hAnsi="Times New Roman" w:cs="Times New Roman"/>
        </w:rPr>
        <w:t xml:space="preserve">For the LCD push buttons, we were also </w:t>
      </w:r>
      <w:r w:rsidR="001B7D13">
        <w:rPr>
          <w:rFonts w:ascii="Times New Roman" w:eastAsia="Times New Roman" w:hAnsi="Times New Roman" w:cs="Times New Roman"/>
        </w:rPr>
        <w:t xml:space="preserve">able to </w:t>
      </w:r>
      <w:r w:rsidR="003C65EA">
        <w:rPr>
          <w:rFonts w:ascii="Times New Roman" w:eastAsia="Times New Roman" w:hAnsi="Times New Roman" w:cs="Times New Roman"/>
        </w:rPr>
        <w:t xml:space="preserve">assess the functionality of our </w:t>
      </w:r>
      <w:r w:rsidR="00B47C3F">
        <w:rPr>
          <w:rFonts w:ascii="Times New Roman" w:eastAsia="Times New Roman" w:hAnsi="Times New Roman" w:cs="Times New Roman"/>
        </w:rPr>
        <w:t xml:space="preserve">circuit </w:t>
      </w:r>
      <w:r w:rsidR="0095091C">
        <w:rPr>
          <w:rFonts w:ascii="Times New Roman" w:eastAsia="Times New Roman" w:hAnsi="Times New Roman" w:cs="Times New Roman"/>
        </w:rPr>
        <w:t xml:space="preserve">by using </w:t>
      </w:r>
      <w:r w:rsidR="00BC1EF6">
        <w:rPr>
          <w:rFonts w:ascii="Times New Roman" w:eastAsia="Times New Roman" w:hAnsi="Times New Roman" w:cs="Times New Roman"/>
        </w:rPr>
        <w:t xml:space="preserve">the </w:t>
      </w:r>
      <w:r w:rsidR="00D263B4">
        <w:rPr>
          <w:rFonts w:ascii="Times New Roman" w:eastAsia="Times New Roman" w:hAnsi="Times New Roman" w:cs="Times New Roman"/>
        </w:rPr>
        <w:t>sample code from the references [</w:t>
      </w:r>
      <w:r w:rsidR="003B0B01">
        <w:rPr>
          <w:rFonts w:ascii="Times New Roman" w:eastAsia="Times New Roman" w:hAnsi="Times New Roman" w:cs="Times New Roman"/>
        </w:rPr>
        <w:t>2</w:t>
      </w:r>
      <w:r w:rsidR="00D263B4">
        <w:rPr>
          <w:rFonts w:ascii="Times New Roman" w:eastAsia="Times New Roman" w:hAnsi="Times New Roman" w:cs="Times New Roman"/>
        </w:rPr>
        <w:t xml:space="preserve">]. </w:t>
      </w:r>
      <w:r w:rsidR="00FE47B7">
        <w:rPr>
          <w:rFonts w:ascii="Times New Roman" w:eastAsia="Times New Roman" w:hAnsi="Times New Roman" w:cs="Times New Roman"/>
        </w:rPr>
        <w:t>W</w:t>
      </w:r>
      <w:r w:rsidR="008C4742">
        <w:rPr>
          <w:rFonts w:ascii="Times New Roman" w:eastAsia="Times New Roman" w:hAnsi="Times New Roman" w:cs="Times New Roman"/>
        </w:rPr>
        <w:t>e</w:t>
      </w:r>
      <w:r w:rsidR="00FE47B7">
        <w:rPr>
          <w:rFonts w:ascii="Times New Roman" w:eastAsia="Times New Roman" w:hAnsi="Times New Roman" w:cs="Times New Roman"/>
        </w:rPr>
        <w:t xml:space="preserve"> also confirmed that the LCD push buttons were compatible with our assembly </w:t>
      </w:r>
      <w:r w:rsidR="003F7D39">
        <w:rPr>
          <w:rFonts w:ascii="Times New Roman" w:eastAsia="Times New Roman" w:hAnsi="Times New Roman" w:cs="Times New Roman"/>
        </w:rPr>
        <w:t xml:space="preserve">code as </w:t>
      </w:r>
      <w:r w:rsidR="00583A84">
        <w:rPr>
          <w:rFonts w:ascii="Times New Roman" w:eastAsia="Times New Roman" w:hAnsi="Times New Roman" w:cs="Times New Roman"/>
        </w:rPr>
        <w:t xml:space="preserve">the push buttons were able to </w:t>
      </w:r>
      <w:r w:rsidR="00F32CBE">
        <w:rPr>
          <w:rFonts w:ascii="Times New Roman" w:eastAsia="Times New Roman" w:hAnsi="Times New Roman" w:cs="Times New Roman"/>
        </w:rPr>
        <w:t xml:space="preserve">be used to customize the </w:t>
      </w:r>
      <w:r w:rsidR="008C4742">
        <w:rPr>
          <w:rFonts w:ascii="Times New Roman" w:eastAsia="Times New Roman" w:hAnsi="Times New Roman" w:cs="Times New Roman"/>
        </w:rPr>
        <w:t>reflow oven parameters</w:t>
      </w:r>
      <w:r w:rsidR="00BB6A48">
        <w:rPr>
          <w:rFonts w:ascii="Times New Roman" w:eastAsia="Times New Roman" w:hAnsi="Times New Roman" w:cs="Times New Roman"/>
        </w:rPr>
        <w:t>.</w:t>
      </w:r>
      <w:r w:rsidR="008348A0">
        <w:rPr>
          <w:rFonts w:ascii="Times New Roman" w:eastAsia="Times New Roman" w:hAnsi="Times New Roman" w:cs="Times New Roman"/>
        </w:rPr>
        <w:t xml:space="preserve"> </w:t>
      </w:r>
      <w:r w:rsidR="00D75820">
        <w:rPr>
          <w:rFonts w:ascii="Times New Roman" w:eastAsia="Times New Roman" w:hAnsi="Times New Roman" w:cs="Times New Roman"/>
        </w:rPr>
        <w:t>For the op-amp circuit, w</w:t>
      </w:r>
      <w:r w:rsidR="00C3418A">
        <w:rPr>
          <w:rFonts w:ascii="Times New Roman" w:eastAsia="Times New Roman" w:hAnsi="Times New Roman" w:cs="Times New Roman"/>
        </w:rPr>
        <w:t>e</w:t>
      </w:r>
      <w:r w:rsidR="00466D64">
        <w:rPr>
          <w:rFonts w:ascii="Times New Roman" w:eastAsia="Times New Roman" w:hAnsi="Times New Roman" w:cs="Times New Roman"/>
        </w:rPr>
        <w:t xml:space="preserve"> were able to </w:t>
      </w:r>
      <w:r w:rsidR="00C3418A">
        <w:rPr>
          <w:rFonts w:ascii="Times New Roman" w:eastAsia="Times New Roman" w:hAnsi="Times New Roman" w:cs="Times New Roman"/>
        </w:rPr>
        <w:t>assess</w:t>
      </w:r>
      <w:r w:rsidR="00466D64">
        <w:rPr>
          <w:rFonts w:ascii="Times New Roman" w:eastAsia="Times New Roman" w:hAnsi="Times New Roman" w:cs="Times New Roman"/>
        </w:rPr>
        <w:t xml:space="preserve"> </w:t>
      </w:r>
      <w:r w:rsidR="00197BA6">
        <w:rPr>
          <w:rFonts w:ascii="Times New Roman" w:eastAsia="Times New Roman" w:hAnsi="Times New Roman" w:cs="Times New Roman"/>
        </w:rPr>
        <w:t xml:space="preserve">the </w:t>
      </w:r>
      <w:r w:rsidR="008348A0">
        <w:rPr>
          <w:rFonts w:ascii="Times New Roman" w:eastAsia="Times New Roman" w:hAnsi="Times New Roman" w:cs="Times New Roman"/>
        </w:rPr>
        <w:t>circuit’s</w:t>
      </w:r>
      <w:r w:rsidR="00C3418A">
        <w:rPr>
          <w:rFonts w:ascii="Times New Roman" w:eastAsia="Times New Roman" w:hAnsi="Times New Roman" w:cs="Times New Roman"/>
        </w:rPr>
        <w:t xml:space="preserve"> ability to </w:t>
      </w:r>
      <w:r w:rsidR="00197BA6">
        <w:rPr>
          <w:rFonts w:ascii="Times New Roman" w:eastAsia="Times New Roman" w:hAnsi="Times New Roman" w:cs="Times New Roman"/>
        </w:rPr>
        <w:t xml:space="preserve">amplify the thermocouple voltage by using the Fluke 45 multimeter to measure the </w:t>
      </w:r>
      <w:r w:rsidR="000A5D61">
        <w:rPr>
          <w:rFonts w:ascii="Times New Roman" w:eastAsia="Times New Roman" w:hAnsi="Times New Roman" w:cs="Times New Roman"/>
        </w:rPr>
        <w:t>input and output voltages.</w:t>
      </w:r>
    </w:p>
    <w:p w14:paraId="66567852" w14:textId="178B0433" w:rsidR="009460A3" w:rsidRDefault="00481810" w:rsidP="00E06E06">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shown </w:t>
      </w:r>
      <w:r w:rsidR="00DF6512">
        <w:rPr>
          <w:rFonts w:ascii="Times New Roman" w:eastAsia="Times New Roman" w:hAnsi="Times New Roman" w:cs="Times New Roman"/>
        </w:rPr>
        <w:t xml:space="preserve">above </w:t>
      </w:r>
      <w:r>
        <w:rPr>
          <w:rFonts w:ascii="Times New Roman" w:eastAsia="Times New Roman" w:hAnsi="Times New Roman" w:cs="Times New Roman"/>
        </w:rPr>
        <w:t xml:space="preserve">in </w:t>
      </w:r>
      <w:r w:rsidRPr="00672DDC">
        <w:rPr>
          <w:rFonts w:ascii="Times New Roman" w:eastAsia="Times New Roman" w:hAnsi="Times New Roman" w:cs="Times New Roman"/>
          <w:u w:val="single"/>
        </w:rPr>
        <w:t>Investigation</w:t>
      </w:r>
      <w:r w:rsidR="00672DDC">
        <w:rPr>
          <w:rFonts w:ascii="Times New Roman" w:eastAsia="Times New Roman" w:hAnsi="Times New Roman" w:cs="Times New Roman"/>
        </w:rPr>
        <w:t xml:space="preserve">, </w:t>
      </w:r>
      <w:r w:rsidR="00380AF8">
        <w:rPr>
          <w:rFonts w:ascii="Times New Roman" w:eastAsia="Times New Roman" w:hAnsi="Times New Roman" w:cs="Times New Roman"/>
        </w:rPr>
        <w:t xml:space="preserve">we </w:t>
      </w:r>
      <w:r w:rsidR="008B295A">
        <w:rPr>
          <w:rFonts w:ascii="Times New Roman" w:eastAsia="Times New Roman" w:hAnsi="Times New Roman" w:cs="Times New Roman"/>
        </w:rPr>
        <w:t>tested</w:t>
      </w:r>
      <w:r w:rsidR="00380AF8">
        <w:rPr>
          <w:rFonts w:ascii="Times New Roman" w:eastAsia="Times New Roman" w:hAnsi="Times New Roman" w:cs="Times New Roman"/>
        </w:rPr>
        <w:t xml:space="preserve"> our temperature calculation software </w:t>
      </w:r>
      <w:r w:rsidR="00405859">
        <w:rPr>
          <w:rFonts w:ascii="Times New Roman" w:eastAsia="Times New Roman" w:hAnsi="Times New Roman" w:cs="Times New Roman"/>
        </w:rPr>
        <w:t xml:space="preserve">by comparing </w:t>
      </w:r>
      <w:r w:rsidR="007C5955">
        <w:rPr>
          <w:rFonts w:ascii="Times New Roman" w:eastAsia="Times New Roman" w:hAnsi="Times New Roman" w:cs="Times New Roman"/>
        </w:rPr>
        <w:t xml:space="preserve">it to the </w:t>
      </w:r>
      <w:r w:rsidR="00656617">
        <w:rPr>
          <w:rFonts w:ascii="Times New Roman" w:eastAsia="Times New Roman" w:hAnsi="Times New Roman" w:cs="Times New Roman"/>
        </w:rPr>
        <w:t>multimeter’s measurements.</w:t>
      </w:r>
      <w:r w:rsidR="00116873">
        <w:rPr>
          <w:rFonts w:ascii="Times New Roman" w:eastAsia="Times New Roman" w:hAnsi="Times New Roman" w:cs="Times New Roman"/>
        </w:rPr>
        <w:t xml:space="preserve"> With a Python program, we could </w:t>
      </w:r>
      <w:r w:rsidR="0010350F">
        <w:rPr>
          <w:rFonts w:ascii="Times New Roman" w:eastAsia="Times New Roman" w:hAnsi="Times New Roman" w:cs="Times New Roman"/>
        </w:rPr>
        <w:t xml:space="preserve">see the difference between </w:t>
      </w:r>
      <w:r w:rsidR="00BF4D5B">
        <w:rPr>
          <w:rFonts w:ascii="Times New Roman" w:eastAsia="Times New Roman" w:hAnsi="Times New Roman" w:cs="Times New Roman"/>
        </w:rPr>
        <w:t xml:space="preserve">them </w:t>
      </w:r>
      <w:r w:rsidR="00636392">
        <w:rPr>
          <w:rFonts w:ascii="Times New Roman" w:eastAsia="Times New Roman" w:hAnsi="Times New Roman" w:cs="Times New Roman"/>
        </w:rPr>
        <w:t>a</w:t>
      </w:r>
      <w:r w:rsidR="008C6BCC">
        <w:rPr>
          <w:rFonts w:ascii="Times New Roman" w:eastAsia="Times New Roman" w:hAnsi="Times New Roman" w:cs="Times New Roman"/>
        </w:rPr>
        <w:t>nd immediately judge if adjustments were necessary.</w:t>
      </w:r>
      <w:r w:rsidR="003B0CEA">
        <w:rPr>
          <w:rFonts w:ascii="Times New Roman" w:eastAsia="Times New Roman" w:hAnsi="Times New Roman" w:cs="Times New Roman"/>
        </w:rPr>
        <w:t xml:space="preserve"> </w:t>
      </w:r>
      <w:r w:rsidR="006B2B0F">
        <w:rPr>
          <w:rFonts w:ascii="Times New Roman" w:eastAsia="Times New Roman" w:hAnsi="Times New Roman" w:cs="Times New Roman"/>
        </w:rPr>
        <w:t xml:space="preserve">We </w:t>
      </w:r>
      <w:r w:rsidR="00C3766F">
        <w:rPr>
          <w:rFonts w:ascii="Times New Roman" w:eastAsia="Times New Roman" w:hAnsi="Times New Roman" w:cs="Times New Roman"/>
        </w:rPr>
        <w:t>confirmed our temperature measurements were accurate to ±3°C after multiple tests</w:t>
      </w:r>
      <w:r w:rsidR="003A720E">
        <w:rPr>
          <w:rFonts w:ascii="Times New Roman" w:eastAsia="Times New Roman" w:hAnsi="Times New Roman" w:cs="Times New Roman"/>
        </w:rPr>
        <w:t xml:space="preserve">. Figure </w:t>
      </w:r>
      <w:r w:rsidR="005F0F74">
        <w:rPr>
          <w:rFonts w:ascii="Times New Roman" w:eastAsia="Times New Roman" w:hAnsi="Times New Roman" w:cs="Times New Roman"/>
        </w:rPr>
        <w:t>5</w:t>
      </w:r>
      <w:r w:rsidR="003A720E">
        <w:rPr>
          <w:rFonts w:ascii="Times New Roman" w:eastAsia="Times New Roman" w:hAnsi="Times New Roman" w:cs="Times New Roman"/>
        </w:rPr>
        <w:t xml:space="preserve"> </w:t>
      </w:r>
      <w:r w:rsidR="00B332B0">
        <w:rPr>
          <w:rFonts w:ascii="Times New Roman" w:eastAsia="Times New Roman" w:hAnsi="Times New Roman" w:cs="Times New Roman"/>
        </w:rPr>
        <w:t xml:space="preserve">below shows the </w:t>
      </w:r>
      <w:r w:rsidR="004C44CC">
        <w:rPr>
          <w:rFonts w:ascii="Times New Roman" w:eastAsia="Times New Roman" w:hAnsi="Times New Roman" w:cs="Times New Roman"/>
        </w:rPr>
        <w:t xml:space="preserve">data collected from </w:t>
      </w:r>
      <w:r w:rsidR="00790AE6">
        <w:rPr>
          <w:rFonts w:ascii="Times New Roman" w:eastAsia="Times New Roman" w:hAnsi="Times New Roman" w:cs="Times New Roman"/>
        </w:rPr>
        <w:t>testing</w:t>
      </w:r>
      <w:r w:rsidR="00142888">
        <w:rPr>
          <w:rFonts w:ascii="Times New Roman" w:eastAsia="Times New Roman" w:hAnsi="Times New Roman" w:cs="Times New Roman"/>
        </w:rPr>
        <w:t xml:space="preserve"> </w:t>
      </w:r>
      <w:r w:rsidR="00231DAC">
        <w:rPr>
          <w:rFonts w:ascii="Times New Roman" w:eastAsia="Times New Roman" w:hAnsi="Times New Roman" w:cs="Times New Roman"/>
        </w:rPr>
        <w:t>our final temperature calculations.</w:t>
      </w:r>
    </w:p>
    <w:p w14:paraId="5DE5A43B" w14:textId="4CE6D299" w:rsidR="00E06E06" w:rsidRDefault="00E06E06" w:rsidP="003B4F88">
      <w:pPr>
        <w:spacing w:line="480" w:lineRule="auto"/>
        <w:jc w:val="center"/>
        <w:rPr>
          <w:rFonts w:ascii="Times New Roman" w:eastAsia="Times New Roman" w:hAnsi="Times New Roman" w:cs="Times New Roman"/>
        </w:rPr>
      </w:pPr>
      <w:r>
        <w:rPr>
          <w:noProof/>
        </w:rPr>
        <w:drawing>
          <wp:inline distT="0" distB="0" distL="0" distR="0" wp14:anchorId="288CA5E8" wp14:editId="3AE4D48E">
            <wp:extent cx="3493020" cy="2160000"/>
            <wp:effectExtent l="19050" t="19050" r="12700" b="12065"/>
            <wp:docPr id="1835338282" name="Picture 1" descr="A graph showing a graph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38282" name="Picture 1" descr="A graph showing a graph of a temperature&#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93020" cy="2160000"/>
                    </a:xfrm>
                    <a:prstGeom prst="rect">
                      <a:avLst/>
                    </a:prstGeom>
                    <a:noFill/>
                    <a:ln w="3175">
                      <a:solidFill>
                        <a:schemeClr val="tx1"/>
                      </a:solidFill>
                    </a:ln>
                  </pic:spPr>
                </pic:pic>
              </a:graphicData>
            </a:graphic>
          </wp:inline>
        </w:drawing>
      </w:r>
    </w:p>
    <w:p w14:paraId="5712A015" w14:textId="25FE4E39" w:rsidR="006A7435" w:rsidRPr="002153D5" w:rsidRDefault="003B4F88" w:rsidP="00CA42AA">
      <w:pPr>
        <w:spacing w:line="480" w:lineRule="auto"/>
        <w:jc w:val="center"/>
        <w:rPr>
          <w:rFonts w:ascii="Times New Roman" w:eastAsia="Times New Roman" w:hAnsi="Times New Roman" w:cs="Times New Roman"/>
          <w:u w:val="single"/>
        </w:rPr>
      </w:pPr>
      <w:r w:rsidRPr="002153D5">
        <w:rPr>
          <w:rFonts w:ascii="Times New Roman" w:eastAsia="Times New Roman" w:hAnsi="Times New Roman" w:cs="Times New Roman"/>
          <w:u w:val="single"/>
        </w:rPr>
        <w:t xml:space="preserve">Figure </w:t>
      </w:r>
      <w:r w:rsidR="005F0F74">
        <w:rPr>
          <w:rFonts w:ascii="Times New Roman" w:eastAsia="Times New Roman" w:hAnsi="Times New Roman" w:cs="Times New Roman"/>
          <w:u w:val="single"/>
        </w:rPr>
        <w:t>5</w:t>
      </w:r>
      <w:r w:rsidR="00BC6D6D" w:rsidRPr="002153D5">
        <w:rPr>
          <w:rFonts w:ascii="Times New Roman" w:eastAsia="Times New Roman" w:hAnsi="Times New Roman" w:cs="Times New Roman"/>
          <w:u w:val="single"/>
        </w:rPr>
        <w:t xml:space="preserve">: </w:t>
      </w:r>
      <w:r w:rsidR="00C00A04" w:rsidRPr="002153D5">
        <w:rPr>
          <w:rFonts w:ascii="Times New Roman" w:eastAsia="Times New Roman" w:hAnsi="Times New Roman" w:cs="Times New Roman"/>
          <w:u w:val="single"/>
        </w:rPr>
        <w:t>Plot</w:t>
      </w:r>
      <w:r w:rsidR="00842A4F" w:rsidRPr="002153D5">
        <w:rPr>
          <w:rFonts w:ascii="Times New Roman" w:eastAsia="Times New Roman" w:hAnsi="Times New Roman" w:cs="Times New Roman"/>
          <w:u w:val="single"/>
        </w:rPr>
        <w:t xml:space="preserve"> of</w:t>
      </w:r>
      <w:r w:rsidR="00BC6D6D" w:rsidRPr="002153D5">
        <w:rPr>
          <w:rFonts w:ascii="Times New Roman" w:eastAsia="Times New Roman" w:hAnsi="Times New Roman" w:cs="Times New Roman"/>
          <w:u w:val="single"/>
        </w:rPr>
        <w:t xml:space="preserve"> the difference between the </w:t>
      </w:r>
      <w:r w:rsidR="00D712FC" w:rsidRPr="002153D5">
        <w:rPr>
          <w:rFonts w:ascii="Times New Roman" w:eastAsia="Times New Roman" w:hAnsi="Times New Roman" w:cs="Times New Roman"/>
          <w:u w:val="single"/>
        </w:rPr>
        <w:t>measure</w:t>
      </w:r>
      <w:r w:rsidR="00842A4F" w:rsidRPr="002153D5">
        <w:rPr>
          <w:rFonts w:ascii="Times New Roman" w:eastAsia="Times New Roman" w:hAnsi="Times New Roman" w:cs="Times New Roman"/>
          <w:u w:val="single"/>
        </w:rPr>
        <w:t>d</w:t>
      </w:r>
      <w:r w:rsidR="00D712FC" w:rsidRPr="002153D5">
        <w:rPr>
          <w:rFonts w:ascii="Times New Roman" w:eastAsia="Times New Roman" w:hAnsi="Times New Roman" w:cs="Times New Roman"/>
          <w:u w:val="single"/>
        </w:rPr>
        <w:t xml:space="preserve"> multimeter </w:t>
      </w:r>
      <w:r w:rsidR="00471F64" w:rsidRPr="002153D5">
        <w:rPr>
          <w:rFonts w:ascii="Times New Roman" w:eastAsia="Times New Roman" w:hAnsi="Times New Roman" w:cs="Times New Roman"/>
          <w:u w:val="single"/>
        </w:rPr>
        <w:t>temperature</w:t>
      </w:r>
      <w:r w:rsidR="00D712FC" w:rsidRPr="002153D5">
        <w:rPr>
          <w:rFonts w:ascii="Times New Roman" w:eastAsia="Times New Roman" w:hAnsi="Times New Roman" w:cs="Times New Roman"/>
          <w:u w:val="single"/>
        </w:rPr>
        <w:t xml:space="preserve"> and the </w:t>
      </w:r>
      <w:r w:rsidR="000D7779" w:rsidRPr="002153D5">
        <w:rPr>
          <w:rFonts w:ascii="Times New Roman" w:eastAsia="Times New Roman" w:hAnsi="Times New Roman" w:cs="Times New Roman"/>
          <w:u w:val="single"/>
        </w:rPr>
        <w:t xml:space="preserve">calculated microcontroller </w:t>
      </w:r>
      <w:r w:rsidR="00471F64" w:rsidRPr="002153D5">
        <w:rPr>
          <w:rFonts w:ascii="Times New Roman" w:eastAsia="Times New Roman" w:hAnsi="Times New Roman" w:cs="Times New Roman"/>
          <w:u w:val="single"/>
        </w:rPr>
        <w:t>temperature</w:t>
      </w:r>
      <w:r w:rsidR="000D7779" w:rsidRPr="002153D5">
        <w:rPr>
          <w:rFonts w:ascii="Times New Roman" w:eastAsia="Times New Roman" w:hAnsi="Times New Roman" w:cs="Times New Roman"/>
          <w:u w:val="single"/>
        </w:rPr>
        <w:t xml:space="preserve"> </w:t>
      </w:r>
      <w:r w:rsidR="00471F64" w:rsidRPr="002153D5">
        <w:rPr>
          <w:rFonts w:ascii="Times New Roman" w:eastAsia="Times New Roman" w:hAnsi="Times New Roman" w:cs="Times New Roman"/>
          <w:u w:val="single"/>
        </w:rPr>
        <w:t>from temperatures 25°C to 240°C.</w:t>
      </w:r>
    </w:p>
    <w:p w14:paraId="529C62D0" w14:textId="647384DE" w:rsidR="001D68A7" w:rsidRDefault="00076ED5" w:rsidP="00C55672">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w:t>
      </w:r>
      <w:r w:rsidR="005F0F74">
        <w:rPr>
          <w:rFonts w:ascii="Times New Roman" w:eastAsia="Times New Roman" w:hAnsi="Times New Roman" w:cs="Times New Roman"/>
        </w:rPr>
        <w:t>5</w:t>
      </w:r>
      <w:r w:rsidR="000762E5">
        <w:rPr>
          <w:rFonts w:ascii="Times New Roman" w:eastAsia="Times New Roman" w:hAnsi="Times New Roman" w:cs="Times New Roman"/>
        </w:rPr>
        <w:t xml:space="preserve"> suggests that </w:t>
      </w:r>
      <w:r w:rsidR="00EF47DD">
        <w:rPr>
          <w:rFonts w:ascii="Times New Roman" w:eastAsia="Times New Roman" w:hAnsi="Times New Roman" w:cs="Times New Roman"/>
        </w:rPr>
        <w:t>the microcontroller</w:t>
      </w:r>
      <w:r w:rsidR="0027785C">
        <w:rPr>
          <w:rFonts w:ascii="Times New Roman" w:eastAsia="Times New Roman" w:hAnsi="Times New Roman" w:cs="Times New Roman"/>
        </w:rPr>
        <w:t xml:space="preserve">’s </w:t>
      </w:r>
      <w:r w:rsidR="00563037">
        <w:rPr>
          <w:rFonts w:ascii="Times New Roman" w:eastAsia="Times New Roman" w:hAnsi="Times New Roman" w:cs="Times New Roman"/>
        </w:rPr>
        <w:t>ADC measurements</w:t>
      </w:r>
      <w:r w:rsidR="0027785C">
        <w:rPr>
          <w:rFonts w:ascii="Times New Roman" w:eastAsia="Times New Roman" w:hAnsi="Times New Roman" w:cs="Times New Roman"/>
        </w:rPr>
        <w:t xml:space="preserve"> </w:t>
      </w:r>
      <w:r w:rsidR="00AA0DD3">
        <w:rPr>
          <w:rFonts w:ascii="Times New Roman" w:eastAsia="Times New Roman" w:hAnsi="Times New Roman" w:cs="Times New Roman"/>
        </w:rPr>
        <w:t xml:space="preserve">had </w:t>
      </w:r>
      <w:r w:rsidR="00B755C5">
        <w:rPr>
          <w:rFonts w:ascii="Times New Roman" w:eastAsia="Times New Roman" w:hAnsi="Times New Roman" w:cs="Times New Roman"/>
        </w:rPr>
        <w:t>considerable</w:t>
      </w:r>
      <w:r w:rsidR="00D658C0">
        <w:rPr>
          <w:rFonts w:ascii="Times New Roman" w:eastAsia="Times New Roman" w:hAnsi="Times New Roman" w:cs="Times New Roman"/>
        </w:rPr>
        <w:t xml:space="preserve"> </w:t>
      </w:r>
      <w:r w:rsidR="00AA0DD3">
        <w:rPr>
          <w:rFonts w:ascii="Times New Roman" w:eastAsia="Times New Roman" w:hAnsi="Times New Roman" w:cs="Times New Roman"/>
        </w:rPr>
        <w:t xml:space="preserve">noise, </w:t>
      </w:r>
      <w:r w:rsidR="00B755C5">
        <w:rPr>
          <w:rFonts w:ascii="Times New Roman" w:eastAsia="Times New Roman" w:hAnsi="Times New Roman" w:cs="Times New Roman"/>
        </w:rPr>
        <w:t xml:space="preserve">despite attempts in software to reduce it. </w:t>
      </w:r>
      <w:r w:rsidR="00860570">
        <w:rPr>
          <w:rFonts w:ascii="Times New Roman" w:eastAsia="Times New Roman" w:hAnsi="Times New Roman" w:cs="Times New Roman"/>
        </w:rPr>
        <w:t xml:space="preserve">We suspect that </w:t>
      </w:r>
      <w:r w:rsidR="0083084E">
        <w:rPr>
          <w:rFonts w:ascii="Times New Roman" w:eastAsia="Times New Roman" w:hAnsi="Times New Roman" w:cs="Times New Roman"/>
        </w:rPr>
        <w:t xml:space="preserve">a </w:t>
      </w:r>
      <w:r w:rsidR="00236678">
        <w:rPr>
          <w:rFonts w:ascii="Times New Roman" w:eastAsia="Times New Roman" w:hAnsi="Times New Roman" w:cs="Times New Roman"/>
        </w:rPr>
        <w:t xml:space="preserve">RC high-pass filter may </w:t>
      </w:r>
      <w:r w:rsidR="0020661E">
        <w:rPr>
          <w:rFonts w:ascii="Times New Roman" w:eastAsia="Times New Roman" w:hAnsi="Times New Roman" w:cs="Times New Roman"/>
        </w:rPr>
        <w:t xml:space="preserve">further </w:t>
      </w:r>
      <w:r w:rsidR="00236678">
        <w:rPr>
          <w:rFonts w:ascii="Times New Roman" w:eastAsia="Times New Roman" w:hAnsi="Times New Roman" w:cs="Times New Roman"/>
        </w:rPr>
        <w:t xml:space="preserve">reduce </w:t>
      </w:r>
      <w:r w:rsidR="0022729E">
        <w:rPr>
          <w:rFonts w:ascii="Times New Roman" w:eastAsia="Times New Roman" w:hAnsi="Times New Roman" w:cs="Times New Roman"/>
        </w:rPr>
        <w:t>noise</w:t>
      </w:r>
      <w:r w:rsidR="00236678">
        <w:rPr>
          <w:rFonts w:ascii="Times New Roman" w:eastAsia="Times New Roman" w:hAnsi="Times New Roman" w:cs="Times New Roman"/>
        </w:rPr>
        <w:t xml:space="preserve"> and thus improve </w:t>
      </w:r>
      <w:r w:rsidR="00E96F22">
        <w:rPr>
          <w:rFonts w:ascii="Times New Roman" w:eastAsia="Times New Roman" w:hAnsi="Times New Roman" w:cs="Times New Roman"/>
        </w:rPr>
        <w:t>our temperature calculations</w:t>
      </w:r>
      <w:r w:rsidR="00FE3E46">
        <w:rPr>
          <w:rFonts w:ascii="Times New Roman" w:eastAsia="Times New Roman" w:hAnsi="Times New Roman" w:cs="Times New Roman"/>
        </w:rPr>
        <w:t>.</w:t>
      </w:r>
    </w:p>
    <w:p w14:paraId="12276906" w14:textId="0CA631D1" w:rsidR="006D1907" w:rsidRDefault="55BC4060" w:rsidP="00F660E6">
      <w:pPr>
        <w:spacing w:line="480" w:lineRule="auto"/>
        <w:rPr>
          <w:rFonts w:ascii="Times New Roman" w:eastAsia="Times New Roman" w:hAnsi="Times New Roman" w:cs="Times New Roman"/>
          <w:b/>
          <w:bCs/>
          <w:sz w:val="32"/>
          <w:szCs w:val="32"/>
        </w:rPr>
      </w:pPr>
      <w:r w:rsidRPr="46C725C9">
        <w:rPr>
          <w:rFonts w:ascii="Times New Roman" w:eastAsia="Times New Roman" w:hAnsi="Times New Roman" w:cs="Times New Roman"/>
          <w:b/>
          <w:bCs/>
          <w:sz w:val="36"/>
          <w:szCs w:val="36"/>
        </w:rPr>
        <w:lastRenderedPageBreak/>
        <w:t>4. Life-Long Learning</w:t>
      </w:r>
      <w:r w:rsidRPr="61E75178">
        <w:rPr>
          <w:rFonts w:ascii="Times New Roman" w:eastAsia="Times New Roman" w:hAnsi="Times New Roman" w:cs="Times New Roman"/>
          <w:b/>
          <w:bCs/>
          <w:sz w:val="32"/>
          <w:szCs w:val="32"/>
        </w:rPr>
        <w:t xml:space="preserve"> </w:t>
      </w:r>
    </w:p>
    <w:p w14:paraId="2EA7782D" w14:textId="08B9B004" w:rsidR="00031360" w:rsidRPr="0078273D" w:rsidRDefault="009938DD" w:rsidP="00F660E6">
      <w:pPr>
        <w:spacing w:line="480" w:lineRule="auto"/>
        <w:rPr>
          <w:rFonts w:ascii="Times New Roman" w:eastAsia="Times New Roman" w:hAnsi="Times New Roman" w:cs="Times New Roman"/>
        </w:rPr>
      </w:pPr>
      <w:r>
        <w:rPr>
          <w:rFonts w:ascii="Times New Roman" w:eastAsia="Times New Roman" w:hAnsi="Times New Roman" w:cs="Times New Roman"/>
        </w:rPr>
        <w:t>For this project, w</w:t>
      </w:r>
      <w:r w:rsidR="005F6953">
        <w:rPr>
          <w:rFonts w:ascii="Times New Roman" w:eastAsia="Times New Roman" w:hAnsi="Times New Roman" w:cs="Times New Roman"/>
        </w:rPr>
        <w:t xml:space="preserve">e used our experiences </w:t>
      </w:r>
      <w:r w:rsidR="00610136">
        <w:rPr>
          <w:rFonts w:ascii="Times New Roman" w:eastAsia="Times New Roman" w:hAnsi="Times New Roman" w:cs="Times New Roman"/>
        </w:rPr>
        <w:t>from previous courses</w:t>
      </w:r>
      <w:r w:rsidR="00985A7C">
        <w:rPr>
          <w:rFonts w:ascii="Times New Roman" w:eastAsia="Times New Roman" w:hAnsi="Times New Roman" w:cs="Times New Roman"/>
        </w:rPr>
        <w:t xml:space="preserve"> to help us with</w:t>
      </w:r>
      <w:r w:rsidR="005F6953">
        <w:rPr>
          <w:rFonts w:ascii="Times New Roman" w:eastAsia="Times New Roman" w:hAnsi="Times New Roman" w:cs="Times New Roman"/>
        </w:rPr>
        <w:t xml:space="preserve"> </w:t>
      </w:r>
      <w:r w:rsidR="00610136">
        <w:rPr>
          <w:rFonts w:ascii="Times New Roman" w:eastAsia="Times New Roman" w:hAnsi="Times New Roman" w:cs="Times New Roman"/>
        </w:rPr>
        <w:t xml:space="preserve">programming assembly </w:t>
      </w:r>
      <w:r>
        <w:rPr>
          <w:rFonts w:ascii="Times New Roman" w:eastAsia="Times New Roman" w:hAnsi="Times New Roman" w:cs="Times New Roman"/>
        </w:rPr>
        <w:t xml:space="preserve">code </w:t>
      </w:r>
      <w:r w:rsidR="00610136">
        <w:rPr>
          <w:rFonts w:ascii="Times New Roman" w:eastAsia="Times New Roman" w:hAnsi="Times New Roman" w:cs="Times New Roman"/>
        </w:rPr>
        <w:t>and building hardware.</w:t>
      </w:r>
      <w:r>
        <w:rPr>
          <w:rFonts w:ascii="Times New Roman" w:eastAsia="Times New Roman" w:hAnsi="Times New Roman" w:cs="Times New Roman"/>
        </w:rPr>
        <w:t xml:space="preserve"> </w:t>
      </w:r>
      <w:r w:rsidR="00985A7C">
        <w:rPr>
          <w:rFonts w:ascii="Times New Roman" w:eastAsia="Times New Roman" w:hAnsi="Times New Roman" w:cs="Times New Roman"/>
        </w:rPr>
        <w:t>For example, c</w:t>
      </w:r>
      <w:r w:rsidR="00DB4F68">
        <w:rPr>
          <w:rFonts w:ascii="Times New Roman" w:eastAsia="Times New Roman" w:hAnsi="Times New Roman" w:cs="Times New Roman"/>
        </w:rPr>
        <w:t xml:space="preserve">ourses such as ELEC 201 and CPEN </w:t>
      </w:r>
      <w:r w:rsidR="005D68FC">
        <w:rPr>
          <w:rFonts w:ascii="Times New Roman" w:eastAsia="Times New Roman" w:hAnsi="Times New Roman" w:cs="Times New Roman"/>
        </w:rPr>
        <w:t xml:space="preserve">211 were helpful towards understanding </w:t>
      </w:r>
      <w:r w:rsidR="000173B2">
        <w:rPr>
          <w:rFonts w:ascii="Times New Roman" w:eastAsia="Times New Roman" w:hAnsi="Times New Roman" w:cs="Times New Roman"/>
        </w:rPr>
        <w:t>how to amplify the thermocouple voltage using an op-amp and how to design a</w:t>
      </w:r>
      <w:r w:rsidR="00DA7A92">
        <w:rPr>
          <w:rFonts w:ascii="Times New Roman" w:eastAsia="Times New Roman" w:hAnsi="Times New Roman" w:cs="Times New Roman"/>
        </w:rPr>
        <w:t xml:space="preserve">nd modify a </w:t>
      </w:r>
      <w:r w:rsidR="00980863">
        <w:rPr>
          <w:rFonts w:ascii="Times New Roman" w:eastAsia="Times New Roman" w:hAnsi="Times New Roman" w:cs="Times New Roman"/>
        </w:rPr>
        <w:t>finite state machine</w:t>
      </w:r>
      <w:r w:rsidR="00DA7A92">
        <w:rPr>
          <w:rFonts w:ascii="Times New Roman" w:eastAsia="Times New Roman" w:hAnsi="Times New Roman" w:cs="Times New Roman"/>
        </w:rPr>
        <w:t>.</w:t>
      </w:r>
      <w:r w:rsidR="00D5566B">
        <w:rPr>
          <w:rFonts w:ascii="Times New Roman" w:eastAsia="Times New Roman" w:hAnsi="Times New Roman" w:cs="Times New Roman"/>
        </w:rPr>
        <w:t xml:space="preserve"> </w:t>
      </w:r>
      <w:r w:rsidR="005A6440">
        <w:rPr>
          <w:rFonts w:ascii="Times New Roman" w:eastAsia="Times New Roman" w:hAnsi="Times New Roman" w:cs="Times New Roman"/>
        </w:rPr>
        <w:t>Furthermore, our experiences with this project reinforced the importance of time management</w:t>
      </w:r>
      <w:r w:rsidR="00A977F4">
        <w:rPr>
          <w:rFonts w:ascii="Times New Roman" w:eastAsia="Times New Roman" w:hAnsi="Times New Roman" w:cs="Times New Roman"/>
        </w:rPr>
        <w:t xml:space="preserve">. </w:t>
      </w:r>
      <w:r w:rsidR="004F2BF3">
        <w:rPr>
          <w:rFonts w:ascii="Times New Roman" w:eastAsia="Times New Roman" w:hAnsi="Times New Roman" w:cs="Times New Roman"/>
        </w:rPr>
        <w:t>With better time management,</w:t>
      </w:r>
      <w:r w:rsidR="005B66EF">
        <w:rPr>
          <w:rFonts w:ascii="Times New Roman" w:eastAsia="Times New Roman" w:hAnsi="Times New Roman" w:cs="Times New Roman"/>
        </w:rPr>
        <w:t xml:space="preserve"> </w:t>
      </w:r>
      <w:r w:rsidR="00F52B2A">
        <w:rPr>
          <w:rFonts w:ascii="Times New Roman" w:eastAsia="Times New Roman" w:hAnsi="Times New Roman" w:cs="Times New Roman"/>
        </w:rPr>
        <w:t xml:space="preserve">the completion of our project could have gone more smoothly. </w:t>
      </w:r>
      <w:r w:rsidR="00031360">
        <w:rPr>
          <w:rFonts w:ascii="Times New Roman" w:eastAsia="Times New Roman" w:hAnsi="Times New Roman" w:cs="Times New Roman"/>
        </w:rPr>
        <w:t xml:space="preserve">This project gave us valuable experience with teamwork, </w:t>
      </w:r>
      <w:r w:rsidR="00897ADE">
        <w:rPr>
          <w:rFonts w:ascii="Times New Roman" w:eastAsia="Times New Roman" w:hAnsi="Times New Roman" w:cs="Times New Roman"/>
        </w:rPr>
        <w:t>project management, software design, and circuit design.</w:t>
      </w:r>
    </w:p>
    <w:p w14:paraId="355E8A1D" w14:textId="527EE1B9" w:rsidR="006D1907" w:rsidRPr="001A4C85" w:rsidRDefault="006D1907" w:rsidP="00F660E6">
      <w:pPr>
        <w:spacing w:line="480" w:lineRule="auto"/>
        <w:rPr>
          <w:rFonts w:ascii="Times New Roman" w:eastAsia="Times New Roman" w:hAnsi="Times New Roman" w:cs="Times New Roman"/>
          <w:b/>
          <w:bCs/>
          <w:sz w:val="36"/>
          <w:szCs w:val="36"/>
        </w:rPr>
      </w:pPr>
      <w:r w:rsidRPr="001A4C85">
        <w:rPr>
          <w:rFonts w:ascii="Times New Roman" w:eastAsia="Times New Roman" w:hAnsi="Times New Roman" w:cs="Times New Roman"/>
          <w:b/>
          <w:bCs/>
          <w:sz w:val="36"/>
          <w:szCs w:val="36"/>
        </w:rPr>
        <w:t>5. Conclusion</w:t>
      </w:r>
    </w:p>
    <w:p w14:paraId="3FD5F705" w14:textId="222C9249" w:rsidR="000A73C7" w:rsidRDefault="00563670" w:rsidP="00F660E6">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design is a reflow oven controller that </w:t>
      </w:r>
      <w:r w:rsidR="00C44BF3">
        <w:rPr>
          <w:rFonts w:ascii="Times New Roman" w:eastAsia="Times New Roman" w:hAnsi="Times New Roman" w:cs="Times New Roman"/>
        </w:rPr>
        <w:t xml:space="preserve">is </w:t>
      </w:r>
      <w:r w:rsidR="00DA00C4" w:rsidRPr="00DA00C4">
        <w:rPr>
          <w:rFonts w:ascii="Times New Roman" w:eastAsia="Times New Roman" w:hAnsi="Times New Roman" w:cs="Times New Roman"/>
        </w:rPr>
        <w:t>used to attach surface-mount components to a printed circuit board</w:t>
      </w:r>
      <w:r w:rsidR="00DE033F">
        <w:rPr>
          <w:rFonts w:ascii="Times New Roman" w:eastAsia="Times New Roman" w:hAnsi="Times New Roman" w:cs="Times New Roman"/>
        </w:rPr>
        <w:t>.</w:t>
      </w:r>
      <w:r w:rsidR="00954DA9" w:rsidRPr="00954DA9">
        <w:rPr>
          <w:rFonts w:ascii="Times New Roman" w:eastAsia="Times New Roman" w:hAnsi="Times New Roman" w:cs="Times New Roman"/>
        </w:rPr>
        <w:t xml:space="preserve"> </w:t>
      </w:r>
      <w:r w:rsidR="00954DA9">
        <w:rPr>
          <w:rFonts w:ascii="Times New Roman" w:eastAsia="Times New Roman" w:hAnsi="Times New Roman" w:cs="Times New Roman"/>
        </w:rPr>
        <w:t xml:space="preserve">It allows for users to set parameters and start and stop the oven through push buttons. Additionally, the oven temperature and the runtime </w:t>
      </w:r>
      <w:r w:rsidR="00E53F66">
        <w:rPr>
          <w:rFonts w:ascii="Times New Roman" w:eastAsia="Times New Roman" w:hAnsi="Times New Roman" w:cs="Times New Roman"/>
        </w:rPr>
        <w:t>are</w:t>
      </w:r>
      <w:r w:rsidR="00440CD0">
        <w:rPr>
          <w:rFonts w:ascii="Times New Roman" w:eastAsia="Times New Roman" w:hAnsi="Times New Roman" w:cs="Times New Roman"/>
        </w:rPr>
        <w:t xml:space="preserve"> presented by an</w:t>
      </w:r>
      <w:r w:rsidR="00954DA9">
        <w:rPr>
          <w:rFonts w:ascii="Times New Roman" w:eastAsia="Times New Roman" w:hAnsi="Times New Roman" w:cs="Times New Roman"/>
        </w:rPr>
        <w:t xml:space="preserve"> LCD screen </w:t>
      </w:r>
      <w:r w:rsidR="00440CD0">
        <w:rPr>
          <w:rFonts w:ascii="Times New Roman" w:eastAsia="Times New Roman" w:hAnsi="Times New Roman" w:cs="Times New Roman"/>
        </w:rPr>
        <w:t xml:space="preserve">and a </w:t>
      </w:r>
      <w:r w:rsidR="00EE2566">
        <w:rPr>
          <w:rFonts w:ascii="Times New Roman" w:eastAsia="Times New Roman" w:hAnsi="Times New Roman" w:cs="Times New Roman"/>
        </w:rPr>
        <w:t xml:space="preserve">Python </w:t>
      </w:r>
      <w:r w:rsidR="004C6114">
        <w:rPr>
          <w:rFonts w:ascii="Times New Roman" w:eastAsia="Times New Roman" w:hAnsi="Times New Roman" w:cs="Times New Roman"/>
        </w:rPr>
        <w:t>strip chart</w:t>
      </w:r>
      <w:r w:rsidR="00440CD0">
        <w:rPr>
          <w:rFonts w:ascii="Times New Roman" w:eastAsia="Times New Roman" w:hAnsi="Times New Roman" w:cs="Times New Roman"/>
        </w:rPr>
        <w:t xml:space="preserve">. </w:t>
      </w:r>
      <w:r w:rsidR="0025567B">
        <w:rPr>
          <w:rFonts w:ascii="Times New Roman" w:eastAsia="Times New Roman" w:hAnsi="Times New Roman" w:cs="Times New Roman"/>
        </w:rPr>
        <w:t xml:space="preserve">Our design has </w:t>
      </w:r>
      <w:r w:rsidR="00805C21">
        <w:rPr>
          <w:rFonts w:ascii="Times New Roman" w:eastAsia="Times New Roman" w:hAnsi="Times New Roman" w:cs="Times New Roman"/>
        </w:rPr>
        <w:t>extra</w:t>
      </w:r>
      <w:r w:rsidR="00C57D59">
        <w:rPr>
          <w:rFonts w:ascii="Times New Roman" w:eastAsia="Times New Roman" w:hAnsi="Times New Roman" w:cs="Times New Roman"/>
        </w:rPr>
        <w:t xml:space="preserve"> </w:t>
      </w:r>
      <w:r w:rsidR="00175726">
        <w:rPr>
          <w:rFonts w:ascii="Times New Roman" w:eastAsia="Times New Roman" w:hAnsi="Times New Roman" w:cs="Times New Roman"/>
        </w:rPr>
        <w:t xml:space="preserve">functionality, such as </w:t>
      </w:r>
      <w:r w:rsidR="00731FA9">
        <w:rPr>
          <w:rFonts w:ascii="Times New Roman" w:eastAsia="Times New Roman" w:hAnsi="Times New Roman" w:cs="Times New Roman"/>
        </w:rPr>
        <w:t>a passcode</w:t>
      </w:r>
      <w:r w:rsidR="00EE2566">
        <w:rPr>
          <w:rFonts w:ascii="Times New Roman" w:eastAsia="Times New Roman" w:hAnsi="Times New Roman" w:cs="Times New Roman"/>
        </w:rPr>
        <w:t>.</w:t>
      </w:r>
      <w:r w:rsidR="009605A7">
        <w:rPr>
          <w:rFonts w:ascii="Times New Roman" w:eastAsia="Times New Roman" w:hAnsi="Times New Roman" w:cs="Times New Roman"/>
        </w:rPr>
        <w:t xml:space="preserve"> </w:t>
      </w:r>
      <w:r w:rsidR="004476A7">
        <w:rPr>
          <w:rFonts w:ascii="Times New Roman" w:eastAsia="Times New Roman" w:hAnsi="Times New Roman" w:cs="Times New Roman"/>
        </w:rPr>
        <w:t>We</w:t>
      </w:r>
      <w:r w:rsidR="00971B6E">
        <w:rPr>
          <w:rFonts w:ascii="Times New Roman" w:eastAsia="Times New Roman" w:hAnsi="Times New Roman" w:cs="Times New Roman"/>
        </w:rPr>
        <w:t xml:space="preserve"> encountered </w:t>
      </w:r>
      <w:r w:rsidR="00FE7526">
        <w:rPr>
          <w:rFonts w:ascii="Times New Roman" w:eastAsia="Times New Roman" w:hAnsi="Times New Roman" w:cs="Times New Roman"/>
        </w:rPr>
        <w:t>delays</w:t>
      </w:r>
      <w:r w:rsidR="00270963">
        <w:rPr>
          <w:rFonts w:ascii="Times New Roman" w:eastAsia="Times New Roman" w:hAnsi="Times New Roman" w:cs="Times New Roman"/>
        </w:rPr>
        <w:t xml:space="preserve"> </w:t>
      </w:r>
      <w:r w:rsidR="004476A7">
        <w:rPr>
          <w:rFonts w:ascii="Times New Roman" w:eastAsia="Times New Roman" w:hAnsi="Times New Roman" w:cs="Times New Roman"/>
        </w:rPr>
        <w:t xml:space="preserve">debugging </w:t>
      </w:r>
      <w:r w:rsidR="00D915EE">
        <w:rPr>
          <w:rFonts w:ascii="Times New Roman" w:eastAsia="Times New Roman" w:hAnsi="Times New Roman" w:cs="Times New Roman"/>
        </w:rPr>
        <w:t xml:space="preserve">the assembly code </w:t>
      </w:r>
      <w:r w:rsidR="00BB6B25">
        <w:rPr>
          <w:rFonts w:ascii="Times New Roman" w:eastAsia="Times New Roman" w:hAnsi="Times New Roman" w:cs="Times New Roman"/>
        </w:rPr>
        <w:t>since</w:t>
      </w:r>
      <w:r w:rsidR="00AB2B30">
        <w:rPr>
          <w:rFonts w:ascii="Times New Roman" w:eastAsia="Times New Roman" w:hAnsi="Times New Roman" w:cs="Times New Roman"/>
        </w:rPr>
        <w:t xml:space="preserve"> o</w:t>
      </w:r>
      <w:r w:rsidR="00C408B5">
        <w:rPr>
          <w:rFonts w:ascii="Times New Roman" w:eastAsia="Times New Roman" w:hAnsi="Times New Roman" w:cs="Times New Roman"/>
        </w:rPr>
        <w:t xml:space="preserve">nly one person could </w:t>
      </w:r>
      <w:r w:rsidR="00AB2B30">
        <w:rPr>
          <w:rFonts w:ascii="Times New Roman" w:eastAsia="Times New Roman" w:hAnsi="Times New Roman" w:cs="Times New Roman"/>
        </w:rPr>
        <w:t>use</w:t>
      </w:r>
      <w:r w:rsidR="00C408B5">
        <w:rPr>
          <w:rFonts w:ascii="Times New Roman" w:eastAsia="Times New Roman" w:hAnsi="Times New Roman" w:cs="Times New Roman"/>
        </w:rPr>
        <w:t xml:space="preserve"> the physical circuit at a time.</w:t>
      </w:r>
      <w:r w:rsidR="00A50D7E">
        <w:rPr>
          <w:rFonts w:ascii="Times New Roman" w:eastAsia="Times New Roman" w:hAnsi="Times New Roman" w:cs="Times New Roman"/>
        </w:rPr>
        <w:t xml:space="preserve"> We also encountered </w:t>
      </w:r>
      <w:r w:rsidR="0018284A">
        <w:rPr>
          <w:rFonts w:ascii="Times New Roman" w:eastAsia="Times New Roman" w:hAnsi="Times New Roman" w:cs="Times New Roman"/>
        </w:rPr>
        <w:t xml:space="preserve">issues with the </w:t>
      </w:r>
      <w:r w:rsidR="001411B5">
        <w:rPr>
          <w:rFonts w:ascii="Times New Roman" w:eastAsia="Times New Roman" w:hAnsi="Times New Roman" w:cs="Times New Roman"/>
        </w:rPr>
        <w:t>circuit seemingly outputting incorrect voltage</w:t>
      </w:r>
      <w:r w:rsidR="009605A7">
        <w:rPr>
          <w:rFonts w:ascii="Times New Roman" w:eastAsia="Times New Roman" w:hAnsi="Times New Roman" w:cs="Times New Roman"/>
        </w:rPr>
        <w:t xml:space="preserve">s. However, we were able to demonstrate a completed project in the end. </w:t>
      </w:r>
      <w:r w:rsidR="000A73C7">
        <w:rPr>
          <w:rFonts w:ascii="Times New Roman" w:eastAsia="Times New Roman" w:hAnsi="Times New Roman" w:cs="Times New Roman"/>
        </w:rPr>
        <w:t xml:space="preserve">We estimate that the project </w:t>
      </w:r>
      <w:r w:rsidR="00867CE6">
        <w:rPr>
          <w:rFonts w:ascii="Times New Roman" w:eastAsia="Times New Roman" w:hAnsi="Times New Roman" w:cs="Times New Roman"/>
        </w:rPr>
        <w:t>took 24 hours of work</w:t>
      </w:r>
      <w:r w:rsidR="00CC62B2">
        <w:rPr>
          <w:rFonts w:ascii="Times New Roman" w:eastAsia="Times New Roman" w:hAnsi="Times New Roman" w:cs="Times New Roman"/>
        </w:rPr>
        <w:t xml:space="preserve"> in total</w:t>
      </w:r>
      <w:r w:rsidR="00867CE6">
        <w:rPr>
          <w:rFonts w:ascii="Times New Roman" w:eastAsia="Times New Roman" w:hAnsi="Times New Roman" w:cs="Times New Roman"/>
        </w:rPr>
        <w:t>.</w:t>
      </w:r>
    </w:p>
    <w:p w14:paraId="4F0931A7" w14:textId="67B363BA" w:rsidR="006D1907" w:rsidRPr="001A4C85" w:rsidRDefault="006D1907" w:rsidP="00F660E6">
      <w:pPr>
        <w:spacing w:line="480" w:lineRule="auto"/>
        <w:rPr>
          <w:rFonts w:ascii="Times New Roman" w:eastAsia="Times New Roman" w:hAnsi="Times New Roman" w:cs="Times New Roman"/>
          <w:b/>
          <w:bCs/>
          <w:sz w:val="36"/>
          <w:szCs w:val="36"/>
        </w:rPr>
      </w:pPr>
      <w:r w:rsidRPr="001A4C85">
        <w:rPr>
          <w:rFonts w:ascii="Times New Roman" w:eastAsia="Times New Roman" w:hAnsi="Times New Roman" w:cs="Times New Roman"/>
          <w:b/>
          <w:bCs/>
          <w:sz w:val="36"/>
          <w:szCs w:val="36"/>
        </w:rPr>
        <w:t>6. References</w:t>
      </w:r>
    </w:p>
    <w:p w14:paraId="721482AE" w14:textId="56AA55ED" w:rsidR="002474BB" w:rsidRDefault="002474BB" w:rsidP="002474BB">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w:t>
      </w:r>
      <w:r w:rsidR="00A533EB">
        <w:rPr>
          <w:rFonts w:ascii="Times New Roman" w:eastAsia="Times New Roman" w:hAnsi="Times New Roman" w:cs="Times New Roman"/>
        </w:rPr>
        <w:t>1</w:t>
      </w:r>
      <w:r>
        <w:rPr>
          <w:rFonts w:ascii="Times New Roman" w:eastAsia="Times New Roman" w:hAnsi="Times New Roman" w:cs="Times New Roman"/>
        </w:rPr>
        <w:t xml:space="preserve">] J. </w:t>
      </w:r>
      <w:r w:rsidRPr="000F7D5C">
        <w:rPr>
          <w:rFonts w:ascii="Times New Roman" w:eastAsia="Times New Roman" w:hAnsi="Times New Roman" w:cs="Times New Roman"/>
        </w:rPr>
        <w:t>Calviño-Fraga</w:t>
      </w:r>
      <w:r>
        <w:rPr>
          <w:rFonts w:ascii="Times New Roman" w:eastAsia="Times New Roman" w:hAnsi="Times New Roman" w:cs="Times New Roman"/>
        </w:rPr>
        <w:t>, “</w:t>
      </w:r>
      <w:r w:rsidRPr="004611BB">
        <w:rPr>
          <w:rFonts w:ascii="Times New Roman" w:eastAsia="Times New Roman" w:hAnsi="Times New Roman" w:cs="Times New Roman"/>
        </w:rPr>
        <w:t>Adding Multiplexed Push Buttons to the N76E003 + LCD</w:t>
      </w:r>
      <w:r>
        <w:rPr>
          <w:rFonts w:ascii="Times New Roman" w:eastAsia="Times New Roman" w:hAnsi="Times New Roman" w:cs="Times New Roman"/>
        </w:rPr>
        <w:t xml:space="preserve">”, </w:t>
      </w:r>
      <w:r w:rsidRPr="00D5321B">
        <w:rPr>
          <w:rFonts w:ascii="Times New Roman" w:eastAsia="Times New Roman" w:hAnsi="Times New Roman" w:cs="Times New Roman"/>
        </w:rPr>
        <w:t>University of British Columbia</w:t>
      </w:r>
      <w:r>
        <w:rPr>
          <w:rFonts w:ascii="Times New Roman" w:eastAsia="Times New Roman" w:hAnsi="Times New Roman" w:cs="Times New Roman"/>
        </w:rPr>
        <w:t xml:space="preserve">, </w:t>
      </w:r>
      <w:r w:rsidRPr="00D5321B">
        <w:rPr>
          <w:rFonts w:ascii="Times New Roman" w:eastAsia="Times New Roman" w:hAnsi="Times New Roman" w:cs="Times New Roman"/>
        </w:rPr>
        <w:t>Electrical and Computer Engineering</w:t>
      </w:r>
      <w:r>
        <w:rPr>
          <w:rFonts w:ascii="Times New Roman" w:eastAsia="Times New Roman" w:hAnsi="Times New Roman" w:cs="Times New Roman"/>
        </w:rPr>
        <w:t xml:space="preserve">, </w:t>
      </w:r>
      <w:r w:rsidRPr="00D5321B">
        <w:rPr>
          <w:rFonts w:ascii="Times New Roman" w:eastAsia="Times New Roman" w:hAnsi="Times New Roman" w:cs="Times New Roman"/>
        </w:rPr>
        <w:t>ELEC291/ELEC292</w:t>
      </w:r>
      <w:r>
        <w:rPr>
          <w:rFonts w:ascii="Times New Roman" w:eastAsia="Times New Roman" w:hAnsi="Times New Roman" w:cs="Times New Roman"/>
        </w:rPr>
        <w:t>, Accessed Feb. 7, 2025</w:t>
      </w:r>
    </w:p>
    <w:p w14:paraId="17E649D2" w14:textId="61A3C822" w:rsidR="002474BB" w:rsidRPr="00C27B63" w:rsidRDefault="002474BB" w:rsidP="002474BB">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lastRenderedPageBreak/>
        <w:t>[</w:t>
      </w:r>
      <w:r w:rsidR="00A533EB">
        <w:rPr>
          <w:rFonts w:ascii="Times New Roman" w:eastAsia="Times New Roman" w:hAnsi="Times New Roman" w:cs="Times New Roman"/>
        </w:rPr>
        <w:t>2</w:t>
      </w:r>
      <w:r>
        <w:rPr>
          <w:rFonts w:ascii="Times New Roman" w:eastAsia="Times New Roman" w:hAnsi="Times New Roman" w:cs="Times New Roman"/>
        </w:rPr>
        <w:t xml:space="preserve">] J. </w:t>
      </w:r>
      <w:r w:rsidRPr="000F7D5C">
        <w:rPr>
          <w:rFonts w:ascii="Times New Roman" w:eastAsia="Times New Roman" w:hAnsi="Times New Roman" w:cs="Times New Roman"/>
        </w:rPr>
        <w:t>Calviño-Fraga</w:t>
      </w:r>
      <w:r>
        <w:rPr>
          <w:rFonts w:ascii="Times New Roman" w:eastAsia="Times New Roman" w:hAnsi="Times New Roman" w:cs="Times New Roman"/>
        </w:rPr>
        <w:t xml:space="preserve">, “N76E003 LCD_Pushbuttons.asm”, </w:t>
      </w:r>
      <w:r w:rsidRPr="00D5321B">
        <w:rPr>
          <w:rFonts w:ascii="Times New Roman" w:eastAsia="Times New Roman" w:hAnsi="Times New Roman" w:cs="Times New Roman"/>
        </w:rPr>
        <w:t>University of British Columbia</w:t>
      </w:r>
      <w:r>
        <w:rPr>
          <w:rFonts w:ascii="Times New Roman" w:eastAsia="Times New Roman" w:hAnsi="Times New Roman" w:cs="Times New Roman"/>
        </w:rPr>
        <w:t xml:space="preserve">, </w:t>
      </w:r>
      <w:r w:rsidRPr="00D5321B">
        <w:rPr>
          <w:rFonts w:ascii="Times New Roman" w:eastAsia="Times New Roman" w:hAnsi="Times New Roman" w:cs="Times New Roman"/>
        </w:rPr>
        <w:t>Electrical and Computer Engineering</w:t>
      </w:r>
      <w:r>
        <w:rPr>
          <w:rFonts w:ascii="Times New Roman" w:eastAsia="Times New Roman" w:hAnsi="Times New Roman" w:cs="Times New Roman"/>
        </w:rPr>
        <w:t xml:space="preserve">, </w:t>
      </w:r>
      <w:r w:rsidRPr="00D5321B">
        <w:rPr>
          <w:rFonts w:ascii="Times New Roman" w:eastAsia="Times New Roman" w:hAnsi="Times New Roman" w:cs="Times New Roman"/>
        </w:rPr>
        <w:t>ELEC291/ELEC292</w:t>
      </w:r>
      <w:r>
        <w:rPr>
          <w:rFonts w:ascii="Times New Roman" w:eastAsia="Times New Roman" w:hAnsi="Times New Roman" w:cs="Times New Roman"/>
        </w:rPr>
        <w:t>, Accessed Feb. 7, 2025</w:t>
      </w:r>
    </w:p>
    <w:p w14:paraId="59F530C0" w14:textId="66748E33" w:rsidR="001A4C85" w:rsidRDefault="0039764D" w:rsidP="00A533EB">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w:t>
      </w:r>
      <w:r w:rsidR="00A533EB">
        <w:rPr>
          <w:rFonts w:ascii="Times New Roman" w:eastAsia="Times New Roman" w:hAnsi="Times New Roman" w:cs="Times New Roman"/>
        </w:rPr>
        <w:t>3</w:t>
      </w:r>
      <w:r>
        <w:rPr>
          <w:rFonts w:ascii="Times New Roman" w:eastAsia="Times New Roman" w:hAnsi="Times New Roman" w:cs="Times New Roman"/>
        </w:rPr>
        <w:t xml:space="preserve">] </w:t>
      </w:r>
      <w:r w:rsidR="00D53C88">
        <w:rPr>
          <w:rFonts w:ascii="Times New Roman" w:eastAsia="Times New Roman" w:hAnsi="Times New Roman" w:cs="Times New Roman"/>
        </w:rPr>
        <w:t xml:space="preserve">J. </w:t>
      </w:r>
      <w:r w:rsidR="000F7D5C" w:rsidRPr="000F7D5C">
        <w:rPr>
          <w:rFonts w:ascii="Times New Roman" w:eastAsia="Times New Roman" w:hAnsi="Times New Roman" w:cs="Times New Roman"/>
        </w:rPr>
        <w:t>Calviño-Fraga</w:t>
      </w:r>
      <w:r w:rsidR="000F7D5C">
        <w:rPr>
          <w:rFonts w:ascii="Times New Roman" w:eastAsia="Times New Roman" w:hAnsi="Times New Roman" w:cs="Times New Roman"/>
        </w:rPr>
        <w:t>, “</w:t>
      </w:r>
      <w:r w:rsidR="000F7D5C" w:rsidRPr="000F7D5C">
        <w:rPr>
          <w:rFonts w:ascii="Times New Roman" w:eastAsia="Times New Roman" w:hAnsi="Times New Roman" w:cs="Times New Roman"/>
        </w:rPr>
        <w:t>Project 1 – Reflow Oven</w:t>
      </w:r>
      <w:r w:rsidR="000F7D5C">
        <w:rPr>
          <w:rFonts w:ascii="Times New Roman" w:eastAsia="Times New Roman" w:hAnsi="Times New Roman" w:cs="Times New Roman"/>
        </w:rPr>
        <w:t xml:space="preserve"> </w:t>
      </w:r>
      <w:r w:rsidR="000F7D5C" w:rsidRPr="000F7D5C">
        <w:rPr>
          <w:rFonts w:ascii="Times New Roman" w:eastAsia="Times New Roman" w:hAnsi="Times New Roman" w:cs="Times New Roman"/>
        </w:rPr>
        <w:t>Controller</w:t>
      </w:r>
      <w:r w:rsidR="000F7D5C">
        <w:rPr>
          <w:rFonts w:ascii="Times New Roman" w:eastAsia="Times New Roman" w:hAnsi="Times New Roman" w:cs="Times New Roman"/>
        </w:rPr>
        <w:t>”</w:t>
      </w:r>
      <w:r w:rsidR="00D5321B">
        <w:rPr>
          <w:rFonts w:ascii="Times New Roman" w:eastAsia="Times New Roman" w:hAnsi="Times New Roman" w:cs="Times New Roman"/>
        </w:rPr>
        <w:t xml:space="preserve">, </w:t>
      </w:r>
      <w:r w:rsidR="00D5321B" w:rsidRPr="00D5321B">
        <w:rPr>
          <w:rFonts w:ascii="Times New Roman" w:eastAsia="Times New Roman" w:hAnsi="Times New Roman" w:cs="Times New Roman"/>
        </w:rPr>
        <w:t>University of British Columbia</w:t>
      </w:r>
      <w:r w:rsidR="00D5321B">
        <w:rPr>
          <w:rFonts w:ascii="Times New Roman" w:eastAsia="Times New Roman" w:hAnsi="Times New Roman" w:cs="Times New Roman"/>
        </w:rPr>
        <w:t>,</w:t>
      </w:r>
      <w:r w:rsidR="00BF0E3D">
        <w:rPr>
          <w:rFonts w:ascii="Times New Roman" w:eastAsia="Times New Roman" w:hAnsi="Times New Roman" w:cs="Times New Roman"/>
        </w:rPr>
        <w:t xml:space="preserve"> </w:t>
      </w:r>
      <w:r w:rsidR="00D5321B" w:rsidRPr="00D5321B">
        <w:rPr>
          <w:rFonts w:ascii="Times New Roman" w:eastAsia="Times New Roman" w:hAnsi="Times New Roman" w:cs="Times New Roman"/>
        </w:rPr>
        <w:t>Electrical and Computer Engineering</w:t>
      </w:r>
      <w:r w:rsidR="00D5321B">
        <w:rPr>
          <w:rFonts w:ascii="Times New Roman" w:eastAsia="Times New Roman" w:hAnsi="Times New Roman" w:cs="Times New Roman"/>
        </w:rPr>
        <w:t xml:space="preserve">, </w:t>
      </w:r>
      <w:r w:rsidR="00D5321B" w:rsidRPr="00D5321B">
        <w:rPr>
          <w:rFonts w:ascii="Times New Roman" w:eastAsia="Times New Roman" w:hAnsi="Times New Roman" w:cs="Times New Roman"/>
        </w:rPr>
        <w:t>ELEC291/ELEC292</w:t>
      </w:r>
      <w:r w:rsidR="00D5321B">
        <w:rPr>
          <w:rFonts w:ascii="Times New Roman" w:eastAsia="Times New Roman" w:hAnsi="Times New Roman" w:cs="Times New Roman"/>
        </w:rPr>
        <w:t xml:space="preserve">, </w:t>
      </w:r>
      <w:r w:rsidR="0036144D">
        <w:rPr>
          <w:rFonts w:ascii="Times New Roman" w:eastAsia="Times New Roman" w:hAnsi="Times New Roman" w:cs="Times New Roman"/>
        </w:rPr>
        <w:t>Feb. 2, 2024</w:t>
      </w:r>
    </w:p>
    <w:p w14:paraId="4B38B7EF" w14:textId="6DE09A6D" w:rsidR="001A4C85" w:rsidRDefault="00AC42E0" w:rsidP="00BF0E3D">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w:t>
      </w:r>
      <w:r w:rsidR="003B0B01">
        <w:rPr>
          <w:rFonts w:ascii="Times New Roman" w:eastAsia="Times New Roman" w:hAnsi="Times New Roman" w:cs="Times New Roman"/>
        </w:rPr>
        <w:t>4</w:t>
      </w:r>
      <w:r>
        <w:rPr>
          <w:rFonts w:ascii="Times New Roman" w:eastAsia="Times New Roman" w:hAnsi="Times New Roman" w:cs="Times New Roman"/>
        </w:rPr>
        <w:t xml:space="preserve">] </w:t>
      </w:r>
      <w:r w:rsidR="009A44AE">
        <w:rPr>
          <w:rFonts w:ascii="Times New Roman" w:eastAsia="Times New Roman" w:hAnsi="Times New Roman" w:cs="Times New Roman"/>
        </w:rPr>
        <w:t xml:space="preserve">J. </w:t>
      </w:r>
      <w:r w:rsidR="009A44AE" w:rsidRPr="000F7D5C">
        <w:rPr>
          <w:rFonts w:ascii="Times New Roman" w:eastAsia="Times New Roman" w:hAnsi="Times New Roman" w:cs="Times New Roman"/>
        </w:rPr>
        <w:t>Calviño-Fraga</w:t>
      </w:r>
      <w:r w:rsidR="009A44AE">
        <w:rPr>
          <w:rFonts w:ascii="Times New Roman" w:eastAsia="Times New Roman" w:hAnsi="Times New Roman" w:cs="Times New Roman"/>
        </w:rPr>
        <w:t>, “</w:t>
      </w:r>
      <w:r w:rsidR="00C27B63" w:rsidRPr="00C27B63">
        <w:rPr>
          <w:rFonts w:ascii="Times New Roman" w:eastAsia="Times New Roman" w:hAnsi="Times New Roman" w:cs="Times New Roman"/>
        </w:rPr>
        <w:t>Project 1 – EFM8 board, FSM,</w:t>
      </w:r>
      <w:r w:rsidR="00C27B63">
        <w:rPr>
          <w:rFonts w:ascii="Times New Roman" w:eastAsia="Times New Roman" w:hAnsi="Times New Roman" w:cs="Times New Roman"/>
        </w:rPr>
        <w:t xml:space="preserve"> </w:t>
      </w:r>
      <w:r w:rsidR="00C27B63" w:rsidRPr="00C27B63">
        <w:rPr>
          <w:rFonts w:ascii="Times New Roman" w:eastAsia="Times New Roman" w:hAnsi="Times New Roman" w:cs="Times New Roman"/>
        </w:rPr>
        <w:t>NVMEM, and tips</w:t>
      </w:r>
      <w:r w:rsidR="009A44AE">
        <w:rPr>
          <w:rFonts w:ascii="Times New Roman" w:eastAsia="Times New Roman" w:hAnsi="Times New Roman" w:cs="Times New Roman"/>
        </w:rPr>
        <w:t xml:space="preserve">”, </w:t>
      </w:r>
      <w:r w:rsidR="009A44AE" w:rsidRPr="00D5321B">
        <w:rPr>
          <w:rFonts w:ascii="Times New Roman" w:eastAsia="Times New Roman" w:hAnsi="Times New Roman" w:cs="Times New Roman"/>
        </w:rPr>
        <w:t>University of British Columbia</w:t>
      </w:r>
      <w:r w:rsidR="009A44AE">
        <w:rPr>
          <w:rFonts w:ascii="Times New Roman" w:eastAsia="Times New Roman" w:hAnsi="Times New Roman" w:cs="Times New Roman"/>
        </w:rPr>
        <w:t>,</w:t>
      </w:r>
      <w:r w:rsidR="00C27B63">
        <w:rPr>
          <w:rFonts w:ascii="Times New Roman" w:eastAsia="Times New Roman" w:hAnsi="Times New Roman" w:cs="Times New Roman"/>
        </w:rPr>
        <w:t xml:space="preserve"> </w:t>
      </w:r>
      <w:r w:rsidR="009A44AE" w:rsidRPr="00D5321B">
        <w:rPr>
          <w:rFonts w:ascii="Times New Roman" w:eastAsia="Times New Roman" w:hAnsi="Times New Roman" w:cs="Times New Roman"/>
        </w:rPr>
        <w:t>Electrical and Computer Engineering</w:t>
      </w:r>
      <w:r w:rsidR="009A44AE">
        <w:rPr>
          <w:rFonts w:ascii="Times New Roman" w:eastAsia="Times New Roman" w:hAnsi="Times New Roman" w:cs="Times New Roman"/>
        </w:rPr>
        <w:t xml:space="preserve">, </w:t>
      </w:r>
      <w:r w:rsidR="009A44AE" w:rsidRPr="00D5321B">
        <w:rPr>
          <w:rFonts w:ascii="Times New Roman" w:eastAsia="Times New Roman" w:hAnsi="Times New Roman" w:cs="Times New Roman"/>
        </w:rPr>
        <w:t>ELEC291/ELEC292</w:t>
      </w:r>
      <w:r w:rsidR="009A44AE">
        <w:rPr>
          <w:rFonts w:ascii="Times New Roman" w:eastAsia="Times New Roman" w:hAnsi="Times New Roman" w:cs="Times New Roman"/>
        </w:rPr>
        <w:t xml:space="preserve">, Feb. </w:t>
      </w:r>
      <w:r w:rsidR="00C27B63">
        <w:rPr>
          <w:rFonts w:ascii="Times New Roman" w:eastAsia="Times New Roman" w:hAnsi="Times New Roman" w:cs="Times New Roman"/>
        </w:rPr>
        <w:t>9</w:t>
      </w:r>
      <w:r w:rsidR="009A44AE">
        <w:rPr>
          <w:rFonts w:ascii="Times New Roman" w:eastAsia="Times New Roman" w:hAnsi="Times New Roman" w:cs="Times New Roman"/>
        </w:rPr>
        <w:t>, 2024</w:t>
      </w:r>
    </w:p>
    <w:p w14:paraId="0B204996" w14:textId="7D3F1F5E" w:rsidR="00F84908" w:rsidRDefault="00F84908" w:rsidP="00BF0E3D">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w:t>
      </w:r>
      <w:r w:rsidR="003B0B01">
        <w:rPr>
          <w:rFonts w:ascii="Times New Roman" w:eastAsia="Times New Roman" w:hAnsi="Times New Roman" w:cs="Times New Roman"/>
        </w:rPr>
        <w:t>5</w:t>
      </w:r>
      <w:r>
        <w:rPr>
          <w:rFonts w:ascii="Times New Roman" w:eastAsia="Times New Roman" w:hAnsi="Times New Roman" w:cs="Times New Roman"/>
        </w:rPr>
        <w:t xml:space="preserve">] </w:t>
      </w:r>
      <w:r w:rsidR="00B84B2C">
        <w:rPr>
          <w:rFonts w:ascii="Times New Roman" w:eastAsia="Times New Roman" w:hAnsi="Times New Roman" w:cs="Times New Roman"/>
        </w:rPr>
        <w:t xml:space="preserve">J. </w:t>
      </w:r>
      <w:r w:rsidR="00B84B2C" w:rsidRPr="000F7D5C">
        <w:rPr>
          <w:rFonts w:ascii="Times New Roman" w:eastAsia="Times New Roman" w:hAnsi="Times New Roman" w:cs="Times New Roman"/>
        </w:rPr>
        <w:t>Calviño-Fraga</w:t>
      </w:r>
      <w:r w:rsidR="00B84B2C">
        <w:rPr>
          <w:rFonts w:ascii="Times New Roman" w:eastAsia="Times New Roman" w:hAnsi="Times New Roman" w:cs="Times New Roman"/>
        </w:rPr>
        <w:t>, “</w:t>
      </w:r>
      <w:r w:rsidR="008C40F1">
        <w:rPr>
          <w:rFonts w:ascii="Times New Roman" w:eastAsia="Times New Roman" w:hAnsi="Times New Roman" w:cs="Times New Roman"/>
        </w:rPr>
        <w:t>Project 1 – Reflow Oven Calculations</w:t>
      </w:r>
      <w:r w:rsidR="00B84B2C">
        <w:rPr>
          <w:rFonts w:ascii="Times New Roman" w:eastAsia="Times New Roman" w:hAnsi="Times New Roman" w:cs="Times New Roman"/>
        </w:rPr>
        <w:t xml:space="preserve">”, </w:t>
      </w:r>
      <w:r w:rsidR="00B84B2C" w:rsidRPr="00D5321B">
        <w:rPr>
          <w:rFonts w:ascii="Times New Roman" w:eastAsia="Times New Roman" w:hAnsi="Times New Roman" w:cs="Times New Roman"/>
        </w:rPr>
        <w:t>University of British Columbia</w:t>
      </w:r>
      <w:r w:rsidR="00B84B2C">
        <w:rPr>
          <w:rFonts w:ascii="Times New Roman" w:eastAsia="Times New Roman" w:hAnsi="Times New Roman" w:cs="Times New Roman"/>
        </w:rPr>
        <w:t xml:space="preserve">, </w:t>
      </w:r>
      <w:r w:rsidR="00B84B2C" w:rsidRPr="00D5321B">
        <w:rPr>
          <w:rFonts w:ascii="Times New Roman" w:eastAsia="Times New Roman" w:hAnsi="Times New Roman" w:cs="Times New Roman"/>
        </w:rPr>
        <w:t>Electrical and Computer Engineering</w:t>
      </w:r>
      <w:r w:rsidR="00B84B2C">
        <w:rPr>
          <w:rFonts w:ascii="Times New Roman" w:eastAsia="Times New Roman" w:hAnsi="Times New Roman" w:cs="Times New Roman"/>
        </w:rPr>
        <w:t xml:space="preserve">, </w:t>
      </w:r>
      <w:r w:rsidR="00B84B2C" w:rsidRPr="00D5321B">
        <w:rPr>
          <w:rFonts w:ascii="Times New Roman" w:eastAsia="Times New Roman" w:hAnsi="Times New Roman" w:cs="Times New Roman"/>
        </w:rPr>
        <w:t>ELEC291/ELEC292</w:t>
      </w:r>
      <w:r w:rsidR="00B84B2C">
        <w:rPr>
          <w:rFonts w:ascii="Times New Roman" w:eastAsia="Times New Roman" w:hAnsi="Times New Roman" w:cs="Times New Roman"/>
        </w:rPr>
        <w:t xml:space="preserve">, Feb. </w:t>
      </w:r>
      <w:r w:rsidR="008C40F1">
        <w:rPr>
          <w:rFonts w:ascii="Times New Roman" w:eastAsia="Times New Roman" w:hAnsi="Times New Roman" w:cs="Times New Roman"/>
        </w:rPr>
        <w:t>7</w:t>
      </w:r>
      <w:r w:rsidR="00B84B2C">
        <w:rPr>
          <w:rFonts w:ascii="Times New Roman" w:eastAsia="Times New Roman" w:hAnsi="Times New Roman" w:cs="Times New Roman"/>
        </w:rPr>
        <w:t>, 202</w:t>
      </w:r>
      <w:r w:rsidR="008C40F1">
        <w:rPr>
          <w:rFonts w:ascii="Times New Roman" w:eastAsia="Times New Roman" w:hAnsi="Times New Roman" w:cs="Times New Roman"/>
        </w:rPr>
        <w:t>5</w:t>
      </w:r>
    </w:p>
    <w:p w14:paraId="2A8B2EA4" w14:textId="77777777" w:rsidR="00C701A1" w:rsidRDefault="006D1907" w:rsidP="005D15D2">
      <w:pPr>
        <w:spacing w:line="480" w:lineRule="auto"/>
        <w:rPr>
          <w:rFonts w:ascii="Times New Roman" w:eastAsia="Times New Roman" w:hAnsi="Times New Roman" w:cs="Times New Roman"/>
          <w:b/>
          <w:bCs/>
          <w:sz w:val="36"/>
          <w:szCs w:val="36"/>
        </w:rPr>
      </w:pPr>
      <w:r w:rsidRPr="001A4C85">
        <w:rPr>
          <w:rFonts w:ascii="Times New Roman" w:eastAsia="Times New Roman" w:hAnsi="Times New Roman" w:cs="Times New Roman"/>
          <w:b/>
          <w:bCs/>
          <w:sz w:val="36"/>
          <w:szCs w:val="36"/>
        </w:rPr>
        <w:t xml:space="preserve">7. </w:t>
      </w:r>
      <w:r w:rsidR="00B564A1" w:rsidRPr="001A4C85">
        <w:rPr>
          <w:rFonts w:ascii="Times New Roman" w:eastAsia="Times New Roman" w:hAnsi="Times New Roman" w:cs="Times New Roman"/>
          <w:b/>
          <w:bCs/>
          <w:sz w:val="36"/>
          <w:szCs w:val="36"/>
        </w:rPr>
        <w:t>Bibliography</w:t>
      </w:r>
    </w:p>
    <w:p w14:paraId="48DDBD82" w14:textId="21B88D0B" w:rsidR="00AE0BD8" w:rsidRPr="0035699B" w:rsidRDefault="0035699B" w:rsidP="0035699B">
      <w:pPr>
        <w:spacing w:line="480" w:lineRule="auto"/>
        <w:ind w:left="720" w:hanging="720"/>
        <w:rPr>
          <w:rFonts w:ascii="Times New Roman" w:eastAsia="Times New Roman" w:hAnsi="Times New Roman" w:cs="Times New Roman"/>
          <w:b/>
          <w:bCs/>
          <w:sz w:val="36"/>
          <w:szCs w:val="36"/>
        </w:rPr>
      </w:pPr>
      <w:r w:rsidRPr="0035699B">
        <w:rPr>
          <w:rFonts w:ascii="Times New Roman" w:eastAsia="Times New Roman" w:hAnsi="Times New Roman" w:cs="Times New Roman"/>
        </w:rPr>
        <w:t>Texas Instruments</w:t>
      </w:r>
      <w:r>
        <w:rPr>
          <w:rFonts w:ascii="Times New Roman" w:eastAsia="Times New Roman" w:hAnsi="Times New Roman" w:cs="Times New Roman"/>
        </w:rPr>
        <w:t>, “</w:t>
      </w:r>
      <w:r w:rsidRPr="0035699B">
        <w:rPr>
          <w:rFonts w:ascii="Times New Roman" w:eastAsia="Times New Roman" w:hAnsi="Times New Roman" w:cs="Times New Roman"/>
        </w:rPr>
        <w:t>LM4040 Precision Micropower Shunt Voltage Reference</w:t>
      </w:r>
      <w:r>
        <w:rPr>
          <w:rFonts w:ascii="Times New Roman" w:eastAsia="Times New Roman" w:hAnsi="Times New Roman" w:cs="Times New Roman"/>
        </w:rPr>
        <w:t xml:space="preserve">”, Jun. 2024, </w:t>
      </w:r>
      <w:hyperlink r:id="rId27" w:history="1">
        <w:r w:rsidR="00AF119F" w:rsidRPr="00033494">
          <w:rPr>
            <w:rStyle w:val="Hyperlink"/>
            <w:rFonts w:ascii="Times New Roman" w:eastAsia="Times New Roman" w:hAnsi="Times New Roman" w:cs="Times New Roman"/>
          </w:rPr>
          <w:t>https://www.ti.com/lit/ds/symlink/lm4040.pdf?ts=1739782571374</w:t>
        </w:r>
      </w:hyperlink>
    </w:p>
    <w:p w14:paraId="1756793A" w14:textId="7F047069" w:rsidR="00CE206F" w:rsidRDefault="00CE0D4C" w:rsidP="007D2417">
      <w:pPr>
        <w:spacing w:line="480" w:lineRule="auto"/>
        <w:ind w:left="720" w:hanging="720"/>
      </w:pPr>
      <w:r>
        <w:rPr>
          <w:rFonts w:ascii="Times New Roman" w:eastAsia="Times New Roman" w:hAnsi="Times New Roman" w:cs="Times New Roman"/>
        </w:rPr>
        <w:t>Texas Instruments, “</w:t>
      </w:r>
      <w:r w:rsidRPr="00396A81">
        <w:rPr>
          <w:rFonts w:ascii="Times New Roman" w:eastAsia="Times New Roman" w:hAnsi="Times New Roman" w:cs="Times New Roman"/>
        </w:rPr>
        <w:t>LMC7660 Switched Capacitor Voltage Converter</w:t>
      </w:r>
      <w:r>
        <w:rPr>
          <w:rFonts w:ascii="Times New Roman" w:eastAsia="Times New Roman" w:hAnsi="Times New Roman" w:cs="Times New Roman"/>
        </w:rPr>
        <w:t>”,</w:t>
      </w:r>
      <w:r w:rsidRPr="00396A81">
        <w:rPr>
          <w:rFonts w:ascii="Times New Roman" w:eastAsia="Times New Roman" w:hAnsi="Times New Roman" w:cs="Times New Roman"/>
        </w:rPr>
        <w:t xml:space="preserve"> </w:t>
      </w:r>
      <w:r>
        <w:rPr>
          <w:rFonts w:ascii="Times New Roman" w:eastAsia="Times New Roman" w:hAnsi="Times New Roman" w:cs="Times New Roman"/>
        </w:rPr>
        <w:t xml:space="preserve">Apr. 2013, </w:t>
      </w:r>
      <w:hyperlink r:id="rId28" w:history="1">
        <w:r w:rsidR="00CE206F" w:rsidRPr="00CA28DA">
          <w:rPr>
            <w:rStyle w:val="Hyperlink"/>
            <w:rFonts w:ascii="Times New Roman" w:eastAsia="Times New Roman" w:hAnsi="Times New Roman" w:cs="Times New Roman"/>
          </w:rPr>
          <w:t>https://www.ti.com/lit/ds/symlink/lmc7660.pdf</w:t>
        </w:r>
      </w:hyperlink>
    </w:p>
    <w:p w14:paraId="7D86376C" w14:textId="3A0679D0" w:rsidR="008D034D" w:rsidRPr="008D034D" w:rsidRDefault="008D034D" w:rsidP="008D034D">
      <w:pPr>
        <w:spacing w:line="480" w:lineRule="auto"/>
        <w:ind w:left="720" w:hanging="720"/>
        <w:rPr>
          <w:rFonts w:ascii="Times New Roman" w:eastAsia="Times New Roman" w:hAnsi="Times New Roman" w:cs="Times New Roman"/>
          <w:b/>
          <w:bCs/>
          <w:sz w:val="36"/>
          <w:szCs w:val="36"/>
        </w:rPr>
      </w:pPr>
      <w:r>
        <w:rPr>
          <w:rFonts w:ascii="Times New Roman" w:eastAsia="Times New Roman" w:hAnsi="Times New Roman" w:cs="Times New Roman"/>
        </w:rPr>
        <w:t>Texas Instruments, “</w:t>
      </w:r>
      <w:r w:rsidRPr="00945DEA">
        <w:rPr>
          <w:rFonts w:ascii="Times New Roman" w:eastAsia="Times New Roman" w:hAnsi="Times New Roman" w:cs="Times New Roman"/>
        </w:rPr>
        <w:t>OP07x Precision Operational Amplifiers</w:t>
      </w:r>
      <w:r>
        <w:rPr>
          <w:rFonts w:ascii="Times New Roman" w:eastAsia="Times New Roman" w:hAnsi="Times New Roman" w:cs="Times New Roman"/>
        </w:rPr>
        <w:t xml:space="preserve">”, Mar. 2023, </w:t>
      </w:r>
      <w:hyperlink r:id="rId29" w:history="1">
        <w:r w:rsidRPr="00033494">
          <w:rPr>
            <w:rStyle w:val="Hyperlink"/>
            <w:rFonts w:ascii="Times New Roman" w:eastAsia="Times New Roman" w:hAnsi="Times New Roman" w:cs="Times New Roman"/>
          </w:rPr>
          <w:t>https://www.ti.com/product/OP07</w:t>
        </w:r>
      </w:hyperlink>
    </w:p>
    <w:p w14:paraId="2B72B198" w14:textId="3CB3CACB" w:rsidR="00B564A1" w:rsidRPr="001A4C85" w:rsidRDefault="00B564A1" w:rsidP="00F660E6">
      <w:pPr>
        <w:spacing w:line="480" w:lineRule="auto"/>
        <w:rPr>
          <w:rFonts w:ascii="Times New Roman" w:eastAsia="Times New Roman" w:hAnsi="Times New Roman" w:cs="Times New Roman"/>
          <w:b/>
          <w:bCs/>
          <w:sz w:val="36"/>
          <w:szCs w:val="36"/>
        </w:rPr>
      </w:pPr>
      <w:r w:rsidRPr="001A4C85">
        <w:rPr>
          <w:rFonts w:ascii="Times New Roman" w:eastAsia="Times New Roman" w:hAnsi="Times New Roman" w:cs="Times New Roman"/>
          <w:b/>
          <w:bCs/>
          <w:sz w:val="36"/>
          <w:szCs w:val="36"/>
        </w:rPr>
        <w:t>8. Appendices</w:t>
      </w:r>
    </w:p>
    <w:p w14:paraId="2E3F9E10" w14:textId="2B5C5C81" w:rsidR="002F0425" w:rsidRDefault="00CC0AE3" w:rsidP="002F0425">
      <w:pPr>
        <w:spacing w:line="480" w:lineRule="auto"/>
        <w:rPr>
          <w:rFonts w:ascii="Times New Roman" w:eastAsia="Times New Roman" w:hAnsi="Times New Roman" w:cs="Times New Roman"/>
        </w:rPr>
      </w:pPr>
      <w:r w:rsidRPr="0048586E">
        <w:rPr>
          <w:rFonts w:ascii="Times New Roman" w:eastAsia="Times New Roman" w:hAnsi="Times New Roman" w:cs="Times New Roman"/>
          <w:b/>
          <w:bCs/>
        </w:rPr>
        <w:t xml:space="preserve">APPENDIX </w:t>
      </w:r>
      <w:r w:rsidR="005C690E">
        <w:rPr>
          <w:rFonts w:ascii="Times New Roman" w:eastAsia="Times New Roman" w:hAnsi="Times New Roman" w:cs="Times New Roman"/>
          <w:b/>
          <w:bCs/>
        </w:rPr>
        <w:t>I</w:t>
      </w:r>
      <w:r w:rsidRPr="0048586E">
        <w:rPr>
          <w:rFonts w:ascii="Times New Roman" w:eastAsia="Times New Roman" w:hAnsi="Times New Roman" w:cs="Times New Roman"/>
          <w:b/>
          <w:bCs/>
        </w:rPr>
        <w:t>:</w:t>
      </w:r>
      <w:r w:rsidR="007316B4" w:rsidRPr="007316B4">
        <w:rPr>
          <w:rFonts w:ascii="Times New Roman" w:eastAsia="Times New Roman" w:hAnsi="Times New Roman" w:cs="Times New Roman"/>
          <w:b/>
          <w:bCs/>
        </w:rPr>
        <w:t xml:space="preserve"> </w:t>
      </w:r>
      <w:r w:rsidR="002F0425" w:rsidRPr="007316B4">
        <w:rPr>
          <w:rFonts w:ascii="Times New Roman" w:eastAsia="Times New Roman" w:hAnsi="Times New Roman" w:cs="Times New Roman"/>
          <w:b/>
          <w:bCs/>
        </w:rPr>
        <w:t xml:space="preserve">LCD_PB </w:t>
      </w:r>
      <w:r w:rsidR="007316B4">
        <w:rPr>
          <w:rFonts w:ascii="Times New Roman" w:eastAsia="Times New Roman" w:hAnsi="Times New Roman" w:cs="Times New Roman"/>
          <w:b/>
          <w:bCs/>
        </w:rPr>
        <w:t>Function</w:t>
      </w:r>
    </w:p>
    <w:p w14:paraId="599F9FBB" w14:textId="77777777" w:rsidR="002F0425" w:rsidRPr="00145045" w:rsidRDefault="002F0425" w:rsidP="002F0425">
      <w:pPr>
        <w:spacing w:line="480" w:lineRule="auto"/>
        <w:rPr>
          <w:rFonts w:ascii="Times New Roman" w:eastAsia="Times New Roman" w:hAnsi="Times New Roman" w:cs="Times New Roman"/>
        </w:rPr>
      </w:pPr>
      <w:r>
        <w:rPr>
          <w:rFonts w:ascii="Times New Roman" w:eastAsia="Times New Roman" w:hAnsi="Times New Roman" w:cs="Times New Roman"/>
        </w:rPr>
        <w:t>Reads the Push Buttons connected to the LCD</w:t>
      </w:r>
    </w:p>
    <w:p w14:paraId="5BBFB38E"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LCD_PB:</w:t>
      </w:r>
    </w:p>
    <w:p w14:paraId="64583AA1"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PB0</w:t>
      </w:r>
    </w:p>
    <w:p w14:paraId="27CE2FD8"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PB1</w:t>
      </w:r>
    </w:p>
    <w:p w14:paraId="2C0E46E3"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PB2</w:t>
      </w:r>
    </w:p>
    <w:p w14:paraId="3AC24F00"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PB3</w:t>
      </w:r>
    </w:p>
    <w:p w14:paraId="4B5D995A"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PB4</w:t>
      </w:r>
    </w:p>
    <w:p w14:paraId="60D0F02E"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P1.5</w:t>
      </w:r>
    </w:p>
    <w:p w14:paraId="4A9AF06C"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P0.0</w:t>
      </w:r>
    </w:p>
    <w:p w14:paraId="350645AA"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P0.1</w:t>
      </w:r>
    </w:p>
    <w:p w14:paraId="4CAB49D9"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P0.2</w:t>
      </w:r>
    </w:p>
    <w:p w14:paraId="623CE16C"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P0.3</w:t>
      </w:r>
    </w:p>
    <w:p w14:paraId="54A0D309"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lastRenderedPageBreak/>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P1.3</w:t>
      </w:r>
    </w:p>
    <w:p w14:paraId="38CCE234"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jb</w:t>
      </w:r>
      <w:proofErr w:type="spellEnd"/>
      <w:r w:rsidRPr="00145045">
        <w:rPr>
          <w:rFonts w:ascii="Courier New" w:eastAsia="Times New Roman" w:hAnsi="Courier New" w:cs="Courier New"/>
          <w:b/>
          <w:bCs/>
          <w:sz w:val="16"/>
          <w:szCs w:val="16"/>
        </w:rPr>
        <w:t xml:space="preserve"> P1.5, </w:t>
      </w:r>
      <w:proofErr w:type="spellStart"/>
      <w:r w:rsidRPr="00145045">
        <w:rPr>
          <w:rFonts w:ascii="Courier New" w:eastAsia="Times New Roman" w:hAnsi="Courier New" w:cs="Courier New"/>
          <w:b/>
          <w:bCs/>
          <w:sz w:val="16"/>
          <w:szCs w:val="16"/>
        </w:rPr>
        <w:t>LCD_PB_Done</w:t>
      </w:r>
      <w:proofErr w:type="spellEnd"/>
    </w:p>
    <w:p w14:paraId="270EA7E1"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Wait_Milli_</w:t>
      </w:r>
      <w:proofErr w:type="gramStart"/>
      <w:r w:rsidRPr="00145045">
        <w:rPr>
          <w:rFonts w:ascii="Courier New" w:eastAsia="Times New Roman" w:hAnsi="Courier New" w:cs="Courier New"/>
          <w:b/>
          <w:bCs/>
          <w:sz w:val="16"/>
          <w:szCs w:val="16"/>
        </w:rPr>
        <w:t>Seconds</w:t>
      </w:r>
      <w:proofErr w:type="spellEnd"/>
      <w:r w:rsidRPr="00145045">
        <w:rPr>
          <w:rFonts w:ascii="Courier New" w:eastAsia="Times New Roman" w:hAnsi="Courier New" w:cs="Courier New"/>
          <w:b/>
          <w:bCs/>
          <w:sz w:val="16"/>
          <w:szCs w:val="16"/>
        </w:rPr>
        <w:t>(</w:t>
      </w:r>
      <w:proofErr w:type="gramEnd"/>
      <w:r w:rsidRPr="00145045">
        <w:rPr>
          <w:rFonts w:ascii="Courier New" w:eastAsia="Times New Roman" w:hAnsi="Courier New" w:cs="Courier New"/>
          <w:b/>
          <w:bCs/>
          <w:sz w:val="16"/>
          <w:szCs w:val="16"/>
        </w:rPr>
        <w:t>#50)</w:t>
      </w:r>
    </w:p>
    <w:p w14:paraId="784B250C"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jb</w:t>
      </w:r>
      <w:proofErr w:type="spellEnd"/>
      <w:r w:rsidRPr="00145045">
        <w:rPr>
          <w:rFonts w:ascii="Courier New" w:eastAsia="Times New Roman" w:hAnsi="Courier New" w:cs="Courier New"/>
          <w:b/>
          <w:bCs/>
          <w:sz w:val="16"/>
          <w:szCs w:val="16"/>
        </w:rPr>
        <w:t xml:space="preserve"> P1.5, </w:t>
      </w:r>
      <w:proofErr w:type="spellStart"/>
      <w:r w:rsidRPr="00145045">
        <w:rPr>
          <w:rFonts w:ascii="Courier New" w:eastAsia="Times New Roman" w:hAnsi="Courier New" w:cs="Courier New"/>
          <w:b/>
          <w:bCs/>
          <w:sz w:val="16"/>
          <w:szCs w:val="16"/>
        </w:rPr>
        <w:t>LCD_PB_Done</w:t>
      </w:r>
      <w:proofErr w:type="spellEnd"/>
    </w:p>
    <w:p w14:paraId="75D9340B"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P0.0</w:t>
      </w:r>
    </w:p>
    <w:p w14:paraId="28AE7F69"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P0.1</w:t>
      </w:r>
    </w:p>
    <w:p w14:paraId="495AAAE6"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P0.2</w:t>
      </w:r>
    </w:p>
    <w:p w14:paraId="365B0588"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P0.3</w:t>
      </w:r>
    </w:p>
    <w:p w14:paraId="5CF01349"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P1.3</w:t>
      </w:r>
    </w:p>
    <w:p w14:paraId="0120D268"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P1.3</w:t>
      </w:r>
    </w:p>
    <w:p w14:paraId="63348F0F"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c, P1.5</w:t>
      </w:r>
    </w:p>
    <w:p w14:paraId="726123E4"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PB4, c</w:t>
      </w:r>
    </w:p>
    <w:p w14:paraId="13AAC749"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P1.3</w:t>
      </w:r>
    </w:p>
    <w:p w14:paraId="19ABECE6"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P0.0</w:t>
      </w:r>
    </w:p>
    <w:p w14:paraId="73AC01ED"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c, P1.5</w:t>
      </w:r>
    </w:p>
    <w:p w14:paraId="28D2E127"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PB3, c</w:t>
      </w:r>
    </w:p>
    <w:p w14:paraId="3D1458FB"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P0.0</w:t>
      </w:r>
    </w:p>
    <w:p w14:paraId="50A6576B"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P0.1</w:t>
      </w:r>
    </w:p>
    <w:p w14:paraId="18749398"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c, P1.5</w:t>
      </w:r>
    </w:p>
    <w:p w14:paraId="4B4EDB07"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PB2, c</w:t>
      </w:r>
    </w:p>
    <w:p w14:paraId="2B3566D9"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P0.1</w:t>
      </w:r>
    </w:p>
    <w:p w14:paraId="3AB75B5D"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P0.2</w:t>
      </w:r>
    </w:p>
    <w:p w14:paraId="2738D208"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c, P1.5</w:t>
      </w:r>
    </w:p>
    <w:p w14:paraId="49DE4F2D"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PB1, c</w:t>
      </w:r>
    </w:p>
    <w:p w14:paraId="70905C1E"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P0.2</w:t>
      </w:r>
    </w:p>
    <w:p w14:paraId="6D2AE4E1"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clr</w:t>
      </w:r>
      <w:proofErr w:type="spellEnd"/>
      <w:r w:rsidRPr="00145045">
        <w:rPr>
          <w:rFonts w:ascii="Courier New" w:eastAsia="Times New Roman" w:hAnsi="Courier New" w:cs="Courier New"/>
          <w:b/>
          <w:bCs/>
          <w:sz w:val="16"/>
          <w:szCs w:val="16"/>
        </w:rPr>
        <w:t xml:space="preserve"> P0.3</w:t>
      </w:r>
    </w:p>
    <w:p w14:paraId="219B80DA"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c, P1.5</w:t>
      </w:r>
    </w:p>
    <w:p w14:paraId="65AB0170"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mov PB0, c</w:t>
      </w:r>
    </w:p>
    <w:p w14:paraId="6C630226" w14:textId="77777777" w:rsidR="002F0425" w:rsidRPr="00145045"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w:t>
      </w:r>
      <w:proofErr w:type="spellStart"/>
      <w:r w:rsidRPr="00145045">
        <w:rPr>
          <w:rFonts w:ascii="Courier New" w:eastAsia="Times New Roman" w:hAnsi="Courier New" w:cs="Courier New"/>
          <w:b/>
          <w:bCs/>
          <w:sz w:val="16"/>
          <w:szCs w:val="16"/>
        </w:rPr>
        <w:t>setb</w:t>
      </w:r>
      <w:proofErr w:type="spellEnd"/>
      <w:r w:rsidRPr="00145045">
        <w:rPr>
          <w:rFonts w:ascii="Courier New" w:eastAsia="Times New Roman" w:hAnsi="Courier New" w:cs="Courier New"/>
          <w:b/>
          <w:bCs/>
          <w:sz w:val="16"/>
          <w:szCs w:val="16"/>
        </w:rPr>
        <w:t xml:space="preserve"> P0.3</w:t>
      </w:r>
    </w:p>
    <w:p w14:paraId="2D564B31" w14:textId="77777777" w:rsidR="002F0425" w:rsidRPr="00145045" w:rsidRDefault="002F0425" w:rsidP="002F0425">
      <w:pPr>
        <w:spacing w:line="276" w:lineRule="auto"/>
        <w:rPr>
          <w:rFonts w:ascii="Courier New" w:eastAsia="Times New Roman" w:hAnsi="Courier New" w:cs="Courier New"/>
          <w:b/>
          <w:bCs/>
          <w:sz w:val="16"/>
          <w:szCs w:val="16"/>
        </w:rPr>
      </w:pPr>
      <w:proofErr w:type="spellStart"/>
      <w:r w:rsidRPr="00145045">
        <w:rPr>
          <w:rFonts w:ascii="Courier New" w:eastAsia="Times New Roman" w:hAnsi="Courier New" w:cs="Courier New"/>
          <w:b/>
          <w:bCs/>
          <w:sz w:val="16"/>
          <w:szCs w:val="16"/>
        </w:rPr>
        <w:t>LCD_PB_Done</w:t>
      </w:r>
      <w:proofErr w:type="spellEnd"/>
      <w:r w:rsidRPr="00145045">
        <w:rPr>
          <w:rFonts w:ascii="Courier New" w:eastAsia="Times New Roman" w:hAnsi="Courier New" w:cs="Courier New"/>
          <w:b/>
          <w:bCs/>
          <w:sz w:val="16"/>
          <w:szCs w:val="16"/>
        </w:rPr>
        <w:t>:</w:t>
      </w:r>
    </w:p>
    <w:p w14:paraId="628F531E" w14:textId="77777777" w:rsidR="002F0425" w:rsidRPr="003F1981" w:rsidRDefault="002F0425" w:rsidP="002F0425">
      <w:pPr>
        <w:spacing w:line="276" w:lineRule="auto"/>
        <w:rPr>
          <w:rFonts w:ascii="Courier New" w:eastAsia="Times New Roman" w:hAnsi="Courier New" w:cs="Courier New"/>
          <w:b/>
          <w:bCs/>
          <w:sz w:val="16"/>
          <w:szCs w:val="16"/>
        </w:rPr>
      </w:pPr>
      <w:r w:rsidRPr="00145045">
        <w:rPr>
          <w:rFonts w:ascii="Courier New" w:eastAsia="Times New Roman" w:hAnsi="Courier New" w:cs="Courier New"/>
          <w:b/>
          <w:bCs/>
          <w:sz w:val="16"/>
          <w:szCs w:val="16"/>
        </w:rPr>
        <w:t xml:space="preserve">    ret</w:t>
      </w:r>
    </w:p>
    <w:p w14:paraId="6A0094E4" w14:textId="77777777" w:rsidR="0083129E" w:rsidRDefault="0083129E" w:rsidP="0083129E">
      <w:pPr>
        <w:spacing w:line="276" w:lineRule="auto"/>
        <w:rPr>
          <w:rFonts w:ascii="Courier New" w:eastAsia="Times New Roman" w:hAnsi="Courier New" w:cs="Courier New"/>
          <w:b/>
          <w:bCs/>
          <w:sz w:val="16"/>
          <w:szCs w:val="16"/>
        </w:rPr>
      </w:pPr>
    </w:p>
    <w:p w14:paraId="1581C9AD" w14:textId="76EC7A77" w:rsidR="0083129E" w:rsidRPr="00A279E9" w:rsidRDefault="0083129E" w:rsidP="00A279E9">
      <w:pPr>
        <w:spacing w:line="480" w:lineRule="auto"/>
        <w:rPr>
          <w:rFonts w:ascii="Times New Roman" w:eastAsia="Times New Roman" w:hAnsi="Times New Roman" w:cs="Times New Roman"/>
          <w:b/>
          <w:bCs/>
        </w:rPr>
      </w:pPr>
      <w:r w:rsidRPr="0048586E">
        <w:rPr>
          <w:rFonts w:ascii="Times New Roman" w:eastAsia="Times New Roman" w:hAnsi="Times New Roman" w:cs="Times New Roman"/>
          <w:b/>
          <w:bCs/>
        </w:rPr>
        <w:t xml:space="preserve">APPENDIX </w:t>
      </w:r>
      <w:r>
        <w:rPr>
          <w:rFonts w:ascii="Times New Roman" w:eastAsia="Times New Roman" w:hAnsi="Times New Roman" w:cs="Times New Roman"/>
          <w:b/>
          <w:bCs/>
        </w:rPr>
        <w:t>II</w:t>
      </w:r>
      <w:r w:rsidRPr="0048586E">
        <w:rPr>
          <w:rFonts w:ascii="Times New Roman" w:eastAsia="Times New Roman" w:hAnsi="Times New Roman" w:cs="Times New Roman"/>
          <w:b/>
          <w:bCs/>
        </w:rPr>
        <w:t>:</w:t>
      </w:r>
      <w:r w:rsidRPr="007316B4">
        <w:rPr>
          <w:rFonts w:ascii="Times New Roman" w:eastAsia="Times New Roman" w:hAnsi="Times New Roman" w:cs="Times New Roman"/>
          <w:b/>
          <w:bCs/>
        </w:rPr>
        <w:t xml:space="preserve"> </w:t>
      </w:r>
      <w:r>
        <w:rPr>
          <w:rFonts w:ascii="Times New Roman" w:eastAsia="Times New Roman" w:hAnsi="Times New Roman" w:cs="Times New Roman"/>
          <w:b/>
          <w:bCs/>
        </w:rPr>
        <w:t>Finite State Machine Source Code</w:t>
      </w:r>
    </w:p>
    <w:p w14:paraId="0C9336E1" w14:textId="72CE547E" w:rsidR="0083129E" w:rsidRPr="0083129E" w:rsidRDefault="0083129E" w:rsidP="00A279E9">
      <w:pPr>
        <w:spacing w:line="480" w:lineRule="auto"/>
        <w:rPr>
          <w:rFonts w:ascii="Times New Roman" w:eastAsia="Times New Roman" w:hAnsi="Times New Roman" w:cs="Times New Roman"/>
        </w:rPr>
      </w:pPr>
      <w:r>
        <w:rPr>
          <w:rFonts w:ascii="Times New Roman" w:eastAsia="Times New Roman" w:hAnsi="Times New Roman" w:cs="Times New Roman"/>
        </w:rPr>
        <w:t>Source code for the finite state machine.</w:t>
      </w:r>
    </w:p>
    <w:p w14:paraId="60A180F6" w14:textId="335CDCE6"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w:t>
      </w:r>
    </w:p>
    <w:p w14:paraId="2EDD569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A, FSM1_state</w:t>
      </w:r>
    </w:p>
    <w:p w14:paraId="7C5027B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#8, FSM1_not_passcode</w:t>
      </w:r>
    </w:p>
    <w:p w14:paraId="2A1156AD"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FSM1_state_passcode</w:t>
      </w:r>
    </w:p>
    <w:p w14:paraId="7636FC97" w14:textId="77777777" w:rsidR="0083129E" w:rsidRPr="0083129E" w:rsidRDefault="0083129E" w:rsidP="0083129E">
      <w:pPr>
        <w:spacing w:line="276" w:lineRule="auto"/>
        <w:rPr>
          <w:rFonts w:ascii="Courier New" w:eastAsia="Times New Roman" w:hAnsi="Courier New" w:cs="Courier New"/>
          <w:b/>
          <w:bCs/>
          <w:sz w:val="16"/>
          <w:szCs w:val="16"/>
        </w:rPr>
      </w:pPr>
    </w:p>
    <w:p w14:paraId="36853394"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FSM1_not_passcode:</w:t>
      </w:r>
    </w:p>
    <w:p w14:paraId="2F187F0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#0, FSM1_state1</w:t>
      </w:r>
    </w:p>
    <w:p w14:paraId="59CDBCE1" w14:textId="77777777" w:rsidR="0083129E" w:rsidRPr="0083129E" w:rsidRDefault="0083129E" w:rsidP="0083129E">
      <w:pPr>
        <w:spacing w:line="276" w:lineRule="auto"/>
        <w:rPr>
          <w:rFonts w:ascii="Courier New" w:eastAsia="Times New Roman" w:hAnsi="Courier New" w:cs="Courier New"/>
          <w:b/>
          <w:bCs/>
          <w:sz w:val="16"/>
          <w:szCs w:val="16"/>
        </w:rPr>
      </w:pPr>
    </w:p>
    <w:p w14:paraId="44D3EA51" w14:textId="77777777" w:rsidR="0083129E" w:rsidRPr="0083129E" w:rsidRDefault="0083129E" w:rsidP="0083129E">
      <w:pPr>
        <w:spacing w:line="276" w:lineRule="auto"/>
        <w:rPr>
          <w:rFonts w:ascii="Courier New" w:eastAsia="Times New Roman" w:hAnsi="Courier New" w:cs="Courier New"/>
          <w:b/>
          <w:bCs/>
          <w:sz w:val="16"/>
          <w:szCs w:val="16"/>
        </w:rPr>
      </w:pPr>
      <w:proofErr w:type="gramStart"/>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 xml:space="preserve"> RESTING STATE (State 0) ---</w:t>
      </w:r>
    </w:p>
    <w:p w14:paraId="10D0F27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FSM1_state0:</w:t>
      </w:r>
    </w:p>
    <w:p w14:paraId="3AF21B7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pwm</w:t>
      </w:r>
      <w:proofErr w:type="spellEnd"/>
      <w:r w:rsidRPr="0083129E">
        <w:rPr>
          <w:rFonts w:ascii="Courier New" w:eastAsia="Times New Roman" w:hAnsi="Courier New" w:cs="Courier New"/>
          <w:b/>
          <w:bCs/>
          <w:sz w:val="16"/>
          <w:szCs w:val="16"/>
        </w:rPr>
        <w:t>, #0</w:t>
      </w:r>
    </w:p>
    <w:p w14:paraId="751571F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sec, #0</w:t>
      </w:r>
    </w:p>
    <w:p w14:paraId="52C1C541"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runtime_sec</w:t>
      </w:r>
      <w:proofErr w:type="spellEnd"/>
      <w:r w:rsidRPr="0083129E">
        <w:rPr>
          <w:rFonts w:ascii="Courier New" w:eastAsia="Times New Roman" w:hAnsi="Courier New" w:cs="Courier New"/>
          <w:b/>
          <w:bCs/>
          <w:sz w:val="16"/>
          <w:szCs w:val="16"/>
        </w:rPr>
        <w:t>, #0</w:t>
      </w:r>
    </w:p>
    <w:p w14:paraId="6EB9353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runtime_min</w:t>
      </w:r>
      <w:proofErr w:type="spellEnd"/>
      <w:r w:rsidRPr="0083129E">
        <w:rPr>
          <w:rFonts w:ascii="Courier New" w:eastAsia="Times New Roman" w:hAnsi="Courier New" w:cs="Courier New"/>
          <w:b/>
          <w:bCs/>
          <w:sz w:val="16"/>
          <w:szCs w:val="16"/>
        </w:rPr>
        <w:t>, #0</w:t>
      </w:r>
    </w:p>
    <w:p w14:paraId="523A65D4"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Update_Variables</w:t>
      </w:r>
      <w:proofErr w:type="spellEnd"/>
    </w:p>
    <w:p w14:paraId="2561455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state_0_flag, </w:t>
      </w:r>
      <w:proofErr w:type="spellStart"/>
      <w:proofErr w:type="gramStart"/>
      <w:r w:rsidRPr="0083129E">
        <w:rPr>
          <w:rFonts w:ascii="Courier New" w:eastAsia="Times New Roman" w:hAnsi="Courier New" w:cs="Courier New"/>
          <w:b/>
          <w:bCs/>
          <w:sz w:val="16"/>
          <w:szCs w:val="16"/>
        </w:rPr>
        <w:t>Not</w:t>
      </w:r>
      <w:proofErr w:type="gramEnd"/>
      <w:r w:rsidRPr="0083129E">
        <w:rPr>
          <w:rFonts w:ascii="Courier New" w:eastAsia="Times New Roman" w:hAnsi="Courier New" w:cs="Courier New"/>
          <w:b/>
          <w:bCs/>
          <w:sz w:val="16"/>
          <w:szCs w:val="16"/>
        </w:rPr>
        <w:t>_First_Time</w:t>
      </w:r>
      <w:proofErr w:type="spellEnd"/>
    </w:p>
    <w:p w14:paraId="1FAEE85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Display_Setup_Info</w:t>
      </w:r>
      <w:proofErr w:type="spellEnd"/>
    </w:p>
    <w:p w14:paraId="1414062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setb</w:t>
      </w:r>
      <w:proofErr w:type="spellEnd"/>
      <w:r w:rsidRPr="0083129E">
        <w:rPr>
          <w:rFonts w:ascii="Courier New" w:eastAsia="Times New Roman" w:hAnsi="Courier New" w:cs="Courier New"/>
          <w:b/>
          <w:bCs/>
          <w:sz w:val="16"/>
          <w:szCs w:val="16"/>
        </w:rPr>
        <w:t xml:space="preserve"> state_0_flag</w:t>
      </w:r>
    </w:p>
    <w:p w14:paraId="5F3C067D" w14:textId="77777777" w:rsidR="0083129E" w:rsidRPr="0083129E" w:rsidRDefault="0083129E" w:rsidP="0083129E">
      <w:pPr>
        <w:spacing w:line="276" w:lineRule="auto"/>
        <w:rPr>
          <w:rFonts w:ascii="Courier New" w:eastAsia="Times New Roman" w:hAnsi="Courier New" w:cs="Courier New"/>
          <w:b/>
          <w:bCs/>
          <w:sz w:val="16"/>
          <w:szCs w:val="16"/>
        </w:rPr>
      </w:pPr>
      <w:proofErr w:type="spellStart"/>
      <w:r w:rsidRPr="0083129E">
        <w:rPr>
          <w:rFonts w:ascii="Courier New" w:eastAsia="Times New Roman" w:hAnsi="Courier New" w:cs="Courier New"/>
          <w:b/>
          <w:bCs/>
          <w:sz w:val="16"/>
          <w:szCs w:val="16"/>
        </w:rPr>
        <w:t>Not_First_Time</w:t>
      </w:r>
      <w:proofErr w:type="spellEnd"/>
      <w:r w:rsidRPr="0083129E">
        <w:rPr>
          <w:rFonts w:ascii="Courier New" w:eastAsia="Times New Roman" w:hAnsi="Courier New" w:cs="Courier New"/>
          <w:b/>
          <w:bCs/>
          <w:sz w:val="16"/>
          <w:szCs w:val="16"/>
        </w:rPr>
        <w:t>:</w:t>
      </w:r>
    </w:p>
    <w:p w14:paraId="1CD1D5D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Display_Setup_Info2</w:t>
      </w:r>
    </w:p>
    <w:p w14:paraId="39051FD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START_STOP_BUTTON, FSM1_state0_done</w:t>
      </w:r>
    </w:p>
    <w:p w14:paraId="14A3AF0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Wait_Milli_</w:t>
      </w:r>
      <w:proofErr w:type="gramStart"/>
      <w:r w:rsidRPr="0083129E">
        <w:rPr>
          <w:rFonts w:ascii="Courier New" w:eastAsia="Times New Roman" w:hAnsi="Courier New" w:cs="Courier New"/>
          <w:b/>
          <w:bCs/>
          <w:sz w:val="16"/>
          <w:szCs w:val="16"/>
        </w:rPr>
        <w:t>Seconds</w:t>
      </w:r>
      <w:proofErr w:type="spellEnd"/>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#50)</w:t>
      </w:r>
    </w:p>
    <w:p w14:paraId="667DBE2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START_STOP_BUTTON, FSM1_state0_done</w:t>
      </w:r>
    </w:p>
    <w:p w14:paraId="00F4197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check_release0:</w:t>
      </w:r>
    </w:p>
    <w:p w14:paraId="2F81880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LCD_PB</w:t>
      </w:r>
    </w:p>
    <w:p w14:paraId="174D3FC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lastRenderedPageBreak/>
        <w:t xml:space="preserve">    </w:t>
      </w:r>
      <w:proofErr w:type="spellStart"/>
      <w:r w:rsidRPr="0083129E">
        <w:rPr>
          <w:rFonts w:ascii="Courier New" w:eastAsia="Times New Roman" w:hAnsi="Courier New" w:cs="Courier New"/>
          <w:b/>
          <w:bCs/>
          <w:sz w:val="16"/>
          <w:szCs w:val="16"/>
        </w:rPr>
        <w:t>jnb</w:t>
      </w:r>
      <w:proofErr w:type="spellEnd"/>
      <w:r w:rsidRPr="0083129E">
        <w:rPr>
          <w:rFonts w:ascii="Courier New" w:eastAsia="Times New Roman" w:hAnsi="Courier New" w:cs="Courier New"/>
          <w:b/>
          <w:bCs/>
          <w:sz w:val="16"/>
          <w:szCs w:val="16"/>
        </w:rPr>
        <w:t xml:space="preserve"> START_STOP_BUTTON, check_release0</w:t>
      </w:r>
    </w:p>
    <w:p w14:paraId="0995821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#1</w:t>
      </w:r>
    </w:p>
    <w:p w14:paraId="47AC69A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Display_Active_Info</w:t>
      </w:r>
      <w:proofErr w:type="spellEnd"/>
    </w:p>
    <w:p w14:paraId="3C5F3F0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sec, #0    </w:t>
      </w:r>
    </w:p>
    <w:p w14:paraId="2D0270B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FSM1_state0_done:</w:t>
      </w:r>
    </w:p>
    <w:p w14:paraId="51AA457D"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w:t>
      </w:r>
    </w:p>
    <w:p w14:paraId="0C38AAAC" w14:textId="77777777" w:rsidR="0083129E" w:rsidRPr="0083129E" w:rsidRDefault="0083129E" w:rsidP="0083129E">
      <w:pPr>
        <w:spacing w:line="276" w:lineRule="auto"/>
        <w:rPr>
          <w:rFonts w:ascii="Courier New" w:eastAsia="Times New Roman" w:hAnsi="Courier New" w:cs="Courier New"/>
          <w:b/>
          <w:bCs/>
          <w:sz w:val="16"/>
          <w:szCs w:val="16"/>
        </w:rPr>
      </w:pPr>
    </w:p>
    <w:p w14:paraId="74F84F4A" w14:textId="77777777" w:rsidR="0083129E" w:rsidRPr="0083129E" w:rsidRDefault="0083129E" w:rsidP="0083129E">
      <w:pPr>
        <w:spacing w:line="276" w:lineRule="auto"/>
        <w:rPr>
          <w:rFonts w:ascii="Courier New" w:eastAsia="Times New Roman" w:hAnsi="Courier New" w:cs="Courier New"/>
          <w:b/>
          <w:bCs/>
          <w:sz w:val="16"/>
          <w:szCs w:val="16"/>
        </w:rPr>
      </w:pPr>
      <w:proofErr w:type="gramStart"/>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 xml:space="preserve"> RAMP TO SOAK (State 1) ---</w:t>
      </w:r>
    </w:p>
    <w:p w14:paraId="7506BCA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FSM1_state1:</w:t>
      </w:r>
    </w:p>
    <w:p w14:paraId="1E80F6D1"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#1, FSM1_state2</w:t>
      </w:r>
    </w:p>
    <w:p w14:paraId="54896BCB"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pwm</w:t>
      </w:r>
      <w:proofErr w:type="spellEnd"/>
      <w:r w:rsidRPr="0083129E">
        <w:rPr>
          <w:rFonts w:ascii="Courier New" w:eastAsia="Times New Roman" w:hAnsi="Courier New" w:cs="Courier New"/>
          <w:b/>
          <w:bCs/>
          <w:sz w:val="16"/>
          <w:szCs w:val="16"/>
        </w:rPr>
        <w:t>, #100</w:t>
      </w:r>
    </w:p>
    <w:p w14:paraId="36F9299B"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A, #TIME_ERROR</w:t>
      </w:r>
    </w:p>
    <w:p w14:paraId="0FBDF781"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C</w:t>
      </w:r>
    </w:p>
    <w:p w14:paraId="05CCBB5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subb</w:t>
      </w:r>
      <w:proofErr w:type="spellEnd"/>
      <w:r w:rsidRPr="0083129E">
        <w:rPr>
          <w:rFonts w:ascii="Courier New" w:eastAsia="Times New Roman" w:hAnsi="Courier New" w:cs="Courier New"/>
          <w:b/>
          <w:bCs/>
          <w:sz w:val="16"/>
          <w:szCs w:val="16"/>
        </w:rPr>
        <w:t xml:space="preserve"> A, </w:t>
      </w:r>
      <w:proofErr w:type="spellStart"/>
      <w:r w:rsidRPr="0083129E">
        <w:rPr>
          <w:rFonts w:ascii="Courier New" w:eastAsia="Times New Roman" w:hAnsi="Courier New" w:cs="Courier New"/>
          <w:b/>
          <w:bCs/>
          <w:sz w:val="16"/>
          <w:szCs w:val="16"/>
        </w:rPr>
        <w:t>runtime_sec</w:t>
      </w:r>
      <w:proofErr w:type="spellEnd"/>
    </w:p>
    <w:p w14:paraId="1A3B201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jnc</w:t>
      </w:r>
      <w:proofErr w:type="spellEnd"/>
      <w:r w:rsidRPr="0083129E">
        <w:rPr>
          <w:rFonts w:ascii="Courier New" w:eastAsia="Times New Roman" w:hAnsi="Courier New" w:cs="Courier New"/>
          <w:b/>
          <w:bCs/>
          <w:sz w:val="16"/>
          <w:szCs w:val="16"/>
        </w:rPr>
        <w:t xml:space="preserve"> FSM1_error_checked</w:t>
      </w:r>
    </w:p>
    <w:p w14:paraId="694BE4E1"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A, #TEMP_ERROR</w:t>
      </w:r>
    </w:p>
    <w:p w14:paraId="1F987E9B"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C</w:t>
      </w:r>
    </w:p>
    <w:p w14:paraId="383DC53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subb</w:t>
      </w:r>
      <w:proofErr w:type="spellEnd"/>
      <w:r w:rsidRPr="0083129E">
        <w:rPr>
          <w:rFonts w:ascii="Courier New" w:eastAsia="Times New Roman" w:hAnsi="Courier New" w:cs="Courier New"/>
          <w:b/>
          <w:bCs/>
          <w:sz w:val="16"/>
          <w:szCs w:val="16"/>
        </w:rPr>
        <w:t xml:space="preserve"> A, temp</w:t>
      </w:r>
    </w:p>
    <w:p w14:paraId="34C4B98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jc</w:t>
      </w:r>
      <w:proofErr w:type="spellEnd"/>
      <w:r w:rsidRPr="0083129E">
        <w:rPr>
          <w:rFonts w:ascii="Courier New" w:eastAsia="Times New Roman" w:hAnsi="Courier New" w:cs="Courier New"/>
          <w:b/>
          <w:bCs/>
          <w:sz w:val="16"/>
          <w:szCs w:val="16"/>
        </w:rPr>
        <w:t xml:space="preserve"> FSM1_error_checked</w:t>
      </w:r>
    </w:p>
    <w:p w14:paraId="7A0F7B36"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#6</w:t>
      </w:r>
    </w:p>
    <w:p w14:paraId="3EF6C5C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w:t>
      </w:r>
    </w:p>
    <w:p w14:paraId="1C0DF9D9"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FSM1_error_checked:</w:t>
      </w:r>
    </w:p>
    <w:p w14:paraId="5F36C72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A, </w:t>
      </w:r>
      <w:proofErr w:type="spellStart"/>
      <w:r w:rsidRPr="0083129E">
        <w:rPr>
          <w:rFonts w:ascii="Courier New" w:eastAsia="Times New Roman" w:hAnsi="Courier New" w:cs="Courier New"/>
          <w:b/>
          <w:bCs/>
          <w:sz w:val="16"/>
          <w:szCs w:val="16"/>
        </w:rPr>
        <w:t>temp_soak</w:t>
      </w:r>
      <w:proofErr w:type="spellEnd"/>
    </w:p>
    <w:p w14:paraId="538334C1"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C</w:t>
      </w:r>
    </w:p>
    <w:p w14:paraId="6B8BA72D"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subb</w:t>
      </w:r>
      <w:proofErr w:type="spellEnd"/>
      <w:r w:rsidRPr="0083129E">
        <w:rPr>
          <w:rFonts w:ascii="Courier New" w:eastAsia="Times New Roman" w:hAnsi="Courier New" w:cs="Courier New"/>
          <w:b/>
          <w:bCs/>
          <w:sz w:val="16"/>
          <w:szCs w:val="16"/>
        </w:rPr>
        <w:t xml:space="preserve"> A, temp</w:t>
      </w:r>
    </w:p>
    <w:p w14:paraId="67996C1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jnc</w:t>
      </w:r>
      <w:proofErr w:type="spellEnd"/>
      <w:r w:rsidRPr="0083129E">
        <w:rPr>
          <w:rFonts w:ascii="Courier New" w:eastAsia="Times New Roman" w:hAnsi="Courier New" w:cs="Courier New"/>
          <w:b/>
          <w:bCs/>
          <w:sz w:val="16"/>
          <w:szCs w:val="16"/>
        </w:rPr>
        <w:t xml:space="preserve"> FSM1_state1_done</w:t>
      </w:r>
    </w:p>
    <w:p w14:paraId="03D4D394"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#2</w:t>
      </w:r>
    </w:p>
    <w:p w14:paraId="16C575BD"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sec, #0</w:t>
      </w:r>
    </w:p>
    <w:p w14:paraId="30428424"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FSM1_state1_done:</w:t>
      </w:r>
    </w:p>
    <w:p w14:paraId="02D4209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w:t>
      </w:r>
    </w:p>
    <w:p w14:paraId="1EF1F2BB" w14:textId="77777777" w:rsidR="0083129E" w:rsidRPr="0083129E" w:rsidRDefault="0083129E" w:rsidP="0083129E">
      <w:pPr>
        <w:spacing w:line="276" w:lineRule="auto"/>
        <w:rPr>
          <w:rFonts w:ascii="Courier New" w:eastAsia="Times New Roman" w:hAnsi="Courier New" w:cs="Courier New"/>
          <w:b/>
          <w:bCs/>
          <w:sz w:val="16"/>
          <w:szCs w:val="16"/>
        </w:rPr>
      </w:pPr>
    </w:p>
    <w:p w14:paraId="42F9AF2D" w14:textId="77777777" w:rsidR="0083129E" w:rsidRPr="0083129E" w:rsidRDefault="0083129E" w:rsidP="0083129E">
      <w:pPr>
        <w:spacing w:line="276" w:lineRule="auto"/>
        <w:rPr>
          <w:rFonts w:ascii="Courier New" w:eastAsia="Times New Roman" w:hAnsi="Courier New" w:cs="Courier New"/>
          <w:b/>
          <w:bCs/>
          <w:sz w:val="16"/>
          <w:szCs w:val="16"/>
        </w:rPr>
      </w:pPr>
      <w:proofErr w:type="gramStart"/>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 xml:space="preserve"> SOAK (State 2) ---</w:t>
      </w:r>
    </w:p>
    <w:p w14:paraId="7FC2278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FSM1_state2:</w:t>
      </w:r>
    </w:p>
    <w:p w14:paraId="5672C87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#2, FSM1_state3</w:t>
      </w:r>
    </w:p>
    <w:p w14:paraId="0C80A0F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pwm</w:t>
      </w:r>
      <w:proofErr w:type="spellEnd"/>
      <w:r w:rsidRPr="0083129E">
        <w:rPr>
          <w:rFonts w:ascii="Courier New" w:eastAsia="Times New Roman" w:hAnsi="Courier New" w:cs="Courier New"/>
          <w:b/>
          <w:bCs/>
          <w:sz w:val="16"/>
          <w:szCs w:val="16"/>
        </w:rPr>
        <w:t>, #20</w:t>
      </w:r>
    </w:p>
    <w:p w14:paraId="3DAD1979"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A, </w:t>
      </w:r>
      <w:proofErr w:type="spellStart"/>
      <w:r w:rsidRPr="0083129E">
        <w:rPr>
          <w:rFonts w:ascii="Courier New" w:eastAsia="Times New Roman" w:hAnsi="Courier New" w:cs="Courier New"/>
          <w:b/>
          <w:bCs/>
          <w:sz w:val="16"/>
          <w:szCs w:val="16"/>
        </w:rPr>
        <w:t>time_soak</w:t>
      </w:r>
      <w:proofErr w:type="spellEnd"/>
    </w:p>
    <w:p w14:paraId="34B711B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C</w:t>
      </w:r>
    </w:p>
    <w:p w14:paraId="6E2EB23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subb</w:t>
      </w:r>
      <w:proofErr w:type="spellEnd"/>
      <w:r w:rsidRPr="0083129E">
        <w:rPr>
          <w:rFonts w:ascii="Courier New" w:eastAsia="Times New Roman" w:hAnsi="Courier New" w:cs="Courier New"/>
          <w:b/>
          <w:bCs/>
          <w:sz w:val="16"/>
          <w:szCs w:val="16"/>
        </w:rPr>
        <w:t xml:space="preserve"> A, sec</w:t>
      </w:r>
    </w:p>
    <w:p w14:paraId="10784FBD"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jnc</w:t>
      </w:r>
      <w:proofErr w:type="spellEnd"/>
      <w:r w:rsidRPr="0083129E">
        <w:rPr>
          <w:rFonts w:ascii="Courier New" w:eastAsia="Times New Roman" w:hAnsi="Courier New" w:cs="Courier New"/>
          <w:b/>
          <w:bCs/>
          <w:sz w:val="16"/>
          <w:szCs w:val="16"/>
        </w:rPr>
        <w:t xml:space="preserve"> FSM1_state2_done</w:t>
      </w:r>
    </w:p>
    <w:p w14:paraId="7297B21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#3</w:t>
      </w:r>
    </w:p>
    <w:p w14:paraId="4098118B"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sec, #0    </w:t>
      </w:r>
    </w:p>
    <w:p w14:paraId="24E5DEA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FSM1_state2_done:</w:t>
      </w:r>
    </w:p>
    <w:p w14:paraId="219ABE3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w:t>
      </w:r>
    </w:p>
    <w:p w14:paraId="48807496" w14:textId="77777777" w:rsidR="0083129E" w:rsidRPr="0083129E" w:rsidRDefault="0083129E" w:rsidP="0083129E">
      <w:pPr>
        <w:spacing w:line="276" w:lineRule="auto"/>
        <w:rPr>
          <w:rFonts w:ascii="Courier New" w:eastAsia="Times New Roman" w:hAnsi="Courier New" w:cs="Courier New"/>
          <w:b/>
          <w:bCs/>
          <w:sz w:val="16"/>
          <w:szCs w:val="16"/>
        </w:rPr>
      </w:pPr>
    </w:p>
    <w:p w14:paraId="03057D35" w14:textId="77777777" w:rsidR="0083129E" w:rsidRPr="0083129E" w:rsidRDefault="0083129E" w:rsidP="0083129E">
      <w:pPr>
        <w:spacing w:line="276" w:lineRule="auto"/>
        <w:rPr>
          <w:rFonts w:ascii="Courier New" w:eastAsia="Times New Roman" w:hAnsi="Courier New" w:cs="Courier New"/>
          <w:b/>
          <w:bCs/>
          <w:sz w:val="16"/>
          <w:szCs w:val="16"/>
        </w:rPr>
      </w:pPr>
      <w:proofErr w:type="gramStart"/>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 xml:space="preserve"> RAMP TO REFLOW (State 3) ---</w:t>
      </w:r>
    </w:p>
    <w:p w14:paraId="04A0FE26"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FSM1_state3:</w:t>
      </w:r>
    </w:p>
    <w:p w14:paraId="2F42AB8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#3, FSM1_state4</w:t>
      </w:r>
    </w:p>
    <w:p w14:paraId="2BBA716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pwm</w:t>
      </w:r>
      <w:proofErr w:type="spellEnd"/>
      <w:r w:rsidRPr="0083129E">
        <w:rPr>
          <w:rFonts w:ascii="Courier New" w:eastAsia="Times New Roman" w:hAnsi="Courier New" w:cs="Courier New"/>
          <w:b/>
          <w:bCs/>
          <w:sz w:val="16"/>
          <w:szCs w:val="16"/>
        </w:rPr>
        <w:t>, #100</w:t>
      </w:r>
    </w:p>
    <w:p w14:paraId="2A9E8A6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A, </w:t>
      </w:r>
      <w:proofErr w:type="spellStart"/>
      <w:r w:rsidRPr="0083129E">
        <w:rPr>
          <w:rFonts w:ascii="Courier New" w:eastAsia="Times New Roman" w:hAnsi="Courier New" w:cs="Courier New"/>
          <w:b/>
          <w:bCs/>
          <w:sz w:val="16"/>
          <w:szCs w:val="16"/>
        </w:rPr>
        <w:t>temp_refl</w:t>
      </w:r>
      <w:proofErr w:type="spellEnd"/>
    </w:p>
    <w:p w14:paraId="1F304FC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C</w:t>
      </w:r>
    </w:p>
    <w:p w14:paraId="1B72140D"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subb</w:t>
      </w:r>
      <w:proofErr w:type="spellEnd"/>
      <w:r w:rsidRPr="0083129E">
        <w:rPr>
          <w:rFonts w:ascii="Courier New" w:eastAsia="Times New Roman" w:hAnsi="Courier New" w:cs="Courier New"/>
          <w:b/>
          <w:bCs/>
          <w:sz w:val="16"/>
          <w:szCs w:val="16"/>
        </w:rPr>
        <w:t xml:space="preserve"> A, temp</w:t>
      </w:r>
    </w:p>
    <w:p w14:paraId="0277E4C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jnc</w:t>
      </w:r>
      <w:proofErr w:type="spellEnd"/>
      <w:r w:rsidRPr="0083129E">
        <w:rPr>
          <w:rFonts w:ascii="Courier New" w:eastAsia="Times New Roman" w:hAnsi="Courier New" w:cs="Courier New"/>
          <w:b/>
          <w:bCs/>
          <w:sz w:val="16"/>
          <w:szCs w:val="16"/>
        </w:rPr>
        <w:t xml:space="preserve"> FSM1_state3_done</w:t>
      </w:r>
    </w:p>
    <w:p w14:paraId="4C90119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#4</w:t>
      </w:r>
    </w:p>
    <w:p w14:paraId="4DFF18D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sec, #0</w:t>
      </w:r>
    </w:p>
    <w:p w14:paraId="4E6906D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FSM1_state3_done:</w:t>
      </w:r>
    </w:p>
    <w:p w14:paraId="2E39117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w:t>
      </w:r>
    </w:p>
    <w:p w14:paraId="5E5F0EFD" w14:textId="77777777" w:rsidR="0083129E" w:rsidRPr="0083129E" w:rsidRDefault="0083129E" w:rsidP="0083129E">
      <w:pPr>
        <w:spacing w:line="276" w:lineRule="auto"/>
        <w:rPr>
          <w:rFonts w:ascii="Courier New" w:eastAsia="Times New Roman" w:hAnsi="Courier New" w:cs="Courier New"/>
          <w:b/>
          <w:bCs/>
          <w:sz w:val="16"/>
          <w:szCs w:val="16"/>
        </w:rPr>
      </w:pPr>
    </w:p>
    <w:p w14:paraId="7FCEF22C" w14:textId="77777777" w:rsidR="0083129E" w:rsidRPr="0083129E" w:rsidRDefault="0083129E" w:rsidP="0083129E">
      <w:pPr>
        <w:spacing w:line="276" w:lineRule="auto"/>
        <w:rPr>
          <w:rFonts w:ascii="Courier New" w:eastAsia="Times New Roman" w:hAnsi="Courier New" w:cs="Courier New"/>
          <w:b/>
          <w:bCs/>
          <w:sz w:val="16"/>
          <w:szCs w:val="16"/>
        </w:rPr>
      </w:pPr>
      <w:proofErr w:type="gramStart"/>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 xml:space="preserve"> REFLOW (State 4) ---</w:t>
      </w:r>
    </w:p>
    <w:p w14:paraId="412D824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FSM1_state4:</w:t>
      </w:r>
    </w:p>
    <w:p w14:paraId="09EB1CF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#4, FSM1_state5</w:t>
      </w:r>
    </w:p>
    <w:p w14:paraId="1BC39E74"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pwm</w:t>
      </w:r>
      <w:proofErr w:type="spellEnd"/>
      <w:r w:rsidRPr="0083129E">
        <w:rPr>
          <w:rFonts w:ascii="Courier New" w:eastAsia="Times New Roman" w:hAnsi="Courier New" w:cs="Courier New"/>
          <w:b/>
          <w:bCs/>
          <w:sz w:val="16"/>
          <w:szCs w:val="16"/>
        </w:rPr>
        <w:t>, #20</w:t>
      </w:r>
    </w:p>
    <w:p w14:paraId="3AA296B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A, </w:t>
      </w:r>
      <w:proofErr w:type="spellStart"/>
      <w:r w:rsidRPr="0083129E">
        <w:rPr>
          <w:rFonts w:ascii="Courier New" w:eastAsia="Times New Roman" w:hAnsi="Courier New" w:cs="Courier New"/>
          <w:b/>
          <w:bCs/>
          <w:sz w:val="16"/>
          <w:szCs w:val="16"/>
        </w:rPr>
        <w:t>time_refl</w:t>
      </w:r>
      <w:proofErr w:type="spellEnd"/>
    </w:p>
    <w:p w14:paraId="0A7DBF4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lastRenderedPageBreak/>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C</w:t>
      </w:r>
    </w:p>
    <w:p w14:paraId="151EFE5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subb</w:t>
      </w:r>
      <w:proofErr w:type="spellEnd"/>
      <w:r w:rsidRPr="0083129E">
        <w:rPr>
          <w:rFonts w:ascii="Courier New" w:eastAsia="Times New Roman" w:hAnsi="Courier New" w:cs="Courier New"/>
          <w:b/>
          <w:bCs/>
          <w:sz w:val="16"/>
          <w:szCs w:val="16"/>
        </w:rPr>
        <w:t xml:space="preserve"> A, sec</w:t>
      </w:r>
    </w:p>
    <w:p w14:paraId="61107F16"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jnc</w:t>
      </w:r>
      <w:proofErr w:type="spellEnd"/>
      <w:r w:rsidRPr="0083129E">
        <w:rPr>
          <w:rFonts w:ascii="Courier New" w:eastAsia="Times New Roman" w:hAnsi="Courier New" w:cs="Courier New"/>
          <w:b/>
          <w:bCs/>
          <w:sz w:val="16"/>
          <w:szCs w:val="16"/>
        </w:rPr>
        <w:t xml:space="preserve"> FSM1_state4_done</w:t>
      </w:r>
    </w:p>
    <w:p w14:paraId="50E85844"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#5</w:t>
      </w:r>
    </w:p>
    <w:p w14:paraId="7C8F0A6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sec, #0</w:t>
      </w:r>
    </w:p>
    <w:p w14:paraId="168F329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FSM1_state4_done:</w:t>
      </w:r>
    </w:p>
    <w:p w14:paraId="0E94999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w:t>
      </w:r>
    </w:p>
    <w:p w14:paraId="75D5A579" w14:textId="77777777" w:rsidR="0083129E" w:rsidRPr="0083129E" w:rsidRDefault="0083129E" w:rsidP="0083129E">
      <w:pPr>
        <w:spacing w:line="276" w:lineRule="auto"/>
        <w:rPr>
          <w:rFonts w:ascii="Courier New" w:eastAsia="Times New Roman" w:hAnsi="Courier New" w:cs="Courier New"/>
          <w:b/>
          <w:bCs/>
          <w:sz w:val="16"/>
          <w:szCs w:val="16"/>
        </w:rPr>
      </w:pPr>
    </w:p>
    <w:p w14:paraId="203A0ED1" w14:textId="77777777" w:rsidR="0083129E" w:rsidRPr="0083129E" w:rsidRDefault="0083129E" w:rsidP="0083129E">
      <w:pPr>
        <w:spacing w:line="276" w:lineRule="auto"/>
        <w:rPr>
          <w:rFonts w:ascii="Courier New" w:eastAsia="Times New Roman" w:hAnsi="Courier New" w:cs="Courier New"/>
          <w:b/>
          <w:bCs/>
          <w:sz w:val="16"/>
          <w:szCs w:val="16"/>
        </w:rPr>
      </w:pPr>
      <w:proofErr w:type="gramStart"/>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 xml:space="preserve"> COOL DOWN (State 5) ---</w:t>
      </w:r>
    </w:p>
    <w:p w14:paraId="6E572524"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FSM1_state5:</w:t>
      </w:r>
    </w:p>
    <w:p w14:paraId="2038BF4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#5, FSM1_state6</w:t>
      </w:r>
    </w:p>
    <w:p w14:paraId="3C0EE18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pwm</w:t>
      </w:r>
      <w:proofErr w:type="spellEnd"/>
      <w:r w:rsidRPr="0083129E">
        <w:rPr>
          <w:rFonts w:ascii="Courier New" w:eastAsia="Times New Roman" w:hAnsi="Courier New" w:cs="Courier New"/>
          <w:b/>
          <w:bCs/>
          <w:sz w:val="16"/>
          <w:szCs w:val="16"/>
        </w:rPr>
        <w:t>, #0</w:t>
      </w:r>
    </w:p>
    <w:p w14:paraId="21EEF6F9"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A, temp</w:t>
      </w:r>
    </w:p>
    <w:p w14:paraId="67857CC1"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C</w:t>
      </w:r>
    </w:p>
    <w:p w14:paraId="070FF134"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subb</w:t>
      </w:r>
      <w:proofErr w:type="spellEnd"/>
      <w:r w:rsidRPr="0083129E">
        <w:rPr>
          <w:rFonts w:ascii="Courier New" w:eastAsia="Times New Roman" w:hAnsi="Courier New" w:cs="Courier New"/>
          <w:b/>
          <w:bCs/>
          <w:sz w:val="16"/>
          <w:szCs w:val="16"/>
        </w:rPr>
        <w:t xml:space="preserve"> A, #60</w:t>
      </w:r>
    </w:p>
    <w:p w14:paraId="09A4F96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jnc</w:t>
      </w:r>
      <w:proofErr w:type="spellEnd"/>
      <w:r w:rsidRPr="0083129E">
        <w:rPr>
          <w:rFonts w:ascii="Courier New" w:eastAsia="Times New Roman" w:hAnsi="Courier New" w:cs="Courier New"/>
          <w:b/>
          <w:bCs/>
          <w:sz w:val="16"/>
          <w:szCs w:val="16"/>
        </w:rPr>
        <w:t xml:space="preserve"> FSM1_state5_done</w:t>
      </w:r>
    </w:p>
    <w:p w14:paraId="190005D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#7</w:t>
      </w:r>
    </w:p>
    <w:p w14:paraId="30ED99E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FSM1_state5_done:</w:t>
      </w:r>
    </w:p>
    <w:p w14:paraId="2636B3C6"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w:t>
      </w:r>
    </w:p>
    <w:p w14:paraId="1B9B7FE2" w14:textId="77777777" w:rsidR="0083129E" w:rsidRPr="0083129E" w:rsidRDefault="0083129E" w:rsidP="0083129E">
      <w:pPr>
        <w:spacing w:line="276" w:lineRule="auto"/>
        <w:rPr>
          <w:rFonts w:ascii="Courier New" w:eastAsia="Times New Roman" w:hAnsi="Courier New" w:cs="Courier New"/>
          <w:b/>
          <w:bCs/>
          <w:sz w:val="16"/>
          <w:szCs w:val="16"/>
        </w:rPr>
      </w:pPr>
    </w:p>
    <w:p w14:paraId="3785C97C" w14:textId="77777777" w:rsidR="0083129E" w:rsidRPr="0083129E" w:rsidRDefault="0083129E" w:rsidP="0083129E">
      <w:pPr>
        <w:spacing w:line="276" w:lineRule="auto"/>
        <w:rPr>
          <w:rFonts w:ascii="Courier New" w:eastAsia="Times New Roman" w:hAnsi="Courier New" w:cs="Courier New"/>
          <w:b/>
          <w:bCs/>
          <w:sz w:val="16"/>
          <w:szCs w:val="16"/>
        </w:rPr>
      </w:pPr>
      <w:proofErr w:type="gramStart"/>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 xml:space="preserve"> ERROR (State 6) ---</w:t>
      </w:r>
    </w:p>
    <w:p w14:paraId="228F5F5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FSM1_state6:</w:t>
      </w:r>
    </w:p>
    <w:p w14:paraId="714A009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#6, FSM1_state7</w:t>
      </w:r>
    </w:p>
    <w:p w14:paraId="3F04CB1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pwm</w:t>
      </w:r>
      <w:proofErr w:type="spellEnd"/>
      <w:r w:rsidRPr="0083129E">
        <w:rPr>
          <w:rFonts w:ascii="Courier New" w:eastAsia="Times New Roman" w:hAnsi="Courier New" w:cs="Courier New"/>
          <w:b/>
          <w:bCs/>
          <w:sz w:val="16"/>
          <w:szCs w:val="16"/>
        </w:rPr>
        <w:t>, #0</w:t>
      </w:r>
    </w:p>
    <w:p w14:paraId="35EEFF8D"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START_STOP_BUTTON, FSM1_state6_done</w:t>
      </w:r>
    </w:p>
    <w:p w14:paraId="2CCE9CC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Wait_Milli_</w:t>
      </w:r>
      <w:proofErr w:type="gramStart"/>
      <w:r w:rsidRPr="0083129E">
        <w:rPr>
          <w:rFonts w:ascii="Courier New" w:eastAsia="Times New Roman" w:hAnsi="Courier New" w:cs="Courier New"/>
          <w:b/>
          <w:bCs/>
          <w:sz w:val="16"/>
          <w:szCs w:val="16"/>
        </w:rPr>
        <w:t>Seconds</w:t>
      </w:r>
      <w:proofErr w:type="spellEnd"/>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#50)</w:t>
      </w:r>
    </w:p>
    <w:p w14:paraId="0D61BFB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START_STOP_BUTTON, FSM1_state6_done</w:t>
      </w:r>
    </w:p>
    <w:p w14:paraId="7A036F4B" w14:textId="77777777" w:rsidR="0083129E" w:rsidRPr="0083129E" w:rsidRDefault="0083129E" w:rsidP="0083129E">
      <w:pPr>
        <w:spacing w:line="276" w:lineRule="auto"/>
        <w:rPr>
          <w:rFonts w:ascii="Courier New" w:eastAsia="Times New Roman" w:hAnsi="Courier New" w:cs="Courier New"/>
          <w:b/>
          <w:bCs/>
          <w:sz w:val="16"/>
          <w:szCs w:val="16"/>
        </w:rPr>
      </w:pPr>
      <w:proofErr w:type="spellStart"/>
      <w:r w:rsidRPr="0083129E">
        <w:rPr>
          <w:rFonts w:ascii="Courier New" w:eastAsia="Times New Roman" w:hAnsi="Courier New" w:cs="Courier New"/>
          <w:b/>
          <w:bCs/>
          <w:sz w:val="16"/>
          <w:szCs w:val="16"/>
        </w:rPr>
        <w:t>check_release</w:t>
      </w:r>
      <w:proofErr w:type="spellEnd"/>
      <w:r w:rsidRPr="0083129E">
        <w:rPr>
          <w:rFonts w:ascii="Courier New" w:eastAsia="Times New Roman" w:hAnsi="Courier New" w:cs="Courier New"/>
          <w:b/>
          <w:bCs/>
          <w:sz w:val="16"/>
          <w:szCs w:val="16"/>
        </w:rPr>
        <w:t>:</w:t>
      </w:r>
    </w:p>
    <w:p w14:paraId="70D17E7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LCD_PB</w:t>
      </w:r>
    </w:p>
    <w:p w14:paraId="2FED7C9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jnb</w:t>
      </w:r>
      <w:proofErr w:type="spellEnd"/>
      <w:r w:rsidRPr="0083129E">
        <w:rPr>
          <w:rFonts w:ascii="Courier New" w:eastAsia="Times New Roman" w:hAnsi="Courier New" w:cs="Courier New"/>
          <w:b/>
          <w:bCs/>
          <w:sz w:val="16"/>
          <w:szCs w:val="16"/>
        </w:rPr>
        <w:t xml:space="preserve"> START_STOP_BUTTON, </w:t>
      </w:r>
      <w:proofErr w:type="spellStart"/>
      <w:r w:rsidRPr="0083129E">
        <w:rPr>
          <w:rFonts w:ascii="Courier New" w:eastAsia="Times New Roman" w:hAnsi="Courier New" w:cs="Courier New"/>
          <w:b/>
          <w:bCs/>
          <w:sz w:val="16"/>
          <w:szCs w:val="16"/>
        </w:rPr>
        <w:t>check_release</w:t>
      </w:r>
      <w:proofErr w:type="spellEnd"/>
    </w:p>
    <w:p w14:paraId="44D0785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#0</w:t>
      </w:r>
    </w:p>
    <w:p w14:paraId="0CA5FEF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state_0_flag</w:t>
      </w:r>
    </w:p>
    <w:p w14:paraId="5732531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active_flag</w:t>
      </w:r>
      <w:proofErr w:type="spellEnd"/>
    </w:p>
    <w:p w14:paraId="40AB917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error_flag</w:t>
      </w:r>
      <w:proofErr w:type="spellEnd"/>
    </w:p>
    <w:p w14:paraId="10F988A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done_flag</w:t>
      </w:r>
      <w:proofErr w:type="spellEnd"/>
    </w:p>
    <w:p w14:paraId="4FFD695B"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FSM1_state6_done:</w:t>
      </w:r>
    </w:p>
    <w:p w14:paraId="47BFA259"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w:t>
      </w:r>
    </w:p>
    <w:p w14:paraId="1DC40574" w14:textId="77777777" w:rsidR="0083129E" w:rsidRPr="0083129E" w:rsidRDefault="0083129E" w:rsidP="0083129E">
      <w:pPr>
        <w:spacing w:line="276" w:lineRule="auto"/>
        <w:rPr>
          <w:rFonts w:ascii="Courier New" w:eastAsia="Times New Roman" w:hAnsi="Courier New" w:cs="Courier New"/>
          <w:b/>
          <w:bCs/>
          <w:sz w:val="16"/>
          <w:szCs w:val="16"/>
        </w:rPr>
      </w:pPr>
    </w:p>
    <w:p w14:paraId="0411F3CF" w14:textId="77777777" w:rsidR="0083129E" w:rsidRPr="0083129E" w:rsidRDefault="0083129E" w:rsidP="0083129E">
      <w:pPr>
        <w:spacing w:line="276" w:lineRule="auto"/>
        <w:rPr>
          <w:rFonts w:ascii="Courier New" w:eastAsia="Times New Roman" w:hAnsi="Courier New" w:cs="Courier New"/>
          <w:b/>
          <w:bCs/>
          <w:sz w:val="16"/>
          <w:szCs w:val="16"/>
        </w:rPr>
      </w:pPr>
      <w:proofErr w:type="gramStart"/>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 xml:space="preserve"> DONE (State 7) ---</w:t>
      </w:r>
    </w:p>
    <w:p w14:paraId="3FC2F64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FSM1_state7:</w:t>
      </w:r>
    </w:p>
    <w:p w14:paraId="357011B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w:t>
      </w:r>
      <w:proofErr w:type="spellStart"/>
      <w:r w:rsidRPr="0083129E">
        <w:rPr>
          <w:rFonts w:ascii="Courier New" w:eastAsia="Times New Roman" w:hAnsi="Courier New" w:cs="Courier New"/>
          <w:b/>
          <w:bCs/>
          <w:sz w:val="16"/>
          <w:szCs w:val="16"/>
        </w:rPr>
        <w:t>pwm</w:t>
      </w:r>
      <w:proofErr w:type="spellEnd"/>
      <w:r w:rsidRPr="0083129E">
        <w:rPr>
          <w:rFonts w:ascii="Courier New" w:eastAsia="Times New Roman" w:hAnsi="Courier New" w:cs="Courier New"/>
          <w:b/>
          <w:bCs/>
          <w:sz w:val="16"/>
          <w:szCs w:val="16"/>
        </w:rPr>
        <w:t>, #0</w:t>
      </w:r>
    </w:p>
    <w:p w14:paraId="2763506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START_STOP_BUTTON, FSM1_state7_done</w:t>
      </w:r>
    </w:p>
    <w:p w14:paraId="280F38A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Wait_Milli_</w:t>
      </w:r>
      <w:proofErr w:type="gramStart"/>
      <w:r w:rsidRPr="0083129E">
        <w:rPr>
          <w:rFonts w:ascii="Courier New" w:eastAsia="Times New Roman" w:hAnsi="Courier New" w:cs="Courier New"/>
          <w:b/>
          <w:bCs/>
          <w:sz w:val="16"/>
          <w:szCs w:val="16"/>
        </w:rPr>
        <w:t>Seconds</w:t>
      </w:r>
      <w:proofErr w:type="spellEnd"/>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#50)</w:t>
      </w:r>
    </w:p>
    <w:p w14:paraId="6AFC7CC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START_STOP_BUTTON, FSM1_state7_done</w:t>
      </w:r>
    </w:p>
    <w:p w14:paraId="734D08DB"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check_release1:</w:t>
      </w:r>
    </w:p>
    <w:p w14:paraId="6D59BCE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LCD_PB</w:t>
      </w:r>
    </w:p>
    <w:p w14:paraId="26B0FA2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jnb</w:t>
      </w:r>
      <w:proofErr w:type="spellEnd"/>
      <w:r w:rsidRPr="0083129E">
        <w:rPr>
          <w:rFonts w:ascii="Courier New" w:eastAsia="Times New Roman" w:hAnsi="Courier New" w:cs="Courier New"/>
          <w:b/>
          <w:bCs/>
          <w:sz w:val="16"/>
          <w:szCs w:val="16"/>
        </w:rPr>
        <w:t xml:space="preserve"> START_STOP_BUTTON, check_release1 </w:t>
      </w:r>
    </w:p>
    <w:p w14:paraId="6E799D5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#0</w:t>
      </w:r>
    </w:p>
    <w:p w14:paraId="4A95A6B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state_0_flag</w:t>
      </w:r>
    </w:p>
    <w:p w14:paraId="6A287B7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active_flag</w:t>
      </w:r>
      <w:proofErr w:type="spellEnd"/>
    </w:p>
    <w:p w14:paraId="2E16442D"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error_flag</w:t>
      </w:r>
      <w:proofErr w:type="spellEnd"/>
    </w:p>
    <w:p w14:paraId="27423D0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done_flag</w:t>
      </w:r>
      <w:proofErr w:type="spellEnd"/>
    </w:p>
    <w:p w14:paraId="332CF93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FSM1_state7_done:</w:t>
      </w:r>
    </w:p>
    <w:p w14:paraId="5F6240A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w:t>
      </w:r>
    </w:p>
    <w:p w14:paraId="5756EF94" w14:textId="77777777" w:rsidR="0083129E" w:rsidRPr="0083129E" w:rsidRDefault="0083129E" w:rsidP="0083129E">
      <w:pPr>
        <w:spacing w:line="276" w:lineRule="auto"/>
        <w:rPr>
          <w:rFonts w:ascii="Courier New" w:eastAsia="Times New Roman" w:hAnsi="Courier New" w:cs="Courier New"/>
          <w:b/>
          <w:bCs/>
          <w:sz w:val="16"/>
          <w:szCs w:val="16"/>
        </w:rPr>
      </w:pPr>
    </w:p>
    <w:p w14:paraId="3D31E159" w14:textId="77777777" w:rsidR="0083129E" w:rsidRPr="0083129E" w:rsidRDefault="0083129E" w:rsidP="0083129E">
      <w:pPr>
        <w:spacing w:line="276" w:lineRule="auto"/>
        <w:rPr>
          <w:rFonts w:ascii="Courier New" w:eastAsia="Times New Roman" w:hAnsi="Courier New" w:cs="Courier New"/>
          <w:b/>
          <w:bCs/>
          <w:sz w:val="16"/>
          <w:szCs w:val="16"/>
        </w:rPr>
      </w:pPr>
      <w:proofErr w:type="gramStart"/>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 xml:space="preserve"> Common Post-State Code (FSM2) ---</w:t>
      </w:r>
    </w:p>
    <w:p w14:paraId="3D9EF25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FSM2:</w:t>
      </w:r>
    </w:p>
    <w:p w14:paraId="15C3D9B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A, FSM1_state</w:t>
      </w:r>
    </w:p>
    <w:p w14:paraId="1584CAE1"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#0, FSM2_not_state0</w:t>
      </w:r>
    </w:p>
    <w:p w14:paraId="2267DB74"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FSM2_done</w:t>
      </w:r>
    </w:p>
    <w:p w14:paraId="055AB016"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FSM2_not_state0:</w:t>
      </w:r>
    </w:p>
    <w:p w14:paraId="0321DF4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#6, FSM2_no_error</w:t>
      </w:r>
    </w:p>
    <w:p w14:paraId="457FBC3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lastRenderedPageBreak/>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error_flag</w:t>
      </w:r>
      <w:proofErr w:type="spellEnd"/>
      <w:r w:rsidRPr="0083129E">
        <w:rPr>
          <w:rFonts w:ascii="Courier New" w:eastAsia="Times New Roman" w:hAnsi="Courier New" w:cs="Courier New"/>
          <w:b/>
          <w:bCs/>
          <w:sz w:val="16"/>
          <w:szCs w:val="16"/>
        </w:rPr>
        <w:t xml:space="preserve">, </w:t>
      </w:r>
      <w:proofErr w:type="gramStart"/>
      <w:r w:rsidRPr="0083129E">
        <w:rPr>
          <w:rFonts w:ascii="Courier New" w:eastAsia="Times New Roman" w:hAnsi="Courier New" w:cs="Courier New"/>
          <w:b/>
          <w:bCs/>
          <w:sz w:val="16"/>
          <w:szCs w:val="16"/>
        </w:rPr>
        <w:t>Not</w:t>
      </w:r>
      <w:proofErr w:type="gramEnd"/>
      <w:r w:rsidRPr="0083129E">
        <w:rPr>
          <w:rFonts w:ascii="Courier New" w:eastAsia="Times New Roman" w:hAnsi="Courier New" w:cs="Courier New"/>
          <w:b/>
          <w:bCs/>
          <w:sz w:val="16"/>
          <w:szCs w:val="16"/>
        </w:rPr>
        <w:t>_First_Time1</w:t>
      </w:r>
    </w:p>
    <w:p w14:paraId="5063D1B6"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Display_Error_Info</w:t>
      </w:r>
      <w:proofErr w:type="spellEnd"/>
    </w:p>
    <w:p w14:paraId="2071142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setb</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error_flag</w:t>
      </w:r>
      <w:proofErr w:type="spellEnd"/>
    </w:p>
    <w:p w14:paraId="2D1ED84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Not_First_Time1:</w:t>
      </w:r>
    </w:p>
    <w:p w14:paraId="135B4FB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Display_Error_Info2</w:t>
      </w:r>
    </w:p>
    <w:p w14:paraId="310EF7D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FSM2_done</w:t>
      </w:r>
    </w:p>
    <w:p w14:paraId="2647392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FSM2_no_error:</w:t>
      </w:r>
    </w:p>
    <w:p w14:paraId="1567F6D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cjne</w:t>
      </w:r>
      <w:proofErr w:type="spellEnd"/>
      <w:r w:rsidRPr="0083129E">
        <w:rPr>
          <w:rFonts w:ascii="Courier New" w:eastAsia="Times New Roman" w:hAnsi="Courier New" w:cs="Courier New"/>
          <w:b/>
          <w:bCs/>
          <w:sz w:val="16"/>
          <w:szCs w:val="16"/>
        </w:rPr>
        <w:t xml:space="preserve"> A, #7, FSM2_Not_Done</w:t>
      </w:r>
    </w:p>
    <w:p w14:paraId="50756B0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done_flag</w:t>
      </w:r>
      <w:proofErr w:type="spellEnd"/>
      <w:r w:rsidRPr="0083129E">
        <w:rPr>
          <w:rFonts w:ascii="Courier New" w:eastAsia="Times New Roman" w:hAnsi="Courier New" w:cs="Courier New"/>
          <w:b/>
          <w:bCs/>
          <w:sz w:val="16"/>
          <w:szCs w:val="16"/>
        </w:rPr>
        <w:t xml:space="preserve">, </w:t>
      </w:r>
      <w:proofErr w:type="gramStart"/>
      <w:r w:rsidRPr="0083129E">
        <w:rPr>
          <w:rFonts w:ascii="Courier New" w:eastAsia="Times New Roman" w:hAnsi="Courier New" w:cs="Courier New"/>
          <w:b/>
          <w:bCs/>
          <w:sz w:val="16"/>
          <w:szCs w:val="16"/>
        </w:rPr>
        <w:t>Not</w:t>
      </w:r>
      <w:proofErr w:type="gramEnd"/>
      <w:r w:rsidRPr="0083129E">
        <w:rPr>
          <w:rFonts w:ascii="Courier New" w:eastAsia="Times New Roman" w:hAnsi="Courier New" w:cs="Courier New"/>
          <w:b/>
          <w:bCs/>
          <w:sz w:val="16"/>
          <w:szCs w:val="16"/>
        </w:rPr>
        <w:t>_First_Time2</w:t>
      </w:r>
    </w:p>
    <w:p w14:paraId="4396B11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Display_Done_Info</w:t>
      </w:r>
      <w:proofErr w:type="spellEnd"/>
    </w:p>
    <w:p w14:paraId="0715CF1A"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setb</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done_flag</w:t>
      </w:r>
      <w:proofErr w:type="spellEnd"/>
    </w:p>
    <w:p w14:paraId="6AB6CDF1" w14:textId="77777777" w:rsidR="0083129E" w:rsidRPr="0083129E" w:rsidRDefault="0083129E" w:rsidP="0083129E">
      <w:pPr>
        <w:spacing w:line="276" w:lineRule="auto"/>
        <w:rPr>
          <w:rFonts w:ascii="Courier New" w:eastAsia="Times New Roman" w:hAnsi="Courier New" w:cs="Courier New"/>
          <w:b/>
          <w:bCs/>
          <w:sz w:val="16"/>
          <w:szCs w:val="16"/>
        </w:rPr>
      </w:pPr>
    </w:p>
    <w:p w14:paraId="02078AEB"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
    <w:p w14:paraId="7669103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 ADDED HERE: Once we first enter the DONE state,</w:t>
      </w:r>
    </w:p>
    <w:p w14:paraId="37A00CB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 call the Mario tune subroutine to play the song *once*.</w:t>
      </w:r>
    </w:p>
    <w:p w14:paraId="12138C5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
    <w:p w14:paraId="12FB9543" w14:textId="77777777" w:rsidR="0083129E" w:rsidRPr="0083129E" w:rsidRDefault="0083129E" w:rsidP="0083129E">
      <w:pPr>
        <w:spacing w:line="276" w:lineRule="auto"/>
        <w:rPr>
          <w:rFonts w:ascii="Courier New" w:eastAsia="Times New Roman" w:hAnsi="Courier New" w:cs="Courier New"/>
          <w:b/>
          <w:bCs/>
          <w:sz w:val="16"/>
          <w:szCs w:val="16"/>
        </w:rPr>
      </w:pPr>
    </w:p>
    <w:p w14:paraId="5899F2E5"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Not_First_Time2:</w:t>
      </w:r>
    </w:p>
    <w:p w14:paraId="250826F1"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ljmp</w:t>
      </w:r>
      <w:proofErr w:type="spellEnd"/>
      <w:r w:rsidRPr="0083129E">
        <w:rPr>
          <w:rFonts w:ascii="Courier New" w:eastAsia="Times New Roman" w:hAnsi="Courier New" w:cs="Courier New"/>
          <w:b/>
          <w:bCs/>
          <w:sz w:val="16"/>
          <w:szCs w:val="16"/>
        </w:rPr>
        <w:t xml:space="preserve"> FSM2_done</w:t>
      </w:r>
    </w:p>
    <w:p w14:paraId="44CAA6AB"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FSM2_Not_Done:</w:t>
      </w:r>
    </w:p>
    <w:p w14:paraId="2D68D406"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active_flag</w:t>
      </w:r>
      <w:proofErr w:type="spellEnd"/>
      <w:r w:rsidRPr="0083129E">
        <w:rPr>
          <w:rFonts w:ascii="Courier New" w:eastAsia="Times New Roman" w:hAnsi="Courier New" w:cs="Courier New"/>
          <w:b/>
          <w:bCs/>
          <w:sz w:val="16"/>
          <w:szCs w:val="16"/>
        </w:rPr>
        <w:t xml:space="preserve">, </w:t>
      </w:r>
      <w:proofErr w:type="gramStart"/>
      <w:r w:rsidRPr="0083129E">
        <w:rPr>
          <w:rFonts w:ascii="Courier New" w:eastAsia="Times New Roman" w:hAnsi="Courier New" w:cs="Courier New"/>
          <w:b/>
          <w:bCs/>
          <w:sz w:val="16"/>
          <w:szCs w:val="16"/>
        </w:rPr>
        <w:t>Not</w:t>
      </w:r>
      <w:proofErr w:type="gramEnd"/>
      <w:r w:rsidRPr="0083129E">
        <w:rPr>
          <w:rFonts w:ascii="Courier New" w:eastAsia="Times New Roman" w:hAnsi="Courier New" w:cs="Courier New"/>
          <w:b/>
          <w:bCs/>
          <w:sz w:val="16"/>
          <w:szCs w:val="16"/>
        </w:rPr>
        <w:t>_First_Time3</w:t>
      </w:r>
    </w:p>
    <w:p w14:paraId="299AC538"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Display_Active_Info</w:t>
      </w:r>
      <w:proofErr w:type="spellEnd"/>
    </w:p>
    <w:p w14:paraId="318CC36C"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setb</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active_flag</w:t>
      </w:r>
      <w:proofErr w:type="spellEnd"/>
    </w:p>
    <w:p w14:paraId="0031C40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Play_Mario_Once</w:t>
      </w:r>
      <w:proofErr w:type="spellEnd"/>
    </w:p>
    <w:p w14:paraId="103AFAF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Not_First_Time3:</w:t>
      </w:r>
    </w:p>
    <w:p w14:paraId="41B9CFAF"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Display_Active_Info2</w:t>
      </w:r>
    </w:p>
    <w:p w14:paraId="1061568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START_STOP_BUTTON, FSM2_done</w:t>
      </w:r>
    </w:p>
    <w:p w14:paraId="01406E6E"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Wait_Milli_</w:t>
      </w:r>
      <w:proofErr w:type="gramStart"/>
      <w:r w:rsidRPr="0083129E">
        <w:rPr>
          <w:rFonts w:ascii="Courier New" w:eastAsia="Times New Roman" w:hAnsi="Courier New" w:cs="Courier New"/>
          <w:b/>
          <w:bCs/>
          <w:sz w:val="16"/>
          <w:szCs w:val="16"/>
        </w:rPr>
        <w:t>Seconds</w:t>
      </w:r>
      <w:proofErr w:type="spellEnd"/>
      <w:r w:rsidRPr="0083129E">
        <w:rPr>
          <w:rFonts w:ascii="Courier New" w:eastAsia="Times New Roman" w:hAnsi="Courier New" w:cs="Courier New"/>
          <w:b/>
          <w:bCs/>
          <w:sz w:val="16"/>
          <w:szCs w:val="16"/>
        </w:rPr>
        <w:t>(</w:t>
      </w:r>
      <w:proofErr w:type="gramEnd"/>
      <w:r w:rsidRPr="0083129E">
        <w:rPr>
          <w:rFonts w:ascii="Courier New" w:eastAsia="Times New Roman" w:hAnsi="Courier New" w:cs="Courier New"/>
          <w:b/>
          <w:bCs/>
          <w:sz w:val="16"/>
          <w:szCs w:val="16"/>
        </w:rPr>
        <w:t>#50)</w:t>
      </w:r>
    </w:p>
    <w:p w14:paraId="1FD92417"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jb</w:t>
      </w:r>
      <w:proofErr w:type="spellEnd"/>
      <w:r w:rsidRPr="0083129E">
        <w:rPr>
          <w:rFonts w:ascii="Courier New" w:eastAsia="Times New Roman" w:hAnsi="Courier New" w:cs="Courier New"/>
          <w:b/>
          <w:bCs/>
          <w:sz w:val="16"/>
          <w:szCs w:val="16"/>
        </w:rPr>
        <w:t xml:space="preserve"> START_STOP_BUTTON, FSM2_done</w:t>
      </w:r>
    </w:p>
    <w:p w14:paraId="684A4DB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check_release2:</w:t>
      </w:r>
    </w:p>
    <w:p w14:paraId="05933B49"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lcall</w:t>
      </w:r>
      <w:proofErr w:type="spellEnd"/>
      <w:r w:rsidRPr="0083129E">
        <w:rPr>
          <w:rFonts w:ascii="Courier New" w:eastAsia="Times New Roman" w:hAnsi="Courier New" w:cs="Courier New"/>
          <w:b/>
          <w:bCs/>
          <w:sz w:val="16"/>
          <w:szCs w:val="16"/>
        </w:rPr>
        <w:t xml:space="preserve"> LCD_PB</w:t>
      </w:r>
    </w:p>
    <w:p w14:paraId="7C560F5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jnb</w:t>
      </w:r>
      <w:proofErr w:type="spellEnd"/>
      <w:r w:rsidRPr="0083129E">
        <w:rPr>
          <w:rFonts w:ascii="Courier New" w:eastAsia="Times New Roman" w:hAnsi="Courier New" w:cs="Courier New"/>
          <w:b/>
          <w:bCs/>
          <w:sz w:val="16"/>
          <w:szCs w:val="16"/>
        </w:rPr>
        <w:t xml:space="preserve"> START_STOP_BUTTON, check_release2 </w:t>
      </w:r>
    </w:p>
    <w:p w14:paraId="0C96B8A6"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mov FSM1_state, #0</w:t>
      </w:r>
    </w:p>
    <w:p w14:paraId="0D367586"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state_0_flag</w:t>
      </w:r>
    </w:p>
    <w:p w14:paraId="7D475883"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active_flag</w:t>
      </w:r>
      <w:proofErr w:type="spellEnd"/>
    </w:p>
    <w:p w14:paraId="351B9AB1"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error_flag</w:t>
      </w:r>
      <w:proofErr w:type="spellEnd"/>
    </w:p>
    <w:p w14:paraId="7F0A50F0"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clr</w:t>
      </w:r>
      <w:proofErr w:type="spellEnd"/>
      <w:r w:rsidRPr="0083129E">
        <w:rPr>
          <w:rFonts w:ascii="Courier New" w:eastAsia="Times New Roman" w:hAnsi="Courier New" w:cs="Courier New"/>
          <w:b/>
          <w:bCs/>
          <w:sz w:val="16"/>
          <w:szCs w:val="16"/>
        </w:rPr>
        <w:t xml:space="preserve"> </w:t>
      </w:r>
      <w:proofErr w:type="spellStart"/>
      <w:r w:rsidRPr="0083129E">
        <w:rPr>
          <w:rFonts w:ascii="Courier New" w:eastAsia="Times New Roman" w:hAnsi="Courier New" w:cs="Courier New"/>
          <w:b/>
          <w:bCs/>
          <w:sz w:val="16"/>
          <w:szCs w:val="16"/>
        </w:rPr>
        <w:t>done_flag</w:t>
      </w:r>
      <w:proofErr w:type="spellEnd"/>
    </w:p>
    <w:p w14:paraId="49D002D2" w14:textId="77777777" w:rsidR="0083129E"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FSM2_done:</w:t>
      </w:r>
    </w:p>
    <w:p w14:paraId="2B6E6610" w14:textId="4C09010A" w:rsidR="002F0425" w:rsidRPr="0083129E" w:rsidRDefault="0083129E" w:rsidP="0083129E">
      <w:pPr>
        <w:spacing w:line="276" w:lineRule="auto"/>
        <w:rPr>
          <w:rFonts w:ascii="Courier New" w:eastAsia="Times New Roman" w:hAnsi="Courier New" w:cs="Courier New"/>
          <w:b/>
          <w:bCs/>
          <w:sz w:val="16"/>
          <w:szCs w:val="16"/>
        </w:rPr>
      </w:pPr>
      <w:r w:rsidRPr="0083129E">
        <w:rPr>
          <w:rFonts w:ascii="Courier New" w:eastAsia="Times New Roman" w:hAnsi="Courier New" w:cs="Courier New"/>
          <w:b/>
          <w:bCs/>
          <w:sz w:val="16"/>
          <w:szCs w:val="16"/>
        </w:rPr>
        <w:t xml:space="preserve">    ret</w:t>
      </w:r>
    </w:p>
    <w:p w14:paraId="388B6D05" w14:textId="77777777" w:rsidR="00A279E9" w:rsidRDefault="00A279E9" w:rsidP="00A279E9">
      <w:pPr>
        <w:rPr>
          <w:rFonts w:ascii="Times New Roman" w:eastAsia="Times New Roman" w:hAnsi="Times New Roman" w:cs="Times New Roman"/>
          <w:b/>
          <w:bCs/>
        </w:rPr>
      </w:pPr>
    </w:p>
    <w:p w14:paraId="23BCA259" w14:textId="7FBE09D0" w:rsidR="00802263" w:rsidRPr="00A279E9" w:rsidRDefault="002F0425" w:rsidP="00A279E9">
      <w:pPr>
        <w:spacing w:line="480" w:lineRule="auto"/>
        <w:rPr>
          <w:rFonts w:ascii="Times New Roman" w:eastAsia="Times New Roman" w:hAnsi="Times New Roman" w:cs="Times New Roman"/>
          <w:b/>
          <w:bCs/>
        </w:rPr>
      </w:pPr>
      <w:r w:rsidRPr="0048586E">
        <w:rPr>
          <w:rFonts w:ascii="Times New Roman" w:eastAsia="Times New Roman" w:hAnsi="Times New Roman" w:cs="Times New Roman"/>
          <w:b/>
          <w:bCs/>
        </w:rPr>
        <w:t xml:space="preserve">APPENDIX </w:t>
      </w:r>
      <w:r w:rsidRPr="007316B4">
        <w:rPr>
          <w:rFonts w:ascii="Times New Roman" w:eastAsia="Times New Roman" w:hAnsi="Times New Roman" w:cs="Times New Roman"/>
          <w:b/>
          <w:bCs/>
        </w:rPr>
        <w:t>I</w:t>
      </w:r>
      <w:r w:rsidR="007316B4" w:rsidRPr="007316B4">
        <w:rPr>
          <w:rFonts w:ascii="Times New Roman" w:eastAsia="Times New Roman" w:hAnsi="Times New Roman" w:cs="Times New Roman"/>
          <w:b/>
          <w:bCs/>
        </w:rPr>
        <w:t>II</w:t>
      </w:r>
      <w:r w:rsidRPr="007316B4">
        <w:rPr>
          <w:rFonts w:ascii="Times New Roman" w:eastAsia="Times New Roman" w:hAnsi="Times New Roman" w:cs="Times New Roman"/>
          <w:b/>
          <w:bCs/>
        </w:rPr>
        <w:t>:</w:t>
      </w:r>
      <w:r w:rsidR="007316B4" w:rsidRPr="007316B4">
        <w:rPr>
          <w:rFonts w:ascii="Times New Roman" w:eastAsia="Times New Roman" w:hAnsi="Times New Roman" w:cs="Times New Roman"/>
          <w:b/>
          <w:bCs/>
        </w:rPr>
        <w:t xml:space="preserve"> </w:t>
      </w:r>
      <w:proofErr w:type="spellStart"/>
      <w:r w:rsidR="00802263" w:rsidRPr="007316B4">
        <w:rPr>
          <w:rFonts w:ascii="Times New Roman" w:eastAsia="Times New Roman" w:hAnsi="Times New Roman" w:cs="Times New Roman"/>
          <w:b/>
          <w:bCs/>
        </w:rPr>
        <w:t>Read_Temperature</w:t>
      </w:r>
      <w:proofErr w:type="spellEnd"/>
      <w:r w:rsidR="00802263" w:rsidRPr="007316B4">
        <w:rPr>
          <w:rFonts w:ascii="Times New Roman" w:eastAsia="Times New Roman" w:hAnsi="Times New Roman" w:cs="Times New Roman"/>
          <w:b/>
          <w:bCs/>
        </w:rPr>
        <w:t xml:space="preserve"> Function</w:t>
      </w:r>
    </w:p>
    <w:p w14:paraId="03459730" w14:textId="625A3157" w:rsidR="00700630" w:rsidRPr="00700630" w:rsidRDefault="00700630" w:rsidP="00A279E9">
      <w:pPr>
        <w:spacing w:line="480" w:lineRule="auto"/>
        <w:rPr>
          <w:rFonts w:ascii="Times New Roman" w:eastAsia="Times New Roman" w:hAnsi="Times New Roman" w:cs="Times New Roman"/>
        </w:rPr>
      </w:pPr>
      <w:r w:rsidRPr="00700630">
        <w:rPr>
          <w:rFonts w:ascii="Times New Roman" w:eastAsia="Times New Roman" w:hAnsi="Times New Roman" w:cs="Times New Roman"/>
        </w:rPr>
        <w:t>Reads the ADC and calculates the thermocouple temperature.</w:t>
      </w:r>
    </w:p>
    <w:p w14:paraId="77E20225" w14:textId="77777777" w:rsidR="00906487" w:rsidRPr="009A2AA7" w:rsidRDefault="00906487" w:rsidP="00352671">
      <w:pPr>
        <w:spacing w:line="276" w:lineRule="auto"/>
        <w:rPr>
          <w:rFonts w:ascii="Courier New" w:eastAsia="Times New Roman" w:hAnsi="Courier New" w:cs="Courier New"/>
          <w:b/>
          <w:bCs/>
          <w:sz w:val="16"/>
          <w:szCs w:val="16"/>
        </w:rPr>
      </w:pPr>
      <w:proofErr w:type="spellStart"/>
      <w:r w:rsidRPr="009A2AA7">
        <w:rPr>
          <w:rFonts w:ascii="Courier New" w:eastAsia="Times New Roman" w:hAnsi="Courier New" w:cs="Courier New"/>
          <w:b/>
          <w:bCs/>
          <w:sz w:val="16"/>
          <w:szCs w:val="16"/>
        </w:rPr>
        <w:t>Read_Temperature</w:t>
      </w:r>
      <w:proofErr w:type="spellEnd"/>
      <w:r w:rsidRPr="009A2AA7">
        <w:rPr>
          <w:rFonts w:ascii="Courier New" w:eastAsia="Times New Roman" w:hAnsi="Courier New" w:cs="Courier New"/>
          <w:b/>
          <w:bCs/>
          <w:sz w:val="16"/>
          <w:szCs w:val="16"/>
        </w:rPr>
        <w:t>:</w:t>
      </w:r>
    </w:p>
    <w:p w14:paraId="34793336"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anl</w:t>
      </w:r>
      <w:proofErr w:type="spellEnd"/>
      <w:r w:rsidRPr="009A2AA7">
        <w:rPr>
          <w:rFonts w:ascii="Courier New" w:eastAsia="Times New Roman" w:hAnsi="Courier New" w:cs="Courier New"/>
          <w:b/>
          <w:bCs/>
          <w:sz w:val="16"/>
          <w:szCs w:val="16"/>
        </w:rPr>
        <w:t xml:space="preserve"> ADCCON0, #0xF0</w:t>
      </w:r>
    </w:p>
    <w:p w14:paraId="28AE7C81"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orl</w:t>
      </w:r>
      <w:proofErr w:type="spellEnd"/>
      <w:r w:rsidRPr="009A2AA7">
        <w:rPr>
          <w:rFonts w:ascii="Courier New" w:eastAsia="Times New Roman" w:hAnsi="Courier New" w:cs="Courier New"/>
          <w:b/>
          <w:bCs/>
          <w:sz w:val="16"/>
          <w:szCs w:val="16"/>
        </w:rPr>
        <w:t xml:space="preserve"> ADCCON0, #0x00 </w:t>
      </w:r>
      <w:proofErr w:type="gramStart"/>
      <w:r w:rsidRPr="009A2AA7">
        <w:rPr>
          <w:rFonts w:ascii="Courier New" w:eastAsia="Times New Roman" w:hAnsi="Courier New" w:cs="Courier New"/>
          <w:b/>
          <w:bCs/>
          <w:sz w:val="16"/>
          <w:szCs w:val="16"/>
        </w:rPr>
        <w:t xml:space="preserve">  ;</w:t>
      </w:r>
      <w:proofErr w:type="gramEnd"/>
      <w:r w:rsidRPr="009A2AA7">
        <w:rPr>
          <w:rFonts w:ascii="Courier New" w:eastAsia="Times New Roman" w:hAnsi="Courier New" w:cs="Courier New"/>
          <w:b/>
          <w:bCs/>
          <w:sz w:val="16"/>
          <w:szCs w:val="16"/>
        </w:rPr>
        <w:t xml:space="preserve"> Channel 0</w:t>
      </w:r>
    </w:p>
    <w:p w14:paraId="48EB2B31"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lcall</w:t>
      </w:r>
      <w:proofErr w:type="spellEnd"/>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Average_ADC</w:t>
      </w:r>
      <w:proofErr w:type="spellEnd"/>
    </w:p>
    <w:p w14:paraId="00E4D7D6"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VAL_LM4040+0, R0 </w:t>
      </w:r>
    </w:p>
    <w:p w14:paraId="6638E8D5"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VAL_LM4040+1, R1</w:t>
      </w:r>
    </w:p>
    <w:p w14:paraId="30492725"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anl</w:t>
      </w:r>
      <w:proofErr w:type="spellEnd"/>
      <w:r w:rsidRPr="009A2AA7">
        <w:rPr>
          <w:rFonts w:ascii="Courier New" w:eastAsia="Times New Roman" w:hAnsi="Courier New" w:cs="Courier New"/>
          <w:b/>
          <w:bCs/>
          <w:sz w:val="16"/>
          <w:szCs w:val="16"/>
        </w:rPr>
        <w:t xml:space="preserve"> ADCCON0, #0xF0</w:t>
      </w:r>
    </w:p>
    <w:p w14:paraId="016F8DBD"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orl</w:t>
      </w:r>
      <w:proofErr w:type="spellEnd"/>
      <w:r w:rsidRPr="009A2AA7">
        <w:rPr>
          <w:rFonts w:ascii="Courier New" w:eastAsia="Times New Roman" w:hAnsi="Courier New" w:cs="Courier New"/>
          <w:b/>
          <w:bCs/>
          <w:sz w:val="16"/>
          <w:szCs w:val="16"/>
        </w:rPr>
        <w:t xml:space="preserve"> ADCCON0, #0x07 </w:t>
      </w:r>
      <w:proofErr w:type="gramStart"/>
      <w:r w:rsidRPr="009A2AA7">
        <w:rPr>
          <w:rFonts w:ascii="Courier New" w:eastAsia="Times New Roman" w:hAnsi="Courier New" w:cs="Courier New"/>
          <w:b/>
          <w:bCs/>
          <w:sz w:val="16"/>
          <w:szCs w:val="16"/>
        </w:rPr>
        <w:t xml:space="preserve">  ;</w:t>
      </w:r>
      <w:proofErr w:type="gramEnd"/>
      <w:r w:rsidRPr="009A2AA7">
        <w:rPr>
          <w:rFonts w:ascii="Courier New" w:eastAsia="Times New Roman" w:hAnsi="Courier New" w:cs="Courier New"/>
          <w:b/>
          <w:bCs/>
          <w:sz w:val="16"/>
          <w:szCs w:val="16"/>
        </w:rPr>
        <w:t xml:space="preserve"> Channel 7</w:t>
      </w:r>
    </w:p>
    <w:p w14:paraId="2F9D303A"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lcall</w:t>
      </w:r>
      <w:proofErr w:type="spellEnd"/>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Average_ADC</w:t>
      </w:r>
      <w:proofErr w:type="spellEnd"/>
    </w:p>
    <w:p w14:paraId="3C4FED20"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x+0, R0</w:t>
      </w:r>
    </w:p>
    <w:p w14:paraId="6148B19D"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x+1, R1</w:t>
      </w:r>
    </w:p>
    <w:p w14:paraId="3CD2B30B"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x+2, #0</w:t>
      </w:r>
    </w:p>
    <w:p w14:paraId="7A2B931F"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x+3, #0</w:t>
      </w:r>
    </w:p>
    <w:p w14:paraId="74B7FC34"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Load_y</w:t>
      </w:r>
      <w:proofErr w:type="spellEnd"/>
      <w:r w:rsidRPr="009A2AA7">
        <w:rPr>
          <w:rFonts w:ascii="Courier New" w:eastAsia="Times New Roman" w:hAnsi="Courier New" w:cs="Courier New"/>
          <w:b/>
          <w:bCs/>
          <w:sz w:val="16"/>
          <w:szCs w:val="16"/>
        </w:rPr>
        <w:t>(CONSTANT)</w:t>
      </w:r>
    </w:p>
    <w:p w14:paraId="51533F1D"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lcall</w:t>
      </w:r>
      <w:proofErr w:type="spellEnd"/>
      <w:r w:rsidRPr="009A2AA7">
        <w:rPr>
          <w:rFonts w:ascii="Courier New" w:eastAsia="Times New Roman" w:hAnsi="Courier New" w:cs="Courier New"/>
          <w:b/>
          <w:bCs/>
          <w:sz w:val="16"/>
          <w:szCs w:val="16"/>
        </w:rPr>
        <w:t xml:space="preserve"> mul32</w:t>
      </w:r>
    </w:p>
    <w:p w14:paraId="01A92EDB"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y+0, VAL_LM4040+0</w:t>
      </w:r>
    </w:p>
    <w:p w14:paraId="52772993"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lastRenderedPageBreak/>
        <w:t xml:space="preserve">    mov y+1, VAL_LM4040+1</w:t>
      </w:r>
    </w:p>
    <w:p w14:paraId="4082D813"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y+2, #0</w:t>
      </w:r>
    </w:p>
    <w:p w14:paraId="76A836E0"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y+3, #0</w:t>
      </w:r>
    </w:p>
    <w:p w14:paraId="2E4E37BF"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lcall</w:t>
      </w:r>
      <w:proofErr w:type="spellEnd"/>
      <w:r w:rsidRPr="009A2AA7">
        <w:rPr>
          <w:rFonts w:ascii="Courier New" w:eastAsia="Times New Roman" w:hAnsi="Courier New" w:cs="Courier New"/>
          <w:b/>
          <w:bCs/>
          <w:sz w:val="16"/>
          <w:szCs w:val="16"/>
        </w:rPr>
        <w:t xml:space="preserve"> div32</w:t>
      </w:r>
    </w:p>
    <w:p w14:paraId="09BD6458"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Load_y</w:t>
      </w:r>
      <w:proofErr w:type="spellEnd"/>
      <w:r w:rsidRPr="009A2AA7">
        <w:rPr>
          <w:rFonts w:ascii="Courier New" w:eastAsia="Times New Roman" w:hAnsi="Courier New" w:cs="Courier New"/>
          <w:b/>
          <w:bCs/>
          <w:sz w:val="16"/>
          <w:szCs w:val="16"/>
        </w:rPr>
        <w:t>(COLD_TEMP)</w:t>
      </w:r>
    </w:p>
    <w:p w14:paraId="41BF4229"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w:t>
      </w:r>
      <w:proofErr w:type="spellStart"/>
      <w:r w:rsidRPr="009A2AA7">
        <w:rPr>
          <w:rFonts w:ascii="Courier New" w:eastAsia="Times New Roman" w:hAnsi="Courier New" w:cs="Courier New"/>
          <w:b/>
          <w:bCs/>
          <w:sz w:val="16"/>
          <w:szCs w:val="16"/>
        </w:rPr>
        <w:t>lcall</w:t>
      </w:r>
      <w:proofErr w:type="spellEnd"/>
      <w:r w:rsidRPr="009A2AA7">
        <w:rPr>
          <w:rFonts w:ascii="Courier New" w:eastAsia="Times New Roman" w:hAnsi="Courier New" w:cs="Courier New"/>
          <w:b/>
          <w:bCs/>
          <w:sz w:val="16"/>
          <w:szCs w:val="16"/>
        </w:rPr>
        <w:t xml:space="preserve"> add32</w:t>
      </w:r>
    </w:p>
    <w:p w14:paraId="6159EF97" w14:textId="77777777" w:rsidR="00906487" w:rsidRPr="009A2AA7" w:rsidRDefault="00906487" w:rsidP="00352671">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mov temp, x+0</w:t>
      </w:r>
    </w:p>
    <w:p w14:paraId="62F037FC" w14:textId="7F4E0C02" w:rsidR="002F0425" w:rsidRPr="003F1981" w:rsidRDefault="00906487">
      <w:pPr>
        <w:spacing w:line="276" w:lineRule="auto"/>
        <w:rPr>
          <w:rFonts w:ascii="Courier New" w:eastAsia="Times New Roman" w:hAnsi="Courier New" w:cs="Courier New"/>
          <w:b/>
          <w:bCs/>
          <w:sz w:val="16"/>
          <w:szCs w:val="16"/>
        </w:rPr>
      </w:pPr>
      <w:r w:rsidRPr="009A2AA7">
        <w:rPr>
          <w:rFonts w:ascii="Courier New" w:eastAsia="Times New Roman" w:hAnsi="Courier New" w:cs="Courier New"/>
          <w:b/>
          <w:bCs/>
          <w:sz w:val="16"/>
          <w:szCs w:val="16"/>
        </w:rPr>
        <w:t xml:space="preserve">    ret</w:t>
      </w:r>
    </w:p>
    <w:p w14:paraId="36732240" w14:textId="35760D50" w:rsidR="3518C1D7" w:rsidRDefault="3518C1D7" w:rsidP="3518C1D7">
      <w:pPr>
        <w:spacing w:line="276" w:lineRule="auto"/>
        <w:rPr>
          <w:rFonts w:ascii="Courier New" w:eastAsia="Times New Roman" w:hAnsi="Courier New" w:cs="Courier New"/>
          <w:b/>
          <w:bCs/>
          <w:sz w:val="16"/>
          <w:szCs w:val="16"/>
        </w:rPr>
      </w:pPr>
    </w:p>
    <w:p w14:paraId="3F685986" w14:textId="38B97BC3" w:rsidR="48F03640" w:rsidRDefault="48F03640" w:rsidP="3518C1D7">
      <w:pPr>
        <w:spacing w:line="480" w:lineRule="auto"/>
        <w:rPr>
          <w:rFonts w:ascii="Times New Roman" w:eastAsia="Times New Roman" w:hAnsi="Times New Roman" w:cs="Times New Roman"/>
          <w:b/>
          <w:bCs/>
        </w:rPr>
      </w:pPr>
      <w:r w:rsidRPr="3518C1D7">
        <w:rPr>
          <w:rFonts w:ascii="Times New Roman" w:eastAsia="Times New Roman" w:hAnsi="Times New Roman" w:cs="Times New Roman"/>
          <w:b/>
          <w:bCs/>
        </w:rPr>
        <w:t xml:space="preserve">APPENDIX </w:t>
      </w:r>
      <w:r w:rsidR="0EDBCB3E" w:rsidRPr="3518C1D7">
        <w:rPr>
          <w:rFonts w:ascii="Times New Roman" w:eastAsia="Times New Roman" w:hAnsi="Times New Roman" w:cs="Times New Roman"/>
          <w:b/>
          <w:bCs/>
        </w:rPr>
        <w:t>IV</w:t>
      </w:r>
    </w:p>
    <w:p w14:paraId="4CFB93AB" w14:textId="3C5C763F" w:rsidR="45E5A1E6" w:rsidRDefault="45E5A1E6" w:rsidP="3518C1D7">
      <w:pPr>
        <w:spacing w:line="480" w:lineRule="auto"/>
        <w:rPr>
          <w:rFonts w:ascii="Times New Roman" w:eastAsia="Times New Roman" w:hAnsi="Times New Roman" w:cs="Times New Roman"/>
          <w:b/>
          <w:bCs/>
        </w:rPr>
      </w:pPr>
      <w:r w:rsidRPr="3518C1D7">
        <w:rPr>
          <w:rFonts w:ascii="Times New Roman" w:eastAsia="Times New Roman" w:hAnsi="Times New Roman" w:cs="Times New Roman"/>
          <w:b/>
          <w:bCs/>
        </w:rPr>
        <w:t xml:space="preserve">Appendix lV.1: </w:t>
      </w:r>
    </w:p>
    <w:p w14:paraId="3E8E8FFD" w14:textId="1B51A365" w:rsidR="5FA80C8D" w:rsidRDefault="5FA80C8D" w:rsidP="3518C1D7">
      <w:pPr>
        <w:spacing w:after="200" w:line="276" w:lineRule="auto"/>
        <w:rPr>
          <w:rFonts w:ascii="Courier New" w:eastAsia="Courier New" w:hAnsi="Courier New" w:cs="Courier New"/>
          <w:b/>
          <w:bCs/>
          <w:sz w:val="16"/>
          <w:szCs w:val="16"/>
          <w:lang w:val="en-US"/>
        </w:rPr>
      </w:pPr>
      <w:proofErr w:type="spellStart"/>
      <w:r w:rsidRPr="3518C1D7">
        <w:rPr>
          <w:rFonts w:ascii="Courier New" w:eastAsia="Courier New" w:hAnsi="Courier New" w:cs="Courier New"/>
          <w:b/>
          <w:bCs/>
          <w:sz w:val="16"/>
          <w:szCs w:val="16"/>
          <w:lang w:val="en-US"/>
        </w:rPr>
        <w:t>Create_Snowflake</w:t>
      </w:r>
      <w:proofErr w:type="spellEnd"/>
      <w:r w:rsidRPr="3518C1D7">
        <w:rPr>
          <w:rFonts w:ascii="Courier New" w:eastAsia="Courier New" w:hAnsi="Courier New" w:cs="Courier New"/>
          <w:b/>
          <w:bCs/>
          <w:sz w:val="16"/>
          <w:szCs w:val="16"/>
          <w:lang w:val="en-US"/>
        </w:rPr>
        <w:t>:</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WriteCommand</w:t>
      </w:r>
      <w:proofErr w:type="spellEnd"/>
      <w:r w:rsidRPr="3518C1D7">
        <w:rPr>
          <w:rFonts w:ascii="Courier New" w:eastAsia="Courier New" w:hAnsi="Courier New" w:cs="Courier New"/>
          <w:b/>
          <w:bCs/>
          <w:sz w:val="16"/>
          <w:szCs w:val="16"/>
          <w:lang w:val="en-US"/>
        </w:rPr>
        <w:t>(#0x40) ; Memory location for first byte of custom character 0</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WriteData</w:t>
      </w:r>
      <w:proofErr w:type="spellEnd"/>
      <w:r w:rsidRPr="3518C1D7">
        <w:rPr>
          <w:rFonts w:ascii="Courier New" w:eastAsia="Courier New" w:hAnsi="Courier New" w:cs="Courier New"/>
          <w:b/>
          <w:bCs/>
          <w:sz w:val="16"/>
          <w:szCs w:val="16"/>
          <w:lang w:val="en-US"/>
        </w:rPr>
        <w:t xml:space="preserve">(#0x0A)    ; *   *  </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WriteData</w:t>
      </w:r>
      <w:proofErr w:type="spellEnd"/>
      <w:r w:rsidRPr="3518C1D7">
        <w:rPr>
          <w:rFonts w:ascii="Courier New" w:eastAsia="Courier New" w:hAnsi="Courier New" w:cs="Courier New"/>
          <w:b/>
          <w:bCs/>
          <w:sz w:val="16"/>
          <w:szCs w:val="16"/>
          <w:lang w:val="en-US"/>
        </w:rPr>
        <w:t xml:space="preserve">(#0x04)    ;   *  </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WriteData</w:t>
      </w:r>
      <w:proofErr w:type="spellEnd"/>
      <w:r w:rsidRPr="3518C1D7">
        <w:rPr>
          <w:rFonts w:ascii="Courier New" w:eastAsia="Courier New" w:hAnsi="Courier New" w:cs="Courier New"/>
          <w:b/>
          <w:bCs/>
          <w:sz w:val="16"/>
          <w:szCs w:val="16"/>
          <w:lang w:val="en-US"/>
        </w:rPr>
        <w:t xml:space="preserve">(#0x15)    ;*  *  *  </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WriteData</w:t>
      </w:r>
      <w:proofErr w:type="spellEnd"/>
      <w:r w:rsidRPr="3518C1D7">
        <w:rPr>
          <w:rFonts w:ascii="Courier New" w:eastAsia="Courier New" w:hAnsi="Courier New" w:cs="Courier New"/>
          <w:b/>
          <w:bCs/>
          <w:sz w:val="16"/>
          <w:szCs w:val="16"/>
          <w:lang w:val="en-US"/>
        </w:rPr>
        <w:t xml:space="preserve">(#0x0E)    ;  ***  </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WriteData</w:t>
      </w:r>
      <w:proofErr w:type="spellEnd"/>
      <w:r w:rsidRPr="3518C1D7">
        <w:rPr>
          <w:rFonts w:ascii="Courier New" w:eastAsia="Courier New" w:hAnsi="Courier New" w:cs="Courier New"/>
          <w:b/>
          <w:bCs/>
          <w:sz w:val="16"/>
          <w:szCs w:val="16"/>
          <w:lang w:val="en-US"/>
        </w:rPr>
        <w:t xml:space="preserve">(#0x15)    ;*  *  *  </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WriteData</w:t>
      </w:r>
      <w:proofErr w:type="spellEnd"/>
      <w:r w:rsidRPr="3518C1D7">
        <w:rPr>
          <w:rFonts w:ascii="Courier New" w:eastAsia="Courier New" w:hAnsi="Courier New" w:cs="Courier New"/>
          <w:b/>
          <w:bCs/>
          <w:sz w:val="16"/>
          <w:szCs w:val="16"/>
          <w:lang w:val="en-US"/>
        </w:rPr>
        <w:t xml:space="preserve">(#0x04)    ;   *  </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WriteData</w:t>
      </w:r>
      <w:proofErr w:type="spellEnd"/>
      <w:r w:rsidRPr="3518C1D7">
        <w:rPr>
          <w:rFonts w:ascii="Courier New" w:eastAsia="Courier New" w:hAnsi="Courier New" w:cs="Courier New"/>
          <w:b/>
          <w:bCs/>
          <w:sz w:val="16"/>
          <w:szCs w:val="16"/>
          <w:lang w:val="en-US"/>
        </w:rPr>
        <w:t xml:space="preserve">(#0x0A)    ; *   *  </w:t>
      </w:r>
      <w:r>
        <w:tab/>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WriteData</w:t>
      </w:r>
      <w:proofErr w:type="spellEnd"/>
      <w:r w:rsidRPr="3518C1D7">
        <w:rPr>
          <w:rFonts w:ascii="Courier New" w:eastAsia="Courier New" w:hAnsi="Courier New" w:cs="Courier New"/>
          <w:b/>
          <w:bCs/>
          <w:sz w:val="16"/>
          <w:szCs w:val="16"/>
          <w:lang w:val="en-US"/>
        </w:rPr>
        <w:t xml:space="preserve">(#0x00)    ;     </w:t>
      </w:r>
      <w:r>
        <w:br/>
      </w:r>
      <w:r w:rsidRPr="3518C1D7">
        <w:rPr>
          <w:rFonts w:ascii="Courier New" w:eastAsia="Courier New" w:hAnsi="Courier New" w:cs="Courier New"/>
          <w:b/>
          <w:bCs/>
          <w:sz w:val="16"/>
          <w:szCs w:val="16"/>
          <w:lang w:val="en-US"/>
        </w:rPr>
        <w:t xml:space="preserve">    ret</w:t>
      </w:r>
      <w:r>
        <w:br/>
      </w:r>
      <w:r w:rsidRPr="3518C1D7">
        <w:rPr>
          <w:rFonts w:ascii="Courier New" w:eastAsia="Courier New" w:hAnsi="Courier New" w:cs="Courier New"/>
          <w:b/>
          <w:bCs/>
          <w:sz w:val="16"/>
          <w:szCs w:val="16"/>
          <w:lang w:val="en-US"/>
        </w:rPr>
        <w:t xml:space="preserve"> </w:t>
      </w:r>
      <w:r>
        <w:br/>
      </w:r>
      <w:r w:rsidRPr="3518C1D7">
        <w:rPr>
          <w:rFonts w:ascii="Courier New" w:eastAsia="Courier New" w:hAnsi="Courier New" w:cs="Courier New"/>
          <w:b/>
          <w:bCs/>
          <w:sz w:val="16"/>
          <w:szCs w:val="16"/>
          <w:lang w:val="en-US"/>
        </w:rPr>
        <w:t>;===========================================================================</w:t>
      </w:r>
      <w:r>
        <w:br/>
      </w:r>
      <w:r w:rsidRPr="3518C1D7">
        <w:rPr>
          <w:rFonts w:ascii="Courier New" w:eastAsia="Courier New" w:hAnsi="Courier New" w:cs="Courier New"/>
          <w:b/>
          <w:bCs/>
          <w:sz w:val="16"/>
          <w:szCs w:val="16"/>
          <w:lang w:val="en-US"/>
        </w:rPr>
        <w:t xml:space="preserve"> ; LCD Icon Display Routines</w:t>
      </w:r>
      <w:r>
        <w:br/>
      </w:r>
      <w:r w:rsidRPr="3518C1D7">
        <w:rPr>
          <w:rFonts w:ascii="Courier New" w:eastAsia="Courier New" w:hAnsi="Courier New" w:cs="Courier New"/>
          <w:b/>
          <w:bCs/>
          <w:sz w:val="16"/>
          <w:szCs w:val="16"/>
          <w:lang w:val="en-US"/>
        </w:rPr>
        <w:t xml:space="preserve"> ;===========================================================================</w:t>
      </w:r>
      <w:r>
        <w:br/>
      </w:r>
      <w:r w:rsidRPr="3518C1D7">
        <w:rPr>
          <w:rFonts w:ascii="Courier New" w:eastAsia="Courier New" w:hAnsi="Courier New" w:cs="Courier New"/>
          <w:b/>
          <w:bCs/>
          <w:sz w:val="16"/>
          <w:szCs w:val="16"/>
          <w:lang w:val="en-US"/>
        </w:rPr>
        <w:t xml:space="preserve"> ; These routines display a flame when in the reflow state (FSM1_state=4)</w:t>
      </w:r>
      <w:r>
        <w:br/>
      </w:r>
      <w:r w:rsidRPr="3518C1D7">
        <w:rPr>
          <w:rFonts w:ascii="Courier New" w:eastAsia="Courier New" w:hAnsi="Courier New" w:cs="Courier New"/>
          <w:b/>
          <w:bCs/>
          <w:sz w:val="16"/>
          <w:szCs w:val="16"/>
          <w:lang w:val="en-US"/>
        </w:rPr>
        <w:t xml:space="preserve"> ; and a snowflake in every other state.</w:t>
      </w:r>
      <w:r>
        <w:br/>
      </w:r>
      <w:r w:rsidRPr="3518C1D7">
        <w:rPr>
          <w:rFonts w:ascii="Courier New" w:eastAsia="Courier New" w:hAnsi="Courier New" w:cs="Courier New"/>
          <w:b/>
          <w:bCs/>
          <w:sz w:val="16"/>
          <w:szCs w:val="16"/>
          <w:lang w:val="en-US"/>
        </w:rPr>
        <w:t xml:space="preserve"> </w:t>
      </w:r>
      <w:r>
        <w:br/>
      </w:r>
      <w:proofErr w:type="spellStart"/>
      <w:r w:rsidRPr="3518C1D7">
        <w:rPr>
          <w:rFonts w:ascii="Courier New" w:eastAsia="Courier New" w:hAnsi="Courier New" w:cs="Courier New"/>
          <w:b/>
          <w:bCs/>
          <w:sz w:val="16"/>
          <w:szCs w:val="16"/>
          <w:lang w:val="en-US"/>
        </w:rPr>
        <w:t>Display_Temperature_Icon</w:t>
      </w:r>
      <w:proofErr w:type="spellEnd"/>
      <w:r w:rsidRPr="3518C1D7">
        <w:rPr>
          <w:rFonts w:ascii="Courier New" w:eastAsia="Courier New" w:hAnsi="Courier New" w:cs="Courier New"/>
          <w:b/>
          <w:bCs/>
          <w:sz w:val="16"/>
          <w:szCs w:val="16"/>
          <w:lang w:val="en-US"/>
        </w:rPr>
        <w:t>:</w:t>
      </w:r>
      <w:r>
        <w:br/>
      </w:r>
      <w:r w:rsidRPr="3518C1D7">
        <w:rPr>
          <w:rFonts w:ascii="Courier New" w:eastAsia="Courier New" w:hAnsi="Courier New" w:cs="Courier New"/>
          <w:b/>
          <w:bCs/>
          <w:sz w:val="16"/>
          <w:szCs w:val="16"/>
          <w:lang w:val="en-US"/>
        </w:rPr>
        <w:t xml:space="preserve">     mov A, FSM1_state</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cjne</w:t>
      </w:r>
      <w:proofErr w:type="spellEnd"/>
      <w:r w:rsidRPr="3518C1D7">
        <w:rPr>
          <w:rFonts w:ascii="Courier New" w:eastAsia="Courier New" w:hAnsi="Courier New" w:cs="Courier New"/>
          <w:b/>
          <w:bCs/>
          <w:sz w:val="16"/>
          <w:szCs w:val="16"/>
          <w:lang w:val="en-US"/>
        </w:rPr>
        <w:t xml:space="preserve"> A, #5, </w:t>
      </w:r>
      <w:proofErr w:type="spellStart"/>
      <w:r w:rsidRPr="3518C1D7">
        <w:rPr>
          <w:rFonts w:ascii="Courier New" w:eastAsia="Courier New" w:hAnsi="Courier New" w:cs="Courier New"/>
          <w:b/>
          <w:bCs/>
          <w:sz w:val="16"/>
          <w:szCs w:val="16"/>
          <w:lang w:val="en-US"/>
        </w:rPr>
        <w:t>Display_Flame</w:t>
      </w:r>
      <w:proofErr w:type="spellEnd"/>
      <w:r w:rsidRPr="3518C1D7">
        <w:rPr>
          <w:rFonts w:ascii="Courier New" w:eastAsia="Courier New" w:hAnsi="Courier New" w:cs="Courier New"/>
          <w:b/>
          <w:bCs/>
          <w:sz w:val="16"/>
          <w:szCs w:val="16"/>
          <w:lang w:val="en-US"/>
        </w:rPr>
        <w:t xml:space="preserve">  ; If state ≠ 4 (not reflow), show Snowflake</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ljmp</w:t>
      </w:r>
      <w:proofErr w:type="spellEnd"/>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Display_Snowflake</w:t>
      </w:r>
      <w:proofErr w:type="spellEnd"/>
      <w:r w:rsidRPr="3518C1D7">
        <w:rPr>
          <w:rFonts w:ascii="Courier New" w:eastAsia="Courier New" w:hAnsi="Courier New" w:cs="Courier New"/>
          <w:b/>
          <w:bCs/>
          <w:sz w:val="16"/>
          <w:szCs w:val="16"/>
          <w:lang w:val="en-US"/>
        </w:rPr>
        <w:t xml:space="preserve">     ; Otherwise, show Flame</w:t>
      </w:r>
      <w:r>
        <w:br/>
      </w:r>
      <w:r w:rsidRPr="3518C1D7">
        <w:rPr>
          <w:rFonts w:ascii="Courier New" w:eastAsia="Courier New" w:hAnsi="Courier New" w:cs="Courier New"/>
          <w:b/>
          <w:bCs/>
          <w:sz w:val="16"/>
          <w:szCs w:val="16"/>
          <w:lang w:val="en-US"/>
        </w:rPr>
        <w:t xml:space="preserve"> </w:t>
      </w:r>
      <w:r>
        <w:br/>
      </w:r>
      <w:proofErr w:type="spellStart"/>
      <w:r w:rsidRPr="3518C1D7">
        <w:rPr>
          <w:rFonts w:ascii="Courier New" w:eastAsia="Courier New" w:hAnsi="Courier New" w:cs="Courier New"/>
          <w:b/>
          <w:bCs/>
          <w:sz w:val="16"/>
          <w:szCs w:val="16"/>
          <w:lang w:val="en-US"/>
        </w:rPr>
        <w:t>Display_Snowflake</w:t>
      </w:r>
      <w:proofErr w:type="spellEnd"/>
      <w:r w:rsidRPr="3518C1D7">
        <w:rPr>
          <w:rFonts w:ascii="Courier New" w:eastAsia="Courier New" w:hAnsi="Courier New" w:cs="Courier New"/>
          <w:b/>
          <w:bCs/>
          <w:sz w:val="16"/>
          <w:szCs w:val="16"/>
          <w:lang w:val="en-US"/>
        </w:rPr>
        <w:t>:</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Set_Cursor</w:t>
      </w:r>
      <w:proofErr w:type="spellEnd"/>
      <w:r w:rsidRPr="3518C1D7">
        <w:rPr>
          <w:rFonts w:ascii="Courier New" w:eastAsia="Courier New" w:hAnsi="Courier New" w:cs="Courier New"/>
          <w:b/>
          <w:bCs/>
          <w:sz w:val="16"/>
          <w:szCs w:val="16"/>
          <w:lang w:val="en-US"/>
        </w:rPr>
        <w:t>(1, 9)   ; Set cursor to desired position (adjust as needed)</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Display_char</w:t>
      </w:r>
      <w:proofErr w:type="spellEnd"/>
      <w:r w:rsidRPr="3518C1D7">
        <w:rPr>
          <w:rFonts w:ascii="Courier New" w:eastAsia="Courier New" w:hAnsi="Courier New" w:cs="Courier New"/>
          <w:b/>
          <w:bCs/>
          <w:sz w:val="16"/>
          <w:szCs w:val="16"/>
          <w:lang w:val="en-US"/>
        </w:rPr>
        <w:t xml:space="preserve"> (#0)   ; Display custom character 0 (snowflake)</w:t>
      </w:r>
      <w:r>
        <w:br/>
      </w:r>
      <w:r w:rsidRPr="3518C1D7">
        <w:rPr>
          <w:rFonts w:ascii="Courier New" w:eastAsia="Courier New" w:hAnsi="Courier New" w:cs="Courier New"/>
          <w:b/>
          <w:bCs/>
          <w:sz w:val="16"/>
          <w:szCs w:val="16"/>
          <w:lang w:val="en-US"/>
        </w:rPr>
        <w:t xml:space="preserve">     ret</w:t>
      </w:r>
      <w:r>
        <w:br/>
      </w:r>
      <w:r w:rsidRPr="3518C1D7">
        <w:rPr>
          <w:rFonts w:ascii="Courier New" w:eastAsia="Courier New" w:hAnsi="Courier New" w:cs="Courier New"/>
          <w:b/>
          <w:bCs/>
          <w:sz w:val="16"/>
          <w:szCs w:val="16"/>
          <w:lang w:val="en-US"/>
        </w:rPr>
        <w:t xml:space="preserve"> </w:t>
      </w:r>
      <w:r>
        <w:br/>
      </w:r>
      <w:proofErr w:type="spellStart"/>
      <w:r w:rsidRPr="3518C1D7">
        <w:rPr>
          <w:rFonts w:ascii="Courier New" w:eastAsia="Courier New" w:hAnsi="Courier New" w:cs="Courier New"/>
          <w:b/>
          <w:bCs/>
          <w:sz w:val="16"/>
          <w:szCs w:val="16"/>
          <w:lang w:val="en-US"/>
        </w:rPr>
        <w:t>Display_Flame</w:t>
      </w:r>
      <w:proofErr w:type="spellEnd"/>
      <w:r w:rsidRPr="3518C1D7">
        <w:rPr>
          <w:rFonts w:ascii="Courier New" w:eastAsia="Courier New" w:hAnsi="Courier New" w:cs="Courier New"/>
          <w:b/>
          <w:bCs/>
          <w:sz w:val="16"/>
          <w:szCs w:val="16"/>
          <w:lang w:val="en-US"/>
        </w:rPr>
        <w:t>:</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Set_Cursor</w:t>
      </w:r>
      <w:proofErr w:type="spellEnd"/>
      <w:r w:rsidRPr="3518C1D7">
        <w:rPr>
          <w:rFonts w:ascii="Courier New" w:eastAsia="Courier New" w:hAnsi="Courier New" w:cs="Courier New"/>
          <w:b/>
          <w:bCs/>
          <w:sz w:val="16"/>
          <w:szCs w:val="16"/>
          <w:lang w:val="en-US"/>
        </w:rPr>
        <w:t>(1, 9)   ; Set cursor to desired position (adjust as needed)</w:t>
      </w:r>
      <w:r>
        <w:br/>
      </w:r>
      <w:r w:rsidRPr="3518C1D7">
        <w:rPr>
          <w:rFonts w:ascii="Courier New" w:eastAsia="Courier New" w:hAnsi="Courier New" w:cs="Courier New"/>
          <w:b/>
          <w:bCs/>
          <w:sz w:val="16"/>
          <w:szCs w:val="16"/>
          <w:lang w:val="en-US"/>
        </w:rPr>
        <w:t xml:space="preserve">     </w:t>
      </w:r>
      <w:proofErr w:type="spellStart"/>
      <w:r w:rsidRPr="3518C1D7">
        <w:rPr>
          <w:rFonts w:ascii="Courier New" w:eastAsia="Courier New" w:hAnsi="Courier New" w:cs="Courier New"/>
          <w:b/>
          <w:bCs/>
          <w:sz w:val="16"/>
          <w:szCs w:val="16"/>
          <w:lang w:val="en-US"/>
        </w:rPr>
        <w:t>Display_char</w:t>
      </w:r>
      <w:proofErr w:type="spellEnd"/>
      <w:r w:rsidRPr="3518C1D7">
        <w:rPr>
          <w:rFonts w:ascii="Courier New" w:eastAsia="Courier New" w:hAnsi="Courier New" w:cs="Courier New"/>
          <w:b/>
          <w:bCs/>
          <w:sz w:val="16"/>
          <w:szCs w:val="16"/>
          <w:lang w:val="en-US"/>
        </w:rPr>
        <w:t xml:space="preserve"> (#1)   ; Display custom character 1 (flame)</w:t>
      </w:r>
      <w:r>
        <w:br/>
      </w:r>
      <w:r w:rsidRPr="3518C1D7">
        <w:rPr>
          <w:rFonts w:ascii="Courier New" w:eastAsia="Courier New" w:hAnsi="Courier New" w:cs="Courier New"/>
          <w:b/>
          <w:bCs/>
          <w:sz w:val="16"/>
          <w:szCs w:val="16"/>
          <w:lang w:val="en-US"/>
        </w:rPr>
        <w:t xml:space="preserve">     ret</w:t>
      </w:r>
    </w:p>
    <w:p w14:paraId="7B2D6A09" w14:textId="52AD570A" w:rsidR="3518C1D7" w:rsidRDefault="3518C1D7" w:rsidP="3518C1D7">
      <w:pPr>
        <w:spacing w:line="480" w:lineRule="auto"/>
        <w:rPr>
          <w:rFonts w:ascii="Times New Roman" w:eastAsia="Times New Roman" w:hAnsi="Times New Roman" w:cs="Times New Roman"/>
          <w:b/>
          <w:bCs/>
        </w:rPr>
      </w:pPr>
    </w:p>
    <w:p w14:paraId="1B9B5502" w14:textId="6E602B91" w:rsidR="3B695151" w:rsidRDefault="3B695151" w:rsidP="3518C1D7">
      <w:pPr>
        <w:spacing w:line="480" w:lineRule="auto"/>
        <w:rPr>
          <w:rFonts w:ascii="Times New Roman" w:eastAsia="Times New Roman" w:hAnsi="Times New Roman" w:cs="Times New Roman"/>
          <w:b/>
          <w:bCs/>
        </w:rPr>
      </w:pPr>
      <w:r w:rsidRPr="3518C1D7">
        <w:rPr>
          <w:rFonts w:ascii="Times New Roman" w:eastAsia="Times New Roman" w:hAnsi="Times New Roman" w:cs="Times New Roman"/>
          <w:b/>
          <w:bCs/>
        </w:rPr>
        <w:t>Appendix</w:t>
      </w:r>
      <w:r w:rsidR="7C455503" w:rsidRPr="3518C1D7">
        <w:rPr>
          <w:rFonts w:ascii="Times New Roman" w:eastAsia="Times New Roman" w:hAnsi="Times New Roman" w:cs="Times New Roman"/>
          <w:b/>
          <w:bCs/>
        </w:rPr>
        <w:t xml:space="preserve"> lV.2: </w:t>
      </w:r>
      <w:r w:rsidR="7AEEF601" w:rsidRPr="3518C1D7">
        <w:rPr>
          <w:rFonts w:ascii="Times New Roman" w:eastAsia="Times New Roman" w:hAnsi="Times New Roman" w:cs="Times New Roman"/>
          <w:b/>
          <w:bCs/>
        </w:rPr>
        <w:t>Passcode Add-On Code</w:t>
      </w:r>
    </w:p>
    <w:p w14:paraId="60907B74" w14:textId="6BFB5BCD" w:rsidR="3518C1D7" w:rsidRPr="00C24710" w:rsidRDefault="3518C1D7" w:rsidP="3518C1D7">
      <w:pPr>
        <w:spacing w:line="276" w:lineRule="auto"/>
        <w:rPr>
          <w:rFonts w:ascii="Courier New" w:eastAsia="Times New Roman" w:hAnsi="Courier New" w:cs="Courier New"/>
          <w:b/>
          <w:bCs/>
          <w:sz w:val="16"/>
          <w:szCs w:val="16"/>
        </w:rPr>
      </w:pPr>
    </w:p>
    <w:p w14:paraId="219A7999" w14:textId="620A41A2" w:rsidR="732E75F5" w:rsidRPr="00C24710" w:rsidRDefault="732E75F5" w:rsidP="3518C1D7">
      <w:pPr>
        <w:spacing w:after="200" w:line="276" w:lineRule="auto"/>
        <w:rPr>
          <w:b/>
          <w:bCs/>
          <w:sz w:val="16"/>
          <w:szCs w:val="16"/>
        </w:rPr>
      </w:pPr>
      <w:r w:rsidRPr="00C24710">
        <w:rPr>
          <w:rFonts w:ascii="Courier New" w:eastAsia="Courier New" w:hAnsi="Courier New" w:cs="Courier New"/>
          <w:b/>
          <w:bCs/>
          <w:sz w:val="16"/>
          <w:szCs w:val="16"/>
          <w:lang w:val="en-US"/>
        </w:rPr>
        <w:t>Passcode LCD Code</w:t>
      </w:r>
    </w:p>
    <w:p w14:paraId="67D17F75" w14:textId="1D221B4E" w:rsidR="002F0425" w:rsidRPr="00C24710" w:rsidRDefault="732E75F5" w:rsidP="00C24710">
      <w:pPr>
        <w:spacing w:before="240" w:after="240"/>
        <w:rPr>
          <w:rFonts w:ascii="Courier New" w:eastAsia="Courier New" w:hAnsi="Courier New" w:cs="Courier New"/>
          <w:b/>
          <w:bCs/>
          <w:sz w:val="16"/>
          <w:szCs w:val="16"/>
          <w:lang w:val="en-US"/>
        </w:rPr>
      </w:pPr>
      <w:proofErr w:type="spellStart"/>
      <w:r w:rsidRPr="00C24710">
        <w:rPr>
          <w:rFonts w:ascii="Courier New" w:eastAsia="Courier New" w:hAnsi="Courier New" w:cs="Courier New"/>
          <w:b/>
          <w:bCs/>
          <w:sz w:val="16"/>
          <w:szCs w:val="16"/>
          <w:lang w:val="en-US"/>
        </w:rPr>
        <w:t>passcode_prompt</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db</w:t>
      </w:r>
      <w:proofErr w:type="spellEnd"/>
      <w:r w:rsidRPr="00C24710">
        <w:rPr>
          <w:rFonts w:ascii="Courier New" w:eastAsia="Courier New" w:hAnsi="Courier New" w:cs="Courier New"/>
          <w:b/>
          <w:bCs/>
          <w:sz w:val="16"/>
          <w:szCs w:val="16"/>
          <w:lang w:val="en-US"/>
        </w:rPr>
        <w:t xml:space="preserve"> 'Enter Passcode: ',0   </w:t>
      </w:r>
      <w:r w:rsidRPr="00C24710">
        <w:rPr>
          <w:b/>
          <w:bCs/>
          <w:sz w:val="16"/>
          <w:szCs w:val="16"/>
        </w:rPr>
        <w:br/>
      </w:r>
      <w:proofErr w:type="spellStart"/>
      <w:r w:rsidRPr="00C24710">
        <w:rPr>
          <w:rFonts w:ascii="Courier New" w:eastAsia="Courier New" w:hAnsi="Courier New" w:cs="Courier New"/>
          <w:b/>
          <w:bCs/>
          <w:sz w:val="16"/>
          <w:szCs w:val="16"/>
          <w:lang w:val="en-US"/>
        </w:rPr>
        <w:t>passcode_fail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db</w:t>
      </w:r>
      <w:proofErr w:type="spellEnd"/>
      <w:r w:rsidRPr="00C24710">
        <w:rPr>
          <w:rFonts w:ascii="Courier New" w:eastAsia="Courier New" w:hAnsi="Courier New" w:cs="Courier New"/>
          <w:b/>
          <w:bCs/>
          <w:sz w:val="16"/>
          <w:szCs w:val="16"/>
          <w:lang w:val="en-US"/>
        </w:rPr>
        <w:t xml:space="preserve"> 'Wrong Passcode',0</w:t>
      </w:r>
      <w:r w:rsidRPr="00C24710">
        <w:rPr>
          <w:b/>
          <w:bCs/>
          <w:sz w:val="16"/>
          <w:szCs w:val="16"/>
        </w:rPr>
        <w:br/>
      </w:r>
      <w:r w:rsidRPr="00C24710">
        <w:rPr>
          <w:rFonts w:ascii="Courier New" w:eastAsia="Courier New" w:hAnsi="Courier New" w:cs="Courier New"/>
          <w:b/>
          <w:bCs/>
          <w:sz w:val="16"/>
          <w:szCs w:val="16"/>
          <w:lang w:val="en-US"/>
        </w:rPr>
        <w:t xml:space="preserve"> passcode_fail2:   </w:t>
      </w:r>
      <w:proofErr w:type="spellStart"/>
      <w:r w:rsidRPr="00C24710">
        <w:rPr>
          <w:rFonts w:ascii="Courier New" w:eastAsia="Courier New" w:hAnsi="Courier New" w:cs="Courier New"/>
          <w:b/>
          <w:bCs/>
          <w:sz w:val="16"/>
          <w:szCs w:val="16"/>
          <w:lang w:val="en-US"/>
        </w:rPr>
        <w:t>db</w:t>
      </w:r>
      <w:proofErr w:type="spellEnd"/>
      <w:r w:rsidRPr="00C24710">
        <w:rPr>
          <w:rFonts w:ascii="Courier New" w:eastAsia="Courier New" w:hAnsi="Courier New" w:cs="Courier New"/>
          <w:b/>
          <w:bCs/>
          <w:sz w:val="16"/>
          <w:szCs w:val="16"/>
          <w:lang w:val="en-US"/>
        </w:rPr>
        <w:t xml:space="preserve"> 'Try Again',0</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blank_line</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db</w:t>
      </w:r>
      <w:proofErr w:type="spellEnd"/>
      <w:r w:rsidRPr="00C24710">
        <w:rPr>
          <w:rFonts w:ascii="Courier New" w:eastAsia="Courier New" w:hAnsi="Courier New" w:cs="Courier New"/>
          <w:b/>
          <w:bCs/>
          <w:sz w:val="16"/>
          <w:szCs w:val="16"/>
          <w:lang w:val="en-US"/>
        </w:rPr>
        <w:t xml:space="preserve"> '                ',0   </w:t>
      </w:r>
      <w:r w:rsidRPr="00C24710">
        <w:rPr>
          <w:b/>
          <w:bCs/>
          <w:sz w:val="16"/>
          <w:szCs w:val="16"/>
        </w:rPr>
        <w:br/>
      </w:r>
      <w:r w:rsidRPr="00C24710">
        <w:rPr>
          <w:b/>
          <w:bCs/>
          <w:sz w:val="16"/>
          <w:szCs w:val="16"/>
        </w:rPr>
        <w:lastRenderedPageBreak/>
        <w:br/>
      </w:r>
      <w:proofErr w:type="spellStart"/>
      <w:r w:rsidRPr="00C24710">
        <w:rPr>
          <w:rFonts w:ascii="Courier New" w:eastAsia="Courier New" w:hAnsi="Courier New" w:cs="Courier New"/>
          <w:b/>
          <w:bCs/>
          <w:sz w:val="16"/>
          <w:szCs w:val="16"/>
          <w:lang w:val="en-US"/>
        </w:rPr>
        <w:t>LCD_Clear</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mov A, #0x01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LCD_SendCommand</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 </w:t>
      </w:r>
      <w:r w:rsidRPr="00C24710">
        <w:rPr>
          <w:b/>
          <w:bCs/>
          <w:sz w:val="16"/>
          <w:szCs w:val="16"/>
        </w:rPr>
        <w:br/>
      </w:r>
      <w:r w:rsidRPr="00C24710">
        <w:rPr>
          <w:rFonts w:ascii="Courier New" w:eastAsia="Courier New" w:hAnsi="Courier New" w:cs="Courier New"/>
          <w:b/>
          <w:bCs/>
          <w:sz w:val="16"/>
          <w:szCs w:val="16"/>
          <w:lang w:val="en-US"/>
        </w:rPr>
        <w:t xml:space="preserve">   ret</w:t>
      </w:r>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proofErr w:type="spellStart"/>
      <w:r w:rsidRPr="00C24710">
        <w:rPr>
          <w:rFonts w:ascii="Courier New" w:eastAsia="Courier New" w:hAnsi="Courier New" w:cs="Courier New"/>
          <w:b/>
          <w:bCs/>
          <w:sz w:val="16"/>
          <w:szCs w:val="16"/>
          <w:lang w:val="en-US"/>
        </w:rPr>
        <w:t>Display_Passcode_Info</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LCD_Clear</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Set_Cursor</w:t>
      </w:r>
      <w:proofErr w:type="spellEnd"/>
      <w:r w:rsidRPr="00C24710">
        <w:rPr>
          <w:rFonts w:ascii="Courier New" w:eastAsia="Courier New" w:hAnsi="Courier New" w:cs="Courier New"/>
          <w:b/>
          <w:bCs/>
          <w:sz w:val="16"/>
          <w:szCs w:val="16"/>
          <w:lang w:val="en-US"/>
        </w:rPr>
        <w:t>(1,1)</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Send_Constant_String</w:t>
      </w:r>
      <w:proofErr w:type="spellEnd"/>
      <w:r w:rsidRPr="00C24710">
        <w:rPr>
          <w:rFonts w:ascii="Courier New" w:eastAsia="Courier New" w:hAnsi="Courier New" w:cs="Courier New"/>
          <w:b/>
          <w:bCs/>
          <w:sz w:val="16"/>
          <w:szCs w:val="16"/>
          <w:lang w:val="en-US"/>
        </w:rPr>
        <w:t xml:space="preserve">(#passcode_prompt)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Set_Cursor</w:t>
      </w:r>
      <w:proofErr w:type="spellEnd"/>
      <w:r w:rsidRPr="00C24710">
        <w:rPr>
          <w:rFonts w:ascii="Courier New" w:eastAsia="Courier New" w:hAnsi="Courier New" w:cs="Courier New"/>
          <w:b/>
          <w:bCs/>
          <w:sz w:val="16"/>
          <w:szCs w:val="16"/>
          <w:lang w:val="en-US"/>
        </w:rPr>
        <w:t>(2,1)</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Send_Constant_String</w:t>
      </w:r>
      <w:proofErr w:type="spellEnd"/>
      <w:r w:rsidRPr="00C24710">
        <w:rPr>
          <w:rFonts w:ascii="Courier New" w:eastAsia="Courier New" w:hAnsi="Courier New" w:cs="Courier New"/>
          <w:b/>
          <w:bCs/>
          <w:sz w:val="16"/>
          <w:szCs w:val="16"/>
          <w:lang w:val="en-US"/>
        </w:rPr>
        <w:t xml:space="preserve">(#blank_line)         </w:t>
      </w:r>
      <w:r w:rsidRPr="00C24710">
        <w:rPr>
          <w:b/>
          <w:bCs/>
          <w:sz w:val="16"/>
          <w:szCs w:val="16"/>
        </w:rPr>
        <w:br/>
      </w:r>
      <w:r w:rsidRPr="00C24710">
        <w:rPr>
          <w:rFonts w:ascii="Courier New" w:eastAsia="Courier New" w:hAnsi="Courier New" w:cs="Courier New"/>
          <w:b/>
          <w:bCs/>
          <w:sz w:val="16"/>
          <w:szCs w:val="16"/>
          <w:lang w:val="en-US"/>
        </w:rPr>
        <w:t xml:space="preserve">    ret</w:t>
      </w:r>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FSM1_state_passcode:</w:t>
      </w:r>
      <w:r w:rsidRPr="00C24710">
        <w:rPr>
          <w:b/>
          <w:bCs/>
          <w:sz w:val="16"/>
          <w:szCs w:val="16"/>
        </w:rPr>
        <w:br/>
      </w:r>
      <w:r w:rsidRPr="00C24710">
        <w:rPr>
          <w:rFonts w:ascii="Courier New" w:eastAsia="Courier New" w:hAnsi="Courier New" w:cs="Courier New"/>
          <w:b/>
          <w:bCs/>
          <w:sz w:val="16"/>
          <w:szCs w:val="16"/>
          <w:lang w:val="en-US"/>
        </w:rPr>
        <w:t xml:space="preserve">     mov </w:t>
      </w:r>
      <w:proofErr w:type="spellStart"/>
      <w:r w:rsidRPr="00C24710">
        <w:rPr>
          <w:rFonts w:ascii="Courier New" w:eastAsia="Courier New" w:hAnsi="Courier New" w:cs="Courier New"/>
          <w:b/>
          <w:bCs/>
          <w:sz w:val="16"/>
          <w:szCs w:val="16"/>
          <w:lang w:val="en-US"/>
        </w:rPr>
        <w:t>pwm</w:t>
      </w:r>
      <w:proofErr w:type="spellEnd"/>
      <w:r w:rsidRPr="00C24710">
        <w:rPr>
          <w:rFonts w:ascii="Courier New" w:eastAsia="Courier New" w:hAnsi="Courier New" w:cs="Courier New"/>
          <w:b/>
          <w:bCs/>
          <w:sz w:val="16"/>
          <w:szCs w:val="16"/>
          <w:lang w:val="en-US"/>
        </w:rPr>
        <w:t>, #0</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Display_Passcode_Info</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proofErr w:type="spellStart"/>
      <w:r w:rsidRPr="00C24710">
        <w:rPr>
          <w:rFonts w:ascii="Courier New" w:eastAsia="Courier New" w:hAnsi="Courier New" w:cs="Courier New"/>
          <w:b/>
          <w:bCs/>
          <w:sz w:val="16"/>
          <w:szCs w:val="16"/>
          <w:lang w:val="en-US"/>
        </w:rPr>
        <w:t>Passcode_Wait</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LCD_PB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jnb</w:t>
      </w:r>
      <w:proofErr w:type="spellEnd"/>
      <w:r w:rsidRPr="00C24710">
        <w:rPr>
          <w:rFonts w:ascii="Courier New" w:eastAsia="Courier New" w:hAnsi="Courier New" w:cs="Courier New"/>
          <w:b/>
          <w:bCs/>
          <w:sz w:val="16"/>
          <w:szCs w:val="16"/>
          <w:lang w:val="en-US"/>
        </w:rPr>
        <w:t xml:space="preserve"> PB4, Passcode_Button1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jnb</w:t>
      </w:r>
      <w:proofErr w:type="spellEnd"/>
      <w:r w:rsidRPr="00C24710">
        <w:rPr>
          <w:rFonts w:ascii="Courier New" w:eastAsia="Courier New" w:hAnsi="Courier New" w:cs="Courier New"/>
          <w:b/>
          <w:bCs/>
          <w:sz w:val="16"/>
          <w:szCs w:val="16"/>
          <w:lang w:val="en-US"/>
        </w:rPr>
        <w:t xml:space="preserve"> PB3, Passcode_Button2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jnb</w:t>
      </w:r>
      <w:proofErr w:type="spellEnd"/>
      <w:r w:rsidRPr="00C24710">
        <w:rPr>
          <w:rFonts w:ascii="Courier New" w:eastAsia="Courier New" w:hAnsi="Courier New" w:cs="Courier New"/>
          <w:b/>
          <w:bCs/>
          <w:sz w:val="16"/>
          <w:szCs w:val="16"/>
          <w:lang w:val="en-US"/>
        </w:rPr>
        <w:t xml:space="preserve"> PB2, Passcode_Button3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jnb</w:t>
      </w:r>
      <w:proofErr w:type="spellEnd"/>
      <w:r w:rsidRPr="00C24710">
        <w:rPr>
          <w:rFonts w:ascii="Courier New" w:eastAsia="Courier New" w:hAnsi="Courier New" w:cs="Courier New"/>
          <w:b/>
          <w:bCs/>
          <w:sz w:val="16"/>
          <w:szCs w:val="16"/>
          <w:lang w:val="en-US"/>
        </w:rPr>
        <w:t xml:space="preserve"> PB1, Passcode_Button4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jnb</w:t>
      </w:r>
      <w:proofErr w:type="spellEnd"/>
      <w:r w:rsidRPr="00C24710">
        <w:rPr>
          <w:rFonts w:ascii="Courier New" w:eastAsia="Courier New" w:hAnsi="Courier New" w:cs="Courier New"/>
          <w:b/>
          <w:bCs/>
          <w:sz w:val="16"/>
          <w:szCs w:val="16"/>
          <w:lang w:val="en-US"/>
        </w:rPr>
        <w:t xml:space="preserve"> PB0, </w:t>
      </w:r>
      <w:proofErr w:type="spellStart"/>
      <w:r w:rsidRPr="00C24710">
        <w:rPr>
          <w:rFonts w:ascii="Courier New" w:eastAsia="Courier New" w:hAnsi="Courier New" w:cs="Courier New"/>
          <w:b/>
          <w:bCs/>
          <w:sz w:val="16"/>
          <w:szCs w:val="16"/>
          <w:lang w:val="en-US"/>
        </w:rPr>
        <w:t>Passcode_Return</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sjmp</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Passcode_Wait</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b/>
          <w:bCs/>
          <w:sz w:val="16"/>
          <w:szCs w:val="16"/>
        </w:rPr>
        <w:br/>
      </w:r>
      <w:r w:rsidRPr="00C24710">
        <w:rPr>
          <w:rFonts w:ascii="Courier New" w:eastAsia="Courier New" w:hAnsi="Courier New" w:cs="Courier New"/>
          <w:b/>
          <w:bCs/>
          <w:sz w:val="16"/>
          <w:szCs w:val="16"/>
          <w:lang w:val="en-US"/>
        </w:rPr>
        <w:t>Passcode_Button1:</w:t>
      </w:r>
      <w:r w:rsidRPr="00C24710">
        <w:rPr>
          <w:b/>
          <w:bCs/>
          <w:sz w:val="16"/>
          <w:szCs w:val="16"/>
        </w:rPr>
        <w:br/>
      </w:r>
      <w:r w:rsidRPr="00C24710">
        <w:rPr>
          <w:rFonts w:ascii="Courier New" w:eastAsia="Courier New" w:hAnsi="Courier New" w:cs="Courier New"/>
          <w:b/>
          <w:bCs/>
          <w:sz w:val="16"/>
          <w:szCs w:val="16"/>
          <w:lang w:val="en-US"/>
        </w:rPr>
        <w:t xml:space="preserve">     mov A, #'1'</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Save_Passcode_Digit</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sjmp</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Passcode_Wait</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Passcode_Button2:</w:t>
      </w:r>
      <w:r w:rsidRPr="00C24710">
        <w:rPr>
          <w:b/>
          <w:bCs/>
          <w:sz w:val="16"/>
          <w:szCs w:val="16"/>
        </w:rPr>
        <w:br/>
      </w:r>
      <w:r w:rsidRPr="00C24710">
        <w:rPr>
          <w:rFonts w:ascii="Courier New" w:eastAsia="Courier New" w:hAnsi="Courier New" w:cs="Courier New"/>
          <w:b/>
          <w:bCs/>
          <w:sz w:val="16"/>
          <w:szCs w:val="16"/>
          <w:lang w:val="en-US"/>
        </w:rPr>
        <w:t xml:space="preserve">     mov A, #'2'</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Save_Passcode_Digit</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sjmp</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Passcode_Wait</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Passcode_Button3:</w:t>
      </w:r>
      <w:r w:rsidRPr="00C24710">
        <w:rPr>
          <w:b/>
          <w:bCs/>
          <w:sz w:val="16"/>
          <w:szCs w:val="16"/>
        </w:rPr>
        <w:br/>
      </w:r>
      <w:r w:rsidRPr="00C24710">
        <w:rPr>
          <w:rFonts w:ascii="Courier New" w:eastAsia="Courier New" w:hAnsi="Courier New" w:cs="Courier New"/>
          <w:b/>
          <w:bCs/>
          <w:sz w:val="16"/>
          <w:szCs w:val="16"/>
          <w:lang w:val="en-US"/>
        </w:rPr>
        <w:t xml:space="preserve">     mov A, #'3'</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Save_Passcode_Digit</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sjmp</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Passcode_Wait</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Passcode_Button4:</w:t>
      </w:r>
      <w:r w:rsidRPr="00C24710">
        <w:rPr>
          <w:b/>
          <w:bCs/>
          <w:sz w:val="16"/>
          <w:szCs w:val="16"/>
        </w:rPr>
        <w:br/>
      </w:r>
      <w:r w:rsidRPr="00C24710">
        <w:rPr>
          <w:rFonts w:ascii="Courier New" w:eastAsia="Courier New" w:hAnsi="Courier New" w:cs="Courier New"/>
          <w:b/>
          <w:bCs/>
          <w:sz w:val="16"/>
          <w:szCs w:val="16"/>
          <w:lang w:val="en-US"/>
        </w:rPr>
        <w:t xml:space="preserve">     mov A, #'4'</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Save_Passcode_Digit</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sjmp</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Passcode_Wait</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proofErr w:type="spellStart"/>
      <w:r w:rsidRPr="00C24710">
        <w:rPr>
          <w:rFonts w:ascii="Courier New" w:eastAsia="Courier New" w:hAnsi="Courier New" w:cs="Courier New"/>
          <w:b/>
          <w:bCs/>
          <w:sz w:val="16"/>
          <w:szCs w:val="16"/>
          <w:lang w:val="en-US"/>
        </w:rPr>
        <w:t>Passcode_Return</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Check_Passcode</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mov A, FSM1_state</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cjne</w:t>
      </w:r>
      <w:proofErr w:type="spellEnd"/>
      <w:r w:rsidRPr="00C24710">
        <w:rPr>
          <w:rFonts w:ascii="Courier New" w:eastAsia="Courier New" w:hAnsi="Courier New" w:cs="Courier New"/>
          <w:b/>
          <w:bCs/>
          <w:sz w:val="16"/>
          <w:szCs w:val="16"/>
          <w:lang w:val="en-US"/>
        </w:rPr>
        <w:t xml:space="preserve"> A, #8, </w:t>
      </w:r>
      <w:proofErr w:type="spellStart"/>
      <w:r w:rsidRPr="00C24710">
        <w:rPr>
          <w:rFonts w:ascii="Courier New" w:eastAsia="Courier New" w:hAnsi="Courier New" w:cs="Courier New"/>
          <w:b/>
          <w:bCs/>
          <w:sz w:val="16"/>
          <w:szCs w:val="16"/>
          <w:lang w:val="en-US"/>
        </w:rPr>
        <w:t>Exit_Passcode_Return</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sjmp</w:t>
      </w:r>
      <w:proofErr w:type="spellEnd"/>
      <w:r w:rsidRPr="00C24710">
        <w:rPr>
          <w:rFonts w:ascii="Courier New" w:eastAsia="Courier New" w:hAnsi="Courier New" w:cs="Courier New"/>
          <w:b/>
          <w:bCs/>
          <w:sz w:val="16"/>
          <w:szCs w:val="16"/>
          <w:lang w:val="en-US"/>
        </w:rPr>
        <w:t xml:space="preserve"> FSM1_state_passcode     </w:t>
      </w:r>
      <w:r w:rsidRPr="00C24710">
        <w:rPr>
          <w:b/>
          <w:bCs/>
          <w:sz w:val="16"/>
          <w:szCs w:val="16"/>
        </w:rPr>
        <w:br/>
      </w:r>
      <w:proofErr w:type="spellStart"/>
      <w:r w:rsidRPr="00C24710">
        <w:rPr>
          <w:rFonts w:ascii="Courier New" w:eastAsia="Courier New" w:hAnsi="Courier New" w:cs="Courier New"/>
          <w:b/>
          <w:bCs/>
          <w:sz w:val="16"/>
          <w:szCs w:val="16"/>
          <w:lang w:val="en-US"/>
        </w:rPr>
        <w:t>Exit_Passcode_Return</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ret</w:t>
      </w:r>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proofErr w:type="spellStart"/>
      <w:r w:rsidRPr="00C24710">
        <w:rPr>
          <w:rFonts w:ascii="Courier New" w:eastAsia="Courier New" w:hAnsi="Courier New" w:cs="Courier New"/>
          <w:b/>
          <w:bCs/>
          <w:sz w:val="16"/>
          <w:szCs w:val="16"/>
          <w:lang w:val="en-US"/>
        </w:rPr>
        <w:t>Save_Passcode_Digit</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push ACC                     </w:t>
      </w:r>
      <w:r w:rsidRPr="00C24710">
        <w:rPr>
          <w:b/>
          <w:bCs/>
          <w:sz w:val="16"/>
          <w:szCs w:val="16"/>
        </w:rPr>
        <w:br/>
      </w:r>
      <w:r w:rsidRPr="00C24710">
        <w:rPr>
          <w:rFonts w:ascii="Courier New" w:eastAsia="Courier New" w:hAnsi="Courier New" w:cs="Courier New"/>
          <w:b/>
          <w:bCs/>
          <w:sz w:val="16"/>
          <w:szCs w:val="16"/>
          <w:lang w:val="en-US"/>
        </w:rPr>
        <w:t xml:space="preserve">    mov A, </w:t>
      </w:r>
      <w:proofErr w:type="spellStart"/>
      <w:r w:rsidRPr="00C24710">
        <w:rPr>
          <w:rFonts w:ascii="Courier New" w:eastAsia="Courier New" w:hAnsi="Courier New" w:cs="Courier New"/>
          <w:b/>
          <w:bCs/>
          <w:sz w:val="16"/>
          <w:szCs w:val="16"/>
          <w:lang w:val="en-US"/>
        </w:rPr>
        <w:t>passcode_index</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cjne</w:t>
      </w:r>
      <w:proofErr w:type="spellEnd"/>
      <w:r w:rsidRPr="00C24710">
        <w:rPr>
          <w:rFonts w:ascii="Courier New" w:eastAsia="Courier New" w:hAnsi="Courier New" w:cs="Courier New"/>
          <w:b/>
          <w:bCs/>
          <w:sz w:val="16"/>
          <w:szCs w:val="16"/>
          <w:lang w:val="en-US"/>
        </w:rPr>
        <w:t xml:space="preserve"> A, #PASSCODE_LENGTH, </w:t>
      </w:r>
      <w:proofErr w:type="spellStart"/>
      <w:r w:rsidRPr="00C24710">
        <w:rPr>
          <w:rFonts w:ascii="Courier New" w:eastAsia="Courier New" w:hAnsi="Courier New" w:cs="Courier New"/>
          <w:b/>
          <w:bCs/>
          <w:sz w:val="16"/>
          <w:szCs w:val="16"/>
          <w:lang w:val="en-US"/>
        </w:rPr>
        <w:t>Save_Digit_OK</w:t>
      </w:r>
      <w:proofErr w:type="spellEnd"/>
      <w:r w:rsidRPr="00C24710">
        <w:rPr>
          <w:b/>
          <w:bCs/>
          <w:sz w:val="16"/>
          <w:szCs w:val="16"/>
        </w:rPr>
        <w:br/>
      </w:r>
      <w:r w:rsidRPr="00C24710">
        <w:rPr>
          <w:rFonts w:ascii="Courier New" w:eastAsia="Courier New" w:hAnsi="Courier New" w:cs="Courier New"/>
          <w:b/>
          <w:bCs/>
          <w:sz w:val="16"/>
          <w:szCs w:val="16"/>
          <w:lang w:val="en-US"/>
        </w:rPr>
        <w:t xml:space="preserve">     pop ACC                      </w:t>
      </w:r>
      <w:r w:rsidRPr="00C24710">
        <w:rPr>
          <w:b/>
          <w:bCs/>
          <w:sz w:val="16"/>
          <w:szCs w:val="16"/>
        </w:rPr>
        <w:br/>
      </w:r>
      <w:r w:rsidRPr="00C24710">
        <w:rPr>
          <w:rFonts w:ascii="Courier New" w:eastAsia="Courier New" w:hAnsi="Courier New" w:cs="Courier New"/>
          <w:b/>
          <w:bCs/>
          <w:sz w:val="16"/>
          <w:szCs w:val="16"/>
          <w:lang w:val="en-US"/>
        </w:rPr>
        <w:t xml:space="preserve">    ret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Save_Digit_OK</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pop ACC                      </w:t>
      </w:r>
      <w:r w:rsidRPr="00C24710">
        <w:rPr>
          <w:b/>
          <w:bCs/>
          <w:sz w:val="16"/>
          <w:szCs w:val="16"/>
        </w:rPr>
        <w:br/>
      </w:r>
      <w:r w:rsidRPr="00C24710">
        <w:rPr>
          <w:rFonts w:ascii="Courier New" w:eastAsia="Courier New" w:hAnsi="Courier New" w:cs="Courier New"/>
          <w:b/>
          <w:bCs/>
          <w:sz w:val="16"/>
          <w:szCs w:val="16"/>
          <w:lang w:val="en-US"/>
        </w:rPr>
        <w:t xml:space="preserve">    mov R0, </w:t>
      </w:r>
      <w:proofErr w:type="spellStart"/>
      <w:r w:rsidRPr="00C24710">
        <w:rPr>
          <w:rFonts w:ascii="Courier New" w:eastAsia="Courier New" w:hAnsi="Courier New" w:cs="Courier New"/>
          <w:b/>
          <w:bCs/>
          <w:sz w:val="16"/>
          <w:szCs w:val="16"/>
          <w:lang w:val="en-US"/>
        </w:rPr>
        <w:t>passcode_ptr</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mov @R0, A</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inc</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passcode_ptr</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inc</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passcode_index</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Update_Passcode_Display</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lastRenderedPageBreak/>
        <w:t xml:space="preserve">    ret</w:t>
      </w:r>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proofErr w:type="spellStart"/>
      <w:r w:rsidRPr="00C24710">
        <w:rPr>
          <w:rFonts w:ascii="Courier New" w:eastAsia="Courier New" w:hAnsi="Courier New" w:cs="Courier New"/>
          <w:b/>
          <w:bCs/>
          <w:sz w:val="16"/>
          <w:szCs w:val="16"/>
          <w:lang w:val="en-US"/>
        </w:rPr>
        <w:t>Update_Passcode_Display</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Set_Cursor</w:t>
      </w:r>
      <w:proofErr w:type="spellEnd"/>
      <w:r w:rsidRPr="00C24710">
        <w:rPr>
          <w:rFonts w:ascii="Courier New" w:eastAsia="Courier New" w:hAnsi="Courier New" w:cs="Courier New"/>
          <w:b/>
          <w:bCs/>
          <w:sz w:val="16"/>
          <w:szCs w:val="16"/>
          <w:lang w:val="en-US"/>
        </w:rPr>
        <w:t>(2,1)</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Send_Constant_String</w:t>
      </w:r>
      <w:proofErr w:type="spellEnd"/>
      <w:r w:rsidRPr="00C24710">
        <w:rPr>
          <w:rFonts w:ascii="Courier New" w:eastAsia="Courier New" w:hAnsi="Courier New" w:cs="Courier New"/>
          <w:b/>
          <w:bCs/>
          <w:sz w:val="16"/>
          <w:szCs w:val="16"/>
          <w:lang w:val="en-US"/>
        </w:rPr>
        <w:t xml:space="preserve">(#blank_line)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Set_Cursor</w:t>
      </w:r>
      <w:proofErr w:type="spellEnd"/>
      <w:r w:rsidRPr="00C24710">
        <w:rPr>
          <w:rFonts w:ascii="Courier New" w:eastAsia="Courier New" w:hAnsi="Courier New" w:cs="Courier New"/>
          <w:b/>
          <w:bCs/>
          <w:sz w:val="16"/>
          <w:szCs w:val="16"/>
          <w:lang w:val="en-US"/>
        </w:rPr>
        <w:t>(2,1)</w:t>
      </w:r>
      <w:r w:rsidRPr="00C24710">
        <w:rPr>
          <w:b/>
          <w:bCs/>
          <w:sz w:val="16"/>
          <w:szCs w:val="16"/>
        </w:rPr>
        <w:br/>
      </w:r>
      <w:r w:rsidRPr="00C24710">
        <w:rPr>
          <w:rFonts w:ascii="Courier New" w:eastAsia="Courier New" w:hAnsi="Courier New" w:cs="Courier New"/>
          <w:b/>
          <w:bCs/>
          <w:sz w:val="16"/>
          <w:szCs w:val="16"/>
          <w:lang w:val="en-US"/>
        </w:rPr>
        <w:t xml:space="preserve">     mov R6, </w:t>
      </w:r>
      <w:proofErr w:type="spellStart"/>
      <w:r w:rsidRPr="00C24710">
        <w:rPr>
          <w:rFonts w:ascii="Courier New" w:eastAsia="Courier New" w:hAnsi="Courier New" w:cs="Courier New"/>
          <w:b/>
          <w:bCs/>
          <w:sz w:val="16"/>
          <w:szCs w:val="16"/>
          <w:lang w:val="en-US"/>
        </w:rPr>
        <w:t>passcode_index</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Update_Passcode_Display_Loop</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cjne</w:t>
      </w:r>
      <w:proofErr w:type="spellEnd"/>
      <w:r w:rsidRPr="00C24710">
        <w:rPr>
          <w:rFonts w:ascii="Courier New" w:eastAsia="Courier New" w:hAnsi="Courier New" w:cs="Courier New"/>
          <w:b/>
          <w:bCs/>
          <w:sz w:val="16"/>
          <w:szCs w:val="16"/>
          <w:lang w:val="en-US"/>
        </w:rPr>
        <w:t xml:space="preserve"> R6, #0, </w:t>
      </w:r>
      <w:proofErr w:type="spellStart"/>
      <w:r w:rsidRPr="00C24710">
        <w:rPr>
          <w:rFonts w:ascii="Courier New" w:eastAsia="Courier New" w:hAnsi="Courier New" w:cs="Courier New"/>
          <w:b/>
          <w:bCs/>
          <w:sz w:val="16"/>
          <w:szCs w:val="16"/>
          <w:lang w:val="en-US"/>
        </w:rPr>
        <w:t>Display_Asterisk</w:t>
      </w:r>
      <w:proofErr w:type="spellEnd"/>
      <w:r w:rsidRPr="00C24710">
        <w:rPr>
          <w:b/>
          <w:bCs/>
          <w:sz w:val="16"/>
          <w:szCs w:val="16"/>
        </w:rPr>
        <w:br/>
      </w:r>
      <w:r w:rsidRPr="00C24710">
        <w:rPr>
          <w:rFonts w:ascii="Courier New" w:eastAsia="Courier New" w:hAnsi="Courier New" w:cs="Courier New"/>
          <w:b/>
          <w:bCs/>
          <w:sz w:val="16"/>
          <w:szCs w:val="16"/>
          <w:lang w:val="en-US"/>
        </w:rPr>
        <w:t xml:space="preserve">     ret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Display_Asterisk</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mov A,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WriteData</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djnz</w:t>
      </w:r>
      <w:proofErr w:type="spellEnd"/>
      <w:r w:rsidRPr="00C24710">
        <w:rPr>
          <w:rFonts w:ascii="Courier New" w:eastAsia="Courier New" w:hAnsi="Courier New" w:cs="Courier New"/>
          <w:b/>
          <w:bCs/>
          <w:sz w:val="16"/>
          <w:szCs w:val="16"/>
          <w:lang w:val="en-US"/>
        </w:rPr>
        <w:t xml:space="preserve"> R6, </w:t>
      </w:r>
      <w:proofErr w:type="spellStart"/>
      <w:r w:rsidRPr="00C24710">
        <w:rPr>
          <w:rFonts w:ascii="Courier New" w:eastAsia="Courier New" w:hAnsi="Courier New" w:cs="Courier New"/>
          <w:b/>
          <w:bCs/>
          <w:sz w:val="16"/>
          <w:szCs w:val="16"/>
          <w:lang w:val="en-US"/>
        </w:rPr>
        <w:t>Update_Passcode_Display_Loop</w:t>
      </w:r>
      <w:proofErr w:type="spellEnd"/>
      <w:r w:rsidRPr="00C24710">
        <w:rPr>
          <w:b/>
          <w:bCs/>
          <w:sz w:val="16"/>
          <w:szCs w:val="16"/>
        </w:rPr>
        <w:br/>
      </w:r>
      <w:r w:rsidRPr="00C24710">
        <w:rPr>
          <w:rFonts w:ascii="Courier New" w:eastAsia="Courier New" w:hAnsi="Courier New" w:cs="Courier New"/>
          <w:b/>
          <w:bCs/>
          <w:sz w:val="16"/>
          <w:szCs w:val="16"/>
          <w:lang w:val="en-US"/>
        </w:rPr>
        <w:t xml:space="preserve">     ret</w:t>
      </w:r>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proofErr w:type="spellStart"/>
      <w:r w:rsidRPr="00C24710">
        <w:rPr>
          <w:rFonts w:ascii="Courier New" w:eastAsia="Courier New" w:hAnsi="Courier New" w:cs="Courier New"/>
          <w:b/>
          <w:bCs/>
          <w:sz w:val="16"/>
          <w:szCs w:val="16"/>
          <w:lang w:val="en-US"/>
        </w:rPr>
        <w:t>Check_Passcode</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mov A, </w:t>
      </w:r>
      <w:proofErr w:type="spellStart"/>
      <w:r w:rsidRPr="00C24710">
        <w:rPr>
          <w:rFonts w:ascii="Courier New" w:eastAsia="Courier New" w:hAnsi="Courier New" w:cs="Courier New"/>
          <w:b/>
          <w:bCs/>
          <w:sz w:val="16"/>
          <w:szCs w:val="16"/>
          <w:lang w:val="en-US"/>
        </w:rPr>
        <w:t>passcode_index</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cjne</w:t>
      </w:r>
      <w:proofErr w:type="spellEnd"/>
      <w:r w:rsidRPr="00C24710">
        <w:rPr>
          <w:rFonts w:ascii="Courier New" w:eastAsia="Courier New" w:hAnsi="Courier New" w:cs="Courier New"/>
          <w:b/>
          <w:bCs/>
          <w:sz w:val="16"/>
          <w:szCs w:val="16"/>
          <w:lang w:val="en-US"/>
        </w:rPr>
        <w:t xml:space="preserve"> A, #PASSCODE_LENGTH, </w:t>
      </w:r>
      <w:proofErr w:type="spellStart"/>
      <w:r w:rsidRPr="00C24710">
        <w:rPr>
          <w:rFonts w:ascii="Courier New" w:eastAsia="Courier New" w:hAnsi="Courier New" w:cs="Courier New"/>
          <w:b/>
          <w:bCs/>
          <w:sz w:val="16"/>
          <w:szCs w:val="16"/>
          <w:lang w:val="en-US"/>
        </w:rPr>
        <w:t>Passcode_Failed</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mov R0, #passcode_buffer      </w:t>
      </w:r>
      <w:r w:rsidRPr="00C24710">
        <w:rPr>
          <w:b/>
          <w:bCs/>
          <w:sz w:val="16"/>
          <w:szCs w:val="16"/>
        </w:rPr>
        <w:br/>
      </w:r>
      <w:r w:rsidRPr="00C24710">
        <w:rPr>
          <w:rFonts w:ascii="Courier New" w:eastAsia="Courier New" w:hAnsi="Courier New" w:cs="Courier New"/>
          <w:b/>
          <w:bCs/>
          <w:sz w:val="16"/>
          <w:szCs w:val="16"/>
          <w:lang w:val="en-US"/>
        </w:rPr>
        <w:t xml:space="preserve">    mov DPTR, #correct_passcode   </w:t>
      </w:r>
      <w:r w:rsidRPr="00C24710">
        <w:rPr>
          <w:b/>
          <w:bCs/>
          <w:sz w:val="16"/>
          <w:szCs w:val="16"/>
        </w:rPr>
        <w:br/>
      </w:r>
      <w:r w:rsidRPr="00C24710">
        <w:rPr>
          <w:rFonts w:ascii="Courier New" w:eastAsia="Courier New" w:hAnsi="Courier New" w:cs="Courier New"/>
          <w:b/>
          <w:bCs/>
          <w:sz w:val="16"/>
          <w:szCs w:val="16"/>
          <w:lang w:val="en-US"/>
        </w:rPr>
        <w:t xml:space="preserve">    mov R2, #PASSCODE_LENGTH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Check_Loop</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clr</w:t>
      </w:r>
      <w:proofErr w:type="spellEnd"/>
      <w:r w:rsidRPr="00C24710">
        <w:rPr>
          <w:rFonts w:ascii="Courier New" w:eastAsia="Courier New" w:hAnsi="Courier New" w:cs="Courier New"/>
          <w:b/>
          <w:bCs/>
          <w:sz w:val="16"/>
          <w:szCs w:val="16"/>
          <w:lang w:val="en-US"/>
        </w:rPr>
        <w:t xml:space="preserve"> A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movc</w:t>
      </w:r>
      <w:proofErr w:type="spellEnd"/>
      <w:r w:rsidRPr="00C24710">
        <w:rPr>
          <w:rFonts w:ascii="Courier New" w:eastAsia="Courier New" w:hAnsi="Courier New" w:cs="Courier New"/>
          <w:b/>
          <w:bCs/>
          <w:sz w:val="16"/>
          <w:szCs w:val="16"/>
          <w:lang w:val="en-US"/>
        </w:rPr>
        <w:t xml:space="preserve"> A, @A+DPTR               </w:t>
      </w:r>
      <w:r w:rsidRPr="00C24710">
        <w:rPr>
          <w:b/>
          <w:bCs/>
          <w:sz w:val="16"/>
          <w:szCs w:val="16"/>
        </w:rPr>
        <w:br/>
      </w:r>
      <w:r w:rsidRPr="00C24710">
        <w:rPr>
          <w:rFonts w:ascii="Courier New" w:eastAsia="Courier New" w:hAnsi="Courier New" w:cs="Courier New"/>
          <w:b/>
          <w:bCs/>
          <w:sz w:val="16"/>
          <w:szCs w:val="16"/>
          <w:lang w:val="en-US"/>
        </w:rPr>
        <w:t xml:space="preserve">    mov B, @R0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cjne</w:t>
      </w:r>
      <w:proofErr w:type="spellEnd"/>
      <w:r w:rsidRPr="00C24710">
        <w:rPr>
          <w:rFonts w:ascii="Courier New" w:eastAsia="Courier New" w:hAnsi="Courier New" w:cs="Courier New"/>
          <w:b/>
          <w:bCs/>
          <w:sz w:val="16"/>
          <w:szCs w:val="16"/>
          <w:lang w:val="en-US"/>
        </w:rPr>
        <w:t xml:space="preserve"> A, B, </w:t>
      </w:r>
      <w:proofErr w:type="spellStart"/>
      <w:r w:rsidRPr="00C24710">
        <w:rPr>
          <w:rFonts w:ascii="Courier New" w:eastAsia="Courier New" w:hAnsi="Courier New" w:cs="Courier New"/>
          <w:b/>
          <w:bCs/>
          <w:sz w:val="16"/>
          <w:szCs w:val="16"/>
          <w:lang w:val="en-US"/>
        </w:rPr>
        <w:t>Passcode_Failed</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inc</w:t>
      </w:r>
      <w:proofErr w:type="spellEnd"/>
      <w:r w:rsidRPr="00C24710">
        <w:rPr>
          <w:rFonts w:ascii="Courier New" w:eastAsia="Courier New" w:hAnsi="Courier New" w:cs="Courier New"/>
          <w:b/>
          <w:bCs/>
          <w:sz w:val="16"/>
          <w:szCs w:val="16"/>
          <w:lang w:val="en-US"/>
        </w:rPr>
        <w:t xml:space="preserve"> DPTR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inc</w:t>
      </w:r>
      <w:proofErr w:type="spellEnd"/>
      <w:r w:rsidRPr="00C24710">
        <w:rPr>
          <w:rFonts w:ascii="Courier New" w:eastAsia="Courier New" w:hAnsi="Courier New" w:cs="Courier New"/>
          <w:b/>
          <w:bCs/>
          <w:sz w:val="16"/>
          <w:szCs w:val="16"/>
          <w:lang w:val="en-US"/>
        </w:rPr>
        <w:t xml:space="preserve"> R0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djnz</w:t>
      </w:r>
      <w:proofErr w:type="spellEnd"/>
      <w:r w:rsidRPr="00C24710">
        <w:rPr>
          <w:rFonts w:ascii="Courier New" w:eastAsia="Courier New" w:hAnsi="Courier New" w:cs="Courier New"/>
          <w:b/>
          <w:bCs/>
          <w:sz w:val="16"/>
          <w:szCs w:val="16"/>
          <w:lang w:val="en-US"/>
        </w:rPr>
        <w:t xml:space="preserve"> R2, </w:t>
      </w:r>
      <w:proofErr w:type="spellStart"/>
      <w:r w:rsidRPr="00C24710">
        <w:rPr>
          <w:rFonts w:ascii="Courier New" w:eastAsia="Courier New" w:hAnsi="Courier New" w:cs="Courier New"/>
          <w:b/>
          <w:bCs/>
          <w:sz w:val="16"/>
          <w:szCs w:val="16"/>
          <w:lang w:val="en-US"/>
        </w:rPr>
        <w:t>Check_Loop</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mov FSM1_state, #0            </w:t>
      </w:r>
      <w:r w:rsidRPr="00C24710">
        <w:rPr>
          <w:b/>
          <w:bCs/>
          <w:sz w:val="16"/>
          <w:szCs w:val="16"/>
        </w:rPr>
        <w:br/>
      </w:r>
      <w:r w:rsidRPr="00C24710">
        <w:rPr>
          <w:rFonts w:ascii="Courier New" w:eastAsia="Courier New" w:hAnsi="Courier New" w:cs="Courier New"/>
          <w:b/>
          <w:bCs/>
          <w:sz w:val="16"/>
          <w:szCs w:val="16"/>
          <w:lang w:val="en-US"/>
        </w:rPr>
        <w:t xml:space="preserve">    mov </w:t>
      </w:r>
      <w:proofErr w:type="spellStart"/>
      <w:r w:rsidRPr="00C24710">
        <w:rPr>
          <w:rFonts w:ascii="Courier New" w:eastAsia="Courier New" w:hAnsi="Courier New" w:cs="Courier New"/>
          <w:b/>
          <w:bCs/>
          <w:sz w:val="16"/>
          <w:szCs w:val="16"/>
          <w:lang w:val="en-US"/>
        </w:rPr>
        <w:t>passcode_index</w:t>
      </w:r>
      <w:proofErr w:type="spellEnd"/>
      <w:r w:rsidRPr="00C24710">
        <w:rPr>
          <w:rFonts w:ascii="Courier New" w:eastAsia="Courier New" w:hAnsi="Courier New" w:cs="Courier New"/>
          <w:b/>
          <w:bCs/>
          <w:sz w:val="16"/>
          <w:szCs w:val="16"/>
          <w:lang w:val="en-US"/>
        </w:rPr>
        <w:t xml:space="preserve">, #0        </w:t>
      </w:r>
      <w:r w:rsidRPr="00C24710">
        <w:rPr>
          <w:b/>
          <w:bCs/>
          <w:sz w:val="16"/>
          <w:szCs w:val="16"/>
        </w:rPr>
        <w:br/>
      </w:r>
      <w:r w:rsidRPr="00C24710">
        <w:rPr>
          <w:rFonts w:ascii="Courier New" w:eastAsia="Courier New" w:hAnsi="Courier New" w:cs="Courier New"/>
          <w:b/>
          <w:bCs/>
          <w:sz w:val="16"/>
          <w:szCs w:val="16"/>
          <w:lang w:val="en-US"/>
        </w:rPr>
        <w:t xml:space="preserve">    mov </w:t>
      </w:r>
      <w:proofErr w:type="spellStart"/>
      <w:r w:rsidRPr="00C24710">
        <w:rPr>
          <w:rFonts w:ascii="Courier New" w:eastAsia="Courier New" w:hAnsi="Courier New" w:cs="Courier New"/>
          <w:b/>
          <w:bCs/>
          <w:sz w:val="16"/>
          <w:szCs w:val="16"/>
          <w:lang w:val="en-US"/>
        </w:rPr>
        <w:t>passcode_ptr</w:t>
      </w:r>
      <w:proofErr w:type="spellEnd"/>
      <w:r w:rsidRPr="00C24710">
        <w:rPr>
          <w:rFonts w:ascii="Courier New" w:eastAsia="Courier New" w:hAnsi="Courier New" w:cs="Courier New"/>
          <w:b/>
          <w:bCs/>
          <w:sz w:val="16"/>
          <w:szCs w:val="16"/>
          <w:lang w:val="en-US"/>
        </w:rPr>
        <w:t>, #passcode_buffer</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LCD_Clear</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lcall</w:t>
      </w:r>
      <w:proofErr w:type="spellEnd"/>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Display_Setup_Info</w:t>
      </w:r>
      <w:proofErr w:type="spellEnd"/>
      <w:r w:rsidRPr="00C24710">
        <w:rPr>
          <w:b/>
          <w:bCs/>
          <w:sz w:val="16"/>
          <w:szCs w:val="16"/>
        </w:rPr>
        <w:br/>
      </w:r>
      <w:r w:rsidRPr="00C24710">
        <w:rPr>
          <w:rFonts w:ascii="Courier New" w:eastAsia="Courier New" w:hAnsi="Courier New" w:cs="Courier New"/>
          <w:b/>
          <w:bCs/>
          <w:sz w:val="16"/>
          <w:szCs w:val="16"/>
          <w:lang w:val="en-US"/>
        </w:rPr>
        <w:t xml:space="preserve">     ret</w:t>
      </w:r>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proofErr w:type="spellStart"/>
      <w:r w:rsidRPr="00C24710">
        <w:rPr>
          <w:rFonts w:ascii="Courier New" w:eastAsia="Courier New" w:hAnsi="Courier New" w:cs="Courier New"/>
          <w:b/>
          <w:bCs/>
          <w:sz w:val="16"/>
          <w:szCs w:val="16"/>
          <w:lang w:val="en-US"/>
        </w:rPr>
        <w:t>Passcode_Failed</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Set_Cursor</w:t>
      </w:r>
      <w:proofErr w:type="spellEnd"/>
      <w:r w:rsidRPr="00C24710">
        <w:rPr>
          <w:rFonts w:ascii="Courier New" w:eastAsia="Courier New" w:hAnsi="Courier New" w:cs="Courier New"/>
          <w:b/>
          <w:bCs/>
          <w:sz w:val="16"/>
          <w:szCs w:val="16"/>
          <w:lang w:val="en-US"/>
        </w:rPr>
        <w:t>(1,1)</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Send_Constant_String</w:t>
      </w:r>
      <w:proofErr w:type="spellEnd"/>
      <w:r w:rsidRPr="00C24710">
        <w:rPr>
          <w:rFonts w:ascii="Courier New" w:eastAsia="Courier New" w:hAnsi="Courier New" w:cs="Courier New"/>
          <w:b/>
          <w:bCs/>
          <w:sz w:val="16"/>
          <w:szCs w:val="16"/>
          <w:lang w:val="en-US"/>
        </w:rPr>
        <w:t xml:space="preserve">(#passcode_fail)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Set_Cursor</w:t>
      </w:r>
      <w:proofErr w:type="spellEnd"/>
      <w:r w:rsidRPr="00C24710">
        <w:rPr>
          <w:rFonts w:ascii="Courier New" w:eastAsia="Courier New" w:hAnsi="Courier New" w:cs="Courier New"/>
          <w:b/>
          <w:bCs/>
          <w:sz w:val="16"/>
          <w:szCs w:val="16"/>
          <w:lang w:val="en-US"/>
        </w:rPr>
        <w:t>(2,1)</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Send_Constant_String</w:t>
      </w:r>
      <w:proofErr w:type="spellEnd"/>
      <w:r w:rsidRPr="00C24710">
        <w:rPr>
          <w:rFonts w:ascii="Courier New" w:eastAsia="Courier New" w:hAnsi="Courier New" w:cs="Courier New"/>
          <w:b/>
          <w:bCs/>
          <w:sz w:val="16"/>
          <w:szCs w:val="16"/>
          <w:lang w:val="en-US"/>
        </w:rPr>
        <w:t>(#passcode_fail2)</w:t>
      </w:r>
      <w:r w:rsidRPr="00C24710">
        <w:rPr>
          <w:b/>
          <w:bCs/>
          <w:sz w:val="16"/>
          <w:szCs w:val="16"/>
        </w:rPr>
        <w:br/>
      </w:r>
      <w:r w:rsidRPr="00C24710">
        <w:rPr>
          <w:rFonts w:ascii="Courier New" w:eastAsia="Courier New" w:hAnsi="Courier New" w:cs="Courier New"/>
          <w:b/>
          <w:bCs/>
          <w:sz w:val="16"/>
          <w:szCs w:val="16"/>
          <w:lang w:val="en-US"/>
        </w:rPr>
        <w:t xml:space="preserve">     mov </w:t>
      </w:r>
      <w:proofErr w:type="spellStart"/>
      <w:r w:rsidRPr="00C24710">
        <w:rPr>
          <w:rFonts w:ascii="Courier New" w:eastAsia="Courier New" w:hAnsi="Courier New" w:cs="Courier New"/>
          <w:b/>
          <w:bCs/>
          <w:sz w:val="16"/>
          <w:szCs w:val="16"/>
          <w:lang w:val="en-US"/>
        </w:rPr>
        <w:t>passcode_index</w:t>
      </w:r>
      <w:proofErr w:type="spellEnd"/>
      <w:r w:rsidRPr="00C24710">
        <w:rPr>
          <w:rFonts w:ascii="Courier New" w:eastAsia="Courier New" w:hAnsi="Courier New" w:cs="Courier New"/>
          <w:b/>
          <w:bCs/>
          <w:sz w:val="16"/>
          <w:szCs w:val="16"/>
          <w:lang w:val="en-US"/>
        </w:rPr>
        <w:t>, #0</w:t>
      </w:r>
      <w:r w:rsidRPr="00C24710">
        <w:rPr>
          <w:b/>
          <w:bCs/>
          <w:sz w:val="16"/>
          <w:szCs w:val="16"/>
        </w:rPr>
        <w:br/>
      </w:r>
      <w:r w:rsidRPr="00C24710">
        <w:rPr>
          <w:rFonts w:ascii="Courier New" w:eastAsia="Courier New" w:hAnsi="Courier New" w:cs="Courier New"/>
          <w:b/>
          <w:bCs/>
          <w:sz w:val="16"/>
          <w:szCs w:val="16"/>
          <w:lang w:val="en-US"/>
        </w:rPr>
        <w:t xml:space="preserve">     mov </w:t>
      </w:r>
      <w:proofErr w:type="spellStart"/>
      <w:r w:rsidRPr="00C24710">
        <w:rPr>
          <w:rFonts w:ascii="Courier New" w:eastAsia="Courier New" w:hAnsi="Courier New" w:cs="Courier New"/>
          <w:b/>
          <w:bCs/>
          <w:sz w:val="16"/>
          <w:szCs w:val="16"/>
          <w:lang w:val="en-US"/>
        </w:rPr>
        <w:t>passcode_ptr</w:t>
      </w:r>
      <w:proofErr w:type="spellEnd"/>
      <w:r w:rsidRPr="00C24710">
        <w:rPr>
          <w:rFonts w:ascii="Courier New" w:eastAsia="Courier New" w:hAnsi="Courier New" w:cs="Courier New"/>
          <w:b/>
          <w:bCs/>
          <w:sz w:val="16"/>
          <w:szCs w:val="16"/>
          <w:lang w:val="en-US"/>
        </w:rPr>
        <w:t>, #passcode_buffer</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Wait_Milli_Seconds</w:t>
      </w:r>
      <w:proofErr w:type="spellEnd"/>
      <w:r w:rsidRPr="00C24710">
        <w:rPr>
          <w:rFonts w:ascii="Courier New" w:eastAsia="Courier New" w:hAnsi="Courier New" w:cs="Courier New"/>
          <w:b/>
          <w:bCs/>
          <w:sz w:val="16"/>
          <w:szCs w:val="16"/>
          <w:lang w:val="en-US"/>
        </w:rPr>
        <w:t xml:space="preserve">(#200)  </w:t>
      </w:r>
      <w:r w:rsidRPr="00C24710">
        <w:rPr>
          <w:b/>
          <w:bCs/>
          <w:sz w:val="16"/>
          <w:szCs w:val="16"/>
        </w:rPr>
        <w:br/>
      </w:r>
      <w:r w:rsidRPr="00C24710">
        <w:rPr>
          <w:rFonts w:ascii="Courier New" w:eastAsia="Courier New" w:hAnsi="Courier New" w:cs="Courier New"/>
          <w:b/>
          <w:bCs/>
          <w:sz w:val="16"/>
          <w:szCs w:val="16"/>
          <w:lang w:val="en-US"/>
        </w:rPr>
        <w:t xml:space="preserve">    ret</w:t>
      </w:r>
      <w:r w:rsidRPr="00C24710">
        <w:rPr>
          <w:b/>
          <w:bCs/>
          <w:sz w:val="16"/>
          <w:szCs w:val="16"/>
        </w:rPr>
        <w:br/>
      </w:r>
      <w:r w:rsidRPr="00C24710">
        <w:rPr>
          <w:rFonts w:ascii="Courier New" w:eastAsia="Courier New" w:hAnsi="Courier New" w:cs="Courier New"/>
          <w:b/>
          <w:bCs/>
          <w:sz w:val="16"/>
          <w:szCs w:val="16"/>
          <w:lang w:val="en-US"/>
        </w:rPr>
        <w:t xml:space="preserve"> </w:t>
      </w:r>
      <w:r w:rsidRPr="00C24710">
        <w:rPr>
          <w:b/>
          <w:bCs/>
          <w:sz w:val="16"/>
          <w:szCs w:val="16"/>
        </w:rPr>
        <w:br/>
      </w:r>
      <w:proofErr w:type="spellStart"/>
      <w:r w:rsidRPr="00C24710">
        <w:rPr>
          <w:rFonts w:ascii="Courier New" w:eastAsia="Courier New" w:hAnsi="Courier New" w:cs="Courier New"/>
          <w:b/>
          <w:bCs/>
          <w:sz w:val="16"/>
          <w:szCs w:val="16"/>
          <w:lang w:val="en-US"/>
        </w:rPr>
        <w:t>LCD_SendCommand</w:t>
      </w:r>
      <w:proofErr w:type="spellEnd"/>
      <w:r w:rsidRPr="00C24710">
        <w:rPr>
          <w:rFonts w:ascii="Courier New" w:eastAsia="Courier New" w:hAnsi="Courier New" w:cs="Courier New"/>
          <w:b/>
          <w:bCs/>
          <w:sz w:val="16"/>
          <w:szCs w:val="16"/>
          <w:lang w:val="en-US"/>
        </w:rPr>
        <w:t>:</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clr</w:t>
      </w:r>
      <w:proofErr w:type="spellEnd"/>
      <w:r w:rsidRPr="00C24710">
        <w:rPr>
          <w:rFonts w:ascii="Courier New" w:eastAsia="Courier New" w:hAnsi="Courier New" w:cs="Courier New"/>
          <w:b/>
          <w:bCs/>
          <w:sz w:val="16"/>
          <w:szCs w:val="16"/>
          <w:lang w:val="en-US"/>
        </w:rPr>
        <w:t xml:space="preserve"> LCD_RS             </w:t>
      </w:r>
      <w:r w:rsidRPr="00C24710">
        <w:rPr>
          <w:b/>
          <w:bCs/>
          <w:sz w:val="16"/>
          <w:szCs w:val="16"/>
        </w:rPr>
        <w:br/>
      </w:r>
      <w:r w:rsidRPr="00C24710">
        <w:rPr>
          <w:rFonts w:ascii="Courier New" w:eastAsia="Courier New" w:hAnsi="Courier New" w:cs="Courier New"/>
          <w:b/>
          <w:bCs/>
          <w:sz w:val="16"/>
          <w:szCs w:val="16"/>
          <w:lang w:val="en-US"/>
        </w:rPr>
        <w:t xml:space="preserve">     mov B, A               </w:t>
      </w:r>
      <w:r w:rsidRPr="00C24710">
        <w:rPr>
          <w:b/>
          <w:bCs/>
          <w:sz w:val="16"/>
          <w:szCs w:val="16"/>
        </w:rPr>
        <w:br/>
      </w:r>
      <w:r w:rsidRPr="00C24710">
        <w:rPr>
          <w:rFonts w:ascii="Courier New" w:eastAsia="Courier New" w:hAnsi="Courier New" w:cs="Courier New"/>
          <w:b/>
          <w:bCs/>
          <w:sz w:val="16"/>
          <w:szCs w:val="16"/>
          <w:lang w:val="en-US"/>
        </w:rPr>
        <w:t xml:space="preserve">    swap A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anl</w:t>
      </w:r>
      <w:proofErr w:type="spellEnd"/>
      <w:r w:rsidRPr="00C24710">
        <w:rPr>
          <w:rFonts w:ascii="Courier New" w:eastAsia="Courier New" w:hAnsi="Courier New" w:cs="Courier New"/>
          <w:b/>
          <w:bCs/>
          <w:sz w:val="16"/>
          <w:szCs w:val="16"/>
          <w:lang w:val="en-US"/>
        </w:rPr>
        <w:t xml:space="preserve"> A, #0x0F           </w:t>
      </w:r>
      <w:r w:rsidRPr="00C24710">
        <w:rPr>
          <w:b/>
          <w:bCs/>
          <w:sz w:val="16"/>
          <w:szCs w:val="16"/>
        </w:rPr>
        <w:br/>
      </w:r>
      <w:r w:rsidRPr="00C24710">
        <w:rPr>
          <w:rFonts w:ascii="Courier New" w:eastAsia="Courier New" w:hAnsi="Courier New" w:cs="Courier New"/>
          <w:b/>
          <w:bCs/>
          <w:sz w:val="16"/>
          <w:szCs w:val="16"/>
          <w:lang w:val="en-US"/>
        </w:rPr>
        <w:t xml:space="preserve">    mov P0, A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setb</w:t>
      </w:r>
      <w:proofErr w:type="spellEnd"/>
      <w:r w:rsidRPr="00C24710">
        <w:rPr>
          <w:rFonts w:ascii="Courier New" w:eastAsia="Courier New" w:hAnsi="Courier New" w:cs="Courier New"/>
          <w:b/>
          <w:bCs/>
          <w:sz w:val="16"/>
          <w:szCs w:val="16"/>
          <w:lang w:val="en-US"/>
        </w:rPr>
        <w:t xml:space="preserve"> LCD_E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nop</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nop</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clr</w:t>
      </w:r>
      <w:proofErr w:type="spellEnd"/>
      <w:r w:rsidRPr="00C24710">
        <w:rPr>
          <w:rFonts w:ascii="Courier New" w:eastAsia="Courier New" w:hAnsi="Courier New" w:cs="Courier New"/>
          <w:b/>
          <w:bCs/>
          <w:sz w:val="16"/>
          <w:szCs w:val="16"/>
          <w:lang w:val="en-US"/>
        </w:rPr>
        <w:t xml:space="preserve"> LCD_E              </w:t>
      </w:r>
      <w:r w:rsidRPr="00C24710">
        <w:rPr>
          <w:b/>
          <w:bCs/>
          <w:sz w:val="16"/>
          <w:szCs w:val="16"/>
        </w:rPr>
        <w:br/>
      </w:r>
      <w:r w:rsidRPr="00C24710">
        <w:rPr>
          <w:rFonts w:ascii="Courier New" w:eastAsia="Courier New" w:hAnsi="Courier New" w:cs="Courier New"/>
          <w:b/>
          <w:bCs/>
          <w:sz w:val="16"/>
          <w:szCs w:val="16"/>
          <w:lang w:val="en-US"/>
        </w:rPr>
        <w:t xml:space="preserve">    mov A, B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anl</w:t>
      </w:r>
      <w:proofErr w:type="spellEnd"/>
      <w:r w:rsidRPr="00C24710">
        <w:rPr>
          <w:rFonts w:ascii="Courier New" w:eastAsia="Courier New" w:hAnsi="Courier New" w:cs="Courier New"/>
          <w:b/>
          <w:bCs/>
          <w:sz w:val="16"/>
          <w:szCs w:val="16"/>
          <w:lang w:val="en-US"/>
        </w:rPr>
        <w:t xml:space="preserve"> A, #0x0F           </w:t>
      </w:r>
      <w:r w:rsidRPr="00C24710">
        <w:rPr>
          <w:b/>
          <w:bCs/>
          <w:sz w:val="16"/>
          <w:szCs w:val="16"/>
        </w:rPr>
        <w:br/>
      </w:r>
      <w:r w:rsidRPr="00C24710">
        <w:rPr>
          <w:rFonts w:ascii="Courier New" w:eastAsia="Courier New" w:hAnsi="Courier New" w:cs="Courier New"/>
          <w:b/>
          <w:bCs/>
          <w:sz w:val="16"/>
          <w:szCs w:val="16"/>
          <w:lang w:val="en-US"/>
        </w:rPr>
        <w:t xml:space="preserve">    mov P0, A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setb</w:t>
      </w:r>
      <w:proofErr w:type="spellEnd"/>
      <w:r w:rsidRPr="00C24710">
        <w:rPr>
          <w:rFonts w:ascii="Courier New" w:eastAsia="Courier New" w:hAnsi="Courier New" w:cs="Courier New"/>
          <w:b/>
          <w:bCs/>
          <w:sz w:val="16"/>
          <w:szCs w:val="16"/>
          <w:lang w:val="en-US"/>
        </w:rPr>
        <w:t xml:space="preserve"> LCD_E             </w:t>
      </w:r>
      <w:r w:rsidRPr="00C24710">
        <w:rPr>
          <w:b/>
          <w:bCs/>
          <w:sz w:val="16"/>
          <w:szCs w:val="16"/>
        </w:rPr>
        <w:br/>
      </w:r>
      <w:r w:rsidRPr="00C24710">
        <w:rPr>
          <w:rFonts w:ascii="Courier New" w:eastAsia="Courier New" w:hAnsi="Courier New" w:cs="Courier New"/>
          <w:b/>
          <w:bCs/>
          <w:sz w:val="16"/>
          <w:szCs w:val="16"/>
          <w:lang w:val="en-US"/>
        </w:rPr>
        <w:lastRenderedPageBreak/>
        <w:t xml:space="preserve">    </w:t>
      </w:r>
      <w:proofErr w:type="spellStart"/>
      <w:r w:rsidRPr="00C24710">
        <w:rPr>
          <w:rFonts w:ascii="Courier New" w:eastAsia="Courier New" w:hAnsi="Courier New" w:cs="Courier New"/>
          <w:b/>
          <w:bCs/>
          <w:sz w:val="16"/>
          <w:szCs w:val="16"/>
          <w:lang w:val="en-US"/>
        </w:rPr>
        <w:t>nop</w:t>
      </w:r>
      <w:proofErr w:type="spellEnd"/>
      <w:r w:rsidRPr="00C24710">
        <w:rPr>
          <w:rFonts w:ascii="Courier New" w:eastAsia="Courier New" w:hAnsi="Courier New" w:cs="Courier New"/>
          <w:b/>
          <w:bCs/>
          <w:sz w:val="16"/>
          <w:szCs w:val="16"/>
          <w:lang w:val="en-US"/>
        </w:rPr>
        <w:t xml:space="preserve">                    </w:t>
      </w:r>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nop</w:t>
      </w:r>
      <w:proofErr w:type="spellEnd"/>
      <w:r w:rsidRPr="00C24710">
        <w:rPr>
          <w:b/>
          <w:bCs/>
          <w:sz w:val="16"/>
          <w:szCs w:val="16"/>
        </w:rPr>
        <w:br/>
      </w:r>
      <w:r w:rsidRPr="00C24710">
        <w:rPr>
          <w:rFonts w:ascii="Courier New" w:eastAsia="Courier New" w:hAnsi="Courier New" w:cs="Courier New"/>
          <w:b/>
          <w:bCs/>
          <w:sz w:val="16"/>
          <w:szCs w:val="16"/>
          <w:lang w:val="en-US"/>
        </w:rPr>
        <w:t xml:space="preserve">     </w:t>
      </w:r>
      <w:proofErr w:type="spellStart"/>
      <w:r w:rsidRPr="00C24710">
        <w:rPr>
          <w:rFonts w:ascii="Courier New" w:eastAsia="Courier New" w:hAnsi="Courier New" w:cs="Courier New"/>
          <w:b/>
          <w:bCs/>
          <w:sz w:val="16"/>
          <w:szCs w:val="16"/>
          <w:lang w:val="en-US"/>
        </w:rPr>
        <w:t>clr</w:t>
      </w:r>
      <w:proofErr w:type="spellEnd"/>
      <w:r w:rsidRPr="00C24710">
        <w:rPr>
          <w:rFonts w:ascii="Courier New" w:eastAsia="Courier New" w:hAnsi="Courier New" w:cs="Courier New"/>
          <w:b/>
          <w:bCs/>
          <w:sz w:val="16"/>
          <w:szCs w:val="16"/>
          <w:lang w:val="en-US"/>
        </w:rPr>
        <w:t xml:space="preserve"> LCD_E              </w:t>
      </w:r>
      <w:r w:rsidRPr="00C24710">
        <w:rPr>
          <w:b/>
          <w:bCs/>
          <w:sz w:val="16"/>
          <w:szCs w:val="16"/>
        </w:rPr>
        <w:br/>
      </w:r>
      <w:r w:rsidRPr="00C24710">
        <w:rPr>
          <w:rFonts w:ascii="Courier New" w:eastAsia="Courier New" w:hAnsi="Courier New" w:cs="Courier New"/>
          <w:b/>
          <w:bCs/>
          <w:sz w:val="16"/>
          <w:szCs w:val="16"/>
          <w:lang w:val="en-US"/>
        </w:rPr>
        <w:t xml:space="preserve">    ret</w:t>
      </w:r>
    </w:p>
    <w:sectPr w:rsidR="002F0425" w:rsidRPr="00C24710">
      <w:headerReference w:type="default" r:id="rId30"/>
      <w:footerReference w:type="default" r:id="rId31"/>
      <w:headerReference w:type="first" r:id="rId32"/>
      <w:footerReference w:type="first" r:id="rId3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A4DFB" w14:textId="77777777" w:rsidR="00FE42AF" w:rsidRDefault="00FE42AF" w:rsidP="001A58FE">
      <w:r>
        <w:separator/>
      </w:r>
    </w:p>
  </w:endnote>
  <w:endnote w:type="continuationSeparator" w:id="0">
    <w:p w14:paraId="08522BD9" w14:textId="77777777" w:rsidR="00FE42AF" w:rsidRDefault="00FE42AF" w:rsidP="001A58FE">
      <w:r>
        <w:continuationSeparator/>
      </w:r>
    </w:p>
  </w:endnote>
  <w:endnote w:type="continuationNotice" w:id="1">
    <w:p w14:paraId="78F3398A" w14:textId="77777777" w:rsidR="00FE42AF" w:rsidRDefault="00FE42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B5B3D1" w:rsidRPr="00842755" w14:paraId="12AEA203" w14:textId="77777777" w:rsidTr="49B5B3D1">
      <w:trPr>
        <w:trHeight w:val="300"/>
      </w:trPr>
      <w:tc>
        <w:tcPr>
          <w:tcW w:w="3120" w:type="dxa"/>
        </w:tcPr>
        <w:p w14:paraId="74D5820B" w14:textId="3627C5A1" w:rsidR="49B5B3D1" w:rsidRDefault="49B5B3D1" w:rsidP="49B5B3D1">
          <w:pPr>
            <w:ind w:left="-115"/>
          </w:pPr>
        </w:p>
      </w:tc>
      <w:tc>
        <w:tcPr>
          <w:tcW w:w="3120" w:type="dxa"/>
        </w:tcPr>
        <w:p w14:paraId="7D49E516" w14:textId="694C12A9" w:rsidR="49B5B3D1" w:rsidRDefault="49B5B3D1" w:rsidP="49B5B3D1">
          <w:pPr>
            <w:jc w:val="center"/>
          </w:pPr>
        </w:p>
      </w:tc>
      <w:tc>
        <w:tcPr>
          <w:tcW w:w="3120" w:type="dxa"/>
        </w:tcPr>
        <w:p w14:paraId="1133AB05" w14:textId="053DEAD9" w:rsidR="49B5B3D1" w:rsidRPr="00842755" w:rsidRDefault="42FF42D5" w:rsidP="49B5B3D1">
          <w:pPr>
            <w:ind w:right="-115"/>
            <w:jc w:val="right"/>
            <w:rPr>
              <w:rFonts w:ascii="Times New Roman" w:hAnsi="Times New Roman" w:cs="Times New Roman"/>
            </w:rPr>
          </w:pPr>
          <w:r w:rsidRPr="00842755">
            <w:rPr>
              <w:rFonts w:ascii="Times New Roman" w:hAnsi="Times New Roman" w:cs="Times New Roman"/>
            </w:rPr>
            <w:fldChar w:fldCharType="begin"/>
          </w:r>
          <w:r w:rsidRPr="00842755">
            <w:rPr>
              <w:rFonts w:ascii="Times New Roman" w:hAnsi="Times New Roman" w:cs="Times New Roman"/>
            </w:rPr>
            <w:instrText>PAGE</w:instrText>
          </w:r>
          <w:r w:rsidRPr="00842755">
            <w:rPr>
              <w:rFonts w:ascii="Times New Roman" w:hAnsi="Times New Roman" w:cs="Times New Roman"/>
            </w:rPr>
            <w:fldChar w:fldCharType="separate"/>
          </w:r>
          <w:r w:rsidR="00206238" w:rsidRPr="00842755">
            <w:rPr>
              <w:rFonts w:ascii="Times New Roman" w:hAnsi="Times New Roman" w:cs="Times New Roman"/>
              <w:noProof/>
            </w:rPr>
            <w:t>1</w:t>
          </w:r>
          <w:r w:rsidRPr="00842755">
            <w:rPr>
              <w:rFonts w:ascii="Times New Roman" w:hAnsi="Times New Roman" w:cs="Times New Roman"/>
            </w:rPr>
            <w:fldChar w:fldCharType="end"/>
          </w:r>
        </w:p>
      </w:tc>
    </w:tr>
  </w:tbl>
  <w:p w14:paraId="099D9115" w14:textId="21F9544F" w:rsidR="001A58FE" w:rsidRDefault="001A58F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8D61986" w14:paraId="2EA600CC" w14:textId="77777777" w:rsidTr="08D61986">
      <w:trPr>
        <w:trHeight w:val="300"/>
      </w:trPr>
      <w:tc>
        <w:tcPr>
          <w:tcW w:w="3120" w:type="dxa"/>
        </w:tcPr>
        <w:p w14:paraId="46EB1862" w14:textId="04C902D9" w:rsidR="08D61986" w:rsidRDefault="08D61986" w:rsidP="08D61986">
          <w:pPr>
            <w:pStyle w:val="Header"/>
            <w:ind w:left="-115"/>
          </w:pPr>
        </w:p>
      </w:tc>
      <w:tc>
        <w:tcPr>
          <w:tcW w:w="3120" w:type="dxa"/>
        </w:tcPr>
        <w:p w14:paraId="724224E9" w14:textId="7AFA77AF" w:rsidR="08D61986" w:rsidRDefault="08D61986" w:rsidP="08D61986">
          <w:pPr>
            <w:pStyle w:val="Header"/>
            <w:jc w:val="center"/>
          </w:pPr>
        </w:p>
      </w:tc>
      <w:tc>
        <w:tcPr>
          <w:tcW w:w="3120" w:type="dxa"/>
        </w:tcPr>
        <w:p w14:paraId="745FAE7C" w14:textId="27CBBEC6" w:rsidR="08D61986" w:rsidRDefault="08D61986" w:rsidP="08D61986">
          <w:pPr>
            <w:pStyle w:val="Header"/>
            <w:ind w:right="-115"/>
            <w:jc w:val="right"/>
          </w:pPr>
        </w:p>
      </w:tc>
    </w:tr>
  </w:tbl>
  <w:p w14:paraId="52AE81A5" w14:textId="2825C9BB" w:rsidR="006F4BDF" w:rsidRDefault="006F4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0E85B" w14:textId="77777777" w:rsidR="00FE42AF" w:rsidRDefault="00FE42AF" w:rsidP="001A58FE">
      <w:r>
        <w:separator/>
      </w:r>
    </w:p>
  </w:footnote>
  <w:footnote w:type="continuationSeparator" w:id="0">
    <w:p w14:paraId="42DBD78A" w14:textId="77777777" w:rsidR="00FE42AF" w:rsidRDefault="00FE42AF" w:rsidP="001A58FE">
      <w:r>
        <w:continuationSeparator/>
      </w:r>
    </w:p>
  </w:footnote>
  <w:footnote w:type="continuationNotice" w:id="1">
    <w:p w14:paraId="249EA931" w14:textId="77777777" w:rsidR="00FE42AF" w:rsidRDefault="00FE42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B5B3D1" w14:paraId="32363E2D" w14:textId="77777777" w:rsidTr="49B5B3D1">
      <w:trPr>
        <w:trHeight w:val="300"/>
      </w:trPr>
      <w:tc>
        <w:tcPr>
          <w:tcW w:w="3120" w:type="dxa"/>
        </w:tcPr>
        <w:p w14:paraId="6CA50AA8" w14:textId="2C4899E6" w:rsidR="49B5B3D1" w:rsidRDefault="49B5B3D1" w:rsidP="49B5B3D1">
          <w:pPr>
            <w:ind w:left="-115"/>
          </w:pPr>
        </w:p>
      </w:tc>
      <w:tc>
        <w:tcPr>
          <w:tcW w:w="3120" w:type="dxa"/>
        </w:tcPr>
        <w:p w14:paraId="34E6518A" w14:textId="29E1FD83" w:rsidR="49B5B3D1" w:rsidRDefault="49B5B3D1" w:rsidP="49B5B3D1">
          <w:pPr>
            <w:jc w:val="center"/>
          </w:pPr>
        </w:p>
      </w:tc>
      <w:tc>
        <w:tcPr>
          <w:tcW w:w="3120" w:type="dxa"/>
        </w:tcPr>
        <w:p w14:paraId="35E9ABA4" w14:textId="59608E45" w:rsidR="49B5B3D1" w:rsidRDefault="49B5B3D1" w:rsidP="49B5B3D1">
          <w:pPr>
            <w:ind w:right="-115"/>
            <w:jc w:val="right"/>
          </w:pPr>
        </w:p>
      </w:tc>
    </w:tr>
  </w:tbl>
  <w:p w14:paraId="532FDD9F" w14:textId="70825FCC" w:rsidR="001A58FE" w:rsidRDefault="001A58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8D61986" w14:paraId="59D77CC7" w14:textId="77777777" w:rsidTr="08D61986">
      <w:trPr>
        <w:trHeight w:val="300"/>
      </w:trPr>
      <w:tc>
        <w:tcPr>
          <w:tcW w:w="3120" w:type="dxa"/>
        </w:tcPr>
        <w:p w14:paraId="1C41E337" w14:textId="1F58FFB6" w:rsidR="08D61986" w:rsidRDefault="08D61986" w:rsidP="08D61986">
          <w:pPr>
            <w:pStyle w:val="Header"/>
            <w:ind w:left="-115"/>
          </w:pPr>
        </w:p>
      </w:tc>
      <w:tc>
        <w:tcPr>
          <w:tcW w:w="3120" w:type="dxa"/>
        </w:tcPr>
        <w:p w14:paraId="24F12DE4" w14:textId="61E95719" w:rsidR="08D61986" w:rsidRDefault="08D61986" w:rsidP="08D61986">
          <w:pPr>
            <w:pStyle w:val="Header"/>
            <w:jc w:val="center"/>
          </w:pPr>
        </w:p>
      </w:tc>
      <w:tc>
        <w:tcPr>
          <w:tcW w:w="3120" w:type="dxa"/>
        </w:tcPr>
        <w:p w14:paraId="43B44A6B" w14:textId="02C6AAAD" w:rsidR="08D61986" w:rsidRDefault="08D61986" w:rsidP="08D61986">
          <w:pPr>
            <w:pStyle w:val="Header"/>
            <w:ind w:right="-115"/>
            <w:jc w:val="right"/>
          </w:pPr>
        </w:p>
      </w:tc>
    </w:tr>
  </w:tbl>
  <w:p w14:paraId="1C68D7F8" w14:textId="11EBCCDF" w:rsidR="006F4BDF" w:rsidRDefault="006F4BDF">
    <w:pPr>
      <w:pStyle w:val="Header"/>
    </w:pPr>
  </w:p>
</w:hdr>
</file>

<file path=word/intelligence2.xml><?xml version="1.0" encoding="utf-8"?>
<int2:intelligence xmlns:int2="http://schemas.microsoft.com/office/intelligence/2020/intelligence" xmlns:oel="http://schemas.microsoft.com/office/2019/extlst">
  <int2:observations>
    <int2:textHash int2:hashCode="1BXsSqLb/38CsG" int2:id="Iu5KIOjV">
      <int2:state int2:value="Rejected" int2:type="AugLoop_Text_Critique"/>
    </int2:textHash>
    <int2:textHash int2:hashCode="zsqohbpuqoLkTU" int2:id="S0YavYZr">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D5A2"/>
    <w:multiLevelType w:val="hybridMultilevel"/>
    <w:tmpl w:val="FFFFFFFF"/>
    <w:lvl w:ilvl="0" w:tplc="61FA3204">
      <w:start w:val="1"/>
      <w:numFmt w:val="bullet"/>
      <w:lvlText w:val=""/>
      <w:lvlJc w:val="left"/>
      <w:pPr>
        <w:ind w:left="720" w:hanging="360"/>
      </w:pPr>
      <w:rPr>
        <w:rFonts w:ascii="Wingdings" w:hAnsi="Wingdings" w:hint="default"/>
      </w:rPr>
    </w:lvl>
    <w:lvl w:ilvl="1" w:tplc="2D2091CC">
      <w:start w:val="1"/>
      <w:numFmt w:val="bullet"/>
      <w:lvlText w:val="o"/>
      <w:lvlJc w:val="left"/>
      <w:pPr>
        <w:ind w:left="1440" w:hanging="360"/>
      </w:pPr>
      <w:rPr>
        <w:rFonts w:ascii="Courier New" w:hAnsi="Courier New" w:hint="default"/>
      </w:rPr>
    </w:lvl>
    <w:lvl w:ilvl="2" w:tplc="E4BED4A8">
      <w:start w:val="1"/>
      <w:numFmt w:val="bullet"/>
      <w:lvlText w:val=""/>
      <w:lvlJc w:val="left"/>
      <w:pPr>
        <w:ind w:left="2160" w:hanging="360"/>
      </w:pPr>
      <w:rPr>
        <w:rFonts w:ascii="Wingdings" w:hAnsi="Wingdings" w:hint="default"/>
      </w:rPr>
    </w:lvl>
    <w:lvl w:ilvl="3" w:tplc="E174D1D8">
      <w:start w:val="1"/>
      <w:numFmt w:val="bullet"/>
      <w:lvlText w:val=""/>
      <w:lvlJc w:val="left"/>
      <w:pPr>
        <w:ind w:left="2880" w:hanging="360"/>
      </w:pPr>
      <w:rPr>
        <w:rFonts w:ascii="Symbol" w:hAnsi="Symbol" w:hint="default"/>
      </w:rPr>
    </w:lvl>
    <w:lvl w:ilvl="4" w:tplc="003E92F4">
      <w:start w:val="1"/>
      <w:numFmt w:val="bullet"/>
      <w:lvlText w:val="o"/>
      <w:lvlJc w:val="left"/>
      <w:pPr>
        <w:ind w:left="3600" w:hanging="360"/>
      </w:pPr>
      <w:rPr>
        <w:rFonts w:ascii="Courier New" w:hAnsi="Courier New" w:hint="default"/>
      </w:rPr>
    </w:lvl>
    <w:lvl w:ilvl="5" w:tplc="3D184D62">
      <w:start w:val="1"/>
      <w:numFmt w:val="bullet"/>
      <w:lvlText w:val=""/>
      <w:lvlJc w:val="left"/>
      <w:pPr>
        <w:ind w:left="4320" w:hanging="360"/>
      </w:pPr>
      <w:rPr>
        <w:rFonts w:ascii="Wingdings" w:hAnsi="Wingdings" w:hint="default"/>
      </w:rPr>
    </w:lvl>
    <w:lvl w:ilvl="6" w:tplc="381843AE">
      <w:start w:val="1"/>
      <w:numFmt w:val="bullet"/>
      <w:lvlText w:val=""/>
      <w:lvlJc w:val="left"/>
      <w:pPr>
        <w:ind w:left="5040" w:hanging="360"/>
      </w:pPr>
      <w:rPr>
        <w:rFonts w:ascii="Symbol" w:hAnsi="Symbol" w:hint="default"/>
      </w:rPr>
    </w:lvl>
    <w:lvl w:ilvl="7" w:tplc="F6A0FEF4">
      <w:start w:val="1"/>
      <w:numFmt w:val="bullet"/>
      <w:lvlText w:val="o"/>
      <w:lvlJc w:val="left"/>
      <w:pPr>
        <w:ind w:left="5760" w:hanging="360"/>
      </w:pPr>
      <w:rPr>
        <w:rFonts w:ascii="Courier New" w:hAnsi="Courier New" w:hint="default"/>
      </w:rPr>
    </w:lvl>
    <w:lvl w:ilvl="8" w:tplc="5BD0AFC6">
      <w:start w:val="1"/>
      <w:numFmt w:val="bullet"/>
      <w:lvlText w:val=""/>
      <w:lvlJc w:val="left"/>
      <w:pPr>
        <w:ind w:left="6480" w:hanging="360"/>
      </w:pPr>
      <w:rPr>
        <w:rFonts w:ascii="Wingdings" w:hAnsi="Wingdings" w:hint="default"/>
      </w:rPr>
    </w:lvl>
  </w:abstractNum>
  <w:abstractNum w:abstractNumId="1" w15:restartNumberingAfterBreak="0">
    <w:nsid w:val="0AC9B6EB"/>
    <w:multiLevelType w:val="hybridMultilevel"/>
    <w:tmpl w:val="FFFFFFFF"/>
    <w:lvl w:ilvl="0" w:tplc="588687B2">
      <w:start w:val="1"/>
      <w:numFmt w:val="bullet"/>
      <w:lvlText w:val="o"/>
      <w:lvlJc w:val="left"/>
      <w:pPr>
        <w:ind w:left="1080" w:hanging="360"/>
      </w:pPr>
      <w:rPr>
        <w:rFonts w:ascii="Courier New" w:hAnsi="Courier New" w:hint="default"/>
      </w:rPr>
    </w:lvl>
    <w:lvl w:ilvl="1" w:tplc="2E586B1E">
      <w:start w:val="1"/>
      <w:numFmt w:val="bullet"/>
      <w:lvlText w:val="o"/>
      <w:lvlJc w:val="left"/>
      <w:pPr>
        <w:ind w:left="1800" w:hanging="360"/>
      </w:pPr>
      <w:rPr>
        <w:rFonts w:ascii="Courier New" w:hAnsi="Courier New" w:hint="default"/>
      </w:rPr>
    </w:lvl>
    <w:lvl w:ilvl="2" w:tplc="CE180958">
      <w:start w:val="1"/>
      <w:numFmt w:val="bullet"/>
      <w:lvlText w:val=""/>
      <w:lvlJc w:val="left"/>
      <w:pPr>
        <w:ind w:left="2520" w:hanging="360"/>
      </w:pPr>
      <w:rPr>
        <w:rFonts w:ascii="Wingdings" w:hAnsi="Wingdings" w:hint="default"/>
      </w:rPr>
    </w:lvl>
    <w:lvl w:ilvl="3" w:tplc="D91E0276">
      <w:start w:val="1"/>
      <w:numFmt w:val="bullet"/>
      <w:lvlText w:val=""/>
      <w:lvlJc w:val="left"/>
      <w:pPr>
        <w:ind w:left="3240" w:hanging="360"/>
      </w:pPr>
      <w:rPr>
        <w:rFonts w:ascii="Symbol" w:hAnsi="Symbol" w:hint="default"/>
      </w:rPr>
    </w:lvl>
    <w:lvl w:ilvl="4" w:tplc="BCA0C510">
      <w:start w:val="1"/>
      <w:numFmt w:val="bullet"/>
      <w:lvlText w:val="o"/>
      <w:lvlJc w:val="left"/>
      <w:pPr>
        <w:ind w:left="3960" w:hanging="360"/>
      </w:pPr>
      <w:rPr>
        <w:rFonts w:ascii="Courier New" w:hAnsi="Courier New" w:hint="default"/>
      </w:rPr>
    </w:lvl>
    <w:lvl w:ilvl="5" w:tplc="81005AF6">
      <w:start w:val="1"/>
      <w:numFmt w:val="bullet"/>
      <w:lvlText w:val=""/>
      <w:lvlJc w:val="left"/>
      <w:pPr>
        <w:ind w:left="4680" w:hanging="360"/>
      </w:pPr>
      <w:rPr>
        <w:rFonts w:ascii="Wingdings" w:hAnsi="Wingdings" w:hint="default"/>
      </w:rPr>
    </w:lvl>
    <w:lvl w:ilvl="6" w:tplc="FDC04FA0">
      <w:start w:val="1"/>
      <w:numFmt w:val="bullet"/>
      <w:lvlText w:val=""/>
      <w:lvlJc w:val="left"/>
      <w:pPr>
        <w:ind w:left="5400" w:hanging="360"/>
      </w:pPr>
      <w:rPr>
        <w:rFonts w:ascii="Symbol" w:hAnsi="Symbol" w:hint="default"/>
      </w:rPr>
    </w:lvl>
    <w:lvl w:ilvl="7" w:tplc="0ACA20F2">
      <w:start w:val="1"/>
      <w:numFmt w:val="bullet"/>
      <w:lvlText w:val="o"/>
      <w:lvlJc w:val="left"/>
      <w:pPr>
        <w:ind w:left="6120" w:hanging="360"/>
      </w:pPr>
      <w:rPr>
        <w:rFonts w:ascii="Courier New" w:hAnsi="Courier New" w:hint="default"/>
      </w:rPr>
    </w:lvl>
    <w:lvl w:ilvl="8" w:tplc="6DFE1798">
      <w:start w:val="1"/>
      <w:numFmt w:val="bullet"/>
      <w:lvlText w:val=""/>
      <w:lvlJc w:val="left"/>
      <w:pPr>
        <w:ind w:left="6840" w:hanging="360"/>
      </w:pPr>
      <w:rPr>
        <w:rFonts w:ascii="Wingdings" w:hAnsi="Wingdings" w:hint="default"/>
      </w:rPr>
    </w:lvl>
  </w:abstractNum>
  <w:abstractNum w:abstractNumId="2" w15:restartNumberingAfterBreak="0">
    <w:nsid w:val="0AD07406"/>
    <w:multiLevelType w:val="hybridMultilevel"/>
    <w:tmpl w:val="A196857A"/>
    <w:lvl w:ilvl="0" w:tplc="BD26E296">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593A81"/>
    <w:multiLevelType w:val="hybridMultilevel"/>
    <w:tmpl w:val="FFFFFFFF"/>
    <w:lvl w:ilvl="0" w:tplc="FBAA6FC8">
      <w:start w:val="1"/>
      <w:numFmt w:val="bullet"/>
      <w:lvlText w:val=""/>
      <w:lvlJc w:val="left"/>
      <w:pPr>
        <w:ind w:left="720" w:hanging="360"/>
      </w:pPr>
      <w:rPr>
        <w:rFonts w:ascii="Symbol" w:hAnsi="Symbol" w:hint="default"/>
      </w:rPr>
    </w:lvl>
    <w:lvl w:ilvl="1" w:tplc="A690610A">
      <w:start w:val="1"/>
      <w:numFmt w:val="bullet"/>
      <w:lvlText w:val="o"/>
      <w:lvlJc w:val="left"/>
      <w:pPr>
        <w:ind w:left="1440" w:hanging="360"/>
      </w:pPr>
      <w:rPr>
        <w:rFonts w:ascii="Courier New" w:hAnsi="Courier New" w:hint="default"/>
      </w:rPr>
    </w:lvl>
    <w:lvl w:ilvl="2" w:tplc="57A0FA76">
      <w:start w:val="1"/>
      <w:numFmt w:val="bullet"/>
      <w:lvlText w:val=""/>
      <w:lvlJc w:val="left"/>
      <w:pPr>
        <w:ind w:left="2160" w:hanging="360"/>
      </w:pPr>
      <w:rPr>
        <w:rFonts w:ascii="Wingdings" w:hAnsi="Wingdings" w:hint="default"/>
      </w:rPr>
    </w:lvl>
    <w:lvl w:ilvl="3" w:tplc="1A720134">
      <w:start w:val="1"/>
      <w:numFmt w:val="bullet"/>
      <w:lvlText w:val=""/>
      <w:lvlJc w:val="left"/>
      <w:pPr>
        <w:ind w:left="2880" w:hanging="360"/>
      </w:pPr>
      <w:rPr>
        <w:rFonts w:ascii="Symbol" w:hAnsi="Symbol" w:hint="default"/>
      </w:rPr>
    </w:lvl>
    <w:lvl w:ilvl="4" w:tplc="AA18FA7C">
      <w:start w:val="1"/>
      <w:numFmt w:val="bullet"/>
      <w:lvlText w:val="o"/>
      <w:lvlJc w:val="left"/>
      <w:pPr>
        <w:ind w:left="3600" w:hanging="360"/>
      </w:pPr>
      <w:rPr>
        <w:rFonts w:ascii="Courier New" w:hAnsi="Courier New" w:hint="default"/>
      </w:rPr>
    </w:lvl>
    <w:lvl w:ilvl="5" w:tplc="0BA87BD6">
      <w:start w:val="1"/>
      <w:numFmt w:val="bullet"/>
      <w:lvlText w:val=""/>
      <w:lvlJc w:val="left"/>
      <w:pPr>
        <w:ind w:left="4320" w:hanging="360"/>
      </w:pPr>
      <w:rPr>
        <w:rFonts w:ascii="Wingdings" w:hAnsi="Wingdings" w:hint="default"/>
      </w:rPr>
    </w:lvl>
    <w:lvl w:ilvl="6" w:tplc="236E82C8">
      <w:start w:val="1"/>
      <w:numFmt w:val="bullet"/>
      <w:lvlText w:val=""/>
      <w:lvlJc w:val="left"/>
      <w:pPr>
        <w:ind w:left="5040" w:hanging="360"/>
      </w:pPr>
      <w:rPr>
        <w:rFonts w:ascii="Symbol" w:hAnsi="Symbol" w:hint="default"/>
      </w:rPr>
    </w:lvl>
    <w:lvl w:ilvl="7" w:tplc="9AECF980">
      <w:start w:val="1"/>
      <w:numFmt w:val="bullet"/>
      <w:lvlText w:val="o"/>
      <w:lvlJc w:val="left"/>
      <w:pPr>
        <w:ind w:left="5760" w:hanging="360"/>
      </w:pPr>
      <w:rPr>
        <w:rFonts w:ascii="Courier New" w:hAnsi="Courier New" w:hint="default"/>
      </w:rPr>
    </w:lvl>
    <w:lvl w:ilvl="8" w:tplc="27DA1EDA">
      <w:start w:val="1"/>
      <w:numFmt w:val="bullet"/>
      <w:lvlText w:val=""/>
      <w:lvlJc w:val="left"/>
      <w:pPr>
        <w:ind w:left="6480" w:hanging="360"/>
      </w:pPr>
      <w:rPr>
        <w:rFonts w:ascii="Wingdings" w:hAnsi="Wingdings" w:hint="default"/>
      </w:rPr>
    </w:lvl>
  </w:abstractNum>
  <w:abstractNum w:abstractNumId="4" w15:restartNumberingAfterBreak="0">
    <w:nsid w:val="0E73FC0B"/>
    <w:multiLevelType w:val="hybridMultilevel"/>
    <w:tmpl w:val="FFFFFFFF"/>
    <w:lvl w:ilvl="0" w:tplc="4280B954">
      <w:start w:val="1"/>
      <w:numFmt w:val="decimal"/>
      <w:lvlText w:val="%1."/>
      <w:lvlJc w:val="left"/>
      <w:pPr>
        <w:ind w:left="720" w:hanging="360"/>
      </w:pPr>
    </w:lvl>
    <w:lvl w:ilvl="1" w:tplc="3CDACDA4">
      <w:start w:val="1"/>
      <w:numFmt w:val="lowerLetter"/>
      <w:lvlText w:val="%2."/>
      <w:lvlJc w:val="left"/>
      <w:pPr>
        <w:ind w:left="1440" w:hanging="360"/>
      </w:pPr>
    </w:lvl>
    <w:lvl w:ilvl="2" w:tplc="C0644228">
      <w:start w:val="1"/>
      <w:numFmt w:val="lowerRoman"/>
      <w:lvlText w:val="%3."/>
      <w:lvlJc w:val="right"/>
      <w:pPr>
        <w:ind w:left="2160" w:hanging="180"/>
      </w:pPr>
    </w:lvl>
    <w:lvl w:ilvl="3" w:tplc="6E3445AA">
      <w:start w:val="1"/>
      <w:numFmt w:val="decimal"/>
      <w:lvlText w:val="%4."/>
      <w:lvlJc w:val="left"/>
      <w:pPr>
        <w:ind w:left="2880" w:hanging="360"/>
      </w:pPr>
    </w:lvl>
    <w:lvl w:ilvl="4" w:tplc="1A8EFED0">
      <w:start w:val="1"/>
      <w:numFmt w:val="lowerLetter"/>
      <w:lvlText w:val="%5."/>
      <w:lvlJc w:val="left"/>
      <w:pPr>
        <w:ind w:left="3600" w:hanging="360"/>
      </w:pPr>
    </w:lvl>
    <w:lvl w:ilvl="5" w:tplc="23F83700">
      <w:start w:val="1"/>
      <w:numFmt w:val="lowerRoman"/>
      <w:lvlText w:val="%6."/>
      <w:lvlJc w:val="right"/>
      <w:pPr>
        <w:ind w:left="4320" w:hanging="180"/>
      </w:pPr>
    </w:lvl>
    <w:lvl w:ilvl="6" w:tplc="713EF87C">
      <w:start w:val="1"/>
      <w:numFmt w:val="decimal"/>
      <w:lvlText w:val="%7."/>
      <w:lvlJc w:val="left"/>
      <w:pPr>
        <w:ind w:left="5040" w:hanging="360"/>
      </w:pPr>
    </w:lvl>
    <w:lvl w:ilvl="7" w:tplc="3C52943A">
      <w:start w:val="1"/>
      <w:numFmt w:val="lowerLetter"/>
      <w:lvlText w:val="%8."/>
      <w:lvlJc w:val="left"/>
      <w:pPr>
        <w:ind w:left="5760" w:hanging="360"/>
      </w:pPr>
    </w:lvl>
    <w:lvl w:ilvl="8" w:tplc="D93ECF46">
      <w:start w:val="1"/>
      <w:numFmt w:val="lowerRoman"/>
      <w:lvlText w:val="%9."/>
      <w:lvlJc w:val="right"/>
      <w:pPr>
        <w:ind w:left="6480" w:hanging="180"/>
      </w:pPr>
    </w:lvl>
  </w:abstractNum>
  <w:abstractNum w:abstractNumId="5" w15:restartNumberingAfterBreak="0">
    <w:nsid w:val="119F2768"/>
    <w:multiLevelType w:val="hybridMultilevel"/>
    <w:tmpl w:val="4E486F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43D951C"/>
    <w:multiLevelType w:val="hybridMultilevel"/>
    <w:tmpl w:val="31923348"/>
    <w:lvl w:ilvl="0" w:tplc="C52A7CD0">
      <w:start w:val="1"/>
      <w:numFmt w:val="bullet"/>
      <w:lvlText w:val=""/>
      <w:lvlJc w:val="left"/>
      <w:pPr>
        <w:ind w:left="720" w:hanging="360"/>
      </w:pPr>
      <w:rPr>
        <w:rFonts w:ascii="Symbol" w:hAnsi="Symbol" w:hint="default"/>
      </w:rPr>
    </w:lvl>
    <w:lvl w:ilvl="1" w:tplc="985476FC">
      <w:start w:val="1"/>
      <w:numFmt w:val="bullet"/>
      <w:lvlText w:val="o"/>
      <w:lvlJc w:val="left"/>
      <w:pPr>
        <w:ind w:left="1440" w:hanging="360"/>
      </w:pPr>
      <w:rPr>
        <w:rFonts w:ascii="Courier New" w:hAnsi="Courier New" w:hint="default"/>
      </w:rPr>
    </w:lvl>
    <w:lvl w:ilvl="2" w:tplc="37E6D6DA">
      <w:start w:val="1"/>
      <w:numFmt w:val="bullet"/>
      <w:lvlText w:val=""/>
      <w:lvlJc w:val="left"/>
      <w:pPr>
        <w:ind w:left="2160" w:hanging="360"/>
      </w:pPr>
      <w:rPr>
        <w:rFonts w:ascii="Wingdings" w:hAnsi="Wingdings" w:hint="default"/>
      </w:rPr>
    </w:lvl>
    <w:lvl w:ilvl="3" w:tplc="E7203496">
      <w:start w:val="1"/>
      <w:numFmt w:val="bullet"/>
      <w:lvlText w:val=""/>
      <w:lvlJc w:val="left"/>
      <w:pPr>
        <w:ind w:left="2880" w:hanging="360"/>
      </w:pPr>
      <w:rPr>
        <w:rFonts w:ascii="Symbol" w:hAnsi="Symbol" w:hint="default"/>
      </w:rPr>
    </w:lvl>
    <w:lvl w:ilvl="4" w:tplc="C0589350">
      <w:start w:val="1"/>
      <w:numFmt w:val="bullet"/>
      <w:lvlText w:val="o"/>
      <w:lvlJc w:val="left"/>
      <w:pPr>
        <w:ind w:left="3600" w:hanging="360"/>
      </w:pPr>
      <w:rPr>
        <w:rFonts w:ascii="Courier New" w:hAnsi="Courier New" w:hint="default"/>
      </w:rPr>
    </w:lvl>
    <w:lvl w:ilvl="5" w:tplc="C6C64DFA">
      <w:start w:val="1"/>
      <w:numFmt w:val="bullet"/>
      <w:lvlText w:val=""/>
      <w:lvlJc w:val="left"/>
      <w:pPr>
        <w:ind w:left="4320" w:hanging="360"/>
      </w:pPr>
      <w:rPr>
        <w:rFonts w:ascii="Wingdings" w:hAnsi="Wingdings" w:hint="default"/>
      </w:rPr>
    </w:lvl>
    <w:lvl w:ilvl="6" w:tplc="FA0653F6">
      <w:start w:val="1"/>
      <w:numFmt w:val="bullet"/>
      <w:lvlText w:val=""/>
      <w:lvlJc w:val="left"/>
      <w:pPr>
        <w:ind w:left="5040" w:hanging="360"/>
      </w:pPr>
      <w:rPr>
        <w:rFonts w:ascii="Symbol" w:hAnsi="Symbol" w:hint="default"/>
      </w:rPr>
    </w:lvl>
    <w:lvl w:ilvl="7" w:tplc="5FBE8446">
      <w:start w:val="1"/>
      <w:numFmt w:val="bullet"/>
      <w:lvlText w:val="o"/>
      <w:lvlJc w:val="left"/>
      <w:pPr>
        <w:ind w:left="5760" w:hanging="360"/>
      </w:pPr>
      <w:rPr>
        <w:rFonts w:ascii="Courier New" w:hAnsi="Courier New" w:hint="default"/>
      </w:rPr>
    </w:lvl>
    <w:lvl w:ilvl="8" w:tplc="F766B4EE">
      <w:start w:val="1"/>
      <w:numFmt w:val="bullet"/>
      <w:lvlText w:val=""/>
      <w:lvlJc w:val="left"/>
      <w:pPr>
        <w:ind w:left="6480" w:hanging="360"/>
      </w:pPr>
      <w:rPr>
        <w:rFonts w:ascii="Wingdings" w:hAnsi="Wingdings" w:hint="default"/>
      </w:rPr>
    </w:lvl>
  </w:abstractNum>
  <w:abstractNum w:abstractNumId="7" w15:restartNumberingAfterBreak="0">
    <w:nsid w:val="1CA2338F"/>
    <w:multiLevelType w:val="hybridMultilevel"/>
    <w:tmpl w:val="21D08E34"/>
    <w:lvl w:ilvl="0" w:tplc="BD26E296">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C98F7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91966DE"/>
    <w:multiLevelType w:val="hybridMultilevel"/>
    <w:tmpl w:val="FFFFFFFF"/>
    <w:lvl w:ilvl="0" w:tplc="56AA37B2">
      <w:start w:val="1"/>
      <w:numFmt w:val="bullet"/>
      <w:lvlText w:val="o"/>
      <w:lvlJc w:val="left"/>
      <w:pPr>
        <w:ind w:left="1080" w:hanging="360"/>
      </w:pPr>
      <w:rPr>
        <w:rFonts w:ascii="Courier New" w:hAnsi="Courier New" w:hint="default"/>
      </w:rPr>
    </w:lvl>
    <w:lvl w:ilvl="1" w:tplc="13A2789C">
      <w:start w:val="1"/>
      <w:numFmt w:val="bullet"/>
      <w:lvlText w:val="o"/>
      <w:lvlJc w:val="left"/>
      <w:pPr>
        <w:ind w:left="1800" w:hanging="360"/>
      </w:pPr>
      <w:rPr>
        <w:rFonts w:ascii="Courier New" w:hAnsi="Courier New" w:hint="default"/>
      </w:rPr>
    </w:lvl>
    <w:lvl w:ilvl="2" w:tplc="9162D4E6">
      <w:start w:val="1"/>
      <w:numFmt w:val="bullet"/>
      <w:lvlText w:val=""/>
      <w:lvlJc w:val="left"/>
      <w:pPr>
        <w:ind w:left="2520" w:hanging="360"/>
      </w:pPr>
      <w:rPr>
        <w:rFonts w:ascii="Wingdings" w:hAnsi="Wingdings" w:hint="default"/>
      </w:rPr>
    </w:lvl>
    <w:lvl w:ilvl="3" w:tplc="1076F7D8">
      <w:start w:val="1"/>
      <w:numFmt w:val="bullet"/>
      <w:lvlText w:val=""/>
      <w:lvlJc w:val="left"/>
      <w:pPr>
        <w:ind w:left="3240" w:hanging="360"/>
      </w:pPr>
      <w:rPr>
        <w:rFonts w:ascii="Symbol" w:hAnsi="Symbol" w:hint="default"/>
      </w:rPr>
    </w:lvl>
    <w:lvl w:ilvl="4" w:tplc="C4F69082">
      <w:start w:val="1"/>
      <w:numFmt w:val="bullet"/>
      <w:lvlText w:val="o"/>
      <w:lvlJc w:val="left"/>
      <w:pPr>
        <w:ind w:left="3960" w:hanging="360"/>
      </w:pPr>
      <w:rPr>
        <w:rFonts w:ascii="Courier New" w:hAnsi="Courier New" w:hint="default"/>
      </w:rPr>
    </w:lvl>
    <w:lvl w:ilvl="5" w:tplc="64440BE4">
      <w:start w:val="1"/>
      <w:numFmt w:val="bullet"/>
      <w:lvlText w:val=""/>
      <w:lvlJc w:val="left"/>
      <w:pPr>
        <w:ind w:left="4680" w:hanging="360"/>
      </w:pPr>
      <w:rPr>
        <w:rFonts w:ascii="Wingdings" w:hAnsi="Wingdings" w:hint="default"/>
      </w:rPr>
    </w:lvl>
    <w:lvl w:ilvl="6" w:tplc="7F508078">
      <w:start w:val="1"/>
      <w:numFmt w:val="bullet"/>
      <w:lvlText w:val=""/>
      <w:lvlJc w:val="left"/>
      <w:pPr>
        <w:ind w:left="5400" w:hanging="360"/>
      </w:pPr>
      <w:rPr>
        <w:rFonts w:ascii="Symbol" w:hAnsi="Symbol" w:hint="default"/>
      </w:rPr>
    </w:lvl>
    <w:lvl w:ilvl="7" w:tplc="E862A9D2">
      <w:start w:val="1"/>
      <w:numFmt w:val="bullet"/>
      <w:lvlText w:val="o"/>
      <w:lvlJc w:val="left"/>
      <w:pPr>
        <w:ind w:left="6120" w:hanging="360"/>
      </w:pPr>
      <w:rPr>
        <w:rFonts w:ascii="Courier New" w:hAnsi="Courier New" w:hint="default"/>
      </w:rPr>
    </w:lvl>
    <w:lvl w:ilvl="8" w:tplc="5E7420F8">
      <w:start w:val="1"/>
      <w:numFmt w:val="bullet"/>
      <w:lvlText w:val=""/>
      <w:lvlJc w:val="left"/>
      <w:pPr>
        <w:ind w:left="6840" w:hanging="360"/>
      </w:pPr>
      <w:rPr>
        <w:rFonts w:ascii="Wingdings" w:hAnsi="Wingdings" w:hint="default"/>
      </w:rPr>
    </w:lvl>
  </w:abstractNum>
  <w:abstractNum w:abstractNumId="10" w15:restartNumberingAfterBreak="0">
    <w:nsid w:val="332DE691"/>
    <w:multiLevelType w:val="hybridMultilevel"/>
    <w:tmpl w:val="FFFFFFFF"/>
    <w:lvl w:ilvl="0" w:tplc="8F646F74">
      <w:start w:val="1"/>
      <w:numFmt w:val="bullet"/>
      <w:lvlText w:val=""/>
      <w:lvlJc w:val="left"/>
      <w:pPr>
        <w:ind w:left="720" w:hanging="360"/>
      </w:pPr>
      <w:rPr>
        <w:rFonts w:ascii="Wingdings" w:hAnsi="Wingdings" w:hint="default"/>
      </w:rPr>
    </w:lvl>
    <w:lvl w:ilvl="1" w:tplc="1A6863F2">
      <w:start w:val="1"/>
      <w:numFmt w:val="bullet"/>
      <w:lvlText w:val="o"/>
      <w:lvlJc w:val="left"/>
      <w:pPr>
        <w:ind w:left="1440" w:hanging="360"/>
      </w:pPr>
      <w:rPr>
        <w:rFonts w:ascii="Courier New" w:hAnsi="Courier New" w:hint="default"/>
      </w:rPr>
    </w:lvl>
    <w:lvl w:ilvl="2" w:tplc="D492A712">
      <w:start w:val="1"/>
      <w:numFmt w:val="bullet"/>
      <w:lvlText w:val=""/>
      <w:lvlJc w:val="left"/>
      <w:pPr>
        <w:ind w:left="2160" w:hanging="360"/>
      </w:pPr>
      <w:rPr>
        <w:rFonts w:ascii="Wingdings" w:hAnsi="Wingdings" w:hint="default"/>
      </w:rPr>
    </w:lvl>
    <w:lvl w:ilvl="3" w:tplc="F22059D4">
      <w:start w:val="1"/>
      <w:numFmt w:val="bullet"/>
      <w:lvlText w:val=""/>
      <w:lvlJc w:val="left"/>
      <w:pPr>
        <w:ind w:left="2880" w:hanging="360"/>
      </w:pPr>
      <w:rPr>
        <w:rFonts w:ascii="Symbol" w:hAnsi="Symbol" w:hint="default"/>
      </w:rPr>
    </w:lvl>
    <w:lvl w:ilvl="4" w:tplc="8F4E122E">
      <w:start w:val="1"/>
      <w:numFmt w:val="bullet"/>
      <w:lvlText w:val="o"/>
      <w:lvlJc w:val="left"/>
      <w:pPr>
        <w:ind w:left="3600" w:hanging="360"/>
      </w:pPr>
      <w:rPr>
        <w:rFonts w:ascii="Courier New" w:hAnsi="Courier New" w:hint="default"/>
      </w:rPr>
    </w:lvl>
    <w:lvl w:ilvl="5" w:tplc="F078B886">
      <w:start w:val="1"/>
      <w:numFmt w:val="bullet"/>
      <w:lvlText w:val=""/>
      <w:lvlJc w:val="left"/>
      <w:pPr>
        <w:ind w:left="4320" w:hanging="360"/>
      </w:pPr>
      <w:rPr>
        <w:rFonts w:ascii="Wingdings" w:hAnsi="Wingdings" w:hint="default"/>
      </w:rPr>
    </w:lvl>
    <w:lvl w:ilvl="6" w:tplc="8BF26532">
      <w:start w:val="1"/>
      <w:numFmt w:val="bullet"/>
      <w:lvlText w:val=""/>
      <w:lvlJc w:val="left"/>
      <w:pPr>
        <w:ind w:left="5040" w:hanging="360"/>
      </w:pPr>
      <w:rPr>
        <w:rFonts w:ascii="Symbol" w:hAnsi="Symbol" w:hint="default"/>
      </w:rPr>
    </w:lvl>
    <w:lvl w:ilvl="7" w:tplc="8FF08D46">
      <w:start w:val="1"/>
      <w:numFmt w:val="bullet"/>
      <w:lvlText w:val="o"/>
      <w:lvlJc w:val="left"/>
      <w:pPr>
        <w:ind w:left="5760" w:hanging="360"/>
      </w:pPr>
      <w:rPr>
        <w:rFonts w:ascii="Courier New" w:hAnsi="Courier New" w:hint="default"/>
      </w:rPr>
    </w:lvl>
    <w:lvl w:ilvl="8" w:tplc="6180D8FA">
      <w:start w:val="1"/>
      <w:numFmt w:val="bullet"/>
      <w:lvlText w:val=""/>
      <w:lvlJc w:val="left"/>
      <w:pPr>
        <w:ind w:left="6480" w:hanging="360"/>
      </w:pPr>
      <w:rPr>
        <w:rFonts w:ascii="Wingdings" w:hAnsi="Wingdings" w:hint="default"/>
      </w:rPr>
    </w:lvl>
  </w:abstractNum>
  <w:abstractNum w:abstractNumId="11" w15:restartNumberingAfterBreak="0">
    <w:nsid w:val="38543E4F"/>
    <w:multiLevelType w:val="hybridMultilevel"/>
    <w:tmpl w:val="2A7C3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971E6F6"/>
    <w:multiLevelType w:val="hybridMultilevel"/>
    <w:tmpl w:val="FFFFFFFF"/>
    <w:lvl w:ilvl="0" w:tplc="F56A70CA">
      <w:start w:val="1"/>
      <w:numFmt w:val="bullet"/>
      <w:lvlText w:val=""/>
      <w:lvlJc w:val="left"/>
      <w:pPr>
        <w:ind w:left="720" w:hanging="360"/>
      </w:pPr>
      <w:rPr>
        <w:rFonts w:ascii="Wingdings" w:hAnsi="Wingdings" w:hint="default"/>
      </w:rPr>
    </w:lvl>
    <w:lvl w:ilvl="1" w:tplc="639CB1BC">
      <w:start w:val="1"/>
      <w:numFmt w:val="bullet"/>
      <w:lvlText w:val="o"/>
      <w:lvlJc w:val="left"/>
      <w:pPr>
        <w:ind w:left="1440" w:hanging="360"/>
      </w:pPr>
      <w:rPr>
        <w:rFonts w:ascii="Courier New" w:hAnsi="Courier New" w:hint="default"/>
      </w:rPr>
    </w:lvl>
    <w:lvl w:ilvl="2" w:tplc="0F9055D2">
      <w:start w:val="1"/>
      <w:numFmt w:val="bullet"/>
      <w:lvlText w:val=""/>
      <w:lvlJc w:val="left"/>
      <w:pPr>
        <w:ind w:left="2160" w:hanging="360"/>
      </w:pPr>
      <w:rPr>
        <w:rFonts w:ascii="Wingdings" w:hAnsi="Wingdings" w:hint="default"/>
      </w:rPr>
    </w:lvl>
    <w:lvl w:ilvl="3" w:tplc="B89E0C22">
      <w:start w:val="1"/>
      <w:numFmt w:val="bullet"/>
      <w:lvlText w:val=""/>
      <w:lvlJc w:val="left"/>
      <w:pPr>
        <w:ind w:left="2880" w:hanging="360"/>
      </w:pPr>
      <w:rPr>
        <w:rFonts w:ascii="Symbol" w:hAnsi="Symbol" w:hint="default"/>
      </w:rPr>
    </w:lvl>
    <w:lvl w:ilvl="4" w:tplc="BB74EF64">
      <w:start w:val="1"/>
      <w:numFmt w:val="bullet"/>
      <w:lvlText w:val="o"/>
      <w:lvlJc w:val="left"/>
      <w:pPr>
        <w:ind w:left="3600" w:hanging="360"/>
      </w:pPr>
      <w:rPr>
        <w:rFonts w:ascii="Courier New" w:hAnsi="Courier New" w:hint="default"/>
      </w:rPr>
    </w:lvl>
    <w:lvl w:ilvl="5" w:tplc="8BFE22C0">
      <w:start w:val="1"/>
      <w:numFmt w:val="bullet"/>
      <w:lvlText w:val=""/>
      <w:lvlJc w:val="left"/>
      <w:pPr>
        <w:ind w:left="4320" w:hanging="360"/>
      </w:pPr>
      <w:rPr>
        <w:rFonts w:ascii="Wingdings" w:hAnsi="Wingdings" w:hint="default"/>
      </w:rPr>
    </w:lvl>
    <w:lvl w:ilvl="6" w:tplc="A034881C">
      <w:start w:val="1"/>
      <w:numFmt w:val="bullet"/>
      <w:lvlText w:val=""/>
      <w:lvlJc w:val="left"/>
      <w:pPr>
        <w:ind w:left="5040" w:hanging="360"/>
      </w:pPr>
      <w:rPr>
        <w:rFonts w:ascii="Symbol" w:hAnsi="Symbol" w:hint="default"/>
      </w:rPr>
    </w:lvl>
    <w:lvl w:ilvl="7" w:tplc="2640C2FA">
      <w:start w:val="1"/>
      <w:numFmt w:val="bullet"/>
      <w:lvlText w:val="o"/>
      <w:lvlJc w:val="left"/>
      <w:pPr>
        <w:ind w:left="5760" w:hanging="360"/>
      </w:pPr>
      <w:rPr>
        <w:rFonts w:ascii="Courier New" w:hAnsi="Courier New" w:hint="default"/>
      </w:rPr>
    </w:lvl>
    <w:lvl w:ilvl="8" w:tplc="75047F2E">
      <w:start w:val="1"/>
      <w:numFmt w:val="bullet"/>
      <w:lvlText w:val=""/>
      <w:lvlJc w:val="left"/>
      <w:pPr>
        <w:ind w:left="6480" w:hanging="360"/>
      </w:pPr>
      <w:rPr>
        <w:rFonts w:ascii="Wingdings" w:hAnsi="Wingdings" w:hint="default"/>
      </w:rPr>
    </w:lvl>
  </w:abstractNum>
  <w:abstractNum w:abstractNumId="13" w15:restartNumberingAfterBreak="0">
    <w:nsid w:val="3AE46ACE"/>
    <w:multiLevelType w:val="hybridMultilevel"/>
    <w:tmpl w:val="628022D6"/>
    <w:lvl w:ilvl="0" w:tplc="D758E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31BD64"/>
    <w:multiLevelType w:val="hybridMultilevel"/>
    <w:tmpl w:val="FFFFFFFF"/>
    <w:lvl w:ilvl="0" w:tplc="98649DA0">
      <w:start w:val="1"/>
      <w:numFmt w:val="bullet"/>
      <w:lvlText w:val="o"/>
      <w:lvlJc w:val="left"/>
      <w:pPr>
        <w:ind w:left="1080" w:hanging="360"/>
      </w:pPr>
      <w:rPr>
        <w:rFonts w:ascii="Courier New" w:hAnsi="Courier New" w:hint="default"/>
      </w:rPr>
    </w:lvl>
    <w:lvl w:ilvl="1" w:tplc="93AA7738">
      <w:start w:val="1"/>
      <w:numFmt w:val="bullet"/>
      <w:lvlText w:val="o"/>
      <w:lvlJc w:val="left"/>
      <w:pPr>
        <w:ind w:left="1800" w:hanging="360"/>
      </w:pPr>
      <w:rPr>
        <w:rFonts w:ascii="Courier New" w:hAnsi="Courier New" w:hint="default"/>
      </w:rPr>
    </w:lvl>
    <w:lvl w:ilvl="2" w:tplc="01706150">
      <w:start w:val="1"/>
      <w:numFmt w:val="bullet"/>
      <w:lvlText w:val=""/>
      <w:lvlJc w:val="left"/>
      <w:pPr>
        <w:ind w:left="2520" w:hanging="360"/>
      </w:pPr>
      <w:rPr>
        <w:rFonts w:ascii="Wingdings" w:hAnsi="Wingdings" w:hint="default"/>
      </w:rPr>
    </w:lvl>
    <w:lvl w:ilvl="3" w:tplc="8F88EAAA">
      <w:start w:val="1"/>
      <w:numFmt w:val="bullet"/>
      <w:lvlText w:val=""/>
      <w:lvlJc w:val="left"/>
      <w:pPr>
        <w:ind w:left="3240" w:hanging="360"/>
      </w:pPr>
      <w:rPr>
        <w:rFonts w:ascii="Symbol" w:hAnsi="Symbol" w:hint="default"/>
      </w:rPr>
    </w:lvl>
    <w:lvl w:ilvl="4" w:tplc="1B3AD348">
      <w:start w:val="1"/>
      <w:numFmt w:val="bullet"/>
      <w:lvlText w:val="o"/>
      <w:lvlJc w:val="left"/>
      <w:pPr>
        <w:ind w:left="3960" w:hanging="360"/>
      </w:pPr>
      <w:rPr>
        <w:rFonts w:ascii="Courier New" w:hAnsi="Courier New" w:hint="default"/>
      </w:rPr>
    </w:lvl>
    <w:lvl w:ilvl="5" w:tplc="20D4D9FA">
      <w:start w:val="1"/>
      <w:numFmt w:val="bullet"/>
      <w:lvlText w:val=""/>
      <w:lvlJc w:val="left"/>
      <w:pPr>
        <w:ind w:left="4680" w:hanging="360"/>
      </w:pPr>
      <w:rPr>
        <w:rFonts w:ascii="Wingdings" w:hAnsi="Wingdings" w:hint="default"/>
      </w:rPr>
    </w:lvl>
    <w:lvl w:ilvl="6" w:tplc="FD7AC566">
      <w:start w:val="1"/>
      <w:numFmt w:val="bullet"/>
      <w:lvlText w:val=""/>
      <w:lvlJc w:val="left"/>
      <w:pPr>
        <w:ind w:left="5400" w:hanging="360"/>
      </w:pPr>
      <w:rPr>
        <w:rFonts w:ascii="Symbol" w:hAnsi="Symbol" w:hint="default"/>
      </w:rPr>
    </w:lvl>
    <w:lvl w:ilvl="7" w:tplc="70A60EE4">
      <w:start w:val="1"/>
      <w:numFmt w:val="bullet"/>
      <w:lvlText w:val="o"/>
      <w:lvlJc w:val="left"/>
      <w:pPr>
        <w:ind w:left="6120" w:hanging="360"/>
      </w:pPr>
      <w:rPr>
        <w:rFonts w:ascii="Courier New" w:hAnsi="Courier New" w:hint="default"/>
      </w:rPr>
    </w:lvl>
    <w:lvl w:ilvl="8" w:tplc="875A10F2">
      <w:start w:val="1"/>
      <w:numFmt w:val="bullet"/>
      <w:lvlText w:val=""/>
      <w:lvlJc w:val="left"/>
      <w:pPr>
        <w:ind w:left="6840" w:hanging="360"/>
      </w:pPr>
      <w:rPr>
        <w:rFonts w:ascii="Wingdings" w:hAnsi="Wingdings" w:hint="default"/>
      </w:rPr>
    </w:lvl>
  </w:abstractNum>
  <w:abstractNum w:abstractNumId="15" w15:restartNumberingAfterBreak="0">
    <w:nsid w:val="4DFD253A"/>
    <w:multiLevelType w:val="hybridMultilevel"/>
    <w:tmpl w:val="AD3C5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FF34959"/>
    <w:multiLevelType w:val="hybridMultilevel"/>
    <w:tmpl w:val="FFFFFFFF"/>
    <w:lvl w:ilvl="0" w:tplc="3A681398">
      <w:start w:val="1"/>
      <w:numFmt w:val="bullet"/>
      <w:lvlText w:val=""/>
      <w:lvlJc w:val="left"/>
      <w:pPr>
        <w:ind w:left="720" w:hanging="360"/>
      </w:pPr>
      <w:rPr>
        <w:rFonts w:ascii="Wingdings" w:hAnsi="Wingdings" w:hint="default"/>
      </w:rPr>
    </w:lvl>
    <w:lvl w:ilvl="1" w:tplc="1130E212">
      <w:start w:val="1"/>
      <w:numFmt w:val="bullet"/>
      <w:lvlText w:val="o"/>
      <w:lvlJc w:val="left"/>
      <w:pPr>
        <w:ind w:left="1440" w:hanging="360"/>
      </w:pPr>
      <w:rPr>
        <w:rFonts w:ascii="Courier New" w:hAnsi="Courier New" w:hint="default"/>
      </w:rPr>
    </w:lvl>
    <w:lvl w:ilvl="2" w:tplc="60D0956C">
      <w:start w:val="1"/>
      <w:numFmt w:val="bullet"/>
      <w:lvlText w:val=""/>
      <w:lvlJc w:val="left"/>
      <w:pPr>
        <w:ind w:left="2160" w:hanging="360"/>
      </w:pPr>
      <w:rPr>
        <w:rFonts w:ascii="Wingdings" w:hAnsi="Wingdings" w:hint="default"/>
      </w:rPr>
    </w:lvl>
    <w:lvl w:ilvl="3" w:tplc="D94A899E">
      <w:start w:val="1"/>
      <w:numFmt w:val="bullet"/>
      <w:lvlText w:val=""/>
      <w:lvlJc w:val="left"/>
      <w:pPr>
        <w:ind w:left="2880" w:hanging="360"/>
      </w:pPr>
      <w:rPr>
        <w:rFonts w:ascii="Symbol" w:hAnsi="Symbol" w:hint="default"/>
      </w:rPr>
    </w:lvl>
    <w:lvl w:ilvl="4" w:tplc="0B5409EA">
      <w:start w:val="1"/>
      <w:numFmt w:val="bullet"/>
      <w:lvlText w:val="o"/>
      <w:lvlJc w:val="left"/>
      <w:pPr>
        <w:ind w:left="3600" w:hanging="360"/>
      </w:pPr>
      <w:rPr>
        <w:rFonts w:ascii="Courier New" w:hAnsi="Courier New" w:hint="default"/>
      </w:rPr>
    </w:lvl>
    <w:lvl w:ilvl="5" w:tplc="BBB81DFC">
      <w:start w:val="1"/>
      <w:numFmt w:val="bullet"/>
      <w:lvlText w:val=""/>
      <w:lvlJc w:val="left"/>
      <w:pPr>
        <w:ind w:left="4320" w:hanging="360"/>
      </w:pPr>
      <w:rPr>
        <w:rFonts w:ascii="Wingdings" w:hAnsi="Wingdings" w:hint="default"/>
      </w:rPr>
    </w:lvl>
    <w:lvl w:ilvl="6" w:tplc="D72E8B12">
      <w:start w:val="1"/>
      <w:numFmt w:val="bullet"/>
      <w:lvlText w:val=""/>
      <w:lvlJc w:val="left"/>
      <w:pPr>
        <w:ind w:left="5040" w:hanging="360"/>
      </w:pPr>
      <w:rPr>
        <w:rFonts w:ascii="Symbol" w:hAnsi="Symbol" w:hint="default"/>
      </w:rPr>
    </w:lvl>
    <w:lvl w:ilvl="7" w:tplc="C1D22552">
      <w:start w:val="1"/>
      <w:numFmt w:val="bullet"/>
      <w:lvlText w:val="o"/>
      <w:lvlJc w:val="left"/>
      <w:pPr>
        <w:ind w:left="5760" w:hanging="360"/>
      </w:pPr>
      <w:rPr>
        <w:rFonts w:ascii="Courier New" w:hAnsi="Courier New" w:hint="default"/>
      </w:rPr>
    </w:lvl>
    <w:lvl w:ilvl="8" w:tplc="37EA9EC8">
      <w:start w:val="1"/>
      <w:numFmt w:val="bullet"/>
      <w:lvlText w:val=""/>
      <w:lvlJc w:val="left"/>
      <w:pPr>
        <w:ind w:left="6480" w:hanging="360"/>
      </w:pPr>
      <w:rPr>
        <w:rFonts w:ascii="Wingdings" w:hAnsi="Wingdings" w:hint="default"/>
      </w:rPr>
    </w:lvl>
  </w:abstractNum>
  <w:abstractNum w:abstractNumId="17" w15:restartNumberingAfterBreak="0">
    <w:nsid w:val="5332082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55DF035E"/>
    <w:multiLevelType w:val="hybridMultilevel"/>
    <w:tmpl w:val="CA0CCE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775719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0CF1233"/>
    <w:multiLevelType w:val="hybridMultilevel"/>
    <w:tmpl w:val="F79EED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21A206E"/>
    <w:multiLevelType w:val="hybridMultilevel"/>
    <w:tmpl w:val="915019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7272477F"/>
    <w:multiLevelType w:val="hybridMultilevel"/>
    <w:tmpl w:val="145A2C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521550F"/>
    <w:multiLevelType w:val="hybridMultilevel"/>
    <w:tmpl w:val="AB288C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7587064A"/>
    <w:multiLevelType w:val="hybridMultilevel"/>
    <w:tmpl w:val="03205B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78FF7B38"/>
    <w:multiLevelType w:val="hybridMultilevel"/>
    <w:tmpl w:val="19F06886"/>
    <w:lvl w:ilvl="0" w:tplc="49E08446">
      <w:start w:val="1"/>
      <w:numFmt w:val="bullet"/>
      <w:lvlText w:val=""/>
      <w:lvlJc w:val="left"/>
      <w:pPr>
        <w:ind w:left="720" w:hanging="360"/>
      </w:pPr>
      <w:rPr>
        <w:rFonts w:ascii="Symbol" w:hAnsi="Symbol" w:hint="default"/>
      </w:rPr>
    </w:lvl>
    <w:lvl w:ilvl="1" w:tplc="FEE090FE">
      <w:start w:val="1"/>
      <w:numFmt w:val="bullet"/>
      <w:lvlText w:val="o"/>
      <w:lvlJc w:val="left"/>
      <w:pPr>
        <w:ind w:left="1440" w:hanging="360"/>
      </w:pPr>
      <w:rPr>
        <w:rFonts w:ascii="Courier New" w:hAnsi="Courier New" w:hint="default"/>
      </w:rPr>
    </w:lvl>
    <w:lvl w:ilvl="2" w:tplc="F84E8EA2">
      <w:start w:val="1"/>
      <w:numFmt w:val="bullet"/>
      <w:lvlText w:val=""/>
      <w:lvlJc w:val="left"/>
      <w:pPr>
        <w:ind w:left="2160" w:hanging="360"/>
      </w:pPr>
      <w:rPr>
        <w:rFonts w:ascii="Wingdings" w:hAnsi="Wingdings" w:hint="default"/>
      </w:rPr>
    </w:lvl>
    <w:lvl w:ilvl="3" w:tplc="6108E256">
      <w:start w:val="1"/>
      <w:numFmt w:val="bullet"/>
      <w:lvlText w:val=""/>
      <w:lvlJc w:val="left"/>
      <w:pPr>
        <w:ind w:left="2880" w:hanging="360"/>
      </w:pPr>
      <w:rPr>
        <w:rFonts w:ascii="Symbol" w:hAnsi="Symbol" w:hint="default"/>
      </w:rPr>
    </w:lvl>
    <w:lvl w:ilvl="4" w:tplc="8C38A4AE">
      <w:start w:val="1"/>
      <w:numFmt w:val="bullet"/>
      <w:lvlText w:val="o"/>
      <w:lvlJc w:val="left"/>
      <w:pPr>
        <w:ind w:left="3600" w:hanging="360"/>
      </w:pPr>
      <w:rPr>
        <w:rFonts w:ascii="Courier New" w:hAnsi="Courier New" w:hint="default"/>
      </w:rPr>
    </w:lvl>
    <w:lvl w:ilvl="5" w:tplc="22625BFE">
      <w:start w:val="1"/>
      <w:numFmt w:val="bullet"/>
      <w:lvlText w:val=""/>
      <w:lvlJc w:val="left"/>
      <w:pPr>
        <w:ind w:left="4320" w:hanging="360"/>
      </w:pPr>
      <w:rPr>
        <w:rFonts w:ascii="Wingdings" w:hAnsi="Wingdings" w:hint="default"/>
      </w:rPr>
    </w:lvl>
    <w:lvl w:ilvl="6" w:tplc="94CE1AAC">
      <w:start w:val="1"/>
      <w:numFmt w:val="bullet"/>
      <w:lvlText w:val=""/>
      <w:lvlJc w:val="left"/>
      <w:pPr>
        <w:ind w:left="5040" w:hanging="360"/>
      </w:pPr>
      <w:rPr>
        <w:rFonts w:ascii="Symbol" w:hAnsi="Symbol" w:hint="default"/>
      </w:rPr>
    </w:lvl>
    <w:lvl w:ilvl="7" w:tplc="B3DEBD90">
      <w:start w:val="1"/>
      <w:numFmt w:val="bullet"/>
      <w:lvlText w:val="o"/>
      <w:lvlJc w:val="left"/>
      <w:pPr>
        <w:ind w:left="5760" w:hanging="360"/>
      </w:pPr>
      <w:rPr>
        <w:rFonts w:ascii="Courier New" w:hAnsi="Courier New" w:hint="default"/>
      </w:rPr>
    </w:lvl>
    <w:lvl w:ilvl="8" w:tplc="C156B422">
      <w:start w:val="1"/>
      <w:numFmt w:val="bullet"/>
      <w:lvlText w:val=""/>
      <w:lvlJc w:val="left"/>
      <w:pPr>
        <w:ind w:left="6480" w:hanging="360"/>
      </w:pPr>
      <w:rPr>
        <w:rFonts w:ascii="Wingdings" w:hAnsi="Wingdings" w:hint="default"/>
      </w:rPr>
    </w:lvl>
  </w:abstractNum>
  <w:abstractNum w:abstractNumId="26" w15:restartNumberingAfterBreak="0">
    <w:nsid w:val="7BBAA70A"/>
    <w:multiLevelType w:val="hybridMultilevel"/>
    <w:tmpl w:val="FFFFFFFF"/>
    <w:lvl w:ilvl="0" w:tplc="E69A3048">
      <w:start w:val="5"/>
      <w:numFmt w:val="bullet"/>
      <w:lvlText w:val="-"/>
      <w:lvlJc w:val="left"/>
      <w:pPr>
        <w:ind w:left="720" w:hanging="360"/>
      </w:pPr>
      <w:rPr>
        <w:rFonts w:ascii="Times New Roman" w:hAnsi="Times New Roman" w:hint="default"/>
      </w:rPr>
    </w:lvl>
    <w:lvl w:ilvl="1" w:tplc="B09E3540">
      <w:start w:val="1"/>
      <w:numFmt w:val="bullet"/>
      <w:lvlText w:val="o"/>
      <w:lvlJc w:val="left"/>
      <w:pPr>
        <w:ind w:left="1440" w:hanging="360"/>
      </w:pPr>
      <w:rPr>
        <w:rFonts w:ascii="Courier New" w:hAnsi="Courier New" w:hint="default"/>
      </w:rPr>
    </w:lvl>
    <w:lvl w:ilvl="2" w:tplc="41548B30">
      <w:start w:val="1"/>
      <w:numFmt w:val="bullet"/>
      <w:lvlText w:val=""/>
      <w:lvlJc w:val="left"/>
      <w:pPr>
        <w:ind w:left="2160" w:hanging="360"/>
      </w:pPr>
      <w:rPr>
        <w:rFonts w:ascii="Wingdings" w:hAnsi="Wingdings" w:hint="default"/>
      </w:rPr>
    </w:lvl>
    <w:lvl w:ilvl="3" w:tplc="58B4663A">
      <w:start w:val="1"/>
      <w:numFmt w:val="bullet"/>
      <w:lvlText w:val=""/>
      <w:lvlJc w:val="left"/>
      <w:pPr>
        <w:ind w:left="2880" w:hanging="360"/>
      </w:pPr>
      <w:rPr>
        <w:rFonts w:ascii="Symbol" w:hAnsi="Symbol" w:hint="default"/>
      </w:rPr>
    </w:lvl>
    <w:lvl w:ilvl="4" w:tplc="2D545DC8">
      <w:start w:val="1"/>
      <w:numFmt w:val="bullet"/>
      <w:lvlText w:val="o"/>
      <w:lvlJc w:val="left"/>
      <w:pPr>
        <w:ind w:left="3600" w:hanging="360"/>
      </w:pPr>
      <w:rPr>
        <w:rFonts w:ascii="Courier New" w:hAnsi="Courier New" w:hint="default"/>
      </w:rPr>
    </w:lvl>
    <w:lvl w:ilvl="5" w:tplc="4F9A1678">
      <w:start w:val="1"/>
      <w:numFmt w:val="bullet"/>
      <w:lvlText w:val=""/>
      <w:lvlJc w:val="left"/>
      <w:pPr>
        <w:ind w:left="4320" w:hanging="360"/>
      </w:pPr>
      <w:rPr>
        <w:rFonts w:ascii="Wingdings" w:hAnsi="Wingdings" w:hint="default"/>
      </w:rPr>
    </w:lvl>
    <w:lvl w:ilvl="6" w:tplc="788AD916">
      <w:start w:val="1"/>
      <w:numFmt w:val="bullet"/>
      <w:lvlText w:val=""/>
      <w:lvlJc w:val="left"/>
      <w:pPr>
        <w:ind w:left="5040" w:hanging="360"/>
      </w:pPr>
      <w:rPr>
        <w:rFonts w:ascii="Symbol" w:hAnsi="Symbol" w:hint="default"/>
      </w:rPr>
    </w:lvl>
    <w:lvl w:ilvl="7" w:tplc="AAFE86A8">
      <w:start w:val="1"/>
      <w:numFmt w:val="bullet"/>
      <w:lvlText w:val="o"/>
      <w:lvlJc w:val="left"/>
      <w:pPr>
        <w:ind w:left="5760" w:hanging="360"/>
      </w:pPr>
      <w:rPr>
        <w:rFonts w:ascii="Courier New" w:hAnsi="Courier New" w:hint="default"/>
      </w:rPr>
    </w:lvl>
    <w:lvl w:ilvl="8" w:tplc="4F2A92A6">
      <w:start w:val="1"/>
      <w:numFmt w:val="bullet"/>
      <w:lvlText w:val=""/>
      <w:lvlJc w:val="left"/>
      <w:pPr>
        <w:ind w:left="6480" w:hanging="360"/>
      </w:pPr>
      <w:rPr>
        <w:rFonts w:ascii="Wingdings" w:hAnsi="Wingdings" w:hint="default"/>
      </w:rPr>
    </w:lvl>
  </w:abstractNum>
  <w:abstractNum w:abstractNumId="27" w15:restartNumberingAfterBreak="0">
    <w:nsid w:val="7C0587C8"/>
    <w:multiLevelType w:val="hybridMultilevel"/>
    <w:tmpl w:val="FFFFFFFF"/>
    <w:lvl w:ilvl="0" w:tplc="59348740">
      <w:start w:val="1"/>
      <w:numFmt w:val="decimal"/>
      <w:lvlText w:val="%1."/>
      <w:lvlJc w:val="left"/>
      <w:pPr>
        <w:ind w:left="720" w:hanging="360"/>
      </w:pPr>
    </w:lvl>
    <w:lvl w:ilvl="1" w:tplc="385C9518">
      <w:start w:val="1"/>
      <w:numFmt w:val="bullet"/>
      <w:lvlText w:val="o"/>
      <w:lvlJc w:val="left"/>
      <w:pPr>
        <w:ind w:left="1440" w:hanging="360"/>
      </w:pPr>
      <w:rPr>
        <w:rFonts w:ascii="Courier New" w:hAnsi="Courier New" w:hint="default"/>
      </w:rPr>
    </w:lvl>
    <w:lvl w:ilvl="2" w:tplc="30BE723A">
      <w:start w:val="1"/>
      <w:numFmt w:val="lowerRoman"/>
      <w:lvlText w:val="%3."/>
      <w:lvlJc w:val="right"/>
      <w:pPr>
        <w:ind w:left="2160" w:hanging="180"/>
      </w:pPr>
    </w:lvl>
    <w:lvl w:ilvl="3" w:tplc="922C23EA">
      <w:start w:val="1"/>
      <w:numFmt w:val="decimal"/>
      <w:lvlText w:val="%4."/>
      <w:lvlJc w:val="left"/>
      <w:pPr>
        <w:ind w:left="2880" w:hanging="360"/>
      </w:pPr>
    </w:lvl>
    <w:lvl w:ilvl="4" w:tplc="248C5730">
      <w:start w:val="1"/>
      <w:numFmt w:val="lowerLetter"/>
      <w:lvlText w:val="%5."/>
      <w:lvlJc w:val="left"/>
      <w:pPr>
        <w:ind w:left="3600" w:hanging="360"/>
      </w:pPr>
    </w:lvl>
    <w:lvl w:ilvl="5" w:tplc="49F24C74">
      <w:start w:val="1"/>
      <w:numFmt w:val="lowerRoman"/>
      <w:lvlText w:val="%6."/>
      <w:lvlJc w:val="right"/>
      <w:pPr>
        <w:ind w:left="4320" w:hanging="180"/>
      </w:pPr>
    </w:lvl>
    <w:lvl w:ilvl="6" w:tplc="66008B48">
      <w:start w:val="1"/>
      <w:numFmt w:val="decimal"/>
      <w:lvlText w:val="%7."/>
      <w:lvlJc w:val="left"/>
      <w:pPr>
        <w:ind w:left="5040" w:hanging="360"/>
      </w:pPr>
    </w:lvl>
    <w:lvl w:ilvl="7" w:tplc="E0DE30F4">
      <w:start w:val="1"/>
      <w:numFmt w:val="lowerLetter"/>
      <w:lvlText w:val="%8."/>
      <w:lvlJc w:val="left"/>
      <w:pPr>
        <w:ind w:left="5760" w:hanging="360"/>
      </w:pPr>
    </w:lvl>
    <w:lvl w:ilvl="8" w:tplc="80A01566">
      <w:start w:val="1"/>
      <w:numFmt w:val="lowerRoman"/>
      <w:lvlText w:val="%9."/>
      <w:lvlJc w:val="right"/>
      <w:pPr>
        <w:ind w:left="6480" w:hanging="180"/>
      </w:pPr>
    </w:lvl>
  </w:abstractNum>
  <w:abstractNum w:abstractNumId="28" w15:restartNumberingAfterBreak="0">
    <w:nsid w:val="7CDD3D0A"/>
    <w:multiLevelType w:val="hybridMultilevel"/>
    <w:tmpl w:val="FFFFFFFF"/>
    <w:lvl w:ilvl="0" w:tplc="BF6067FC">
      <w:start w:val="1"/>
      <w:numFmt w:val="bullet"/>
      <w:lvlText w:val=""/>
      <w:lvlJc w:val="left"/>
      <w:pPr>
        <w:ind w:left="720" w:hanging="360"/>
      </w:pPr>
      <w:rPr>
        <w:rFonts w:ascii="Symbol" w:hAnsi="Symbol" w:hint="default"/>
      </w:rPr>
    </w:lvl>
    <w:lvl w:ilvl="1" w:tplc="8DF6838C">
      <w:start w:val="1"/>
      <w:numFmt w:val="bullet"/>
      <w:lvlText w:val="o"/>
      <w:lvlJc w:val="left"/>
      <w:pPr>
        <w:ind w:left="1440" w:hanging="360"/>
      </w:pPr>
      <w:rPr>
        <w:rFonts w:ascii="Courier New" w:hAnsi="Courier New" w:hint="default"/>
      </w:rPr>
    </w:lvl>
    <w:lvl w:ilvl="2" w:tplc="22EAB81A">
      <w:start w:val="1"/>
      <w:numFmt w:val="bullet"/>
      <w:lvlText w:val=""/>
      <w:lvlJc w:val="left"/>
      <w:pPr>
        <w:ind w:left="2160" w:hanging="360"/>
      </w:pPr>
      <w:rPr>
        <w:rFonts w:ascii="Wingdings" w:hAnsi="Wingdings" w:hint="default"/>
      </w:rPr>
    </w:lvl>
    <w:lvl w:ilvl="3" w:tplc="74AA1560">
      <w:start w:val="1"/>
      <w:numFmt w:val="bullet"/>
      <w:lvlText w:val=""/>
      <w:lvlJc w:val="left"/>
      <w:pPr>
        <w:ind w:left="2880" w:hanging="360"/>
      </w:pPr>
      <w:rPr>
        <w:rFonts w:ascii="Symbol" w:hAnsi="Symbol" w:hint="default"/>
      </w:rPr>
    </w:lvl>
    <w:lvl w:ilvl="4" w:tplc="85E07534">
      <w:start w:val="1"/>
      <w:numFmt w:val="bullet"/>
      <w:lvlText w:val="o"/>
      <w:lvlJc w:val="left"/>
      <w:pPr>
        <w:ind w:left="3600" w:hanging="360"/>
      </w:pPr>
      <w:rPr>
        <w:rFonts w:ascii="Courier New" w:hAnsi="Courier New" w:hint="default"/>
      </w:rPr>
    </w:lvl>
    <w:lvl w:ilvl="5" w:tplc="B096EB7C">
      <w:start w:val="1"/>
      <w:numFmt w:val="bullet"/>
      <w:lvlText w:val=""/>
      <w:lvlJc w:val="left"/>
      <w:pPr>
        <w:ind w:left="4320" w:hanging="360"/>
      </w:pPr>
      <w:rPr>
        <w:rFonts w:ascii="Wingdings" w:hAnsi="Wingdings" w:hint="default"/>
      </w:rPr>
    </w:lvl>
    <w:lvl w:ilvl="6" w:tplc="745667C0">
      <w:start w:val="1"/>
      <w:numFmt w:val="bullet"/>
      <w:lvlText w:val=""/>
      <w:lvlJc w:val="left"/>
      <w:pPr>
        <w:ind w:left="5040" w:hanging="360"/>
      </w:pPr>
      <w:rPr>
        <w:rFonts w:ascii="Symbol" w:hAnsi="Symbol" w:hint="default"/>
      </w:rPr>
    </w:lvl>
    <w:lvl w:ilvl="7" w:tplc="C56EA574">
      <w:start w:val="1"/>
      <w:numFmt w:val="bullet"/>
      <w:lvlText w:val="o"/>
      <w:lvlJc w:val="left"/>
      <w:pPr>
        <w:ind w:left="5760" w:hanging="360"/>
      </w:pPr>
      <w:rPr>
        <w:rFonts w:ascii="Courier New" w:hAnsi="Courier New" w:hint="default"/>
      </w:rPr>
    </w:lvl>
    <w:lvl w:ilvl="8" w:tplc="05EA5B1A">
      <w:start w:val="1"/>
      <w:numFmt w:val="bullet"/>
      <w:lvlText w:val=""/>
      <w:lvlJc w:val="left"/>
      <w:pPr>
        <w:ind w:left="6480" w:hanging="360"/>
      </w:pPr>
      <w:rPr>
        <w:rFonts w:ascii="Wingdings" w:hAnsi="Wingdings" w:hint="default"/>
      </w:rPr>
    </w:lvl>
  </w:abstractNum>
  <w:abstractNum w:abstractNumId="29" w15:restartNumberingAfterBreak="0">
    <w:nsid w:val="7F3DF19E"/>
    <w:multiLevelType w:val="hybridMultilevel"/>
    <w:tmpl w:val="7152FB90"/>
    <w:lvl w:ilvl="0" w:tplc="5DBA1AA2">
      <w:start w:val="1"/>
      <w:numFmt w:val="bullet"/>
      <w:lvlText w:val=""/>
      <w:lvlJc w:val="left"/>
      <w:pPr>
        <w:ind w:left="720" w:hanging="360"/>
      </w:pPr>
      <w:rPr>
        <w:rFonts w:ascii="Symbol" w:hAnsi="Symbol" w:hint="default"/>
      </w:rPr>
    </w:lvl>
    <w:lvl w:ilvl="1" w:tplc="141E0D28">
      <w:start w:val="1"/>
      <w:numFmt w:val="bullet"/>
      <w:lvlText w:val="o"/>
      <w:lvlJc w:val="left"/>
      <w:pPr>
        <w:ind w:left="1440" w:hanging="360"/>
      </w:pPr>
      <w:rPr>
        <w:rFonts w:ascii="Courier New" w:hAnsi="Courier New" w:hint="default"/>
      </w:rPr>
    </w:lvl>
    <w:lvl w:ilvl="2" w:tplc="253A81EC">
      <w:start w:val="1"/>
      <w:numFmt w:val="bullet"/>
      <w:lvlText w:val=""/>
      <w:lvlJc w:val="left"/>
      <w:pPr>
        <w:ind w:left="2160" w:hanging="360"/>
      </w:pPr>
      <w:rPr>
        <w:rFonts w:ascii="Wingdings" w:hAnsi="Wingdings" w:hint="default"/>
      </w:rPr>
    </w:lvl>
    <w:lvl w:ilvl="3" w:tplc="D99E2E64">
      <w:start w:val="1"/>
      <w:numFmt w:val="bullet"/>
      <w:lvlText w:val=""/>
      <w:lvlJc w:val="left"/>
      <w:pPr>
        <w:ind w:left="2880" w:hanging="360"/>
      </w:pPr>
      <w:rPr>
        <w:rFonts w:ascii="Symbol" w:hAnsi="Symbol" w:hint="default"/>
      </w:rPr>
    </w:lvl>
    <w:lvl w:ilvl="4" w:tplc="119A83E8">
      <w:start w:val="1"/>
      <w:numFmt w:val="bullet"/>
      <w:lvlText w:val="o"/>
      <w:lvlJc w:val="left"/>
      <w:pPr>
        <w:ind w:left="3600" w:hanging="360"/>
      </w:pPr>
      <w:rPr>
        <w:rFonts w:ascii="Courier New" w:hAnsi="Courier New" w:hint="default"/>
      </w:rPr>
    </w:lvl>
    <w:lvl w:ilvl="5" w:tplc="BDBC7E9C">
      <w:start w:val="1"/>
      <w:numFmt w:val="bullet"/>
      <w:lvlText w:val=""/>
      <w:lvlJc w:val="left"/>
      <w:pPr>
        <w:ind w:left="4320" w:hanging="360"/>
      </w:pPr>
      <w:rPr>
        <w:rFonts w:ascii="Wingdings" w:hAnsi="Wingdings" w:hint="default"/>
      </w:rPr>
    </w:lvl>
    <w:lvl w:ilvl="6" w:tplc="86A27AFC">
      <w:start w:val="1"/>
      <w:numFmt w:val="bullet"/>
      <w:lvlText w:val=""/>
      <w:lvlJc w:val="left"/>
      <w:pPr>
        <w:ind w:left="5040" w:hanging="360"/>
      </w:pPr>
      <w:rPr>
        <w:rFonts w:ascii="Symbol" w:hAnsi="Symbol" w:hint="default"/>
      </w:rPr>
    </w:lvl>
    <w:lvl w:ilvl="7" w:tplc="7FC888EA">
      <w:start w:val="1"/>
      <w:numFmt w:val="bullet"/>
      <w:lvlText w:val="o"/>
      <w:lvlJc w:val="left"/>
      <w:pPr>
        <w:ind w:left="5760" w:hanging="360"/>
      </w:pPr>
      <w:rPr>
        <w:rFonts w:ascii="Courier New" w:hAnsi="Courier New" w:hint="default"/>
      </w:rPr>
    </w:lvl>
    <w:lvl w:ilvl="8" w:tplc="133EB124">
      <w:start w:val="1"/>
      <w:numFmt w:val="bullet"/>
      <w:lvlText w:val=""/>
      <w:lvlJc w:val="left"/>
      <w:pPr>
        <w:ind w:left="6480" w:hanging="360"/>
      </w:pPr>
      <w:rPr>
        <w:rFonts w:ascii="Wingdings" w:hAnsi="Wingdings" w:hint="default"/>
      </w:rPr>
    </w:lvl>
  </w:abstractNum>
  <w:num w:numId="1" w16cid:durableId="173304775">
    <w:abstractNumId w:val="27"/>
  </w:num>
  <w:num w:numId="2" w16cid:durableId="1186939861">
    <w:abstractNumId w:val="9"/>
  </w:num>
  <w:num w:numId="3" w16cid:durableId="607466336">
    <w:abstractNumId w:val="14"/>
  </w:num>
  <w:num w:numId="4" w16cid:durableId="1976332590">
    <w:abstractNumId w:val="1"/>
  </w:num>
  <w:num w:numId="5" w16cid:durableId="650184423">
    <w:abstractNumId w:val="19"/>
  </w:num>
  <w:num w:numId="6" w16cid:durableId="820080709">
    <w:abstractNumId w:val="8"/>
  </w:num>
  <w:num w:numId="7" w16cid:durableId="579405688">
    <w:abstractNumId w:val="17"/>
  </w:num>
  <w:num w:numId="8" w16cid:durableId="1823158836">
    <w:abstractNumId w:val="4"/>
  </w:num>
  <w:num w:numId="9" w16cid:durableId="139080749">
    <w:abstractNumId w:val="13"/>
  </w:num>
  <w:num w:numId="10" w16cid:durableId="1216545001">
    <w:abstractNumId w:val="3"/>
  </w:num>
  <w:num w:numId="11" w16cid:durableId="79063399">
    <w:abstractNumId w:val="10"/>
  </w:num>
  <w:num w:numId="12" w16cid:durableId="1050373832">
    <w:abstractNumId w:val="28"/>
  </w:num>
  <w:num w:numId="13" w16cid:durableId="705446376">
    <w:abstractNumId w:val="16"/>
  </w:num>
  <w:num w:numId="14" w16cid:durableId="1683240938">
    <w:abstractNumId w:val="0"/>
  </w:num>
  <w:num w:numId="15" w16cid:durableId="849755172">
    <w:abstractNumId w:val="12"/>
  </w:num>
  <w:num w:numId="16" w16cid:durableId="659238346">
    <w:abstractNumId w:val="7"/>
  </w:num>
  <w:num w:numId="17" w16cid:durableId="2043938565">
    <w:abstractNumId w:val="2"/>
  </w:num>
  <w:num w:numId="18" w16cid:durableId="363797301">
    <w:abstractNumId w:val="20"/>
  </w:num>
  <w:num w:numId="19" w16cid:durableId="1830828105">
    <w:abstractNumId w:val="26"/>
  </w:num>
  <w:num w:numId="20" w16cid:durableId="1600792162">
    <w:abstractNumId w:val="11"/>
  </w:num>
  <w:num w:numId="21" w16cid:durableId="1598177210">
    <w:abstractNumId w:val="5"/>
  </w:num>
  <w:num w:numId="22" w16cid:durableId="241067501">
    <w:abstractNumId w:val="21"/>
  </w:num>
  <w:num w:numId="23" w16cid:durableId="2045472421">
    <w:abstractNumId w:val="24"/>
  </w:num>
  <w:num w:numId="24" w16cid:durableId="1541629823">
    <w:abstractNumId w:val="15"/>
  </w:num>
  <w:num w:numId="25" w16cid:durableId="1952930971">
    <w:abstractNumId w:val="22"/>
  </w:num>
  <w:num w:numId="26" w16cid:durableId="1849364863">
    <w:abstractNumId w:val="23"/>
  </w:num>
  <w:num w:numId="27" w16cid:durableId="571237731">
    <w:abstractNumId w:val="18"/>
  </w:num>
  <w:num w:numId="28" w16cid:durableId="714933298">
    <w:abstractNumId w:val="6"/>
  </w:num>
  <w:num w:numId="29" w16cid:durableId="309018714">
    <w:abstractNumId w:val="29"/>
  </w:num>
  <w:num w:numId="30" w16cid:durableId="11354407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BE"/>
    <w:rsid w:val="00000CB6"/>
    <w:rsid w:val="00000CE9"/>
    <w:rsid w:val="00001049"/>
    <w:rsid w:val="0000130E"/>
    <w:rsid w:val="000016C3"/>
    <w:rsid w:val="000022D5"/>
    <w:rsid w:val="000026D3"/>
    <w:rsid w:val="000031FC"/>
    <w:rsid w:val="0000332E"/>
    <w:rsid w:val="0000341D"/>
    <w:rsid w:val="0000378D"/>
    <w:rsid w:val="00003C40"/>
    <w:rsid w:val="0000439F"/>
    <w:rsid w:val="0000481A"/>
    <w:rsid w:val="00004DA7"/>
    <w:rsid w:val="00004E88"/>
    <w:rsid w:val="00005474"/>
    <w:rsid w:val="0000562F"/>
    <w:rsid w:val="00005863"/>
    <w:rsid w:val="00005DE1"/>
    <w:rsid w:val="000068A5"/>
    <w:rsid w:val="000068B2"/>
    <w:rsid w:val="00006A53"/>
    <w:rsid w:val="00006FFB"/>
    <w:rsid w:val="0000723B"/>
    <w:rsid w:val="00007772"/>
    <w:rsid w:val="00007842"/>
    <w:rsid w:val="00007C15"/>
    <w:rsid w:val="0001024C"/>
    <w:rsid w:val="0001024D"/>
    <w:rsid w:val="00010990"/>
    <w:rsid w:val="00010D9E"/>
    <w:rsid w:val="0001101F"/>
    <w:rsid w:val="000114B3"/>
    <w:rsid w:val="00011597"/>
    <w:rsid w:val="000115DE"/>
    <w:rsid w:val="00011A21"/>
    <w:rsid w:val="0001207B"/>
    <w:rsid w:val="0001235D"/>
    <w:rsid w:val="00012864"/>
    <w:rsid w:val="00012C8D"/>
    <w:rsid w:val="000139C2"/>
    <w:rsid w:val="00013B59"/>
    <w:rsid w:val="00013FF3"/>
    <w:rsid w:val="000140FC"/>
    <w:rsid w:val="000146A7"/>
    <w:rsid w:val="000147B5"/>
    <w:rsid w:val="00014949"/>
    <w:rsid w:val="00014BA7"/>
    <w:rsid w:val="00014CE4"/>
    <w:rsid w:val="000155C9"/>
    <w:rsid w:val="00015694"/>
    <w:rsid w:val="0001573D"/>
    <w:rsid w:val="00015A9D"/>
    <w:rsid w:val="00015CDC"/>
    <w:rsid w:val="00015FE6"/>
    <w:rsid w:val="000161C4"/>
    <w:rsid w:val="000167FD"/>
    <w:rsid w:val="00016863"/>
    <w:rsid w:val="00016930"/>
    <w:rsid w:val="00016C02"/>
    <w:rsid w:val="00016DD4"/>
    <w:rsid w:val="00017337"/>
    <w:rsid w:val="000173B2"/>
    <w:rsid w:val="000203A0"/>
    <w:rsid w:val="0002132E"/>
    <w:rsid w:val="00021454"/>
    <w:rsid w:val="00021657"/>
    <w:rsid w:val="0002173B"/>
    <w:rsid w:val="000217CE"/>
    <w:rsid w:val="000218CE"/>
    <w:rsid w:val="000218DB"/>
    <w:rsid w:val="00021EAF"/>
    <w:rsid w:val="00021FCF"/>
    <w:rsid w:val="000220E9"/>
    <w:rsid w:val="00022419"/>
    <w:rsid w:val="000225AA"/>
    <w:rsid w:val="000227BF"/>
    <w:rsid w:val="00022803"/>
    <w:rsid w:val="00023B85"/>
    <w:rsid w:val="00023E48"/>
    <w:rsid w:val="00023F98"/>
    <w:rsid w:val="00023FCA"/>
    <w:rsid w:val="00024B7A"/>
    <w:rsid w:val="00024CAD"/>
    <w:rsid w:val="00025294"/>
    <w:rsid w:val="00025349"/>
    <w:rsid w:val="0002585E"/>
    <w:rsid w:val="000258B6"/>
    <w:rsid w:val="0002590E"/>
    <w:rsid w:val="00026580"/>
    <w:rsid w:val="000266C5"/>
    <w:rsid w:val="000266CA"/>
    <w:rsid w:val="00026D34"/>
    <w:rsid w:val="00026D90"/>
    <w:rsid w:val="0002730E"/>
    <w:rsid w:val="00027449"/>
    <w:rsid w:val="00027CE7"/>
    <w:rsid w:val="000300EE"/>
    <w:rsid w:val="00030510"/>
    <w:rsid w:val="00030C5A"/>
    <w:rsid w:val="00030DD2"/>
    <w:rsid w:val="00031360"/>
    <w:rsid w:val="00031FC2"/>
    <w:rsid w:val="000329A8"/>
    <w:rsid w:val="00032DBB"/>
    <w:rsid w:val="000330DD"/>
    <w:rsid w:val="00033444"/>
    <w:rsid w:val="000334A4"/>
    <w:rsid w:val="00033589"/>
    <w:rsid w:val="00034044"/>
    <w:rsid w:val="00034547"/>
    <w:rsid w:val="00034C79"/>
    <w:rsid w:val="00034DB5"/>
    <w:rsid w:val="00035935"/>
    <w:rsid w:val="00035EF7"/>
    <w:rsid w:val="00036039"/>
    <w:rsid w:val="00036584"/>
    <w:rsid w:val="0003664C"/>
    <w:rsid w:val="000368A3"/>
    <w:rsid w:val="00036D75"/>
    <w:rsid w:val="00036DA1"/>
    <w:rsid w:val="00037064"/>
    <w:rsid w:val="0003735E"/>
    <w:rsid w:val="0003741E"/>
    <w:rsid w:val="000377C5"/>
    <w:rsid w:val="00037E75"/>
    <w:rsid w:val="00040377"/>
    <w:rsid w:val="00040665"/>
    <w:rsid w:val="0004110E"/>
    <w:rsid w:val="000413CC"/>
    <w:rsid w:val="0004185E"/>
    <w:rsid w:val="00041C51"/>
    <w:rsid w:val="00042A67"/>
    <w:rsid w:val="00043063"/>
    <w:rsid w:val="000430AA"/>
    <w:rsid w:val="00043368"/>
    <w:rsid w:val="000434ED"/>
    <w:rsid w:val="00043C46"/>
    <w:rsid w:val="00043DFC"/>
    <w:rsid w:val="00044891"/>
    <w:rsid w:val="00044DEB"/>
    <w:rsid w:val="000463C8"/>
    <w:rsid w:val="00046DF7"/>
    <w:rsid w:val="000471F5"/>
    <w:rsid w:val="00047D7A"/>
    <w:rsid w:val="00047E3E"/>
    <w:rsid w:val="0005150C"/>
    <w:rsid w:val="00051657"/>
    <w:rsid w:val="000517B2"/>
    <w:rsid w:val="00051AC3"/>
    <w:rsid w:val="0005202B"/>
    <w:rsid w:val="000528AB"/>
    <w:rsid w:val="000531B2"/>
    <w:rsid w:val="000531CA"/>
    <w:rsid w:val="00053580"/>
    <w:rsid w:val="000538BC"/>
    <w:rsid w:val="00053C30"/>
    <w:rsid w:val="00053FA8"/>
    <w:rsid w:val="00054D4E"/>
    <w:rsid w:val="00055117"/>
    <w:rsid w:val="0005523A"/>
    <w:rsid w:val="000557BF"/>
    <w:rsid w:val="00055E70"/>
    <w:rsid w:val="0005733B"/>
    <w:rsid w:val="0005733D"/>
    <w:rsid w:val="000573C5"/>
    <w:rsid w:val="00057446"/>
    <w:rsid w:val="00057EFD"/>
    <w:rsid w:val="00060017"/>
    <w:rsid w:val="00060A0E"/>
    <w:rsid w:val="00061104"/>
    <w:rsid w:val="00062739"/>
    <w:rsid w:val="0006275B"/>
    <w:rsid w:val="000627C2"/>
    <w:rsid w:val="00062AD0"/>
    <w:rsid w:val="00062DDA"/>
    <w:rsid w:val="00063012"/>
    <w:rsid w:val="0006310C"/>
    <w:rsid w:val="00063147"/>
    <w:rsid w:val="000631C8"/>
    <w:rsid w:val="000634A5"/>
    <w:rsid w:val="0006411E"/>
    <w:rsid w:val="00064440"/>
    <w:rsid w:val="00064733"/>
    <w:rsid w:val="000648F6"/>
    <w:rsid w:val="00064A03"/>
    <w:rsid w:val="00065014"/>
    <w:rsid w:val="00065336"/>
    <w:rsid w:val="0006565E"/>
    <w:rsid w:val="000658D3"/>
    <w:rsid w:val="00065C7B"/>
    <w:rsid w:val="000660EB"/>
    <w:rsid w:val="000667DB"/>
    <w:rsid w:val="00066ADF"/>
    <w:rsid w:val="00066C9D"/>
    <w:rsid w:val="00067797"/>
    <w:rsid w:val="00070149"/>
    <w:rsid w:val="000707D8"/>
    <w:rsid w:val="00070B32"/>
    <w:rsid w:val="000717B4"/>
    <w:rsid w:val="00072ACF"/>
    <w:rsid w:val="00072B1A"/>
    <w:rsid w:val="000736DB"/>
    <w:rsid w:val="00073BA5"/>
    <w:rsid w:val="00074232"/>
    <w:rsid w:val="000744B4"/>
    <w:rsid w:val="000746B5"/>
    <w:rsid w:val="00074CFF"/>
    <w:rsid w:val="000758E2"/>
    <w:rsid w:val="00075C47"/>
    <w:rsid w:val="00075E82"/>
    <w:rsid w:val="00076156"/>
    <w:rsid w:val="000762E5"/>
    <w:rsid w:val="0007654F"/>
    <w:rsid w:val="00076624"/>
    <w:rsid w:val="00076C08"/>
    <w:rsid w:val="00076ED5"/>
    <w:rsid w:val="0007765C"/>
    <w:rsid w:val="0007768E"/>
    <w:rsid w:val="00077FC2"/>
    <w:rsid w:val="0008015E"/>
    <w:rsid w:val="000804E7"/>
    <w:rsid w:val="00080C92"/>
    <w:rsid w:val="00081035"/>
    <w:rsid w:val="0008152C"/>
    <w:rsid w:val="00081F83"/>
    <w:rsid w:val="00081FBD"/>
    <w:rsid w:val="000820EB"/>
    <w:rsid w:val="0008232E"/>
    <w:rsid w:val="00082B25"/>
    <w:rsid w:val="00082D59"/>
    <w:rsid w:val="00083327"/>
    <w:rsid w:val="00083380"/>
    <w:rsid w:val="000833C7"/>
    <w:rsid w:val="00083491"/>
    <w:rsid w:val="00083D45"/>
    <w:rsid w:val="00083D81"/>
    <w:rsid w:val="000847ED"/>
    <w:rsid w:val="00084800"/>
    <w:rsid w:val="00084980"/>
    <w:rsid w:val="00084C36"/>
    <w:rsid w:val="00084DDA"/>
    <w:rsid w:val="00084F2B"/>
    <w:rsid w:val="000850EF"/>
    <w:rsid w:val="00085523"/>
    <w:rsid w:val="00085529"/>
    <w:rsid w:val="000855BD"/>
    <w:rsid w:val="0008580A"/>
    <w:rsid w:val="00085C06"/>
    <w:rsid w:val="00085F97"/>
    <w:rsid w:val="00086005"/>
    <w:rsid w:val="00086C7F"/>
    <w:rsid w:val="00086F2E"/>
    <w:rsid w:val="0008732D"/>
    <w:rsid w:val="0008733D"/>
    <w:rsid w:val="000874CA"/>
    <w:rsid w:val="0008772D"/>
    <w:rsid w:val="0008778A"/>
    <w:rsid w:val="000878DB"/>
    <w:rsid w:val="00087C98"/>
    <w:rsid w:val="00087D5B"/>
    <w:rsid w:val="00090310"/>
    <w:rsid w:val="00090400"/>
    <w:rsid w:val="00090663"/>
    <w:rsid w:val="00090EFC"/>
    <w:rsid w:val="0009100A"/>
    <w:rsid w:val="000910B4"/>
    <w:rsid w:val="00091484"/>
    <w:rsid w:val="00091D89"/>
    <w:rsid w:val="00092189"/>
    <w:rsid w:val="00092376"/>
    <w:rsid w:val="00092AA8"/>
    <w:rsid w:val="00092E9A"/>
    <w:rsid w:val="00093070"/>
    <w:rsid w:val="00093095"/>
    <w:rsid w:val="0009363A"/>
    <w:rsid w:val="000937DF"/>
    <w:rsid w:val="000944B1"/>
    <w:rsid w:val="000946D3"/>
    <w:rsid w:val="000947C8"/>
    <w:rsid w:val="00095047"/>
    <w:rsid w:val="000950DD"/>
    <w:rsid w:val="0009515A"/>
    <w:rsid w:val="000951D8"/>
    <w:rsid w:val="00095627"/>
    <w:rsid w:val="0009625C"/>
    <w:rsid w:val="00096853"/>
    <w:rsid w:val="00096890"/>
    <w:rsid w:val="00096F52"/>
    <w:rsid w:val="000974DB"/>
    <w:rsid w:val="000976C9"/>
    <w:rsid w:val="000A0004"/>
    <w:rsid w:val="000A01D1"/>
    <w:rsid w:val="000A04D4"/>
    <w:rsid w:val="000A07E3"/>
    <w:rsid w:val="000A0828"/>
    <w:rsid w:val="000A0EDD"/>
    <w:rsid w:val="000A127F"/>
    <w:rsid w:val="000A1281"/>
    <w:rsid w:val="000A14CB"/>
    <w:rsid w:val="000A1588"/>
    <w:rsid w:val="000A1A4B"/>
    <w:rsid w:val="000A1BD7"/>
    <w:rsid w:val="000A1C59"/>
    <w:rsid w:val="000A1F6A"/>
    <w:rsid w:val="000A20F7"/>
    <w:rsid w:val="000A217A"/>
    <w:rsid w:val="000A2DEC"/>
    <w:rsid w:val="000A3928"/>
    <w:rsid w:val="000A3B60"/>
    <w:rsid w:val="000A445C"/>
    <w:rsid w:val="000A4942"/>
    <w:rsid w:val="000A4D30"/>
    <w:rsid w:val="000A4FA8"/>
    <w:rsid w:val="000A59BC"/>
    <w:rsid w:val="000A5D61"/>
    <w:rsid w:val="000A5D79"/>
    <w:rsid w:val="000A5F2C"/>
    <w:rsid w:val="000A5FAD"/>
    <w:rsid w:val="000A6989"/>
    <w:rsid w:val="000A69DB"/>
    <w:rsid w:val="000A6AEB"/>
    <w:rsid w:val="000A6DC2"/>
    <w:rsid w:val="000A6E4D"/>
    <w:rsid w:val="000A6E78"/>
    <w:rsid w:val="000A6F62"/>
    <w:rsid w:val="000A72EC"/>
    <w:rsid w:val="000A73C7"/>
    <w:rsid w:val="000A77B3"/>
    <w:rsid w:val="000B03DC"/>
    <w:rsid w:val="000B048B"/>
    <w:rsid w:val="000B066C"/>
    <w:rsid w:val="000B120F"/>
    <w:rsid w:val="000B19FC"/>
    <w:rsid w:val="000B1CAC"/>
    <w:rsid w:val="000B28AD"/>
    <w:rsid w:val="000B29FD"/>
    <w:rsid w:val="000B2A73"/>
    <w:rsid w:val="000B2DCF"/>
    <w:rsid w:val="000B31AF"/>
    <w:rsid w:val="000B353E"/>
    <w:rsid w:val="000B3902"/>
    <w:rsid w:val="000B39BC"/>
    <w:rsid w:val="000B3B1D"/>
    <w:rsid w:val="000B3CCC"/>
    <w:rsid w:val="000B49CB"/>
    <w:rsid w:val="000B4A67"/>
    <w:rsid w:val="000B50FF"/>
    <w:rsid w:val="000B552E"/>
    <w:rsid w:val="000B5DDC"/>
    <w:rsid w:val="000B5E11"/>
    <w:rsid w:val="000B60EF"/>
    <w:rsid w:val="000B623F"/>
    <w:rsid w:val="000B687E"/>
    <w:rsid w:val="000B68F9"/>
    <w:rsid w:val="000B6E8D"/>
    <w:rsid w:val="000B76EC"/>
    <w:rsid w:val="000B78E4"/>
    <w:rsid w:val="000B7A18"/>
    <w:rsid w:val="000B7EA6"/>
    <w:rsid w:val="000C049C"/>
    <w:rsid w:val="000C09F3"/>
    <w:rsid w:val="000C0F47"/>
    <w:rsid w:val="000C1D4C"/>
    <w:rsid w:val="000C1FCC"/>
    <w:rsid w:val="000C2574"/>
    <w:rsid w:val="000C261A"/>
    <w:rsid w:val="000C2954"/>
    <w:rsid w:val="000C2E89"/>
    <w:rsid w:val="000C2F43"/>
    <w:rsid w:val="000C32EF"/>
    <w:rsid w:val="000C355B"/>
    <w:rsid w:val="000C4651"/>
    <w:rsid w:val="000C4DA0"/>
    <w:rsid w:val="000C4F77"/>
    <w:rsid w:val="000C783D"/>
    <w:rsid w:val="000C7A03"/>
    <w:rsid w:val="000C7AD7"/>
    <w:rsid w:val="000C7B46"/>
    <w:rsid w:val="000C7FDB"/>
    <w:rsid w:val="000D000D"/>
    <w:rsid w:val="000D0823"/>
    <w:rsid w:val="000D09FB"/>
    <w:rsid w:val="000D2098"/>
    <w:rsid w:val="000D2480"/>
    <w:rsid w:val="000D2737"/>
    <w:rsid w:val="000D2C6B"/>
    <w:rsid w:val="000D2F1D"/>
    <w:rsid w:val="000D2F2E"/>
    <w:rsid w:val="000D301C"/>
    <w:rsid w:val="000D31E4"/>
    <w:rsid w:val="000D38C2"/>
    <w:rsid w:val="000D432C"/>
    <w:rsid w:val="000D4826"/>
    <w:rsid w:val="000D4F46"/>
    <w:rsid w:val="000D55D3"/>
    <w:rsid w:val="000D597C"/>
    <w:rsid w:val="000D5D83"/>
    <w:rsid w:val="000D67A5"/>
    <w:rsid w:val="000D6DEE"/>
    <w:rsid w:val="000D7779"/>
    <w:rsid w:val="000D779B"/>
    <w:rsid w:val="000D77ED"/>
    <w:rsid w:val="000E04EC"/>
    <w:rsid w:val="000E11B5"/>
    <w:rsid w:val="000E1537"/>
    <w:rsid w:val="000E1DA3"/>
    <w:rsid w:val="000E1FAA"/>
    <w:rsid w:val="000E30E5"/>
    <w:rsid w:val="000E31FF"/>
    <w:rsid w:val="000E34C3"/>
    <w:rsid w:val="000E373E"/>
    <w:rsid w:val="000E3A8C"/>
    <w:rsid w:val="000E3B6B"/>
    <w:rsid w:val="000E3CB2"/>
    <w:rsid w:val="000E4740"/>
    <w:rsid w:val="000E4821"/>
    <w:rsid w:val="000E489F"/>
    <w:rsid w:val="000E497B"/>
    <w:rsid w:val="000E5266"/>
    <w:rsid w:val="000E5E1F"/>
    <w:rsid w:val="000E6030"/>
    <w:rsid w:val="000E605B"/>
    <w:rsid w:val="000E6C4C"/>
    <w:rsid w:val="000E6CE3"/>
    <w:rsid w:val="000E6EC4"/>
    <w:rsid w:val="000E71A7"/>
    <w:rsid w:val="000E78AC"/>
    <w:rsid w:val="000EEB58"/>
    <w:rsid w:val="000F0426"/>
    <w:rsid w:val="000F0CA1"/>
    <w:rsid w:val="000F0D06"/>
    <w:rsid w:val="000F0D86"/>
    <w:rsid w:val="000F15C6"/>
    <w:rsid w:val="000F166F"/>
    <w:rsid w:val="000F187A"/>
    <w:rsid w:val="000F1C0F"/>
    <w:rsid w:val="000F23CE"/>
    <w:rsid w:val="000F26F1"/>
    <w:rsid w:val="000F3100"/>
    <w:rsid w:val="000F34E0"/>
    <w:rsid w:val="000F3D4B"/>
    <w:rsid w:val="000F46EF"/>
    <w:rsid w:val="000F5737"/>
    <w:rsid w:val="000F5811"/>
    <w:rsid w:val="000F5EBE"/>
    <w:rsid w:val="000F6065"/>
    <w:rsid w:val="000F66AF"/>
    <w:rsid w:val="000F68B2"/>
    <w:rsid w:val="000F68EE"/>
    <w:rsid w:val="000F6F6F"/>
    <w:rsid w:val="000F6FAE"/>
    <w:rsid w:val="000F7450"/>
    <w:rsid w:val="000F75CA"/>
    <w:rsid w:val="000F7B7D"/>
    <w:rsid w:val="000F7CB1"/>
    <w:rsid w:val="000F7D5C"/>
    <w:rsid w:val="001001EE"/>
    <w:rsid w:val="00100887"/>
    <w:rsid w:val="0010094B"/>
    <w:rsid w:val="00100A3F"/>
    <w:rsid w:val="00100A43"/>
    <w:rsid w:val="00100F1A"/>
    <w:rsid w:val="0010114B"/>
    <w:rsid w:val="0010120D"/>
    <w:rsid w:val="0010128E"/>
    <w:rsid w:val="00101B85"/>
    <w:rsid w:val="00102855"/>
    <w:rsid w:val="0010350F"/>
    <w:rsid w:val="00103754"/>
    <w:rsid w:val="001037C5"/>
    <w:rsid w:val="00103C7C"/>
    <w:rsid w:val="00103E8B"/>
    <w:rsid w:val="00103FF8"/>
    <w:rsid w:val="00104022"/>
    <w:rsid w:val="001047DA"/>
    <w:rsid w:val="0010480D"/>
    <w:rsid w:val="0010498E"/>
    <w:rsid w:val="00105562"/>
    <w:rsid w:val="0010599D"/>
    <w:rsid w:val="00106005"/>
    <w:rsid w:val="001064EA"/>
    <w:rsid w:val="00106759"/>
    <w:rsid w:val="00107051"/>
    <w:rsid w:val="0010729B"/>
    <w:rsid w:val="001101DE"/>
    <w:rsid w:val="0011022C"/>
    <w:rsid w:val="00110720"/>
    <w:rsid w:val="00110802"/>
    <w:rsid w:val="00110AEB"/>
    <w:rsid w:val="00110BB7"/>
    <w:rsid w:val="00110DA5"/>
    <w:rsid w:val="00110DE0"/>
    <w:rsid w:val="00110E2A"/>
    <w:rsid w:val="001110AF"/>
    <w:rsid w:val="0011170A"/>
    <w:rsid w:val="00112166"/>
    <w:rsid w:val="001122B4"/>
    <w:rsid w:val="00112479"/>
    <w:rsid w:val="00112525"/>
    <w:rsid w:val="001126E6"/>
    <w:rsid w:val="00113715"/>
    <w:rsid w:val="001140E9"/>
    <w:rsid w:val="0011494A"/>
    <w:rsid w:val="001151FC"/>
    <w:rsid w:val="0011580B"/>
    <w:rsid w:val="001160A3"/>
    <w:rsid w:val="00116873"/>
    <w:rsid w:val="0011691A"/>
    <w:rsid w:val="00116BC4"/>
    <w:rsid w:val="00117506"/>
    <w:rsid w:val="00117BF6"/>
    <w:rsid w:val="00117C90"/>
    <w:rsid w:val="00117F9C"/>
    <w:rsid w:val="00120123"/>
    <w:rsid w:val="001205A9"/>
    <w:rsid w:val="001205B3"/>
    <w:rsid w:val="0012119A"/>
    <w:rsid w:val="0012187B"/>
    <w:rsid w:val="00121C12"/>
    <w:rsid w:val="00123757"/>
    <w:rsid w:val="001242DB"/>
    <w:rsid w:val="001243AD"/>
    <w:rsid w:val="001245C2"/>
    <w:rsid w:val="00124986"/>
    <w:rsid w:val="00124C06"/>
    <w:rsid w:val="00124CBE"/>
    <w:rsid w:val="001259BE"/>
    <w:rsid w:val="00125B4D"/>
    <w:rsid w:val="00125F2E"/>
    <w:rsid w:val="001261B0"/>
    <w:rsid w:val="001264A4"/>
    <w:rsid w:val="001264E3"/>
    <w:rsid w:val="00126B34"/>
    <w:rsid w:val="00126D41"/>
    <w:rsid w:val="00130B9F"/>
    <w:rsid w:val="001312EA"/>
    <w:rsid w:val="00131791"/>
    <w:rsid w:val="00131A8B"/>
    <w:rsid w:val="0013228E"/>
    <w:rsid w:val="001323A5"/>
    <w:rsid w:val="001324FE"/>
    <w:rsid w:val="001326AA"/>
    <w:rsid w:val="00132DB7"/>
    <w:rsid w:val="001331A2"/>
    <w:rsid w:val="001332E5"/>
    <w:rsid w:val="00133577"/>
    <w:rsid w:val="001337CC"/>
    <w:rsid w:val="0013387B"/>
    <w:rsid w:val="00133CE6"/>
    <w:rsid w:val="00134104"/>
    <w:rsid w:val="0013428D"/>
    <w:rsid w:val="00134781"/>
    <w:rsid w:val="0013489A"/>
    <w:rsid w:val="00134FF9"/>
    <w:rsid w:val="00134FFF"/>
    <w:rsid w:val="001354C5"/>
    <w:rsid w:val="001354E1"/>
    <w:rsid w:val="00135FE1"/>
    <w:rsid w:val="001364E7"/>
    <w:rsid w:val="001366B9"/>
    <w:rsid w:val="00136F6A"/>
    <w:rsid w:val="00140865"/>
    <w:rsid w:val="00140C85"/>
    <w:rsid w:val="00140F81"/>
    <w:rsid w:val="001411B5"/>
    <w:rsid w:val="0014160F"/>
    <w:rsid w:val="00141E31"/>
    <w:rsid w:val="00142888"/>
    <w:rsid w:val="00142DC8"/>
    <w:rsid w:val="00143659"/>
    <w:rsid w:val="00144797"/>
    <w:rsid w:val="00145045"/>
    <w:rsid w:val="00145890"/>
    <w:rsid w:val="00145A35"/>
    <w:rsid w:val="00145A61"/>
    <w:rsid w:val="00145E5F"/>
    <w:rsid w:val="00145FC4"/>
    <w:rsid w:val="00146572"/>
    <w:rsid w:val="00146784"/>
    <w:rsid w:val="00146CB3"/>
    <w:rsid w:val="00147567"/>
    <w:rsid w:val="00147BA0"/>
    <w:rsid w:val="00147F63"/>
    <w:rsid w:val="00150016"/>
    <w:rsid w:val="00150102"/>
    <w:rsid w:val="0015095B"/>
    <w:rsid w:val="001510EA"/>
    <w:rsid w:val="00151353"/>
    <w:rsid w:val="00151EC3"/>
    <w:rsid w:val="00152601"/>
    <w:rsid w:val="001527CB"/>
    <w:rsid w:val="00152829"/>
    <w:rsid w:val="0015293E"/>
    <w:rsid w:val="00152942"/>
    <w:rsid w:val="00152A23"/>
    <w:rsid w:val="00152C0A"/>
    <w:rsid w:val="00153826"/>
    <w:rsid w:val="00153DC1"/>
    <w:rsid w:val="0015408F"/>
    <w:rsid w:val="0015477A"/>
    <w:rsid w:val="00154E2A"/>
    <w:rsid w:val="001557EA"/>
    <w:rsid w:val="00155B2A"/>
    <w:rsid w:val="001564EF"/>
    <w:rsid w:val="001567B1"/>
    <w:rsid w:val="00156A25"/>
    <w:rsid w:val="00156AFF"/>
    <w:rsid w:val="00156EBA"/>
    <w:rsid w:val="001579C4"/>
    <w:rsid w:val="001608FC"/>
    <w:rsid w:val="00160C51"/>
    <w:rsid w:val="00160CE3"/>
    <w:rsid w:val="00160D33"/>
    <w:rsid w:val="00161207"/>
    <w:rsid w:val="00161ACD"/>
    <w:rsid w:val="00161B89"/>
    <w:rsid w:val="00162076"/>
    <w:rsid w:val="00162879"/>
    <w:rsid w:val="00162EE8"/>
    <w:rsid w:val="00163068"/>
    <w:rsid w:val="0016334A"/>
    <w:rsid w:val="0016399F"/>
    <w:rsid w:val="0016477B"/>
    <w:rsid w:val="001650DB"/>
    <w:rsid w:val="00165892"/>
    <w:rsid w:val="0016596F"/>
    <w:rsid w:val="00165A7F"/>
    <w:rsid w:val="00165E66"/>
    <w:rsid w:val="00165E7F"/>
    <w:rsid w:val="001667AE"/>
    <w:rsid w:val="00166BA8"/>
    <w:rsid w:val="001672C0"/>
    <w:rsid w:val="00167583"/>
    <w:rsid w:val="00167C47"/>
    <w:rsid w:val="0017091F"/>
    <w:rsid w:val="00171173"/>
    <w:rsid w:val="0017201C"/>
    <w:rsid w:val="00172610"/>
    <w:rsid w:val="00172A35"/>
    <w:rsid w:val="00172CFB"/>
    <w:rsid w:val="00172FCE"/>
    <w:rsid w:val="00173052"/>
    <w:rsid w:val="00173CF0"/>
    <w:rsid w:val="00173EDA"/>
    <w:rsid w:val="0017412F"/>
    <w:rsid w:val="001744BD"/>
    <w:rsid w:val="0017466C"/>
    <w:rsid w:val="0017474A"/>
    <w:rsid w:val="00174D9C"/>
    <w:rsid w:val="00175726"/>
    <w:rsid w:val="001757A6"/>
    <w:rsid w:val="001759FF"/>
    <w:rsid w:val="00175BEC"/>
    <w:rsid w:val="00175CBB"/>
    <w:rsid w:val="00176124"/>
    <w:rsid w:val="001764E6"/>
    <w:rsid w:val="00176760"/>
    <w:rsid w:val="00176771"/>
    <w:rsid w:val="001768C2"/>
    <w:rsid w:val="00176971"/>
    <w:rsid w:val="00176B1E"/>
    <w:rsid w:val="00176C25"/>
    <w:rsid w:val="00176F21"/>
    <w:rsid w:val="00177340"/>
    <w:rsid w:val="00177379"/>
    <w:rsid w:val="0017781D"/>
    <w:rsid w:val="001801F8"/>
    <w:rsid w:val="00180B17"/>
    <w:rsid w:val="001811EA"/>
    <w:rsid w:val="0018154C"/>
    <w:rsid w:val="00181880"/>
    <w:rsid w:val="001818D7"/>
    <w:rsid w:val="00181B7A"/>
    <w:rsid w:val="00181F04"/>
    <w:rsid w:val="001823EB"/>
    <w:rsid w:val="0018284A"/>
    <w:rsid w:val="001829F4"/>
    <w:rsid w:val="00183146"/>
    <w:rsid w:val="0018334C"/>
    <w:rsid w:val="001834BC"/>
    <w:rsid w:val="00183625"/>
    <w:rsid w:val="00183856"/>
    <w:rsid w:val="00183A84"/>
    <w:rsid w:val="00184253"/>
    <w:rsid w:val="00184429"/>
    <w:rsid w:val="00184581"/>
    <w:rsid w:val="00184604"/>
    <w:rsid w:val="00184704"/>
    <w:rsid w:val="00184D93"/>
    <w:rsid w:val="001853F8"/>
    <w:rsid w:val="00185FBE"/>
    <w:rsid w:val="00186C3E"/>
    <w:rsid w:val="00187057"/>
    <w:rsid w:val="0018731B"/>
    <w:rsid w:val="001875B7"/>
    <w:rsid w:val="00190297"/>
    <w:rsid w:val="00190400"/>
    <w:rsid w:val="0019123E"/>
    <w:rsid w:val="0019204F"/>
    <w:rsid w:val="0019211A"/>
    <w:rsid w:val="001926D6"/>
    <w:rsid w:val="00192774"/>
    <w:rsid w:val="00193866"/>
    <w:rsid w:val="001938D1"/>
    <w:rsid w:val="00193D83"/>
    <w:rsid w:val="00193DD1"/>
    <w:rsid w:val="00194369"/>
    <w:rsid w:val="001946DE"/>
    <w:rsid w:val="001955C7"/>
    <w:rsid w:val="00195961"/>
    <w:rsid w:val="00195E0B"/>
    <w:rsid w:val="00196460"/>
    <w:rsid w:val="00196D56"/>
    <w:rsid w:val="00197767"/>
    <w:rsid w:val="0019795A"/>
    <w:rsid w:val="00197BA6"/>
    <w:rsid w:val="00197E76"/>
    <w:rsid w:val="001A0041"/>
    <w:rsid w:val="001A0729"/>
    <w:rsid w:val="001A08DE"/>
    <w:rsid w:val="001A14FD"/>
    <w:rsid w:val="001A1884"/>
    <w:rsid w:val="001A21E5"/>
    <w:rsid w:val="001A29CB"/>
    <w:rsid w:val="001A3698"/>
    <w:rsid w:val="001A39F9"/>
    <w:rsid w:val="001A3A84"/>
    <w:rsid w:val="001A3B50"/>
    <w:rsid w:val="001A3CE9"/>
    <w:rsid w:val="001A486A"/>
    <w:rsid w:val="001A4B26"/>
    <w:rsid w:val="001A4C85"/>
    <w:rsid w:val="001A4DA4"/>
    <w:rsid w:val="001A5898"/>
    <w:rsid w:val="001A58FE"/>
    <w:rsid w:val="001A5936"/>
    <w:rsid w:val="001A5A7B"/>
    <w:rsid w:val="001A5C3B"/>
    <w:rsid w:val="001A5CA8"/>
    <w:rsid w:val="001A5DF8"/>
    <w:rsid w:val="001A5FDB"/>
    <w:rsid w:val="001A6488"/>
    <w:rsid w:val="001A68FA"/>
    <w:rsid w:val="001A70D3"/>
    <w:rsid w:val="001A734C"/>
    <w:rsid w:val="001A7F20"/>
    <w:rsid w:val="001B126F"/>
    <w:rsid w:val="001B20CD"/>
    <w:rsid w:val="001B24BC"/>
    <w:rsid w:val="001B2D12"/>
    <w:rsid w:val="001B31DB"/>
    <w:rsid w:val="001B37E4"/>
    <w:rsid w:val="001B39D1"/>
    <w:rsid w:val="001B3FBE"/>
    <w:rsid w:val="001B411E"/>
    <w:rsid w:val="001B428D"/>
    <w:rsid w:val="001B4C13"/>
    <w:rsid w:val="001B4E51"/>
    <w:rsid w:val="001B4F3B"/>
    <w:rsid w:val="001B4FAE"/>
    <w:rsid w:val="001B50E1"/>
    <w:rsid w:val="001B5379"/>
    <w:rsid w:val="001B53C5"/>
    <w:rsid w:val="001B54CD"/>
    <w:rsid w:val="001B6F12"/>
    <w:rsid w:val="001B7508"/>
    <w:rsid w:val="001B7D08"/>
    <w:rsid w:val="001B7D13"/>
    <w:rsid w:val="001B7F6A"/>
    <w:rsid w:val="001C05A2"/>
    <w:rsid w:val="001C088C"/>
    <w:rsid w:val="001C0EBA"/>
    <w:rsid w:val="001C11C3"/>
    <w:rsid w:val="001C1241"/>
    <w:rsid w:val="001C13BF"/>
    <w:rsid w:val="001C1712"/>
    <w:rsid w:val="001C21F4"/>
    <w:rsid w:val="001C2E4B"/>
    <w:rsid w:val="001C30FD"/>
    <w:rsid w:val="001C3161"/>
    <w:rsid w:val="001C32AE"/>
    <w:rsid w:val="001C35D0"/>
    <w:rsid w:val="001C35E2"/>
    <w:rsid w:val="001C3669"/>
    <w:rsid w:val="001C3925"/>
    <w:rsid w:val="001C397A"/>
    <w:rsid w:val="001C3B75"/>
    <w:rsid w:val="001C4637"/>
    <w:rsid w:val="001C4CC4"/>
    <w:rsid w:val="001C4DE3"/>
    <w:rsid w:val="001C5372"/>
    <w:rsid w:val="001C5802"/>
    <w:rsid w:val="001C5960"/>
    <w:rsid w:val="001C5D1C"/>
    <w:rsid w:val="001C61B5"/>
    <w:rsid w:val="001C6AFB"/>
    <w:rsid w:val="001C6DED"/>
    <w:rsid w:val="001C78DD"/>
    <w:rsid w:val="001C78F3"/>
    <w:rsid w:val="001C7C92"/>
    <w:rsid w:val="001C7E28"/>
    <w:rsid w:val="001D0313"/>
    <w:rsid w:val="001D0617"/>
    <w:rsid w:val="001D0624"/>
    <w:rsid w:val="001D098A"/>
    <w:rsid w:val="001D173E"/>
    <w:rsid w:val="001D1A3E"/>
    <w:rsid w:val="001D1F1C"/>
    <w:rsid w:val="001D20FE"/>
    <w:rsid w:val="001D2793"/>
    <w:rsid w:val="001D2AFE"/>
    <w:rsid w:val="001D2DBE"/>
    <w:rsid w:val="001D2EF6"/>
    <w:rsid w:val="001D38F2"/>
    <w:rsid w:val="001D3909"/>
    <w:rsid w:val="001D3C13"/>
    <w:rsid w:val="001D4140"/>
    <w:rsid w:val="001D44C5"/>
    <w:rsid w:val="001D4BE9"/>
    <w:rsid w:val="001D5081"/>
    <w:rsid w:val="001D5554"/>
    <w:rsid w:val="001D5799"/>
    <w:rsid w:val="001D5A6D"/>
    <w:rsid w:val="001D5C15"/>
    <w:rsid w:val="001D60E4"/>
    <w:rsid w:val="001D68A7"/>
    <w:rsid w:val="001D6A67"/>
    <w:rsid w:val="001D6BF1"/>
    <w:rsid w:val="001D70C0"/>
    <w:rsid w:val="001D73B5"/>
    <w:rsid w:val="001D7438"/>
    <w:rsid w:val="001D7449"/>
    <w:rsid w:val="001D7553"/>
    <w:rsid w:val="001D7670"/>
    <w:rsid w:val="001D77AA"/>
    <w:rsid w:val="001D7A31"/>
    <w:rsid w:val="001D7BDB"/>
    <w:rsid w:val="001D7E25"/>
    <w:rsid w:val="001E0655"/>
    <w:rsid w:val="001E0E90"/>
    <w:rsid w:val="001E12EB"/>
    <w:rsid w:val="001E191C"/>
    <w:rsid w:val="001E2162"/>
    <w:rsid w:val="001E238A"/>
    <w:rsid w:val="001E2EA7"/>
    <w:rsid w:val="001E2FAA"/>
    <w:rsid w:val="001E33BE"/>
    <w:rsid w:val="001E35B7"/>
    <w:rsid w:val="001E39B9"/>
    <w:rsid w:val="001E3EE6"/>
    <w:rsid w:val="001E4256"/>
    <w:rsid w:val="001E427F"/>
    <w:rsid w:val="001E456D"/>
    <w:rsid w:val="001E45E0"/>
    <w:rsid w:val="001E5239"/>
    <w:rsid w:val="001E540A"/>
    <w:rsid w:val="001E5754"/>
    <w:rsid w:val="001E579A"/>
    <w:rsid w:val="001E5AFF"/>
    <w:rsid w:val="001E601A"/>
    <w:rsid w:val="001E6341"/>
    <w:rsid w:val="001E66E1"/>
    <w:rsid w:val="001E6A54"/>
    <w:rsid w:val="001E6B08"/>
    <w:rsid w:val="001E7A01"/>
    <w:rsid w:val="001E7F2E"/>
    <w:rsid w:val="001F08E6"/>
    <w:rsid w:val="001F12E1"/>
    <w:rsid w:val="001F1661"/>
    <w:rsid w:val="001F193A"/>
    <w:rsid w:val="001F1D4E"/>
    <w:rsid w:val="001F1D9A"/>
    <w:rsid w:val="001F239B"/>
    <w:rsid w:val="001F2595"/>
    <w:rsid w:val="001F26BC"/>
    <w:rsid w:val="001F296E"/>
    <w:rsid w:val="001F2A07"/>
    <w:rsid w:val="001F2C2E"/>
    <w:rsid w:val="001F4452"/>
    <w:rsid w:val="001F496C"/>
    <w:rsid w:val="001F4F3F"/>
    <w:rsid w:val="001F513C"/>
    <w:rsid w:val="001F5C3A"/>
    <w:rsid w:val="001F5DFA"/>
    <w:rsid w:val="001F609D"/>
    <w:rsid w:val="001F636C"/>
    <w:rsid w:val="001F6401"/>
    <w:rsid w:val="001F677F"/>
    <w:rsid w:val="001F6A0C"/>
    <w:rsid w:val="001F6C5D"/>
    <w:rsid w:val="001F6F19"/>
    <w:rsid w:val="001F6F85"/>
    <w:rsid w:val="001F7471"/>
    <w:rsid w:val="001F7B04"/>
    <w:rsid w:val="001F7CBE"/>
    <w:rsid w:val="0020075E"/>
    <w:rsid w:val="00200AC0"/>
    <w:rsid w:val="00201002"/>
    <w:rsid w:val="00201E8D"/>
    <w:rsid w:val="00202393"/>
    <w:rsid w:val="00202803"/>
    <w:rsid w:val="00202A35"/>
    <w:rsid w:val="00202B55"/>
    <w:rsid w:val="00202DEE"/>
    <w:rsid w:val="002030F9"/>
    <w:rsid w:val="00203F19"/>
    <w:rsid w:val="0020471B"/>
    <w:rsid w:val="00204955"/>
    <w:rsid w:val="00204AD4"/>
    <w:rsid w:val="00204D5F"/>
    <w:rsid w:val="00205184"/>
    <w:rsid w:val="002053F7"/>
    <w:rsid w:val="0020565E"/>
    <w:rsid w:val="0020566E"/>
    <w:rsid w:val="002056C2"/>
    <w:rsid w:val="00206238"/>
    <w:rsid w:val="0020661E"/>
    <w:rsid w:val="00206885"/>
    <w:rsid w:val="002069F8"/>
    <w:rsid w:val="00206C79"/>
    <w:rsid w:val="00207234"/>
    <w:rsid w:val="002076C8"/>
    <w:rsid w:val="0020791F"/>
    <w:rsid w:val="002079AF"/>
    <w:rsid w:val="00207B14"/>
    <w:rsid w:val="00207DA4"/>
    <w:rsid w:val="00210C90"/>
    <w:rsid w:val="00211911"/>
    <w:rsid w:val="00211983"/>
    <w:rsid w:val="002128C7"/>
    <w:rsid w:val="00212E59"/>
    <w:rsid w:val="0021326D"/>
    <w:rsid w:val="00213591"/>
    <w:rsid w:val="00213AD9"/>
    <w:rsid w:val="00213B07"/>
    <w:rsid w:val="002140C7"/>
    <w:rsid w:val="0021425D"/>
    <w:rsid w:val="002142BE"/>
    <w:rsid w:val="00214567"/>
    <w:rsid w:val="002147D9"/>
    <w:rsid w:val="0021491A"/>
    <w:rsid w:val="00214A2E"/>
    <w:rsid w:val="00214C01"/>
    <w:rsid w:val="00214E54"/>
    <w:rsid w:val="002153D5"/>
    <w:rsid w:val="00215500"/>
    <w:rsid w:val="00215A2A"/>
    <w:rsid w:val="00215EE1"/>
    <w:rsid w:val="00215F35"/>
    <w:rsid w:val="00216176"/>
    <w:rsid w:val="00216C73"/>
    <w:rsid w:val="00217708"/>
    <w:rsid w:val="00217910"/>
    <w:rsid w:val="00217F6E"/>
    <w:rsid w:val="00220345"/>
    <w:rsid w:val="00220426"/>
    <w:rsid w:val="00220B3F"/>
    <w:rsid w:val="002213F5"/>
    <w:rsid w:val="0022185B"/>
    <w:rsid w:val="0022198F"/>
    <w:rsid w:val="00221CC6"/>
    <w:rsid w:val="00221FD4"/>
    <w:rsid w:val="002222CB"/>
    <w:rsid w:val="002227A9"/>
    <w:rsid w:val="00222D4A"/>
    <w:rsid w:val="00223081"/>
    <w:rsid w:val="0022340C"/>
    <w:rsid w:val="0022373C"/>
    <w:rsid w:val="00223842"/>
    <w:rsid w:val="00223D57"/>
    <w:rsid w:val="00223DDA"/>
    <w:rsid w:val="00223F54"/>
    <w:rsid w:val="00223F79"/>
    <w:rsid w:val="0022408E"/>
    <w:rsid w:val="002241B8"/>
    <w:rsid w:val="00224C5E"/>
    <w:rsid w:val="00224CFF"/>
    <w:rsid w:val="00225189"/>
    <w:rsid w:val="002255C0"/>
    <w:rsid w:val="00225ABF"/>
    <w:rsid w:val="0022611B"/>
    <w:rsid w:val="002263A2"/>
    <w:rsid w:val="0022663A"/>
    <w:rsid w:val="0022664A"/>
    <w:rsid w:val="00226779"/>
    <w:rsid w:val="0022729E"/>
    <w:rsid w:val="00227488"/>
    <w:rsid w:val="0022768F"/>
    <w:rsid w:val="002277C3"/>
    <w:rsid w:val="0023056F"/>
    <w:rsid w:val="00230703"/>
    <w:rsid w:val="00231344"/>
    <w:rsid w:val="002316AF"/>
    <w:rsid w:val="002319EE"/>
    <w:rsid w:val="00231DAC"/>
    <w:rsid w:val="00232007"/>
    <w:rsid w:val="00232697"/>
    <w:rsid w:val="00232791"/>
    <w:rsid w:val="002336DE"/>
    <w:rsid w:val="00233827"/>
    <w:rsid w:val="00234367"/>
    <w:rsid w:val="0023438A"/>
    <w:rsid w:val="00234EFF"/>
    <w:rsid w:val="00235652"/>
    <w:rsid w:val="002356FC"/>
    <w:rsid w:val="00235F3F"/>
    <w:rsid w:val="00235FDD"/>
    <w:rsid w:val="002360D7"/>
    <w:rsid w:val="002363C9"/>
    <w:rsid w:val="00236447"/>
    <w:rsid w:val="00236678"/>
    <w:rsid w:val="002367EA"/>
    <w:rsid w:val="00236E92"/>
    <w:rsid w:val="00237358"/>
    <w:rsid w:val="00237607"/>
    <w:rsid w:val="002378C2"/>
    <w:rsid w:val="0023F0B0"/>
    <w:rsid w:val="00240148"/>
    <w:rsid w:val="00240791"/>
    <w:rsid w:val="00241BCE"/>
    <w:rsid w:val="00242B8A"/>
    <w:rsid w:val="00242BB8"/>
    <w:rsid w:val="002435E3"/>
    <w:rsid w:val="00243AFC"/>
    <w:rsid w:val="00243D67"/>
    <w:rsid w:val="00244070"/>
    <w:rsid w:val="0024449E"/>
    <w:rsid w:val="002444A1"/>
    <w:rsid w:val="00244574"/>
    <w:rsid w:val="00244755"/>
    <w:rsid w:val="0024593F"/>
    <w:rsid w:val="00245B5C"/>
    <w:rsid w:val="002461E4"/>
    <w:rsid w:val="0024645C"/>
    <w:rsid w:val="002467A1"/>
    <w:rsid w:val="00246B64"/>
    <w:rsid w:val="002474BB"/>
    <w:rsid w:val="002506BC"/>
    <w:rsid w:val="00250745"/>
    <w:rsid w:val="0025090C"/>
    <w:rsid w:val="002509AB"/>
    <w:rsid w:val="00250B0C"/>
    <w:rsid w:val="00250C6F"/>
    <w:rsid w:val="00251332"/>
    <w:rsid w:val="00251730"/>
    <w:rsid w:val="00251A99"/>
    <w:rsid w:val="00251B68"/>
    <w:rsid w:val="00251BB0"/>
    <w:rsid w:val="0025240A"/>
    <w:rsid w:val="0025391D"/>
    <w:rsid w:val="00253994"/>
    <w:rsid w:val="00253A12"/>
    <w:rsid w:val="00253ADF"/>
    <w:rsid w:val="00254018"/>
    <w:rsid w:val="00254440"/>
    <w:rsid w:val="002552C5"/>
    <w:rsid w:val="0025567B"/>
    <w:rsid w:val="00255C7D"/>
    <w:rsid w:val="00256371"/>
    <w:rsid w:val="00256C26"/>
    <w:rsid w:val="00257682"/>
    <w:rsid w:val="002576AE"/>
    <w:rsid w:val="00257C30"/>
    <w:rsid w:val="00257EBF"/>
    <w:rsid w:val="00260087"/>
    <w:rsid w:val="0026029B"/>
    <w:rsid w:val="00260ECA"/>
    <w:rsid w:val="00260ED8"/>
    <w:rsid w:val="002611A1"/>
    <w:rsid w:val="002612A7"/>
    <w:rsid w:val="00261C26"/>
    <w:rsid w:val="00261E46"/>
    <w:rsid w:val="00261F6C"/>
    <w:rsid w:val="002620F6"/>
    <w:rsid w:val="002621AA"/>
    <w:rsid w:val="00262464"/>
    <w:rsid w:val="002625AD"/>
    <w:rsid w:val="00262A88"/>
    <w:rsid w:val="00263765"/>
    <w:rsid w:val="0026391C"/>
    <w:rsid w:val="00263A3E"/>
    <w:rsid w:val="00263CA5"/>
    <w:rsid w:val="00264198"/>
    <w:rsid w:val="00264409"/>
    <w:rsid w:val="002644C7"/>
    <w:rsid w:val="002652AB"/>
    <w:rsid w:val="002652E3"/>
    <w:rsid w:val="0026567F"/>
    <w:rsid w:val="002657FC"/>
    <w:rsid w:val="00265B25"/>
    <w:rsid w:val="00267059"/>
    <w:rsid w:val="002675DF"/>
    <w:rsid w:val="002677C4"/>
    <w:rsid w:val="00267858"/>
    <w:rsid w:val="00267D35"/>
    <w:rsid w:val="00267DEA"/>
    <w:rsid w:val="00267E4C"/>
    <w:rsid w:val="002701D0"/>
    <w:rsid w:val="002702AA"/>
    <w:rsid w:val="002707E1"/>
    <w:rsid w:val="00270963"/>
    <w:rsid w:val="00270D32"/>
    <w:rsid w:val="00271293"/>
    <w:rsid w:val="00271C00"/>
    <w:rsid w:val="002727CA"/>
    <w:rsid w:val="00272A85"/>
    <w:rsid w:val="00273380"/>
    <w:rsid w:val="00273394"/>
    <w:rsid w:val="00273D4C"/>
    <w:rsid w:val="00273D8F"/>
    <w:rsid w:val="00273FB3"/>
    <w:rsid w:val="002742AF"/>
    <w:rsid w:val="00274883"/>
    <w:rsid w:val="00275204"/>
    <w:rsid w:val="00275720"/>
    <w:rsid w:val="00275783"/>
    <w:rsid w:val="00275ED8"/>
    <w:rsid w:val="00275F39"/>
    <w:rsid w:val="002761BB"/>
    <w:rsid w:val="00276221"/>
    <w:rsid w:val="00276CA2"/>
    <w:rsid w:val="00277418"/>
    <w:rsid w:val="0027785C"/>
    <w:rsid w:val="002779C3"/>
    <w:rsid w:val="00277BEB"/>
    <w:rsid w:val="00280177"/>
    <w:rsid w:val="00280641"/>
    <w:rsid w:val="00280795"/>
    <w:rsid w:val="00281207"/>
    <w:rsid w:val="00281B36"/>
    <w:rsid w:val="00281B7C"/>
    <w:rsid w:val="00281B95"/>
    <w:rsid w:val="00282D68"/>
    <w:rsid w:val="00283348"/>
    <w:rsid w:val="00283D23"/>
    <w:rsid w:val="00283FF8"/>
    <w:rsid w:val="002840C0"/>
    <w:rsid w:val="002842B0"/>
    <w:rsid w:val="0028471E"/>
    <w:rsid w:val="002854C0"/>
    <w:rsid w:val="00286AFB"/>
    <w:rsid w:val="00286E0B"/>
    <w:rsid w:val="00287569"/>
    <w:rsid w:val="00287635"/>
    <w:rsid w:val="00287692"/>
    <w:rsid w:val="00287BEB"/>
    <w:rsid w:val="00287C52"/>
    <w:rsid w:val="00287DA5"/>
    <w:rsid w:val="00287EF3"/>
    <w:rsid w:val="00287F4D"/>
    <w:rsid w:val="002901CA"/>
    <w:rsid w:val="00290F43"/>
    <w:rsid w:val="002910B8"/>
    <w:rsid w:val="00291192"/>
    <w:rsid w:val="00291DA7"/>
    <w:rsid w:val="00291F7B"/>
    <w:rsid w:val="002929BF"/>
    <w:rsid w:val="0029305A"/>
    <w:rsid w:val="002931FB"/>
    <w:rsid w:val="0029339C"/>
    <w:rsid w:val="00293516"/>
    <w:rsid w:val="00293886"/>
    <w:rsid w:val="00293FD3"/>
    <w:rsid w:val="00294205"/>
    <w:rsid w:val="00294430"/>
    <w:rsid w:val="002949B6"/>
    <w:rsid w:val="00294A2D"/>
    <w:rsid w:val="002951E7"/>
    <w:rsid w:val="002954F2"/>
    <w:rsid w:val="00295752"/>
    <w:rsid w:val="00295DD1"/>
    <w:rsid w:val="002964B9"/>
    <w:rsid w:val="002965A2"/>
    <w:rsid w:val="00296940"/>
    <w:rsid w:val="0029707F"/>
    <w:rsid w:val="00297231"/>
    <w:rsid w:val="002A0151"/>
    <w:rsid w:val="002A01AD"/>
    <w:rsid w:val="002A04BB"/>
    <w:rsid w:val="002A059E"/>
    <w:rsid w:val="002A05BC"/>
    <w:rsid w:val="002A070E"/>
    <w:rsid w:val="002A0757"/>
    <w:rsid w:val="002A0C7D"/>
    <w:rsid w:val="002A0D3C"/>
    <w:rsid w:val="002A0DA2"/>
    <w:rsid w:val="002A1875"/>
    <w:rsid w:val="002A1BEC"/>
    <w:rsid w:val="002A2075"/>
    <w:rsid w:val="002A2364"/>
    <w:rsid w:val="002A26FC"/>
    <w:rsid w:val="002A27D1"/>
    <w:rsid w:val="002A2F8E"/>
    <w:rsid w:val="002A3F32"/>
    <w:rsid w:val="002A3F88"/>
    <w:rsid w:val="002A40E8"/>
    <w:rsid w:val="002A42EF"/>
    <w:rsid w:val="002A4622"/>
    <w:rsid w:val="002A5033"/>
    <w:rsid w:val="002A505D"/>
    <w:rsid w:val="002A51AE"/>
    <w:rsid w:val="002A53A8"/>
    <w:rsid w:val="002A53B3"/>
    <w:rsid w:val="002A59AE"/>
    <w:rsid w:val="002A6167"/>
    <w:rsid w:val="002A6802"/>
    <w:rsid w:val="002A6C11"/>
    <w:rsid w:val="002A75E8"/>
    <w:rsid w:val="002A79C9"/>
    <w:rsid w:val="002A7BD8"/>
    <w:rsid w:val="002A7EF1"/>
    <w:rsid w:val="002B0178"/>
    <w:rsid w:val="002B07FC"/>
    <w:rsid w:val="002B0CE8"/>
    <w:rsid w:val="002B0FA0"/>
    <w:rsid w:val="002B15C8"/>
    <w:rsid w:val="002B1919"/>
    <w:rsid w:val="002B195C"/>
    <w:rsid w:val="002B1AEF"/>
    <w:rsid w:val="002B261A"/>
    <w:rsid w:val="002B263B"/>
    <w:rsid w:val="002B2772"/>
    <w:rsid w:val="002B3509"/>
    <w:rsid w:val="002B3767"/>
    <w:rsid w:val="002B39C7"/>
    <w:rsid w:val="002B41BB"/>
    <w:rsid w:val="002B42B4"/>
    <w:rsid w:val="002B44C7"/>
    <w:rsid w:val="002B4F79"/>
    <w:rsid w:val="002B5307"/>
    <w:rsid w:val="002B5A04"/>
    <w:rsid w:val="002B5ECC"/>
    <w:rsid w:val="002B6202"/>
    <w:rsid w:val="002B64DB"/>
    <w:rsid w:val="002B6533"/>
    <w:rsid w:val="002B6720"/>
    <w:rsid w:val="002B687D"/>
    <w:rsid w:val="002B6F04"/>
    <w:rsid w:val="002B6F4E"/>
    <w:rsid w:val="002B7B06"/>
    <w:rsid w:val="002B7B5A"/>
    <w:rsid w:val="002B7C66"/>
    <w:rsid w:val="002B7D42"/>
    <w:rsid w:val="002B7E35"/>
    <w:rsid w:val="002C08DA"/>
    <w:rsid w:val="002C0D54"/>
    <w:rsid w:val="002C1136"/>
    <w:rsid w:val="002C1BBA"/>
    <w:rsid w:val="002C2805"/>
    <w:rsid w:val="002C285C"/>
    <w:rsid w:val="002C2DCF"/>
    <w:rsid w:val="002C2EB8"/>
    <w:rsid w:val="002C3108"/>
    <w:rsid w:val="002C31E2"/>
    <w:rsid w:val="002C3D85"/>
    <w:rsid w:val="002C412C"/>
    <w:rsid w:val="002C421E"/>
    <w:rsid w:val="002C4953"/>
    <w:rsid w:val="002C4B04"/>
    <w:rsid w:val="002C4C58"/>
    <w:rsid w:val="002C53AD"/>
    <w:rsid w:val="002C55A9"/>
    <w:rsid w:val="002C5AF8"/>
    <w:rsid w:val="002C5ED4"/>
    <w:rsid w:val="002C617D"/>
    <w:rsid w:val="002C6D9E"/>
    <w:rsid w:val="002C7112"/>
    <w:rsid w:val="002C7496"/>
    <w:rsid w:val="002C769F"/>
    <w:rsid w:val="002D1292"/>
    <w:rsid w:val="002D1638"/>
    <w:rsid w:val="002D1850"/>
    <w:rsid w:val="002D18B0"/>
    <w:rsid w:val="002D1BB8"/>
    <w:rsid w:val="002D3519"/>
    <w:rsid w:val="002D3E65"/>
    <w:rsid w:val="002D4E16"/>
    <w:rsid w:val="002D520D"/>
    <w:rsid w:val="002D67B7"/>
    <w:rsid w:val="002D69BA"/>
    <w:rsid w:val="002D7663"/>
    <w:rsid w:val="002D775D"/>
    <w:rsid w:val="002D7D19"/>
    <w:rsid w:val="002E0705"/>
    <w:rsid w:val="002E073C"/>
    <w:rsid w:val="002E0E8F"/>
    <w:rsid w:val="002E12A4"/>
    <w:rsid w:val="002E13B8"/>
    <w:rsid w:val="002E16C5"/>
    <w:rsid w:val="002E1B07"/>
    <w:rsid w:val="002E29D0"/>
    <w:rsid w:val="002E2F7A"/>
    <w:rsid w:val="002E357E"/>
    <w:rsid w:val="002E35BF"/>
    <w:rsid w:val="002E38B7"/>
    <w:rsid w:val="002E3C7E"/>
    <w:rsid w:val="002E4242"/>
    <w:rsid w:val="002E436B"/>
    <w:rsid w:val="002E43E9"/>
    <w:rsid w:val="002E4707"/>
    <w:rsid w:val="002E4ADF"/>
    <w:rsid w:val="002E4E13"/>
    <w:rsid w:val="002E5055"/>
    <w:rsid w:val="002E67DC"/>
    <w:rsid w:val="002E6D26"/>
    <w:rsid w:val="002E7129"/>
    <w:rsid w:val="002E7408"/>
    <w:rsid w:val="002E774E"/>
    <w:rsid w:val="002E7EE3"/>
    <w:rsid w:val="002E7F36"/>
    <w:rsid w:val="002F0425"/>
    <w:rsid w:val="002F0542"/>
    <w:rsid w:val="002F0543"/>
    <w:rsid w:val="002F05AB"/>
    <w:rsid w:val="002F07F3"/>
    <w:rsid w:val="002F12C0"/>
    <w:rsid w:val="002F19AC"/>
    <w:rsid w:val="002F1E29"/>
    <w:rsid w:val="002F231E"/>
    <w:rsid w:val="002F28AC"/>
    <w:rsid w:val="002F2A67"/>
    <w:rsid w:val="002F3391"/>
    <w:rsid w:val="002F3A2E"/>
    <w:rsid w:val="002F3BDA"/>
    <w:rsid w:val="002F3C89"/>
    <w:rsid w:val="002F3DC0"/>
    <w:rsid w:val="002F3DF7"/>
    <w:rsid w:val="002F465A"/>
    <w:rsid w:val="002F4DA8"/>
    <w:rsid w:val="002F4E45"/>
    <w:rsid w:val="002F54BB"/>
    <w:rsid w:val="002F5A82"/>
    <w:rsid w:val="002F5BA4"/>
    <w:rsid w:val="002F5E18"/>
    <w:rsid w:val="002F618D"/>
    <w:rsid w:val="002F61EE"/>
    <w:rsid w:val="002F6275"/>
    <w:rsid w:val="002F67A8"/>
    <w:rsid w:val="002F69D3"/>
    <w:rsid w:val="002F6AB7"/>
    <w:rsid w:val="002F72C7"/>
    <w:rsid w:val="002F76C5"/>
    <w:rsid w:val="002F771B"/>
    <w:rsid w:val="002F79B5"/>
    <w:rsid w:val="002F7FC3"/>
    <w:rsid w:val="003003DD"/>
    <w:rsid w:val="0030050E"/>
    <w:rsid w:val="00300B77"/>
    <w:rsid w:val="00301411"/>
    <w:rsid w:val="0030180F"/>
    <w:rsid w:val="0030190C"/>
    <w:rsid w:val="003019DE"/>
    <w:rsid w:val="00302145"/>
    <w:rsid w:val="003023A2"/>
    <w:rsid w:val="003026FC"/>
    <w:rsid w:val="00302909"/>
    <w:rsid w:val="00302D9C"/>
    <w:rsid w:val="00302EF0"/>
    <w:rsid w:val="00303586"/>
    <w:rsid w:val="00303AE7"/>
    <w:rsid w:val="00303CAE"/>
    <w:rsid w:val="00304716"/>
    <w:rsid w:val="00304F23"/>
    <w:rsid w:val="00304FAB"/>
    <w:rsid w:val="00305084"/>
    <w:rsid w:val="003054F6"/>
    <w:rsid w:val="00305909"/>
    <w:rsid w:val="00305A1C"/>
    <w:rsid w:val="00305B41"/>
    <w:rsid w:val="00306397"/>
    <w:rsid w:val="003066A2"/>
    <w:rsid w:val="00306B0C"/>
    <w:rsid w:val="00307735"/>
    <w:rsid w:val="00307ECD"/>
    <w:rsid w:val="003101F1"/>
    <w:rsid w:val="003102D1"/>
    <w:rsid w:val="0031094B"/>
    <w:rsid w:val="003110DB"/>
    <w:rsid w:val="00311595"/>
    <w:rsid w:val="003115EB"/>
    <w:rsid w:val="0031183B"/>
    <w:rsid w:val="00311B70"/>
    <w:rsid w:val="00311E22"/>
    <w:rsid w:val="003121BF"/>
    <w:rsid w:val="0031224D"/>
    <w:rsid w:val="00312855"/>
    <w:rsid w:val="00313249"/>
    <w:rsid w:val="00313C9A"/>
    <w:rsid w:val="00314053"/>
    <w:rsid w:val="003155A1"/>
    <w:rsid w:val="0031665B"/>
    <w:rsid w:val="0031692A"/>
    <w:rsid w:val="003169C7"/>
    <w:rsid w:val="003174DB"/>
    <w:rsid w:val="003176E6"/>
    <w:rsid w:val="00317785"/>
    <w:rsid w:val="00317DE8"/>
    <w:rsid w:val="00317EED"/>
    <w:rsid w:val="0032008B"/>
    <w:rsid w:val="00320189"/>
    <w:rsid w:val="003205CA"/>
    <w:rsid w:val="003209B4"/>
    <w:rsid w:val="00320B47"/>
    <w:rsid w:val="00320FC0"/>
    <w:rsid w:val="00321248"/>
    <w:rsid w:val="003216BE"/>
    <w:rsid w:val="00321AE2"/>
    <w:rsid w:val="00321E62"/>
    <w:rsid w:val="00321E6A"/>
    <w:rsid w:val="00321F59"/>
    <w:rsid w:val="00321FA6"/>
    <w:rsid w:val="00321FF9"/>
    <w:rsid w:val="0032203E"/>
    <w:rsid w:val="0032316E"/>
    <w:rsid w:val="003233D6"/>
    <w:rsid w:val="00323A5F"/>
    <w:rsid w:val="0032407F"/>
    <w:rsid w:val="003242D4"/>
    <w:rsid w:val="00324994"/>
    <w:rsid w:val="003255A1"/>
    <w:rsid w:val="00325636"/>
    <w:rsid w:val="00325668"/>
    <w:rsid w:val="003257C8"/>
    <w:rsid w:val="00325C09"/>
    <w:rsid w:val="00325D4D"/>
    <w:rsid w:val="00325F6A"/>
    <w:rsid w:val="00326431"/>
    <w:rsid w:val="00326449"/>
    <w:rsid w:val="00326BCC"/>
    <w:rsid w:val="00326CEC"/>
    <w:rsid w:val="003277E9"/>
    <w:rsid w:val="003279A1"/>
    <w:rsid w:val="00327DE4"/>
    <w:rsid w:val="00330702"/>
    <w:rsid w:val="003309D0"/>
    <w:rsid w:val="00331452"/>
    <w:rsid w:val="00331466"/>
    <w:rsid w:val="003315CD"/>
    <w:rsid w:val="003316D3"/>
    <w:rsid w:val="0033176C"/>
    <w:rsid w:val="00331A8A"/>
    <w:rsid w:val="00332563"/>
    <w:rsid w:val="003327A3"/>
    <w:rsid w:val="0033348C"/>
    <w:rsid w:val="0033388C"/>
    <w:rsid w:val="00333C94"/>
    <w:rsid w:val="003345B4"/>
    <w:rsid w:val="003356C9"/>
    <w:rsid w:val="00335C66"/>
    <w:rsid w:val="00335E87"/>
    <w:rsid w:val="00335EDC"/>
    <w:rsid w:val="00335F76"/>
    <w:rsid w:val="003364A1"/>
    <w:rsid w:val="003370C1"/>
    <w:rsid w:val="0033779B"/>
    <w:rsid w:val="00337887"/>
    <w:rsid w:val="003378DB"/>
    <w:rsid w:val="003379E3"/>
    <w:rsid w:val="00340A0A"/>
    <w:rsid w:val="00340F91"/>
    <w:rsid w:val="0034127A"/>
    <w:rsid w:val="0034169F"/>
    <w:rsid w:val="003419D9"/>
    <w:rsid w:val="00341C5B"/>
    <w:rsid w:val="00341CC6"/>
    <w:rsid w:val="00342062"/>
    <w:rsid w:val="00342106"/>
    <w:rsid w:val="00342901"/>
    <w:rsid w:val="00342E12"/>
    <w:rsid w:val="003430D1"/>
    <w:rsid w:val="003430E4"/>
    <w:rsid w:val="00343717"/>
    <w:rsid w:val="00343EC3"/>
    <w:rsid w:val="00344435"/>
    <w:rsid w:val="00344854"/>
    <w:rsid w:val="003448C0"/>
    <w:rsid w:val="003449C0"/>
    <w:rsid w:val="00344C3D"/>
    <w:rsid w:val="00345BB5"/>
    <w:rsid w:val="00345DE8"/>
    <w:rsid w:val="00345E8E"/>
    <w:rsid w:val="00346D0A"/>
    <w:rsid w:val="00347011"/>
    <w:rsid w:val="00347843"/>
    <w:rsid w:val="00347E69"/>
    <w:rsid w:val="00350C7E"/>
    <w:rsid w:val="00350D4E"/>
    <w:rsid w:val="00350F3F"/>
    <w:rsid w:val="00352187"/>
    <w:rsid w:val="00352639"/>
    <w:rsid w:val="00352671"/>
    <w:rsid w:val="003528BF"/>
    <w:rsid w:val="0035292F"/>
    <w:rsid w:val="00352AB3"/>
    <w:rsid w:val="003532C3"/>
    <w:rsid w:val="00353E6F"/>
    <w:rsid w:val="00354262"/>
    <w:rsid w:val="00354577"/>
    <w:rsid w:val="00354598"/>
    <w:rsid w:val="003545D0"/>
    <w:rsid w:val="00354BBA"/>
    <w:rsid w:val="00354C86"/>
    <w:rsid w:val="003552DE"/>
    <w:rsid w:val="0035545A"/>
    <w:rsid w:val="00355568"/>
    <w:rsid w:val="00355B0E"/>
    <w:rsid w:val="00355EBA"/>
    <w:rsid w:val="00356766"/>
    <w:rsid w:val="0035699B"/>
    <w:rsid w:val="00356C88"/>
    <w:rsid w:val="0035706F"/>
    <w:rsid w:val="003570B6"/>
    <w:rsid w:val="0035764F"/>
    <w:rsid w:val="00357DD3"/>
    <w:rsid w:val="00357FB7"/>
    <w:rsid w:val="00360550"/>
    <w:rsid w:val="00360DEF"/>
    <w:rsid w:val="00360F57"/>
    <w:rsid w:val="00360FFA"/>
    <w:rsid w:val="0036134F"/>
    <w:rsid w:val="0036144D"/>
    <w:rsid w:val="0036172A"/>
    <w:rsid w:val="00361818"/>
    <w:rsid w:val="0036183D"/>
    <w:rsid w:val="003618EC"/>
    <w:rsid w:val="003619B8"/>
    <w:rsid w:val="00361D9F"/>
    <w:rsid w:val="00361EC8"/>
    <w:rsid w:val="00362090"/>
    <w:rsid w:val="00362169"/>
    <w:rsid w:val="00362DF5"/>
    <w:rsid w:val="00363024"/>
    <w:rsid w:val="0036311E"/>
    <w:rsid w:val="0036333C"/>
    <w:rsid w:val="0036346C"/>
    <w:rsid w:val="00363A30"/>
    <w:rsid w:val="00364327"/>
    <w:rsid w:val="0036475F"/>
    <w:rsid w:val="00364820"/>
    <w:rsid w:val="0036483F"/>
    <w:rsid w:val="00364B73"/>
    <w:rsid w:val="00364F7B"/>
    <w:rsid w:val="00364FF2"/>
    <w:rsid w:val="00365B12"/>
    <w:rsid w:val="00365BE9"/>
    <w:rsid w:val="00365ED9"/>
    <w:rsid w:val="003665ED"/>
    <w:rsid w:val="003670C1"/>
    <w:rsid w:val="003672CF"/>
    <w:rsid w:val="0036788C"/>
    <w:rsid w:val="00367AD5"/>
    <w:rsid w:val="00367D57"/>
    <w:rsid w:val="0036A83A"/>
    <w:rsid w:val="00370344"/>
    <w:rsid w:val="0037076B"/>
    <w:rsid w:val="003707A0"/>
    <w:rsid w:val="00370805"/>
    <w:rsid w:val="0037101A"/>
    <w:rsid w:val="003711E3"/>
    <w:rsid w:val="003715D0"/>
    <w:rsid w:val="0037174B"/>
    <w:rsid w:val="0037199E"/>
    <w:rsid w:val="00371C56"/>
    <w:rsid w:val="003720DF"/>
    <w:rsid w:val="00372788"/>
    <w:rsid w:val="003728C2"/>
    <w:rsid w:val="003729BF"/>
    <w:rsid w:val="00372A69"/>
    <w:rsid w:val="00372FC7"/>
    <w:rsid w:val="00373350"/>
    <w:rsid w:val="003737BF"/>
    <w:rsid w:val="00373D8A"/>
    <w:rsid w:val="003741AD"/>
    <w:rsid w:val="00374A12"/>
    <w:rsid w:val="00375014"/>
    <w:rsid w:val="00375028"/>
    <w:rsid w:val="003751FE"/>
    <w:rsid w:val="003762AD"/>
    <w:rsid w:val="00376E96"/>
    <w:rsid w:val="0037743A"/>
    <w:rsid w:val="0038003D"/>
    <w:rsid w:val="0038051F"/>
    <w:rsid w:val="003807F8"/>
    <w:rsid w:val="00380AF8"/>
    <w:rsid w:val="00380C55"/>
    <w:rsid w:val="00381AF0"/>
    <w:rsid w:val="00381D2C"/>
    <w:rsid w:val="003822EF"/>
    <w:rsid w:val="003823F5"/>
    <w:rsid w:val="0038352C"/>
    <w:rsid w:val="0038364B"/>
    <w:rsid w:val="00383A5D"/>
    <w:rsid w:val="00383AF0"/>
    <w:rsid w:val="00384C00"/>
    <w:rsid w:val="0038523B"/>
    <w:rsid w:val="00385A7A"/>
    <w:rsid w:val="00386134"/>
    <w:rsid w:val="00386708"/>
    <w:rsid w:val="0038681F"/>
    <w:rsid w:val="003878F4"/>
    <w:rsid w:val="00387AFD"/>
    <w:rsid w:val="00387DCA"/>
    <w:rsid w:val="00390D28"/>
    <w:rsid w:val="003911AC"/>
    <w:rsid w:val="00391241"/>
    <w:rsid w:val="003913A6"/>
    <w:rsid w:val="00391590"/>
    <w:rsid w:val="00391861"/>
    <w:rsid w:val="00391880"/>
    <w:rsid w:val="00391CC0"/>
    <w:rsid w:val="003928B6"/>
    <w:rsid w:val="00392990"/>
    <w:rsid w:val="003929AA"/>
    <w:rsid w:val="00392BD0"/>
    <w:rsid w:val="00392CA9"/>
    <w:rsid w:val="0039324E"/>
    <w:rsid w:val="00393C10"/>
    <w:rsid w:val="00394014"/>
    <w:rsid w:val="00394995"/>
    <w:rsid w:val="00395364"/>
    <w:rsid w:val="00396A81"/>
    <w:rsid w:val="00396FAB"/>
    <w:rsid w:val="0039764D"/>
    <w:rsid w:val="0039782C"/>
    <w:rsid w:val="00397F9D"/>
    <w:rsid w:val="003A04C4"/>
    <w:rsid w:val="003A0654"/>
    <w:rsid w:val="003A0930"/>
    <w:rsid w:val="003A0A23"/>
    <w:rsid w:val="003A0F4E"/>
    <w:rsid w:val="003A1490"/>
    <w:rsid w:val="003A1712"/>
    <w:rsid w:val="003A1760"/>
    <w:rsid w:val="003A1914"/>
    <w:rsid w:val="003A194C"/>
    <w:rsid w:val="003A22F1"/>
    <w:rsid w:val="003A2421"/>
    <w:rsid w:val="003A25DF"/>
    <w:rsid w:val="003A2666"/>
    <w:rsid w:val="003A289F"/>
    <w:rsid w:val="003A28B7"/>
    <w:rsid w:val="003A2C9F"/>
    <w:rsid w:val="003A2D64"/>
    <w:rsid w:val="003A35F9"/>
    <w:rsid w:val="003A39F7"/>
    <w:rsid w:val="003A47BD"/>
    <w:rsid w:val="003A47BE"/>
    <w:rsid w:val="003A4F9C"/>
    <w:rsid w:val="003A5099"/>
    <w:rsid w:val="003A59AA"/>
    <w:rsid w:val="003A5B26"/>
    <w:rsid w:val="003A6483"/>
    <w:rsid w:val="003A65F8"/>
    <w:rsid w:val="003A6608"/>
    <w:rsid w:val="003A6889"/>
    <w:rsid w:val="003A71A0"/>
    <w:rsid w:val="003A71CA"/>
    <w:rsid w:val="003A720E"/>
    <w:rsid w:val="003A7409"/>
    <w:rsid w:val="003A7486"/>
    <w:rsid w:val="003A74B1"/>
    <w:rsid w:val="003A79B3"/>
    <w:rsid w:val="003A7F93"/>
    <w:rsid w:val="003B061F"/>
    <w:rsid w:val="003B06BC"/>
    <w:rsid w:val="003B07C1"/>
    <w:rsid w:val="003B08FE"/>
    <w:rsid w:val="003B0B01"/>
    <w:rsid w:val="003B0CEA"/>
    <w:rsid w:val="003B0FBC"/>
    <w:rsid w:val="003B1012"/>
    <w:rsid w:val="003B1068"/>
    <w:rsid w:val="003B12C4"/>
    <w:rsid w:val="003B1451"/>
    <w:rsid w:val="003B185F"/>
    <w:rsid w:val="003B1926"/>
    <w:rsid w:val="003B1A68"/>
    <w:rsid w:val="003B1AA6"/>
    <w:rsid w:val="003B220A"/>
    <w:rsid w:val="003B220D"/>
    <w:rsid w:val="003B2362"/>
    <w:rsid w:val="003B2ADD"/>
    <w:rsid w:val="003B2B12"/>
    <w:rsid w:val="003B2DDC"/>
    <w:rsid w:val="003B3C39"/>
    <w:rsid w:val="003B3DC1"/>
    <w:rsid w:val="003B4050"/>
    <w:rsid w:val="003B4806"/>
    <w:rsid w:val="003B4CE5"/>
    <w:rsid w:val="003B4F88"/>
    <w:rsid w:val="003B5F29"/>
    <w:rsid w:val="003B60CC"/>
    <w:rsid w:val="003B6102"/>
    <w:rsid w:val="003B6173"/>
    <w:rsid w:val="003B6241"/>
    <w:rsid w:val="003B675F"/>
    <w:rsid w:val="003B6E2D"/>
    <w:rsid w:val="003B7143"/>
    <w:rsid w:val="003B72E8"/>
    <w:rsid w:val="003B79AA"/>
    <w:rsid w:val="003B7D74"/>
    <w:rsid w:val="003C01F7"/>
    <w:rsid w:val="003C0871"/>
    <w:rsid w:val="003C0BDB"/>
    <w:rsid w:val="003C0C51"/>
    <w:rsid w:val="003C0F28"/>
    <w:rsid w:val="003C1153"/>
    <w:rsid w:val="003C15A2"/>
    <w:rsid w:val="003C1688"/>
    <w:rsid w:val="003C1812"/>
    <w:rsid w:val="003C19AA"/>
    <w:rsid w:val="003C1D62"/>
    <w:rsid w:val="003C206D"/>
    <w:rsid w:val="003C226A"/>
    <w:rsid w:val="003C28C3"/>
    <w:rsid w:val="003C29CB"/>
    <w:rsid w:val="003C2ABD"/>
    <w:rsid w:val="003C2F9C"/>
    <w:rsid w:val="003C310E"/>
    <w:rsid w:val="003C3F30"/>
    <w:rsid w:val="003C3F6A"/>
    <w:rsid w:val="003C4653"/>
    <w:rsid w:val="003C4DD8"/>
    <w:rsid w:val="003C4FAA"/>
    <w:rsid w:val="003C57C4"/>
    <w:rsid w:val="003C58C7"/>
    <w:rsid w:val="003C65EA"/>
    <w:rsid w:val="003C6893"/>
    <w:rsid w:val="003C7248"/>
    <w:rsid w:val="003C75A1"/>
    <w:rsid w:val="003CCA29"/>
    <w:rsid w:val="003D01A8"/>
    <w:rsid w:val="003D01E8"/>
    <w:rsid w:val="003D0898"/>
    <w:rsid w:val="003D1597"/>
    <w:rsid w:val="003D1751"/>
    <w:rsid w:val="003D19E7"/>
    <w:rsid w:val="003D1BBC"/>
    <w:rsid w:val="003D1EF6"/>
    <w:rsid w:val="003D250D"/>
    <w:rsid w:val="003D2792"/>
    <w:rsid w:val="003D2BB0"/>
    <w:rsid w:val="003D2CFE"/>
    <w:rsid w:val="003D2EE9"/>
    <w:rsid w:val="003D36CD"/>
    <w:rsid w:val="003D3766"/>
    <w:rsid w:val="003D38BF"/>
    <w:rsid w:val="003D40CC"/>
    <w:rsid w:val="003D434B"/>
    <w:rsid w:val="003D469F"/>
    <w:rsid w:val="003D4A2C"/>
    <w:rsid w:val="003D4C32"/>
    <w:rsid w:val="003D4C95"/>
    <w:rsid w:val="003D4D85"/>
    <w:rsid w:val="003D5BBE"/>
    <w:rsid w:val="003D5BFC"/>
    <w:rsid w:val="003D688E"/>
    <w:rsid w:val="003D6B8B"/>
    <w:rsid w:val="003D793F"/>
    <w:rsid w:val="003D7B80"/>
    <w:rsid w:val="003D7D55"/>
    <w:rsid w:val="003E0449"/>
    <w:rsid w:val="003E05CE"/>
    <w:rsid w:val="003E1E3F"/>
    <w:rsid w:val="003E20C3"/>
    <w:rsid w:val="003E23AD"/>
    <w:rsid w:val="003E246E"/>
    <w:rsid w:val="003E24F8"/>
    <w:rsid w:val="003E2870"/>
    <w:rsid w:val="003E32EA"/>
    <w:rsid w:val="003E348A"/>
    <w:rsid w:val="003E36D1"/>
    <w:rsid w:val="003E3C9F"/>
    <w:rsid w:val="003E3DF9"/>
    <w:rsid w:val="003E3F3D"/>
    <w:rsid w:val="003E4075"/>
    <w:rsid w:val="003E42D4"/>
    <w:rsid w:val="003E4338"/>
    <w:rsid w:val="003E44CC"/>
    <w:rsid w:val="003E46C5"/>
    <w:rsid w:val="003E4703"/>
    <w:rsid w:val="003E4B5A"/>
    <w:rsid w:val="003E4D51"/>
    <w:rsid w:val="003E51FC"/>
    <w:rsid w:val="003E54F2"/>
    <w:rsid w:val="003E5807"/>
    <w:rsid w:val="003E58F2"/>
    <w:rsid w:val="003E60E2"/>
    <w:rsid w:val="003E6499"/>
    <w:rsid w:val="003E668C"/>
    <w:rsid w:val="003E6C0D"/>
    <w:rsid w:val="003E6D23"/>
    <w:rsid w:val="003E6D6E"/>
    <w:rsid w:val="003E7677"/>
    <w:rsid w:val="003E7A0B"/>
    <w:rsid w:val="003E7A59"/>
    <w:rsid w:val="003E7B17"/>
    <w:rsid w:val="003E7D0A"/>
    <w:rsid w:val="003E7DF4"/>
    <w:rsid w:val="003F0D64"/>
    <w:rsid w:val="003F1981"/>
    <w:rsid w:val="003F19F0"/>
    <w:rsid w:val="003F1F0C"/>
    <w:rsid w:val="003F1F81"/>
    <w:rsid w:val="003F268F"/>
    <w:rsid w:val="003F30E7"/>
    <w:rsid w:val="003F32D2"/>
    <w:rsid w:val="003F38C3"/>
    <w:rsid w:val="003F3B0F"/>
    <w:rsid w:val="003F3DD6"/>
    <w:rsid w:val="003F4291"/>
    <w:rsid w:val="003F4359"/>
    <w:rsid w:val="003F4886"/>
    <w:rsid w:val="003F4E92"/>
    <w:rsid w:val="003F5285"/>
    <w:rsid w:val="003F7B58"/>
    <w:rsid w:val="003F7D39"/>
    <w:rsid w:val="004000DA"/>
    <w:rsid w:val="0040025C"/>
    <w:rsid w:val="00400676"/>
    <w:rsid w:val="00401298"/>
    <w:rsid w:val="004016EA"/>
    <w:rsid w:val="00401B5B"/>
    <w:rsid w:val="0040216B"/>
    <w:rsid w:val="004022BF"/>
    <w:rsid w:val="00402481"/>
    <w:rsid w:val="004026B5"/>
    <w:rsid w:val="004026C8"/>
    <w:rsid w:val="00402AF2"/>
    <w:rsid w:val="00402E63"/>
    <w:rsid w:val="00403215"/>
    <w:rsid w:val="004038B0"/>
    <w:rsid w:val="00403D7F"/>
    <w:rsid w:val="004041DE"/>
    <w:rsid w:val="00404D52"/>
    <w:rsid w:val="00404E34"/>
    <w:rsid w:val="00405859"/>
    <w:rsid w:val="00405A8E"/>
    <w:rsid w:val="00406119"/>
    <w:rsid w:val="00406225"/>
    <w:rsid w:val="004062D1"/>
    <w:rsid w:val="00406347"/>
    <w:rsid w:val="0040686B"/>
    <w:rsid w:val="00406F16"/>
    <w:rsid w:val="00406F24"/>
    <w:rsid w:val="00407302"/>
    <w:rsid w:val="0040749F"/>
    <w:rsid w:val="0040772B"/>
    <w:rsid w:val="00407776"/>
    <w:rsid w:val="00407806"/>
    <w:rsid w:val="00407DB7"/>
    <w:rsid w:val="00407F49"/>
    <w:rsid w:val="00407FD5"/>
    <w:rsid w:val="004108FC"/>
    <w:rsid w:val="00411060"/>
    <w:rsid w:val="004114E4"/>
    <w:rsid w:val="00411AA5"/>
    <w:rsid w:val="00411D06"/>
    <w:rsid w:val="004123CF"/>
    <w:rsid w:val="00412B5A"/>
    <w:rsid w:val="00412C34"/>
    <w:rsid w:val="00414D62"/>
    <w:rsid w:val="00415A11"/>
    <w:rsid w:val="00415AA3"/>
    <w:rsid w:val="00415C01"/>
    <w:rsid w:val="00415D33"/>
    <w:rsid w:val="00415DAE"/>
    <w:rsid w:val="004162EB"/>
    <w:rsid w:val="004163C2"/>
    <w:rsid w:val="0041656D"/>
    <w:rsid w:val="004166B1"/>
    <w:rsid w:val="00417188"/>
    <w:rsid w:val="00417870"/>
    <w:rsid w:val="00420033"/>
    <w:rsid w:val="0042053E"/>
    <w:rsid w:val="00420B46"/>
    <w:rsid w:val="00420EB9"/>
    <w:rsid w:val="0042102C"/>
    <w:rsid w:val="00421336"/>
    <w:rsid w:val="004217F7"/>
    <w:rsid w:val="00421916"/>
    <w:rsid w:val="004221E6"/>
    <w:rsid w:val="00422D8F"/>
    <w:rsid w:val="004237BD"/>
    <w:rsid w:val="00423FB6"/>
    <w:rsid w:val="00424276"/>
    <w:rsid w:val="00424987"/>
    <w:rsid w:val="00424A5D"/>
    <w:rsid w:val="00424B9E"/>
    <w:rsid w:val="00424BFC"/>
    <w:rsid w:val="00425320"/>
    <w:rsid w:val="00425BF9"/>
    <w:rsid w:val="00426632"/>
    <w:rsid w:val="00426862"/>
    <w:rsid w:val="00426BCE"/>
    <w:rsid w:val="00426F1A"/>
    <w:rsid w:val="00427214"/>
    <w:rsid w:val="0042771A"/>
    <w:rsid w:val="004277F0"/>
    <w:rsid w:val="0042784B"/>
    <w:rsid w:val="00427CE4"/>
    <w:rsid w:val="00430183"/>
    <w:rsid w:val="00430ABA"/>
    <w:rsid w:val="00430CAA"/>
    <w:rsid w:val="00431537"/>
    <w:rsid w:val="00432016"/>
    <w:rsid w:val="004320E2"/>
    <w:rsid w:val="00432108"/>
    <w:rsid w:val="004325B2"/>
    <w:rsid w:val="004327C9"/>
    <w:rsid w:val="00432E97"/>
    <w:rsid w:val="004339B0"/>
    <w:rsid w:val="00433B73"/>
    <w:rsid w:val="00433EDA"/>
    <w:rsid w:val="00434A16"/>
    <w:rsid w:val="00434ABA"/>
    <w:rsid w:val="00435797"/>
    <w:rsid w:val="004359B9"/>
    <w:rsid w:val="00435E35"/>
    <w:rsid w:val="00435E46"/>
    <w:rsid w:val="00435FE6"/>
    <w:rsid w:val="00436781"/>
    <w:rsid w:val="004369F0"/>
    <w:rsid w:val="004375AD"/>
    <w:rsid w:val="004376BD"/>
    <w:rsid w:val="00437A95"/>
    <w:rsid w:val="00440123"/>
    <w:rsid w:val="004404EB"/>
    <w:rsid w:val="00440CD0"/>
    <w:rsid w:val="00440EC6"/>
    <w:rsid w:val="0044109C"/>
    <w:rsid w:val="004414E4"/>
    <w:rsid w:val="00441B08"/>
    <w:rsid w:val="00442FB0"/>
    <w:rsid w:val="0044302C"/>
    <w:rsid w:val="0044395F"/>
    <w:rsid w:val="00443D5C"/>
    <w:rsid w:val="004442DB"/>
    <w:rsid w:val="004444AA"/>
    <w:rsid w:val="004444AD"/>
    <w:rsid w:val="00444557"/>
    <w:rsid w:val="004447B3"/>
    <w:rsid w:val="00444847"/>
    <w:rsid w:val="00444885"/>
    <w:rsid w:val="0044488B"/>
    <w:rsid w:val="00444982"/>
    <w:rsid w:val="00444A29"/>
    <w:rsid w:val="00444B01"/>
    <w:rsid w:val="004455D3"/>
    <w:rsid w:val="00445BD1"/>
    <w:rsid w:val="00445C0F"/>
    <w:rsid w:val="00445C5B"/>
    <w:rsid w:val="00445F1F"/>
    <w:rsid w:val="00445FDB"/>
    <w:rsid w:val="0044632F"/>
    <w:rsid w:val="004465E6"/>
    <w:rsid w:val="004469EB"/>
    <w:rsid w:val="00446A1C"/>
    <w:rsid w:val="00446ADA"/>
    <w:rsid w:val="00447034"/>
    <w:rsid w:val="00447182"/>
    <w:rsid w:val="004476A7"/>
    <w:rsid w:val="00447FD4"/>
    <w:rsid w:val="00450003"/>
    <w:rsid w:val="00450B91"/>
    <w:rsid w:val="00450C01"/>
    <w:rsid w:val="00450DE9"/>
    <w:rsid w:val="00450F27"/>
    <w:rsid w:val="004515AA"/>
    <w:rsid w:val="00451750"/>
    <w:rsid w:val="00451F65"/>
    <w:rsid w:val="0045239E"/>
    <w:rsid w:val="004526FE"/>
    <w:rsid w:val="004535DA"/>
    <w:rsid w:val="004543A6"/>
    <w:rsid w:val="00454551"/>
    <w:rsid w:val="004549A1"/>
    <w:rsid w:val="00454BA7"/>
    <w:rsid w:val="004550F2"/>
    <w:rsid w:val="004552D6"/>
    <w:rsid w:val="004556AC"/>
    <w:rsid w:val="004556F3"/>
    <w:rsid w:val="004559E9"/>
    <w:rsid w:val="00455A4A"/>
    <w:rsid w:val="00455DE9"/>
    <w:rsid w:val="004564E7"/>
    <w:rsid w:val="00456670"/>
    <w:rsid w:val="0045670E"/>
    <w:rsid w:val="0045671A"/>
    <w:rsid w:val="00457067"/>
    <w:rsid w:val="00457316"/>
    <w:rsid w:val="00457354"/>
    <w:rsid w:val="00457364"/>
    <w:rsid w:val="004578FD"/>
    <w:rsid w:val="0045798D"/>
    <w:rsid w:val="00457BF5"/>
    <w:rsid w:val="00457FDF"/>
    <w:rsid w:val="004603D1"/>
    <w:rsid w:val="00460FF5"/>
    <w:rsid w:val="004611BB"/>
    <w:rsid w:val="00461571"/>
    <w:rsid w:val="00461903"/>
    <w:rsid w:val="00461B83"/>
    <w:rsid w:val="004622B8"/>
    <w:rsid w:val="00462633"/>
    <w:rsid w:val="004629D3"/>
    <w:rsid w:val="004630DA"/>
    <w:rsid w:val="00463340"/>
    <w:rsid w:val="004633F2"/>
    <w:rsid w:val="00463CDF"/>
    <w:rsid w:val="00463F36"/>
    <w:rsid w:val="00463F77"/>
    <w:rsid w:val="0046453C"/>
    <w:rsid w:val="00464635"/>
    <w:rsid w:val="0046471D"/>
    <w:rsid w:val="00464A98"/>
    <w:rsid w:val="00464D56"/>
    <w:rsid w:val="00464E12"/>
    <w:rsid w:val="00464FE1"/>
    <w:rsid w:val="00465A73"/>
    <w:rsid w:val="00466C4B"/>
    <w:rsid w:val="00466D64"/>
    <w:rsid w:val="00466E79"/>
    <w:rsid w:val="00467112"/>
    <w:rsid w:val="00467163"/>
    <w:rsid w:val="004672D6"/>
    <w:rsid w:val="004673E7"/>
    <w:rsid w:val="0046749E"/>
    <w:rsid w:val="0046759C"/>
    <w:rsid w:val="0046760B"/>
    <w:rsid w:val="004676AA"/>
    <w:rsid w:val="00470184"/>
    <w:rsid w:val="004706D4"/>
    <w:rsid w:val="00470D60"/>
    <w:rsid w:val="00470F8E"/>
    <w:rsid w:val="00471433"/>
    <w:rsid w:val="004714C8"/>
    <w:rsid w:val="004717CE"/>
    <w:rsid w:val="00471CB6"/>
    <w:rsid w:val="00471F64"/>
    <w:rsid w:val="00471FC0"/>
    <w:rsid w:val="0047265F"/>
    <w:rsid w:val="004731B9"/>
    <w:rsid w:val="00473465"/>
    <w:rsid w:val="004734FF"/>
    <w:rsid w:val="0047378E"/>
    <w:rsid w:val="00473790"/>
    <w:rsid w:val="00473892"/>
    <w:rsid w:val="004745AC"/>
    <w:rsid w:val="0047473E"/>
    <w:rsid w:val="00474CE7"/>
    <w:rsid w:val="00474F2D"/>
    <w:rsid w:val="00475052"/>
    <w:rsid w:val="00475417"/>
    <w:rsid w:val="0047576C"/>
    <w:rsid w:val="00475C7C"/>
    <w:rsid w:val="00475EC2"/>
    <w:rsid w:val="004762EB"/>
    <w:rsid w:val="0047674B"/>
    <w:rsid w:val="00476869"/>
    <w:rsid w:val="00477033"/>
    <w:rsid w:val="00477826"/>
    <w:rsid w:val="00477AA2"/>
    <w:rsid w:val="00480362"/>
    <w:rsid w:val="004803CB"/>
    <w:rsid w:val="004803FC"/>
    <w:rsid w:val="00480700"/>
    <w:rsid w:val="00480942"/>
    <w:rsid w:val="004809C0"/>
    <w:rsid w:val="00480B42"/>
    <w:rsid w:val="00480D46"/>
    <w:rsid w:val="00481810"/>
    <w:rsid w:val="00481A83"/>
    <w:rsid w:val="0048205A"/>
    <w:rsid w:val="004825FB"/>
    <w:rsid w:val="00482C02"/>
    <w:rsid w:val="00483A4E"/>
    <w:rsid w:val="00483E06"/>
    <w:rsid w:val="00483EC9"/>
    <w:rsid w:val="004849FD"/>
    <w:rsid w:val="00484A5F"/>
    <w:rsid w:val="00484CF4"/>
    <w:rsid w:val="004854D8"/>
    <w:rsid w:val="00485837"/>
    <w:rsid w:val="0048586E"/>
    <w:rsid w:val="00485B64"/>
    <w:rsid w:val="00485D94"/>
    <w:rsid w:val="00486126"/>
    <w:rsid w:val="0048625A"/>
    <w:rsid w:val="00486297"/>
    <w:rsid w:val="004863DC"/>
    <w:rsid w:val="00486430"/>
    <w:rsid w:val="00486471"/>
    <w:rsid w:val="00486A74"/>
    <w:rsid w:val="00486C99"/>
    <w:rsid w:val="00486FBC"/>
    <w:rsid w:val="0048767D"/>
    <w:rsid w:val="00487CF7"/>
    <w:rsid w:val="00490F37"/>
    <w:rsid w:val="004915B0"/>
    <w:rsid w:val="00491C3F"/>
    <w:rsid w:val="00491F21"/>
    <w:rsid w:val="00492160"/>
    <w:rsid w:val="00492257"/>
    <w:rsid w:val="0049293D"/>
    <w:rsid w:val="00492B4B"/>
    <w:rsid w:val="004932C6"/>
    <w:rsid w:val="004935BA"/>
    <w:rsid w:val="004935D5"/>
    <w:rsid w:val="0049371B"/>
    <w:rsid w:val="00493AF6"/>
    <w:rsid w:val="00493D6F"/>
    <w:rsid w:val="00493EA4"/>
    <w:rsid w:val="004942CB"/>
    <w:rsid w:val="00494389"/>
    <w:rsid w:val="00494DA8"/>
    <w:rsid w:val="004956CC"/>
    <w:rsid w:val="00495B9F"/>
    <w:rsid w:val="00495F81"/>
    <w:rsid w:val="0049627D"/>
    <w:rsid w:val="00496906"/>
    <w:rsid w:val="0049711C"/>
    <w:rsid w:val="00497C89"/>
    <w:rsid w:val="00497F82"/>
    <w:rsid w:val="004A0271"/>
    <w:rsid w:val="004A0A21"/>
    <w:rsid w:val="004A1711"/>
    <w:rsid w:val="004A1A6B"/>
    <w:rsid w:val="004A1AEC"/>
    <w:rsid w:val="004A1B3D"/>
    <w:rsid w:val="004A1F6F"/>
    <w:rsid w:val="004A2708"/>
    <w:rsid w:val="004A2917"/>
    <w:rsid w:val="004A2D22"/>
    <w:rsid w:val="004A33DB"/>
    <w:rsid w:val="004A39AD"/>
    <w:rsid w:val="004A3CC4"/>
    <w:rsid w:val="004A459E"/>
    <w:rsid w:val="004A4671"/>
    <w:rsid w:val="004A4DB1"/>
    <w:rsid w:val="004A5422"/>
    <w:rsid w:val="004A571A"/>
    <w:rsid w:val="004A5BD7"/>
    <w:rsid w:val="004A6019"/>
    <w:rsid w:val="004A632A"/>
    <w:rsid w:val="004A67C3"/>
    <w:rsid w:val="004A6C94"/>
    <w:rsid w:val="004A7A5E"/>
    <w:rsid w:val="004B0242"/>
    <w:rsid w:val="004B0481"/>
    <w:rsid w:val="004B176C"/>
    <w:rsid w:val="004B1814"/>
    <w:rsid w:val="004B1A9D"/>
    <w:rsid w:val="004B1C64"/>
    <w:rsid w:val="004B1D5E"/>
    <w:rsid w:val="004B1F39"/>
    <w:rsid w:val="004B23EA"/>
    <w:rsid w:val="004B259E"/>
    <w:rsid w:val="004B31C1"/>
    <w:rsid w:val="004B3409"/>
    <w:rsid w:val="004B38E4"/>
    <w:rsid w:val="004B3959"/>
    <w:rsid w:val="004B4716"/>
    <w:rsid w:val="004B47BF"/>
    <w:rsid w:val="004B48CB"/>
    <w:rsid w:val="004B4EF0"/>
    <w:rsid w:val="004B4F54"/>
    <w:rsid w:val="004B520E"/>
    <w:rsid w:val="004B535C"/>
    <w:rsid w:val="004B550F"/>
    <w:rsid w:val="004B56B6"/>
    <w:rsid w:val="004B5A17"/>
    <w:rsid w:val="004B5A43"/>
    <w:rsid w:val="004B5A80"/>
    <w:rsid w:val="004B6154"/>
    <w:rsid w:val="004B67CE"/>
    <w:rsid w:val="004B6823"/>
    <w:rsid w:val="004B729B"/>
    <w:rsid w:val="004B7CBF"/>
    <w:rsid w:val="004B7D19"/>
    <w:rsid w:val="004C01CA"/>
    <w:rsid w:val="004C0298"/>
    <w:rsid w:val="004C0C13"/>
    <w:rsid w:val="004C307B"/>
    <w:rsid w:val="004C314F"/>
    <w:rsid w:val="004C3E8E"/>
    <w:rsid w:val="004C44CC"/>
    <w:rsid w:val="004C5777"/>
    <w:rsid w:val="004C5D1E"/>
    <w:rsid w:val="004C6114"/>
    <w:rsid w:val="004C6281"/>
    <w:rsid w:val="004C6999"/>
    <w:rsid w:val="004C6E15"/>
    <w:rsid w:val="004C6EF5"/>
    <w:rsid w:val="004C71AF"/>
    <w:rsid w:val="004C7417"/>
    <w:rsid w:val="004C77E1"/>
    <w:rsid w:val="004C79BE"/>
    <w:rsid w:val="004C7C34"/>
    <w:rsid w:val="004C7DAB"/>
    <w:rsid w:val="004C7F99"/>
    <w:rsid w:val="004D0331"/>
    <w:rsid w:val="004D05AD"/>
    <w:rsid w:val="004D0DE4"/>
    <w:rsid w:val="004D1700"/>
    <w:rsid w:val="004D1AB9"/>
    <w:rsid w:val="004D1D81"/>
    <w:rsid w:val="004D268D"/>
    <w:rsid w:val="004D2C1F"/>
    <w:rsid w:val="004D2DFF"/>
    <w:rsid w:val="004D2E52"/>
    <w:rsid w:val="004D30B3"/>
    <w:rsid w:val="004D30DF"/>
    <w:rsid w:val="004D3192"/>
    <w:rsid w:val="004D3826"/>
    <w:rsid w:val="004D398E"/>
    <w:rsid w:val="004D44E3"/>
    <w:rsid w:val="004D4C84"/>
    <w:rsid w:val="004D5AA5"/>
    <w:rsid w:val="004D5D0C"/>
    <w:rsid w:val="004D5D5C"/>
    <w:rsid w:val="004D623C"/>
    <w:rsid w:val="004D6F9B"/>
    <w:rsid w:val="004D73A3"/>
    <w:rsid w:val="004D7546"/>
    <w:rsid w:val="004D75AB"/>
    <w:rsid w:val="004D7AB7"/>
    <w:rsid w:val="004D7FC6"/>
    <w:rsid w:val="004E01BE"/>
    <w:rsid w:val="004E03CE"/>
    <w:rsid w:val="004E0B90"/>
    <w:rsid w:val="004E164A"/>
    <w:rsid w:val="004E18AB"/>
    <w:rsid w:val="004E1942"/>
    <w:rsid w:val="004E1CA9"/>
    <w:rsid w:val="004E1E2E"/>
    <w:rsid w:val="004E1EBD"/>
    <w:rsid w:val="004E20F9"/>
    <w:rsid w:val="004E2275"/>
    <w:rsid w:val="004E3C03"/>
    <w:rsid w:val="004E43D0"/>
    <w:rsid w:val="004E5033"/>
    <w:rsid w:val="004E527C"/>
    <w:rsid w:val="004E6051"/>
    <w:rsid w:val="004E6084"/>
    <w:rsid w:val="004E60C0"/>
    <w:rsid w:val="004E618A"/>
    <w:rsid w:val="004E6468"/>
    <w:rsid w:val="004E696A"/>
    <w:rsid w:val="004E6C08"/>
    <w:rsid w:val="004E77EB"/>
    <w:rsid w:val="004E7973"/>
    <w:rsid w:val="004E7B6F"/>
    <w:rsid w:val="004E7E00"/>
    <w:rsid w:val="004F086F"/>
    <w:rsid w:val="004F0F93"/>
    <w:rsid w:val="004F17B7"/>
    <w:rsid w:val="004F1943"/>
    <w:rsid w:val="004F1946"/>
    <w:rsid w:val="004F25DF"/>
    <w:rsid w:val="004F26D5"/>
    <w:rsid w:val="004F2889"/>
    <w:rsid w:val="004F29BF"/>
    <w:rsid w:val="004F2BF3"/>
    <w:rsid w:val="004F3167"/>
    <w:rsid w:val="004F3E87"/>
    <w:rsid w:val="004F417D"/>
    <w:rsid w:val="004F4BD0"/>
    <w:rsid w:val="004F4D88"/>
    <w:rsid w:val="004F4EDC"/>
    <w:rsid w:val="004F504F"/>
    <w:rsid w:val="004F5554"/>
    <w:rsid w:val="004F56F5"/>
    <w:rsid w:val="004F5D94"/>
    <w:rsid w:val="004F657C"/>
    <w:rsid w:val="004F6831"/>
    <w:rsid w:val="004F6900"/>
    <w:rsid w:val="004F6D44"/>
    <w:rsid w:val="004F70FA"/>
    <w:rsid w:val="004F7630"/>
    <w:rsid w:val="004F77C6"/>
    <w:rsid w:val="004F7BEE"/>
    <w:rsid w:val="005002E9"/>
    <w:rsid w:val="00500653"/>
    <w:rsid w:val="00501BE4"/>
    <w:rsid w:val="00501C2D"/>
    <w:rsid w:val="005020C2"/>
    <w:rsid w:val="005020D4"/>
    <w:rsid w:val="005025AF"/>
    <w:rsid w:val="005026B8"/>
    <w:rsid w:val="00503031"/>
    <w:rsid w:val="00503AB1"/>
    <w:rsid w:val="00503CA7"/>
    <w:rsid w:val="00503DD0"/>
    <w:rsid w:val="00504470"/>
    <w:rsid w:val="0050467D"/>
    <w:rsid w:val="00504A8A"/>
    <w:rsid w:val="0050555C"/>
    <w:rsid w:val="00505902"/>
    <w:rsid w:val="00505D1A"/>
    <w:rsid w:val="005063C8"/>
    <w:rsid w:val="00507021"/>
    <w:rsid w:val="00507172"/>
    <w:rsid w:val="00507466"/>
    <w:rsid w:val="005074D0"/>
    <w:rsid w:val="0051002C"/>
    <w:rsid w:val="00510094"/>
    <w:rsid w:val="0051034F"/>
    <w:rsid w:val="00510485"/>
    <w:rsid w:val="0051059A"/>
    <w:rsid w:val="005106AB"/>
    <w:rsid w:val="00510DDE"/>
    <w:rsid w:val="005112A6"/>
    <w:rsid w:val="00511B3B"/>
    <w:rsid w:val="00512024"/>
    <w:rsid w:val="005123FA"/>
    <w:rsid w:val="005125EC"/>
    <w:rsid w:val="00512672"/>
    <w:rsid w:val="00512C67"/>
    <w:rsid w:val="0051313F"/>
    <w:rsid w:val="00513447"/>
    <w:rsid w:val="0051346B"/>
    <w:rsid w:val="00515162"/>
    <w:rsid w:val="00515403"/>
    <w:rsid w:val="00515BD4"/>
    <w:rsid w:val="005160A5"/>
    <w:rsid w:val="00516322"/>
    <w:rsid w:val="005165D9"/>
    <w:rsid w:val="005170A3"/>
    <w:rsid w:val="00517245"/>
    <w:rsid w:val="005176B9"/>
    <w:rsid w:val="005178C3"/>
    <w:rsid w:val="005179DC"/>
    <w:rsid w:val="005204C6"/>
    <w:rsid w:val="0052052B"/>
    <w:rsid w:val="0052073E"/>
    <w:rsid w:val="005208C5"/>
    <w:rsid w:val="0052093A"/>
    <w:rsid w:val="00520A38"/>
    <w:rsid w:val="0052180F"/>
    <w:rsid w:val="00521AC6"/>
    <w:rsid w:val="00521C96"/>
    <w:rsid w:val="00521C97"/>
    <w:rsid w:val="00521D5E"/>
    <w:rsid w:val="00522AB9"/>
    <w:rsid w:val="00522D0D"/>
    <w:rsid w:val="00522F56"/>
    <w:rsid w:val="00523542"/>
    <w:rsid w:val="00523619"/>
    <w:rsid w:val="005237DE"/>
    <w:rsid w:val="00523BA1"/>
    <w:rsid w:val="00523FB1"/>
    <w:rsid w:val="0052429C"/>
    <w:rsid w:val="005243E5"/>
    <w:rsid w:val="005247C5"/>
    <w:rsid w:val="00524848"/>
    <w:rsid w:val="00524C10"/>
    <w:rsid w:val="005257D0"/>
    <w:rsid w:val="005257FD"/>
    <w:rsid w:val="00525920"/>
    <w:rsid w:val="00525B73"/>
    <w:rsid w:val="005262F3"/>
    <w:rsid w:val="005264F0"/>
    <w:rsid w:val="0052696C"/>
    <w:rsid w:val="00526F6D"/>
    <w:rsid w:val="00527157"/>
    <w:rsid w:val="00527466"/>
    <w:rsid w:val="0052773E"/>
    <w:rsid w:val="005279C9"/>
    <w:rsid w:val="00527DA0"/>
    <w:rsid w:val="00530045"/>
    <w:rsid w:val="005300E2"/>
    <w:rsid w:val="0053039D"/>
    <w:rsid w:val="00530F61"/>
    <w:rsid w:val="005329C3"/>
    <w:rsid w:val="00533035"/>
    <w:rsid w:val="00533527"/>
    <w:rsid w:val="00533C7F"/>
    <w:rsid w:val="0053445A"/>
    <w:rsid w:val="0053470D"/>
    <w:rsid w:val="00534A37"/>
    <w:rsid w:val="00534B71"/>
    <w:rsid w:val="00534CB9"/>
    <w:rsid w:val="00535319"/>
    <w:rsid w:val="00535348"/>
    <w:rsid w:val="0053569B"/>
    <w:rsid w:val="005367D7"/>
    <w:rsid w:val="00536A91"/>
    <w:rsid w:val="00536E23"/>
    <w:rsid w:val="00537282"/>
    <w:rsid w:val="0053736B"/>
    <w:rsid w:val="005378AB"/>
    <w:rsid w:val="00537AAE"/>
    <w:rsid w:val="00537BAD"/>
    <w:rsid w:val="00537E5F"/>
    <w:rsid w:val="00540145"/>
    <w:rsid w:val="0054031D"/>
    <w:rsid w:val="00540576"/>
    <w:rsid w:val="005408B3"/>
    <w:rsid w:val="00540959"/>
    <w:rsid w:val="00541F38"/>
    <w:rsid w:val="0054298E"/>
    <w:rsid w:val="00542CB8"/>
    <w:rsid w:val="00542D2C"/>
    <w:rsid w:val="005430AE"/>
    <w:rsid w:val="00543791"/>
    <w:rsid w:val="005438AB"/>
    <w:rsid w:val="00544AE7"/>
    <w:rsid w:val="00544C7F"/>
    <w:rsid w:val="00545136"/>
    <w:rsid w:val="00545180"/>
    <w:rsid w:val="005451E0"/>
    <w:rsid w:val="005455D1"/>
    <w:rsid w:val="0054593D"/>
    <w:rsid w:val="00545BC4"/>
    <w:rsid w:val="00546085"/>
    <w:rsid w:val="00546272"/>
    <w:rsid w:val="005465CA"/>
    <w:rsid w:val="005468E7"/>
    <w:rsid w:val="005469FA"/>
    <w:rsid w:val="0054714F"/>
    <w:rsid w:val="005472F5"/>
    <w:rsid w:val="00547545"/>
    <w:rsid w:val="0054770C"/>
    <w:rsid w:val="0054773E"/>
    <w:rsid w:val="00547BA8"/>
    <w:rsid w:val="00547E99"/>
    <w:rsid w:val="00547F06"/>
    <w:rsid w:val="00551823"/>
    <w:rsid w:val="00551CB4"/>
    <w:rsid w:val="00551ECE"/>
    <w:rsid w:val="005529D0"/>
    <w:rsid w:val="00552BFB"/>
    <w:rsid w:val="00552CDD"/>
    <w:rsid w:val="00552FA8"/>
    <w:rsid w:val="0055323F"/>
    <w:rsid w:val="0055346A"/>
    <w:rsid w:val="005535B9"/>
    <w:rsid w:val="00553850"/>
    <w:rsid w:val="00553947"/>
    <w:rsid w:val="0055397F"/>
    <w:rsid w:val="005544CB"/>
    <w:rsid w:val="005547EF"/>
    <w:rsid w:val="00554A34"/>
    <w:rsid w:val="00554A9F"/>
    <w:rsid w:val="00554BDB"/>
    <w:rsid w:val="0055688C"/>
    <w:rsid w:val="00556CAD"/>
    <w:rsid w:val="00557288"/>
    <w:rsid w:val="005574EB"/>
    <w:rsid w:val="00557666"/>
    <w:rsid w:val="00557D5A"/>
    <w:rsid w:val="00557E4C"/>
    <w:rsid w:val="00560057"/>
    <w:rsid w:val="0056019E"/>
    <w:rsid w:val="00560281"/>
    <w:rsid w:val="00560490"/>
    <w:rsid w:val="00560859"/>
    <w:rsid w:val="00560D18"/>
    <w:rsid w:val="00560EDB"/>
    <w:rsid w:val="005610C7"/>
    <w:rsid w:val="00561B77"/>
    <w:rsid w:val="00561DB1"/>
    <w:rsid w:val="00561F26"/>
    <w:rsid w:val="0056203D"/>
    <w:rsid w:val="005629C2"/>
    <w:rsid w:val="005629E2"/>
    <w:rsid w:val="00562A37"/>
    <w:rsid w:val="00562A3B"/>
    <w:rsid w:val="00562D1A"/>
    <w:rsid w:val="00562F70"/>
    <w:rsid w:val="00563007"/>
    <w:rsid w:val="00563037"/>
    <w:rsid w:val="005634D2"/>
    <w:rsid w:val="00563644"/>
    <w:rsid w:val="00563670"/>
    <w:rsid w:val="00563879"/>
    <w:rsid w:val="00563A06"/>
    <w:rsid w:val="00563D72"/>
    <w:rsid w:val="005640BB"/>
    <w:rsid w:val="0056442C"/>
    <w:rsid w:val="005644A8"/>
    <w:rsid w:val="005645E1"/>
    <w:rsid w:val="00565359"/>
    <w:rsid w:val="00565F13"/>
    <w:rsid w:val="00565F62"/>
    <w:rsid w:val="005663B8"/>
    <w:rsid w:val="005667AD"/>
    <w:rsid w:val="00566D84"/>
    <w:rsid w:val="005672EB"/>
    <w:rsid w:val="00567363"/>
    <w:rsid w:val="005673FF"/>
    <w:rsid w:val="00567A5E"/>
    <w:rsid w:val="005702B2"/>
    <w:rsid w:val="005703F2"/>
    <w:rsid w:val="005704FC"/>
    <w:rsid w:val="00570569"/>
    <w:rsid w:val="005705D7"/>
    <w:rsid w:val="005720D0"/>
    <w:rsid w:val="00572365"/>
    <w:rsid w:val="0057237E"/>
    <w:rsid w:val="005724A0"/>
    <w:rsid w:val="00573A11"/>
    <w:rsid w:val="00573B25"/>
    <w:rsid w:val="00573B5E"/>
    <w:rsid w:val="00573CE9"/>
    <w:rsid w:val="0057426A"/>
    <w:rsid w:val="00574564"/>
    <w:rsid w:val="00574F8F"/>
    <w:rsid w:val="00575431"/>
    <w:rsid w:val="00576314"/>
    <w:rsid w:val="00576502"/>
    <w:rsid w:val="00576D1D"/>
    <w:rsid w:val="00576F00"/>
    <w:rsid w:val="00576F95"/>
    <w:rsid w:val="005773B6"/>
    <w:rsid w:val="00577DB1"/>
    <w:rsid w:val="00577DEF"/>
    <w:rsid w:val="00577E44"/>
    <w:rsid w:val="00577F8E"/>
    <w:rsid w:val="00581155"/>
    <w:rsid w:val="00581DBA"/>
    <w:rsid w:val="00581F6D"/>
    <w:rsid w:val="0058327A"/>
    <w:rsid w:val="005835A7"/>
    <w:rsid w:val="00583A84"/>
    <w:rsid w:val="005847E1"/>
    <w:rsid w:val="00584A27"/>
    <w:rsid w:val="00585CD4"/>
    <w:rsid w:val="00585F74"/>
    <w:rsid w:val="00586045"/>
    <w:rsid w:val="00586680"/>
    <w:rsid w:val="0058683C"/>
    <w:rsid w:val="005868A9"/>
    <w:rsid w:val="00586BFE"/>
    <w:rsid w:val="00587040"/>
    <w:rsid w:val="00587504"/>
    <w:rsid w:val="00587761"/>
    <w:rsid w:val="00587BEA"/>
    <w:rsid w:val="00587CF7"/>
    <w:rsid w:val="00587D84"/>
    <w:rsid w:val="00590AB6"/>
    <w:rsid w:val="00590B8C"/>
    <w:rsid w:val="00590CA8"/>
    <w:rsid w:val="00590CE9"/>
    <w:rsid w:val="00590E2C"/>
    <w:rsid w:val="00591319"/>
    <w:rsid w:val="00591323"/>
    <w:rsid w:val="005914CD"/>
    <w:rsid w:val="005919DD"/>
    <w:rsid w:val="00592166"/>
    <w:rsid w:val="00592424"/>
    <w:rsid w:val="0059272C"/>
    <w:rsid w:val="005940FD"/>
    <w:rsid w:val="00594F39"/>
    <w:rsid w:val="00594FB5"/>
    <w:rsid w:val="00595246"/>
    <w:rsid w:val="00595DD7"/>
    <w:rsid w:val="00595DE4"/>
    <w:rsid w:val="00595FBF"/>
    <w:rsid w:val="00596050"/>
    <w:rsid w:val="0059689B"/>
    <w:rsid w:val="00596A5B"/>
    <w:rsid w:val="00596D04"/>
    <w:rsid w:val="00596EA4"/>
    <w:rsid w:val="005974A3"/>
    <w:rsid w:val="00597553"/>
    <w:rsid w:val="00597D18"/>
    <w:rsid w:val="00597F6A"/>
    <w:rsid w:val="005A053C"/>
    <w:rsid w:val="005A057B"/>
    <w:rsid w:val="005A070B"/>
    <w:rsid w:val="005A0E68"/>
    <w:rsid w:val="005A0ED1"/>
    <w:rsid w:val="005A16DC"/>
    <w:rsid w:val="005A1821"/>
    <w:rsid w:val="005A1A98"/>
    <w:rsid w:val="005A1AFA"/>
    <w:rsid w:val="005A1C66"/>
    <w:rsid w:val="005A227B"/>
    <w:rsid w:val="005A23A7"/>
    <w:rsid w:val="005A2927"/>
    <w:rsid w:val="005A29AE"/>
    <w:rsid w:val="005A2C86"/>
    <w:rsid w:val="005A2E1A"/>
    <w:rsid w:val="005A2E89"/>
    <w:rsid w:val="005A3076"/>
    <w:rsid w:val="005A31B4"/>
    <w:rsid w:val="005A343B"/>
    <w:rsid w:val="005A360C"/>
    <w:rsid w:val="005A3B09"/>
    <w:rsid w:val="005A4056"/>
    <w:rsid w:val="005A41EE"/>
    <w:rsid w:val="005A4EA8"/>
    <w:rsid w:val="005A4FDA"/>
    <w:rsid w:val="005A56FD"/>
    <w:rsid w:val="005A5C4E"/>
    <w:rsid w:val="005A60A2"/>
    <w:rsid w:val="005A6440"/>
    <w:rsid w:val="005A65B1"/>
    <w:rsid w:val="005A665C"/>
    <w:rsid w:val="005A6D2E"/>
    <w:rsid w:val="005A6D75"/>
    <w:rsid w:val="005A6E58"/>
    <w:rsid w:val="005A734C"/>
    <w:rsid w:val="005A762F"/>
    <w:rsid w:val="005A789B"/>
    <w:rsid w:val="005A7A7C"/>
    <w:rsid w:val="005A7B6B"/>
    <w:rsid w:val="005B033F"/>
    <w:rsid w:val="005B0508"/>
    <w:rsid w:val="005B0B3F"/>
    <w:rsid w:val="005B1776"/>
    <w:rsid w:val="005B24C2"/>
    <w:rsid w:val="005B2CC9"/>
    <w:rsid w:val="005B3265"/>
    <w:rsid w:val="005B335A"/>
    <w:rsid w:val="005B36EB"/>
    <w:rsid w:val="005B4B8A"/>
    <w:rsid w:val="005B59D9"/>
    <w:rsid w:val="005B5EE3"/>
    <w:rsid w:val="005B66EF"/>
    <w:rsid w:val="005B69AC"/>
    <w:rsid w:val="005B71AC"/>
    <w:rsid w:val="005B7C69"/>
    <w:rsid w:val="005B7CAD"/>
    <w:rsid w:val="005B7E32"/>
    <w:rsid w:val="005C018B"/>
    <w:rsid w:val="005C0929"/>
    <w:rsid w:val="005C09CB"/>
    <w:rsid w:val="005C0C89"/>
    <w:rsid w:val="005C142B"/>
    <w:rsid w:val="005C19D7"/>
    <w:rsid w:val="005C1CA8"/>
    <w:rsid w:val="005C1E1C"/>
    <w:rsid w:val="005C1F66"/>
    <w:rsid w:val="005C21F2"/>
    <w:rsid w:val="005C224B"/>
    <w:rsid w:val="005C26E7"/>
    <w:rsid w:val="005C2FC6"/>
    <w:rsid w:val="005C31C8"/>
    <w:rsid w:val="005C349C"/>
    <w:rsid w:val="005C3580"/>
    <w:rsid w:val="005C361B"/>
    <w:rsid w:val="005C38A6"/>
    <w:rsid w:val="005C3ABC"/>
    <w:rsid w:val="005C3EB8"/>
    <w:rsid w:val="005C41CE"/>
    <w:rsid w:val="005C43F6"/>
    <w:rsid w:val="005C4672"/>
    <w:rsid w:val="005C46C9"/>
    <w:rsid w:val="005C47FB"/>
    <w:rsid w:val="005C51B0"/>
    <w:rsid w:val="005C5B08"/>
    <w:rsid w:val="005C6467"/>
    <w:rsid w:val="005C647C"/>
    <w:rsid w:val="005C690E"/>
    <w:rsid w:val="005C6EFE"/>
    <w:rsid w:val="005D0DAF"/>
    <w:rsid w:val="005D128A"/>
    <w:rsid w:val="005D15D2"/>
    <w:rsid w:val="005D1971"/>
    <w:rsid w:val="005D1C30"/>
    <w:rsid w:val="005D1FBB"/>
    <w:rsid w:val="005D214C"/>
    <w:rsid w:val="005D221C"/>
    <w:rsid w:val="005D2CF8"/>
    <w:rsid w:val="005D2E83"/>
    <w:rsid w:val="005D334A"/>
    <w:rsid w:val="005D3886"/>
    <w:rsid w:val="005D3FE9"/>
    <w:rsid w:val="005D406B"/>
    <w:rsid w:val="005D4270"/>
    <w:rsid w:val="005D4914"/>
    <w:rsid w:val="005D4AF2"/>
    <w:rsid w:val="005D4DC7"/>
    <w:rsid w:val="005D551F"/>
    <w:rsid w:val="005D57EA"/>
    <w:rsid w:val="005D5A3B"/>
    <w:rsid w:val="005D5F51"/>
    <w:rsid w:val="005D6213"/>
    <w:rsid w:val="005D63D1"/>
    <w:rsid w:val="005D6854"/>
    <w:rsid w:val="005D68C8"/>
    <w:rsid w:val="005D68FC"/>
    <w:rsid w:val="005D6AC0"/>
    <w:rsid w:val="005D6B1E"/>
    <w:rsid w:val="005D724C"/>
    <w:rsid w:val="005D77FE"/>
    <w:rsid w:val="005D7BD5"/>
    <w:rsid w:val="005D7CFE"/>
    <w:rsid w:val="005D7DC9"/>
    <w:rsid w:val="005E01A4"/>
    <w:rsid w:val="005E01E7"/>
    <w:rsid w:val="005E031D"/>
    <w:rsid w:val="005E0AE9"/>
    <w:rsid w:val="005E0B33"/>
    <w:rsid w:val="005E0D73"/>
    <w:rsid w:val="005E1293"/>
    <w:rsid w:val="005E1931"/>
    <w:rsid w:val="005E1CF0"/>
    <w:rsid w:val="005E2631"/>
    <w:rsid w:val="005E27E2"/>
    <w:rsid w:val="005E290A"/>
    <w:rsid w:val="005E2EF1"/>
    <w:rsid w:val="005E2F8A"/>
    <w:rsid w:val="005E35D0"/>
    <w:rsid w:val="005E35D6"/>
    <w:rsid w:val="005E3D23"/>
    <w:rsid w:val="005E447C"/>
    <w:rsid w:val="005E4E4A"/>
    <w:rsid w:val="005E4F2D"/>
    <w:rsid w:val="005E539C"/>
    <w:rsid w:val="005E5C88"/>
    <w:rsid w:val="005E5E12"/>
    <w:rsid w:val="005E609C"/>
    <w:rsid w:val="005E65CF"/>
    <w:rsid w:val="005E6707"/>
    <w:rsid w:val="005E67B3"/>
    <w:rsid w:val="005E724C"/>
    <w:rsid w:val="005E7541"/>
    <w:rsid w:val="005E7672"/>
    <w:rsid w:val="005E7C1E"/>
    <w:rsid w:val="005F025F"/>
    <w:rsid w:val="005F0B46"/>
    <w:rsid w:val="005F0F74"/>
    <w:rsid w:val="005F10A1"/>
    <w:rsid w:val="005F1151"/>
    <w:rsid w:val="005F1737"/>
    <w:rsid w:val="005F1832"/>
    <w:rsid w:val="005F1DC7"/>
    <w:rsid w:val="005F1E87"/>
    <w:rsid w:val="005F1F89"/>
    <w:rsid w:val="005F2CA0"/>
    <w:rsid w:val="005F2FC2"/>
    <w:rsid w:val="005F3238"/>
    <w:rsid w:val="005F33C4"/>
    <w:rsid w:val="005F3545"/>
    <w:rsid w:val="005F36CF"/>
    <w:rsid w:val="005F3920"/>
    <w:rsid w:val="005F431B"/>
    <w:rsid w:val="005F43AB"/>
    <w:rsid w:val="005F43D3"/>
    <w:rsid w:val="005F4D44"/>
    <w:rsid w:val="005F54C6"/>
    <w:rsid w:val="005F588F"/>
    <w:rsid w:val="005F5D85"/>
    <w:rsid w:val="005F6089"/>
    <w:rsid w:val="005F615A"/>
    <w:rsid w:val="005F6287"/>
    <w:rsid w:val="005F62CB"/>
    <w:rsid w:val="005F64D8"/>
    <w:rsid w:val="005F6953"/>
    <w:rsid w:val="005F6E38"/>
    <w:rsid w:val="005F72DA"/>
    <w:rsid w:val="005F72FD"/>
    <w:rsid w:val="005F7318"/>
    <w:rsid w:val="005F7A2C"/>
    <w:rsid w:val="00600009"/>
    <w:rsid w:val="0060044F"/>
    <w:rsid w:val="006005ED"/>
    <w:rsid w:val="00600AB5"/>
    <w:rsid w:val="00600EC7"/>
    <w:rsid w:val="00600F1C"/>
    <w:rsid w:val="00601046"/>
    <w:rsid w:val="0060131A"/>
    <w:rsid w:val="006015CA"/>
    <w:rsid w:val="00601755"/>
    <w:rsid w:val="00601C00"/>
    <w:rsid w:val="00601E41"/>
    <w:rsid w:val="00602236"/>
    <w:rsid w:val="006027E2"/>
    <w:rsid w:val="00603067"/>
    <w:rsid w:val="00603278"/>
    <w:rsid w:val="0060382B"/>
    <w:rsid w:val="00603B71"/>
    <w:rsid w:val="00603CE8"/>
    <w:rsid w:val="00604242"/>
    <w:rsid w:val="006042C8"/>
    <w:rsid w:val="00604441"/>
    <w:rsid w:val="0060452F"/>
    <w:rsid w:val="00604620"/>
    <w:rsid w:val="00604EEB"/>
    <w:rsid w:val="006059A0"/>
    <w:rsid w:val="00605B62"/>
    <w:rsid w:val="0060681E"/>
    <w:rsid w:val="00606959"/>
    <w:rsid w:val="006074EF"/>
    <w:rsid w:val="00610136"/>
    <w:rsid w:val="00610360"/>
    <w:rsid w:val="00610A13"/>
    <w:rsid w:val="00610A94"/>
    <w:rsid w:val="00610AAA"/>
    <w:rsid w:val="00610EA7"/>
    <w:rsid w:val="006113AE"/>
    <w:rsid w:val="00611E76"/>
    <w:rsid w:val="006122FE"/>
    <w:rsid w:val="0061255B"/>
    <w:rsid w:val="00612690"/>
    <w:rsid w:val="00612896"/>
    <w:rsid w:val="00612AE6"/>
    <w:rsid w:val="00612FA8"/>
    <w:rsid w:val="006131D8"/>
    <w:rsid w:val="00613476"/>
    <w:rsid w:val="006135D3"/>
    <w:rsid w:val="0061379B"/>
    <w:rsid w:val="0061397C"/>
    <w:rsid w:val="00613B23"/>
    <w:rsid w:val="00613F99"/>
    <w:rsid w:val="00614216"/>
    <w:rsid w:val="0061434B"/>
    <w:rsid w:val="00614B7E"/>
    <w:rsid w:val="00614ED7"/>
    <w:rsid w:val="00615351"/>
    <w:rsid w:val="00615E02"/>
    <w:rsid w:val="0061617A"/>
    <w:rsid w:val="00616340"/>
    <w:rsid w:val="00616503"/>
    <w:rsid w:val="006166CE"/>
    <w:rsid w:val="00616853"/>
    <w:rsid w:val="00616A01"/>
    <w:rsid w:val="00616E06"/>
    <w:rsid w:val="006172F1"/>
    <w:rsid w:val="00617A42"/>
    <w:rsid w:val="00620A9C"/>
    <w:rsid w:val="00620FB8"/>
    <w:rsid w:val="0062108D"/>
    <w:rsid w:val="0062143F"/>
    <w:rsid w:val="006219C1"/>
    <w:rsid w:val="006220AA"/>
    <w:rsid w:val="00622C0D"/>
    <w:rsid w:val="006233CE"/>
    <w:rsid w:val="00623CF6"/>
    <w:rsid w:val="006242A1"/>
    <w:rsid w:val="006243C1"/>
    <w:rsid w:val="006245EC"/>
    <w:rsid w:val="006249FB"/>
    <w:rsid w:val="00625753"/>
    <w:rsid w:val="00625918"/>
    <w:rsid w:val="006259BE"/>
    <w:rsid w:val="00625A5C"/>
    <w:rsid w:val="006261CB"/>
    <w:rsid w:val="006262DA"/>
    <w:rsid w:val="00626473"/>
    <w:rsid w:val="006267BC"/>
    <w:rsid w:val="00626C5D"/>
    <w:rsid w:val="00626E7C"/>
    <w:rsid w:val="0062733E"/>
    <w:rsid w:val="00627C57"/>
    <w:rsid w:val="00627EC0"/>
    <w:rsid w:val="00630466"/>
    <w:rsid w:val="0063048F"/>
    <w:rsid w:val="00630943"/>
    <w:rsid w:val="00630B27"/>
    <w:rsid w:val="00630B95"/>
    <w:rsid w:val="00630D31"/>
    <w:rsid w:val="00631240"/>
    <w:rsid w:val="00631257"/>
    <w:rsid w:val="006319A0"/>
    <w:rsid w:val="00632537"/>
    <w:rsid w:val="00632DD1"/>
    <w:rsid w:val="00633230"/>
    <w:rsid w:val="006333F8"/>
    <w:rsid w:val="0063348F"/>
    <w:rsid w:val="006334AC"/>
    <w:rsid w:val="006337E1"/>
    <w:rsid w:val="00633A30"/>
    <w:rsid w:val="00634908"/>
    <w:rsid w:val="00634B70"/>
    <w:rsid w:val="0063509A"/>
    <w:rsid w:val="006353A0"/>
    <w:rsid w:val="006361D2"/>
    <w:rsid w:val="00636392"/>
    <w:rsid w:val="00636711"/>
    <w:rsid w:val="00636768"/>
    <w:rsid w:val="00636F59"/>
    <w:rsid w:val="006372A8"/>
    <w:rsid w:val="006372CE"/>
    <w:rsid w:val="00637856"/>
    <w:rsid w:val="00637DA9"/>
    <w:rsid w:val="00640AAA"/>
    <w:rsid w:val="00640EA6"/>
    <w:rsid w:val="00640F83"/>
    <w:rsid w:val="00642F87"/>
    <w:rsid w:val="00643398"/>
    <w:rsid w:val="006434D2"/>
    <w:rsid w:val="00643987"/>
    <w:rsid w:val="00643B8E"/>
    <w:rsid w:val="00644334"/>
    <w:rsid w:val="00644B7C"/>
    <w:rsid w:val="0064504A"/>
    <w:rsid w:val="00645083"/>
    <w:rsid w:val="00645691"/>
    <w:rsid w:val="00645C54"/>
    <w:rsid w:val="00645F7C"/>
    <w:rsid w:val="00646950"/>
    <w:rsid w:val="00646F02"/>
    <w:rsid w:val="00647111"/>
    <w:rsid w:val="0064750B"/>
    <w:rsid w:val="00647AB7"/>
    <w:rsid w:val="006500D7"/>
    <w:rsid w:val="00650946"/>
    <w:rsid w:val="00650C58"/>
    <w:rsid w:val="0065137C"/>
    <w:rsid w:val="00651DC9"/>
    <w:rsid w:val="0065217B"/>
    <w:rsid w:val="0065219C"/>
    <w:rsid w:val="006526F2"/>
    <w:rsid w:val="0065286E"/>
    <w:rsid w:val="00652DE1"/>
    <w:rsid w:val="00652F8C"/>
    <w:rsid w:val="00652FA2"/>
    <w:rsid w:val="0065326E"/>
    <w:rsid w:val="006535EB"/>
    <w:rsid w:val="00653857"/>
    <w:rsid w:val="006541C6"/>
    <w:rsid w:val="0065441E"/>
    <w:rsid w:val="00655028"/>
    <w:rsid w:val="0065503D"/>
    <w:rsid w:val="00655DB4"/>
    <w:rsid w:val="00656173"/>
    <w:rsid w:val="00656617"/>
    <w:rsid w:val="00656A1B"/>
    <w:rsid w:val="00657052"/>
    <w:rsid w:val="00657145"/>
    <w:rsid w:val="00657216"/>
    <w:rsid w:val="00657425"/>
    <w:rsid w:val="00657A3C"/>
    <w:rsid w:val="00657F22"/>
    <w:rsid w:val="00657FE9"/>
    <w:rsid w:val="006603A5"/>
    <w:rsid w:val="00660488"/>
    <w:rsid w:val="0066055E"/>
    <w:rsid w:val="006606A9"/>
    <w:rsid w:val="00661A15"/>
    <w:rsid w:val="006621A0"/>
    <w:rsid w:val="0066270E"/>
    <w:rsid w:val="0066280D"/>
    <w:rsid w:val="006634BC"/>
    <w:rsid w:val="006639B0"/>
    <w:rsid w:val="00663FD3"/>
    <w:rsid w:val="00664032"/>
    <w:rsid w:val="0066418C"/>
    <w:rsid w:val="006649F3"/>
    <w:rsid w:val="00664C23"/>
    <w:rsid w:val="00664D41"/>
    <w:rsid w:val="006652D3"/>
    <w:rsid w:val="0066540A"/>
    <w:rsid w:val="00665884"/>
    <w:rsid w:val="00665AC6"/>
    <w:rsid w:val="006662B2"/>
    <w:rsid w:val="006663C4"/>
    <w:rsid w:val="006669A0"/>
    <w:rsid w:val="00666A44"/>
    <w:rsid w:val="00666E02"/>
    <w:rsid w:val="00666E4E"/>
    <w:rsid w:val="00667425"/>
    <w:rsid w:val="00667671"/>
    <w:rsid w:val="00667F68"/>
    <w:rsid w:val="00670DDC"/>
    <w:rsid w:val="00670EE7"/>
    <w:rsid w:val="00671323"/>
    <w:rsid w:val="00671732"/>
    <w:rsid w:val="006718B0"/>
    <w:rsid w:val="00671F16"/>
    <w:rsid w:val="006720F0"/>
    <w:rsid w:val="0067217A"/>
    <w:rsid w:val="00672497"/>
    <w:rsid w:val="00672DDC"/>
    <w:rsid w:val="00672FC4"/>
    <w:rsid w:val="006731CE"/>
    <w:rsid w:val="00673204"/>
    <w:rsid w:val="00673421"/>
    <w:rsid w:val="00673F8E"/>
    <w:rsid w:val="0067412A"/>
    <w:rsid w:val="0067439D"/>
    <w:rsid w:val="00674743"/>
    <w:rsid w:val="00674794"/>
    <w:rsid w:val="00674AC1"/>
    <w:rsid w:val="00674C6E"/>
    <w:rsid w:val="00674DBA"/>
    <w:rsid w:val="00674E2E"/>
    <w:rsid w:val="00674E55"/>
    <w:rsid w:val="006750EC"/>
    <w:rsid w:val="00675111"/>
    <w:rsid w:val="006754C2"/>
    <w:rsid w:val="00675713"/>
    <w:rsid w:val="00675E21"/>
    <w:rsid w:val="00675FB1"/>
    <w:rsid w:val="00676D75"/>
    <w:rsid w:val="0067735F"/>
    <w:rsid w:val="00677432"/>
    <w:rsid w:val="00677637"/>
    <w:rsid w:val="006776C0"/>
    <w:rsid w:val="00677841"/>
    <w:rsid w:val="0067786B"/>
    <w:rsid w:val="0068019D"/>
    <w:rsid w:val="006801FC"/>
    <w:rsid w:val="006809E3"/>
    <w:rsid w:val="00680A8D"/>
    <w:rsid w:val="00681154"/>
    <w:rsid w:val="006818C4"/>
    <w:rsid w:val="00681F9D"/>
    <w:rsid w:val="006822DE"/>
    <w:rsid w:val="00682567"/>
    <w:rsid w:val="00682743"/>
    <w:rsid w:val="00682A34"/>
    <w:rsid w:val="00682A79"/>
    <w:rsid w:val="00682FE9"/>
    <w:rsid w:val="00683274"/>
    <w:rsid w:val="0068382F"/>
    <w:rsid w:val="0068389D"/>
    <w:rsid w:val="006838CE"/>
    <w:rsid w:val="00683D7A"/>
    <w:rsid w:val="00683E04"/>
    <w:rsid w:val="00683E67"/>
    <w:rsid w:val="00684246"/>
    <w:rsid w:val="006844AA"/>
    <w:rsid w:val="0068490B"/>
    <w:rsid w:val="00684A56"/>
    <w:rsid w:val="00684F4D"/>
    <w:rsid w:val="0068502A"/>
    <w:rsid w:val="0068512B"/>
    <w:rsid w:val="00685632"/>
    <w:rsid w:val="0068566B"/>
    <w:rsid w:val="00685C2A"/>
    <w:rsid w:val="00685D0A"/>
    <w:rsid w:val="0068635D"/>
    <w:rsid w:val="00686663"/>
    <w:rsid w:val="00686C59"/>
    <w:rsid w:val="0068715B"/>
    <w:rsid w:val="006878FB"/>
    <w:rsid w:val="00687B54"/>
    <w:rsid w:val="00687C40"/>
    <w:rsid w:val="0069058B"/>
    <w:rsid w:val="0069079A"/>
    <w:rsid w:val="00691836"/>
    <w:rsid w:val="0069234F"/>
    <w:rsid w:val="006934B1"/>
    <w:rsid w:val="0069362A"/>
    <w:rsid w:val="006936C8"/>
    <w:rsid w:val="00693F50"/>
    <w:rsid w:val="00693F57"/>
    <w:rsid w:val="006948B5"/>
    <w:rsid w:val="00695057"/>
    <w:rsid w:val="0069574D"/>
    <w:rsid w:val="006963B9"/>
    <w:rsid w:val="00697203"/>
    <w:rsid w:val="00697703"/>
    <w:rsid w:val="006A02A3"/>
    <w:rsid w:val="006A0343"/>
    <w:rsid w:val="006A071A"/>
    <w:rsid w:val="006A0EA7"/>
    <w:rsid w:val="006A1D82"/>
    <w:rsid w:val="006A27E4"/>
    <w:rsid w:val="006A30CC"/>
    <w:rsid w:val="006A35B9"/>
    <w:rsid w:val="006A36DF"/>
    <w:rsid w:val="006A3B35"/>
    <w:rsid w:val="006A3B9B"/>
    <w:rsid w:val="006A3CC4"/>
    <w:rsid w:val="006A3CF1"/>
    <w:rsid w:val="006A3F2C"/>
    <w:rsid w:val="006A4951"/>
    <w:rsid w:val="006A5034"/>
    <w:rsid w:val="006A5082"/>
    <w:rsid w:val="006A5588"/>
    <w:rsid w:val="006A566F"/>
    <w:rsid w:val="006A5DF2"/>
    <w:rsid w:val="006A644F"/>
    <w:rsid w:val="006A6D37"/>
    <w:rsid w:val="006A7435"/>
    <w:rsid w:val="006A785D"/>
    <w:rsid w:val="006A7B17"/>
    <w:rsid w:val="006A7C19"/>
    <w:rsid w:val="006A7C92"/>
    <w:rsid w:val="006A7D1C"/>
    <w:rsid w:val="006A7EA7"/>
    <w:rsid w:val="006A7F70"/>
    <w:rsid w:val="006A7FEC"/>
    <w:rsid w:val="006B0245"/>
    <w:rsid w:val="006B0443"/>
    <w:rsid w:val="006B0FAB"/>
    <w:rsid w:val="006B10B5"/>
    <w:rsid w:val="006B1396"/>
    <w:rsid w:val="006B164F"/>
    <w:rsid w:val="006B18D1"/>
    <w:rsid w:val="006B28AD"/>
    <w:rsid w:val="006B2916"/>
    <w:rsid w:val="006B2A90"/>
    <w:rsid w:val="006B2B0F"/>
    <w:rsid w:val="006B308B"/>
    <w:rsid w:val="006B3F78"/>
    <w:rsid w:val="006B4047"/>
    <w:rsid w:val="006B477E"/>
    <w:rsid w:val="006B5328"/>
    <w:rsid w:val="006B5D31"/>
    <w:rsid w:val="006B5FB4"/>
    <w:rsid w:val="006B6318"/>
    <w:rsid w:val="006B7538"/>
    <w:rsid w:val="006B764A"/>
    <w:rsid w:val="006B7660"/>
    <w:rsid w:val="006B7AC9"/>
    <w:rsid w:val="006B7BBE"/>
    <w:rsid w:val="006C0124"/>
    <w:rsid w:val="006C02B2"/>
    <w:rsid w:val="006C0320"/>
    <w:rsid w:val="006C0467"/>
    <w:rsid w:val="006C089F"/>
    <w:rsid w:val="006C0D3E"/>
    <w:rsid w:val="006C120D"/>
    <w:rsid w:val="006C1571"/>
    <w:rsid w:val="006C177C"/>
    <w:rsid w:val="006C17A1"/>
    <w:rsid w:val="006C1CF5"/>
    <w:rsid w:val="006C258E"/>
    <w:rsid w:val="006C2622"/>
    <w:rsid w:val="006C275C"/>
    <w:rsid w:val="006C28BB"/>
    <w:rsid w:val="006C28DB"/>
    <w:rsid w:val="006C2A58"/>
    <w:rsid w:val="006C2A82"/>
    <w:rsid w:val="006C2BC7"/>
    <w:rsid w:val="006C335A"/>
    <w:rsid w:val="006C39E9"/>
    <w:rsid w:val="006C3A53"/>
    <w:rsid w:val="006C3B12"/>
    <w:rsid w:val="006C3F63"/>
    <w:rsid w:val="006C3FD3"/>
    <w:rsid w:val="006C40A1"/>
    <w:rsid w:val="006C43DF"/>
    <w:rsid w:val="006C46E1"/>
    <w:rsid w:val="006C4C78"/>
    <w:rsid w:val="006C4FC6"/>
    <w:rsid w:val="006C4FE9"/>
    <w:rsid w:val="006C53BB"/>
    <w:rsid w:val="006C5642"/>
    <w:rsid w:val="006C58E5"/>
    <w:rsid w:val="006C5EAC"/>
    <w:rsid w:val="006C6A89"/>
    <w:rsid w:val="006C6B6E"/>
    <w:rsid w:val="006C779F"/>
    <w:rsid w:val="006C7A6C"/>
    <w:rsid w:val="006C7B34"/>
    <w:rsid w:val="006C7BFB"/>
    <w:rsid w:val="006D06FD"/>
    <w:rsid w:val="006D10FA"/>
    <w:rsid w:val="006D174F"/>
    <w:rsid w:val="006D17A4"/>
    <w:rsid w:val="006D1907"/>
    <w:rsid w:val="006D1FE6"/>
    <w:rsid w:val="006D2013"/>
    <w:rsid w:val="006D293A"/>
    <w:rsid w:val="006D2A7C"/>
    <w:rsid w:val="006D2AC5"/>
    <w:rsid w:val="006D2C97"/>
    <w:rsid w:val="006D3593"/>
    <w:rsid w:val="006D38BD"/>
    <w:rsid w:val="006D39C2"/>
    <w:rsid w:val="006D3B0D"/>
    <w:rsid w:val="006D3BF6"/>
    <w:rsid w:val="006D41EA"/>
    <w:rsid w:val="006D4DBD"/>
    <w:rsid w:val="006D5D7A"/>
    <w:rsid w:val="006D6E7D"/>
    <w:rsid w:val="006D742C"/>
    <w:rsid w:val="006D7489"/>
    <w:rsid w:val="006D7B3D"/>
    <w:rsid w:val="006D7F46"/>
    <w:rsid w:val="006E0409"/>
    <w:rsid w:val="006E10D8"/>
    <w:rsid w:val="006E14FE"/>
    <w:rsid w:val="006E2112"/>
    <w:rsid w:val="006E22EB"/>
    <w:rsid w:val="006E23BE"/>
    <w:rsid w:val="006E2591"/>
    <w:rsid w:val="006E2642"/>
    <w:rsid w:val="006E2934"/>
    <w:rsid w:val="006E2A23"/>
    <w:rsid w:val="006E2EBA"/>
    <w:rsid w:val="006E351F"/>
    <w:rsid w:val="006E372C"/>
    <w:rsid w:val="006E3EF8"/>
    <w:rsid w:val="006E3FC6"/>
    <w:rsid w:val="006E4385"/>
    <w:rsid w:val="006E43C7"/>
    <w:rsid w:val="006E44EE"/>
    <w:rsid w:val="006E461B"/>
    <w:rsid w:val="006E4897"/>
    <w:rsid w:val="006E4CB3"/>
    <w:rsid w:val="006E4FF3"/>
    <w:rsid w:val="006E5029"/>
    <w:rsid w:val="006E5140"/>
    <w:rsid w:val="006E52DF"/>
    <w:rsid w:val="006E53B7"/>
    <w:rsid w:val="006E53D7"/>
    <w:rsid w:val="006E62B1"/>
    <w:rsid w:val="006E64D0"/>
    <w:rsid w:val="006E6D14"/>
    <w:rsid w:val="006E709D"/>
    <w:rsid w:val="006E79A1"/>
    <w:rsid w:val="006E7D0C"/>
    <w:rsid w:val="006E7E0A"/>
    <w:rsid w:val="006F0345"/>
    <w:rsid w:val="006F03CD"/>
    <w:rsid w:val="006F04DB"/>
    <w:rsid w:val="006F051B"/>
    <w:rsid w:val="006F0582"/>
    <w:rsid w:val="006F1080"/>
    <w:rsid w:val="006F131F"/>
    <w:rsid w:val="006F13A7"/>
    <w:rsid w:val="006F1C84"/>
    <w:rsid w:val="006F2263"/>
    <w:rsid w:val="006F22DE"/>
    <w:rsid w:val="006F2A4C"/>
    <w:rsid w:val="006F2BE7"/>
    <w:rsid w:val="006F2D65"/>
    <w:rsid w:val="006F3117"/>
    <w:rsid w:val="006F32E3"/>
    <w:rsid w:val="006F362F"/>
    <w:rsid w:val="006F37B1"/>
    <w:rsid w:val="006F38BE"/>
    <w:rsid w:val="006F4BDF"/>
    <w:rsid w:val="006F527E"/>
    <w:rsid w:val="006F5574"/>
    <w:rsid w:val="006F6114"/>
    <w:rsid w:val="006F7482"/>
    <w:rsid w:val="00700630"/>
    <w:rsid w:val="007007D7"/>
    <w:rsid w:val="00700FF6"/>
    <w:rsid w:val="0070185B"/>
    <w:rsid w:val="007018BC"/>
    <w:rsid w:val="00701956"/>
    <w:rsid w:val="00701E50"/>
    <w:rsid w:val="007020EB"/>
    <w:rsid w:val="00702210"/>
    <w:rsid w:val="007022A0"/>
    <w:rsid w:val="00702678"/>
    <w:rsid w:val="007027CC"/>
    <w:rsid w:val="00702C21"/>
    <w:rsid w:val="00702CF9"/>
    <w:rsid w:val="00703386"/>
    <w:rsid w:val="007033B2"/>
    <w:rsid w:val="00703624"/>
    <w:rsid w:val="00703B45"/>
    <w:rsid w:val="0070450D"/>
    <w:rsid w:val="00704AF7"/>
    <w:rsid w:val="00704F4D"/>
    <w:rsid w:val="007054A3"/>
    <w:rsid w:val="0070553E"/>
    <w:rsid w:val="0070566E"/>
    <w:rsid w:val="00705BE6"/>
    <w:rsid w:val="00705E7A"/>
    <w:rsid w:val="00706840"/>
    <w:rsid w:val="0070698A"/>
    <w:rsid w:val="00706B89"/>
    <w:rsid w:val="00707477"/>
    <w:rsid w:val="007075B1"/>
    <w:rsid w:val="00710248"/>
    <w:rsid w:val="007109FA"/>
    <w:rsid w:val="00710A97"/>
    <w:rsid w:val="00710E2B"/>
    <w:rsid w:val="00710F4F"/>
    <w:rsid w:val="00710F98"/>
    <w:rsid w:val="00710FB7"/>
    <w:rsid w:val="0071138B"/>
    <w:rsid w:val="00711584"/>
    <w:rsid w:val="00711D4F"/>
    <w:rsid w:val="00712510"/>
    <w:rsid w:val="0071259F"/>
    <w:rsid w:val="00713689"/>
    <w:rsid w:val="00713755"/>
    <w:rsid w:val="00714705"/>
    <w:rsid w:val="007149BB"/>
    <w:rsid w:val="00715142"/>
    <w:rsid w:val="007167AD"/>
    <w:rsid w:val="00716ADE"/>
    <w:rsid w:val="00716B53"/>
    <w:rsid w:val="0071725E"/>
    <w:rsid w:val="00717645"/>
    <w:rsid w:val="00717682"/>
    <w:rsid w:val="00717815"/>
    <w:rsid w:val="00717C63"/>
    <w:rsid w:val="007204AE"/>
    <w:rsid w:val="0072067D"/>
    <w:rsid w:val="007206D3"/>
    <w:rsid w:val="00720F13"/>
    <w:rsid w:val="00720F92"/>
    <w:rsid w:val="00721A1E"/>
    <w:rsid w:val="00721D6C"/>
    <w:rsid w:val="00722220"/>
    <w:rsid w:val="00722712"/>
    <w:rsid w:val="00722965"/>
    <w:rsid w:val="00722E36"/>
    <w:rsid w:val="007230BE"/>
    <w:rsid w:val="0072317E"/>
    <w:rsid w:val="00723428"/>
    <w:rsid w:val="00724732"/>
    <w:rsid w:val="007247F5"/>
    <w:rsid w:val="00724A3F"/>
    <w:rsid w:val="00725F15"/>
    <w:rsid w:val="007269B8"/>
    <w:rsid w:val="00726E1C"/>
    <w:rsid w:val="00727373"/>
    <w:rsid w:val="00727A0E"/>
    <w:rsid w:val="00727B5C"/>
    <w:rsid w:val="00730325"/>
    <w:rsid w:val="00730695"/>
    <w:rsid w:val="00730C3B"/>
    <w:rsid w:val="00731352"/>
    <w:rsid w:val="00731487"/>
    <w:rsid w:val="007314C8"/>
    <w:rsid w:val="007314FA"/>
    <w:rsid w:val="007316B4"/>
    <w:rsid w:val="00731FA9"/>
    <w:rsid w:val="0073259D"/>
    <w:rsid w:val="007329BD"/>
    <w:rsid w:val="00733084"/>
    <w:rsid w:val="00733494"/>
    <w:rsid w:val="00733B92"/>
    <w:rsid w:val="007342EC"/>
    <w:rsid w:val="007349EE"/>
    <w:rsid w:val="00735C0D"/>
    <w:rsid w:val="00736020"/>
    <w:rsid w:val="00736060"/>
    <w:rsid w:val="00736A9C"/>
    <w:rsid w:val="00736F36"/>
    <w:rsid w:val="00736FB7"/>
    <w:rsid w:val="0073761C"/>
    <w:rsid w:val="0073787D"/>
    <w:rsid w:val="00737D10"/>
    <w:rsid w:val="00740294"/>
    <w:rsid w:val="007409F9"/>
    <w:rsid w:val="00741351"/>
    <w:rsid w:val="007416FB"/>
    <w:rsid w:val="00742DD0"/>
    <w:rsid w:val="0074376C"/>
    <w:rsid w:val="007438E5"/>
    <w:rsid w:val="00743AB6"/>
    <w:rsid w:val="007440C0"/>
    <w:rsid w:val="00744211"/>
    <w:rsid w:val="00744756"/>
    <w:rsid w:val="007448D7"/>
    <w:rsid w:val="00745224"/>
    <w:rsid w:val="0074533E"/>
    <w:rsid w:val="00745842"/>
    <w:rsid w:val="00745907"/>
    <w:rsid w:val="00745E65"/>
    <w:rsid w:val="0074685E"/>
    <w:rsid w:val="00746C3A"/>
    <w:rsid w:val="0074704F"/>
    <w:rsid w:val="007473F2"/>
    <w:rsid w:val="0074748B"/>
    <w:rsid w:val="00747A18"/>
    <w:rsid w:val="00750015"/>
    <w:rsid w:val="00750112"/>
    <w:rsid w:val="00750126"/>
    <w:rsid w:val="007503FC"/>
    <w:rsid w:val="007506B5"/>
    <w:rsid w:val="00750CEA"/>
    <w:rsid w:val="00750F09"/>
    <w:rsid w:val="00750FD1"/>
    <w:rsid w:val="00752360"/>
    <w:rsid w:val="00752978"/>
    <w:rsid w:val="00753122"/>
    <w:rsid w:val="0075357B"/>
    <w:rsid w:val="00753A46"/>
    <w:rsid w:val="00753D10"/>
    <w:rsid w:val="00753FCA"/>
    <w:rsid w:val="007542EA"/>
    <w:rsid w:val="007544D7"/>
    <w:rsid w:val="00754747"/>
    <w:rsid w:val="00754B22"/>
    <w:rsid w:val="00754C70"/>
    <w:rsid w:val="007554CA"/>
    <w:rsid w:val="007557CE"/>
    <w:rsid w:val="00755E8E"/>
    <w:rsid w:val="00756AC3"/>
    <w:rsid w:val="00757078"/>
    <w:rsid w:val="0075776E"/>
    <w:rsid w:val="007578C9"/>
    <w:rsid w:val="007603D7"/>
    <w:rsid w:val="00760870"/>
    <w:rsid w:val="00761A8F"/>
    <w:rsid w:val="00762178"/>
    <w:rsid w:val="0076247B"/>
    <w:rsid w:val="007624DD"/>
    <w:rsid w:val="00762D4C"/>
    <w:rsid w:val="007632EB"/>
    <w:rsid w:val="00763A03"/>
    <w:rsid w:val="00763EB2"/>
    <w:rsid w:val="0076480A"/>
    <w:rsid w:val="007648C4"/>
    <w:rsid w:val="00765507"/>
    <w:rsid w:val="00765550"/>
    <w:rsid w:val="0076582F"/>
    <w:rsid w:val="00765D7A"/>
    <w:rsid w:val="0076606D"/>
    <w:rsid w:val="007662BD"/>
    <w:rsid w:val="00766665"/>
    <w:rsid w:val="00766A27"/>
    <w:rsid w:val="007673C5"/>
    <w:rsid w:val="00767B27"/>
    <w:rsid w:val="00767BED"/>
    <w:rsid w:val="00767ECC"/>
    <w:rsid w:val="0077000D"/>
    <w:rsid w:val="0077044B"/>
    <w:rsid w:val="00770472"/>
    <w:rsid w:val="0077062F"/>
    <w:rsid w:val="00770862"/>
    <w:rsid w:val="00770C47"/>
    <w:rsid w:val="00770D77"/>
    <w:rsid w:val="00771226"/>
    <w:rsid w:val="00771575"/>
    <w:rsid w:val="00771BAF"/>
    <w:rsid w:val="00771EA1"/>
    <w:rsid w:val="00771F1A"/>
    <w:rsid w:val="007720CD"/>
    <w:rsid w:val="00772450"/>
    <w:rsid w:val="0077274F"/>
    <w:rsid w:val="00772989"/>
    <w:rsid w:val="0077336F"/>
    <w:rsid w:val="007738E0"/>
    <w:rsid w:val="00773BBB"/>
    <w:rsid w:val="00773C53"/>
    <w:rsid w:val="0077440C"/>
    <w:rsid w:val="0077444B"/>
    <w:rsid w:val="007744DD"/>
    <w:rsid w:val="0077477F"/>
    <w:rsid w:val="007748E5"/>
    <w:rsid w:val="00774FF5"/>
    <w:rsid w:val="007751EF"/>
    <w:rsid w:val="007759AC"/>
    <w:rsid w:val="00776426"/>
    <w:rsid w:val="00776587"/>
    <w:rsid w:val="0077702F"/>
    <w:rsid w:val="0077714D"/>
    <w:rsid w:val="0077777C"/>
    <w:rsid w:val="00780011"/>
    <w:rsid w:val="007804CB"/>
    <w:rsid w:val="00781BA1"/>
    <w:rsid w:val="00781FC7"/>
    <w:rsid w:val="00782161"/>
    <w:rsid w:val="00782194"/>
    <w:rsid w:val="0078248B"/>
    <w:rsid w:val="00782514"/>
    <w:rsid w:val="0078265D"/>
    <w:rsid w:val="0078273D"/>
    <w:rsid w:val="00782B2A"/>
    <w:rsid w:val="00782D30"/>
    <w:rsid w:val="0078344B"/>
    <w:rsid w:val="007834EE"/>
    <w:rsid w:val="00783A5A"/>
    <w:rsid w:val="007840A2"/>
    <w:rsid w:val="007848CA"/>
    <w:rsid w:val="00784A23"/>
    <w:rsid w:val="00784C9F"/>
    <w:rsid w:val="00784D75"/>
    <w:rsid w:val="0078503F"/>
    <w:rsid w:val="007850C0"/>
    <w:rsid w:val="007857F1"/>
    <w:rsid w:val="00785BD9"/>
    <w:rsid w:val="00785CA8"/>
    <w:rsid w:val="00785CC0"/>
    <w:rsid w:val="00785CE3"/>
    <w:rsid w:val="00785D76"/>
    <w:rsid w:val="00786356"/>
    <w:rsid w:val="00786470"/>
    <w:rsid w:val="00786F72"/>
    <w:rsid w:val="007874B0"/>
    <w:rsid w:val="00787E8E"/>
    <w:rsid w:val="0078EA62"/>
    <w:rsid w:val="00790127"/>
    <w:rsid w:val="00790AE6"/>
    <w:rsid w:val="00791415"/>
    <w:rsid w:val="007914E7"/>
    <w:rsid w:val="00791C24"/>
    <w:rsid w:val="00791CF0"/>
    <w:rsid w:val="00791E3D"/>
    <w:rsid w:val="007925B2"/>
    <w:rsid w:val="007926BE"/>
    <w:rsid w:val="007926E2"/>
    <w:rsid w:val="00792848"/>
    <w:rsid w:val="00792A01"/>
    <w:rsid w:val="00792F3B"/>
    <w:rsid w:val="0079319D"/>
    <w:rsid w:val="00793569"/>
    <w:rsid w:val="00794B29"/>
    <w:rsid w:val="007952DE"/>
    <w:rsid w:val="00795770"/>
    <w:rsid w:val="0079600A"/>
    <w:rsid w:val="00796C76"/>
    <w:rsid w:val="0079714A"/>
    <w:rsid w:val="00797456"/>
    <w:rsid w:val="007979D2"/>
    <w:rsid w:val="00797BB3"/>
    <w:rsid w:val="00797C00"/>
    <w:rsid w:val="007A071E"/>
    <w:rsid w:val="007A0B2C"/>
    <w:rsid w:val="007A0BC1"/>
    <w:rsid w:val="007A0D60"/>
    <w:rsid w:val="007A1CA6"/>
    <w:rsid w:val="007A2B88"/>
    <w:rsid w:val="007A2DD0"/>
    <w:rsid w:val="007A35B2"/>
    <w:rsid w:val="007A3607"/>
    <w:rsid w:val="007A390D"/>
    <w:rsid w:val="007A3BE4"/>
    <w:rsid w:val="007A3FE3"/>
    <w:rsid w:val="007A412E"/>
    <w:rsid w:val="007A41E7"/>
    <w:rsid w:val="007A4312"/>
    <w:rsid w:val="007A46BA"/>
    <w:rsid w:val="007A470D"/>
    <w:rsid w:val="007A482F"/>
    <w:rsid w:val="007A48DE"/>
    <w:rsid w:val="007A4AEF"/>
    <w:rsid w:val="007A4D18"/>
    <w:rsid w:val="007A5594"/>
    <w:rsid w:val="007A5E8A"/>
    <w:rsid w:val="007A6073"/>
    <w:rsid w:val="007A60A3"/>
    <w:rsid w:val="007A61E1"/>
    <w:rsid w:val="007A632F"/>
    <w:rsid w:val="007A67EB"/>
    <w:rsid w:val="007A6894"/>
    <w:rsid w:val="007A6B07"/>
    <w:rsid w:val="007A6C90"/>
    <w:rsid w:val="007A704D"/>
    <w:rsid w:val="007A72A3"/>
    <w:rsid w:val="007B00D1"/>
    <w:rsid w:val="007B04F0"/>
    <w:rsid w:val="007B0A3C"/>
    <w:rsid w:val="007B0A80"/>
    <w:rsid w:val="007B1008"/>
    <w:rsid w:val="007B1129"/>
    <w:rsid w:val="007B113E"/>
    <w:rsid w:val="007B129A"/>
    <w:rsid w:val="007B15B6"/>
    <w:rsid w:val="007B19F3"/>
    <w:rsid w:val="007B2EB9"/>
    <w:rsid w:val="007B308D"/>
    <w:rsid w:val="007B30F8"/>
    <w:rsid w:val="007B38F9"/>
    <w:rsid w:val="007B445F"/>
    <w:rsid w:val="007B46BE"/>
    <w:rsid w:val="007B46FA"/>
    <w:rsid w:val="007B5B7A"/>
    <w:rsid w:val="007B602D"/>
    <w:rsid w:val="007B644B"/>
    <w:rsid w:val="007B6567"/>
    <w:rsid w:val="007B6849"/>
    <w:rsid w:val="007B6A04"/>
    <w:rsid w:val="007B6AC1"/>
    <w:rsid w:val="007B6F70"/>
    <w:rsid w:val="007B6F97"/>
    <w:rsid w:val="007B6FD9"/>
    <w:rsid w:val="007B75CD"/>
    <w:rsid w:val="007B762D"/>
    <w:rsid w:val="007B7A82"/>
    <w:rsid w:val="007B7AE3"/>
    <w:rsid w:val="007C0484"/>
    <w:rsid w:val="007C0D9D"/>
    <w:rsid w:val="007C129E"/>
    <w:rsid w:val="007C15AF"/>
    <w:rsid w:val="007C16CA"/>
    <w:rsid w:val="007C1C99"/>
    <w:rsid w:val="007C2055"/>
    <w:rsid w:val="007C32B0"/>
    <w:rsid w:val="007C3FC5"/>
    <w:rsid w:val="007C42E8"/>
    <w:rsid w:val="007C4345"/>
    <w:rsid w:val="007C4A83"/>
    <w:rsid w:val="007C5135"/>
    <w:rsid w:val="007C531E"/>
    <w:rsid w:val="007C5635"/>
    <w:rsid w:val="007C5955"/>
    <w:rsid w:val="007C5D7E"/>
    <w:rsid w:val="007C65E7"/>
    <w:rsid w:val="007C67BC"/>
    <w:rsid w:val="007C68CF"/>
    <w:rsid w:val="007C6B79"/>
    <w:rsid w:val="007C6CE2"/>
    <w:rsid w:val="007C767D"/>
    <w:rsid w:val="007C7850"/>
    <w:rsid w:val="007D006C"/>
    <w:rsid w:val="007D0597"/>
    <w:rsid w:val="007D0E5B"/>
    <w:rsid w:val="007D0F2A"/>
    <w:rsid w:val="007D100D"/>
    <w:rsid w:val="007D1F57"/>
    <w:rsid w:val="007D2350"/>
    <w:rsid w:val="007D2417"/>
    <w:rsid w:val="007D26F6"/>
    <w:rsid w:val="007D2D2D"/>
    <w:rsid w:val="007D2D4D"/>
    <w:rsid w:val="007D35CE"/>
    <w:rsid w:val="007D385F"/>
    <w:rsid w:val="007D41E6"/>
    <w:rsid w:val="007D4611"/>
    <w:rsid w:val="007D4ADC"/>
    <w:rsid w:val="007D53FA"/>
    <w:rsid w:val="007D5580"/>
    <w:rsid w:val="007D587D"/>
    <w:rsid w:val="007D5BDC"/>
    <w:rsid w:val="007D5E99"/>
    <w:rsid w:val="007D649D"/>
    <w:rsid w:val="007D6B9E"/>
    <w:rsid w:val="007D6F16"/>
    <w:rsid w:val="007D7055"/>
    <w:rsid w:val="007D73E3"/>
    <w:rsid w:val="007D78AD"/>
    <w:rsid w:val="007D7A17"/>
    <w:rsid w:val="007E0031"/>
    <w:rsid w:val="007E004C"/>
    <w:rsid w:val="007E0068"/>
    <w:rsid w:val="007E0C63"/>
    <w:rsid w:val="007E0CC2"/>
    <w:rsid w:val="007E1737"/>
    <w:rsid w:val="007E1AFE"/>
    <w:rsid w:val="007E1BA4"/>
    <w:rsid w:val="007E21A9"/>
    <w:rsid w:val="007E21B8"/>
    <w:rsid w:val="007E24F7"/>
    <w:rsid w:val="007E287C"/>
    <w:rsid w:val="007E2B7C"/>
    <w:rsid w:val="007E3397"/>
    <w:rsid w:val="007E3482"/>
    <w:rsid w:val="007E3BA0"/>
    <w:rsid w:val="007E5028"/>
    <w:rsid w:val="007E57F7"/>
    <w:rsid w:val="007E5905"/>
    <w:rsid w:val="007E5962"/>
    <w:rsid w:val="007E5E7C"/>
    <w:rsid w:val="007E5E9D"/>
    <w:rsid w:val="007E5FD8"/>
    <w:rsid w:val="007E6441"/>
    <w:rsid w:val="007E676B"/>
    <w:rsid w:val="007E680F"/>
    <w:rsid w:val="007E6CD6"/>
    <w:rsid w:val="007E6DCE"/>
    <w:rsid w:val="007E7573"/>
    <w:rsid w:val="007E7AF6"/>
    <w:rsid w:val="007E7B99"/>
    <w:rsid w:val="007E7C28"/>
    <w:rsid w:val="007E7CA1"/>
    <w:rsid w:val="007E7EB9"/>
    <w:rsid w:val="007F072C"/>
    <w:rsid w:val="007F08AD"/>
    <w:rsid w:val="007F0AE4"/>
    <w:rsid w:val="007F0CEA"/>
    <w:rsid w:val="007F0CF5"/>
    <w:rsid w:val="007F1619"/>
    <w:rsid w:val="007F1D38"/>
    <w:rsid w:val="007F2040"/>
    <w:rsid w:val="007F266E"/>
    <w:rsid w:val="007F26F4"/>
    <w:rsid w:val="007F271D"/>
    <w:rsid w:val="007F2CC8"/>
    <w:rsid w:val="007F3980"/>
    <w:rsid w:val="007F3FBE"/>
    <w:rsid w:val="007F4A46"/>
    <w:rsid w:val="007F4B99"/>
    <w:rsid w:val="007F4DCF"/>
    <w:rsid w:val="007F533C"/>
    <w:rsid w:val="007F5779"/>
    <w:rsid w:val="007F5A0F"/>
    <w:rsid w:val="007F5B61"/>
    <w:rsid w:val="007F5E2B"/>
    <w:rsid w:val="007F62CD"/>
    <w:rsid w:val="007F62FE"/>
    <w:rsid w:val="007F6424"/>
    <w:rsid w:val="007F6758"/>
    <w:rsid w:val="007F677C"/>
    <w:rsid w:val="007F68BD"/>
    <w:rsid w:val="007F6B86"/>
    <w:rsid w:val="007F78A8"/>
    <w:rsid w:val="007F7D15"/>
    <w:rsid w:val="007F7FFE"/>
    <w:rsid w:val="00800742"/>
    <w:rsid w:val="00800B73"/>
    <w:rsid w:val="00801543"/>
    <w:rsid w:val="008017D7"/>
    <w:rsid w:val="00801938"/>
    <w:rsid w:val="00802013"/>
    <w:rsid w:val="00802198"/>
    <w:rsid w:val="00802263"/>
    <w:rsid w:val="0080252A"/>
    <w:rsid w:val="00802592"/>
    <w:rsid w:val="008025D8"/>
    <w:rsid w:val="0080272A"/>
    <w:rsid w:val="008030B2"/>
    <w:rsid w:val="0080378B"/>
    <w:rsid w:val="0080387B"/>
    <w:rsid w:val="00803E4A"/>
    <w:rsid w:val="00803E94"/>
    <w:rsid w:val="00804616"/>
    <w:rsid w:val="00804AE8"/>
    <w:rsid w:val="00804BF3"/>
    <w:rsid w:val="008050A4"/>
    <w:rsid w:val="00805420"/>
    <w:rsid w:val="00805B1C"/>
    <w:rsid w:val="00805C21"/>
    <w:rsid w:val="0080627C"/>
    <w:rsid w:val="00806DDF"/>
    <w:rsid w:val="00807481"/>
    <w:rsid w:val="008074B3"/>
    <w:rsid w:val="00807A24"/>
    <w:rsid w:val="00807B49"/>
    <w:rsid w:val="008101C2"/>
    <w:rsid w:val="00810495"/>
    <w:rsid w:val="008106B8"/>
    <w:rsid w:val="00810AE4"/>
    <w:rsid w:val="00810F56"/>
    <w:rsid w:val="00811976"/>
    <w:rsid w:val="00812832"/>
    <w:rsid w:val="0081346B"/>
    <w:rsid w:val="00813E43"/>
    <w:rsid w:val="008150DB"/>
    <w:rsid w:val="008153F2"/>
    <w:rsid w:val="00815716"/>
    <w:rsid w:val="00815A6C"/>
    <w:rsid w:val="00815D53"/>
    <w:rsid w:val="00815ECE"/>
    <w:rsid w:val="008173E3"/>
    <w:rsid w:val="008204AA"/>
    <w:rsid w:val="00820D9D"/>
    <w:rsid w:val="00820FB7"/>
    <w:rsid w:val="00821307"/>
    <w:rsid w:val="008213CE"/>
    <w:rsid w:val="00821C8D"/>
    <w:rsid w:val="00821D47"/>
    <w:rsid w:val="00822012"/>
    <w:rsid w:val="0082229A"/>
    <w:rsid w:val="0082256B"/>
    <w:rsid w:val="00822713"/>
    <w:rsid w:val="008227E3"/>
    <w:rsid w:val="00822960"/>
    <w:rsid w:val="00823E1D"/>
    <w:rsid w:val="00823EC8"/>
    <w:rsid w:val="008242B6"/>
    <w:rsid w:val="00825AC9"/>
    <w:rsid w:val="00825BB9"/>
    <w:rsid w:val="00825D00"/>
    <w:rsid w:val="00825E96"/>
    <w:rsid w:val="00826732"/>
    <w:rsid w:val="00826772"/>
    <w:rsid w:val="008269A6"/>
    <w:rsid w:val="00826AF7"/>
    <w:rsid w:val="00826D46"/>
    <w:rsid w:val="00826E0D"/>
    <w:rsid w:val="00826F84"/>
    <w:rsid w:val="008275F5"/>
    <w:rsid w:val="00827A7F"/>
    <w:rsid w:val="00827B92"/>
    <w:rsid w:val="00830066"/>
    <w:rsid w:val="00830251"/>
    <w:rsid w:val="008305E4"/>
    <w:rsid w:val="0083084E"/>
    <w:rsid w:val="00830EA7"/>
    <w:rsid w:val="00831037"/>
    <w:rsid w:val="0083119D"/>
    <w:rsid w:val="0083129E"/>
    <w:rsid w:val="0083162D"/>
    <w:rsid w:val="00831D55"/>
    <w:rsid w:val="00831E1B"/>
    <w:rsid w:val="00831ED0"/>
    <w:rsid w:val="00832656"/>
    <w:rsid w:val="00832796"/>
    <w:rsid w:val="008327FF"/>
    <w:rsid w:val="00832E98"/>
    <w:rsid w:val="00832FC6"/>
    <w:rsid w:val="008332CE"/>
    <w:rsid w:val="0083400A"/>
    <w:rsid w:val="0083447C"/>
    <w:rsid w:val="0083470E"/>
    <w:rsid w:val="008347F9"/>
    <w:rsid w:val="008348A0"/>
    <w:rsid w:val="00834917"/>
    <w:rsid w:val="0083504B"/>
    <w:rsid w:val="00835BF2"/>
    <w:rsid w:val="008363A4"/>
    <w:rsid w:val="0083657C"/>
    <w:rsid w:val="00836A1B"/>
    <w:rsid w:val="00837C86"/>
    <w:rsid w:val="00837C8D"/>
    <w:rsid w:val="00837D03"/>
    <w:rsid w:val="00840102"/>
    <w:rsid w:val="00840399"/>
    <w:rsid w:val="008404B7"/>
    <w:rsid w:val="00840C1C"/>
    <w:rsid w:val="00841662"/>
    <w:rsid w:val="00841FDF"/>
    <w:rsid w:val="00842755"/>
    <w:rsid w:val="008429C3"/>
    <w:rsid w:val="00842A4F"/>
    <w:rsid w:val="00842A94"/>
    <w:rsid w:val="00842DFE"/>
    <w:rsid w:val="00842E9C"/>
    <w:rsid w:val="00843285"/>
    <w:rsid w:val="00843429"/>
    <w:rsid w:val="0084354C"/>
    <w:rsid w:val="008437AF"/>
    <w:rsid w:val="008438CC"/>
    <w:rsid w:val="00843AFA"/>
    <w:rsid w:val="00843B9B"/>
    <w:rsid w:val="00843E47"/>
    <w:rsid w:val="008442B8"/>
    <w:rsid w:val="0084508F"/>
    <w:rsid w:val="008454E5"/>
    <w:rsid w:val="008456C3"/>
    <w:rsid w:val="00845B34"/>
    <w:rsid w:val="00845C3D"/>
    <w:rsid w:val="00845D27"/>
    <w:rsid w:val="00846018"/>
    <w:rsid w:val="008461C3"/>
    <w:rsid w:val="00846454"/>
    <w:rsid w:val="00846A2A"/>
    <w:rsid w:val="00850243"/>
    <w:rsid w:val="00850813"/>
    <w:rsid w:val="00850927"/>
    <w:rsid w:val="008509E5"/>
    <w:rsid w:val="00850ABD"/>
    <w:rsid w:val="00850DD9"/>
    <w:rsid w:val="008511C7"/>
    <w:rsid w:val="00851384"/>
    <w:rsid w:val="00851AD8"/>
    <w:rsid w:val="00851B0D"/>
    <w:rsid w:val="00851BAC"/>
    <w:rsid w:val="00851BDB"/>
    <w:rsid w:val="00851CBD"/>
    <w:rsid w:val="00852202"/>
    <w:rsid w:val="008534E4"/>
    <w:rsid w:val="0085390D"/>
    <w:rsid w:val="00853B5E"/>
    <w:rsid w:val="00853C62"/>
    <w:rsid w:val="00853D62"/>
    <w:rsid w:val="0085468E"/>
    <w:rsid w:val="00854EC5"/>
    <w:rsid w:val="00854FCA"/>
    <w:rsid w:val="008564CA"/>
    <w:rsid w:val="00856688"/>
    <w:rsid w:val="008568DE"/>
    <w:rsid w:val="00856D09"/>
    <w:rsid w:val="008574F6"/>
    <w:rsid w:val="0085783C"/>
    <w:rsid w:val="00860089"/>
    <w:rsid w:val="00860319"/>
    <w:rsid w:val="00860570"/>
    <w:rsid w:val="00860AFC"/>
    <w:rsid w:val="008616EF"/>
    <w:rsid w:val="00861783"/>
    <w:rsid w:val="00861F23"/>
    <w:rsid w:val="00862162"/>
    <w:rsid w:val="008623DF"/>
    <w:rsid w:val="0086243B"/>
    <w:rsid w:val="0086271F"/>
    <w:rsid w:val="008628CD"/>
    <w:rsid w:val="00862CA1"/>
    <w:rsid w:val="0086305E"/>
    <w:rsid w:val="0086352C"/>
    <w:rsid w:val="008635F9"/>
    <w:rsid w:val="008637C0"/>
    <w:rsid w:val="00863B84"/>
    <w:rsid w:val="00863E84"/>
    <w:rsid w:val="00863F5C"/>
    <w:rsid w:val="00864188"/>
    <w:rsid w:val="0086430C"/>
    <w:rsid w:val="00865E79"/>
    <w:rsid w:val="00866759"/>
    <w:rsid w:val="00866789"/>
    <w:rsid w:val="008667A3"/>
    <w:rsid w:val="00866B5B"/>
    <w:rsid w:val="00867345"/>
    <w:rsid w:val="00867821"/>
    <w:rsid w:val="00867CE6"/>
    <w:rsid w:val="00867EC7"/>
    <w:rsid w:val="008684F9"/>
    <w:rsid w:val="008702D1"/>
    <w:rsid w:val="00872174"/>
    <w:rsid w:val="00872307"/>
    <w:rsid w:val="008724C7"/>
    <w:rsid w:val="00872B2D"/>
    <w:rsid w:val="00872BD6"/>
    <w:rsid w:val="00872E31"/>
    <w:rsid w:val="008736CD"/>
    <w:rsid w:val="00873706"/>
    <w:rsid w:val="0087378C"/>
    <w:rsid w:val="008742C9"/>
    <w:rsid w:val="00874579"/>
    <w:rsid w:val="00874E08"/>
    <w:rsid w:val="00875095"/>
    <w:rsid w:val="008754C6"/>
    <w:rsid w:val="00875F11"/>
    <w:rsid w:val="008760FC"/>
    <w:rsid w:val="00876657"/>
    <w:rsid w:val="008767AE"/>
    <w:rsid w:val="00876BA4"/>
    <w:rsid w:val="00876C9A"/>
    <w:rsid w:val="00876EF3"/>
    <w:rsid w:val="0087754B"/>
    <w:rsid w:val="008776C5"/>
    <w:rsid w:val="00877FB0"/>
    <w:rsid w:val="008802C9"/>
    <w:rsid w:val="00880CBE"/>
    <w:rsid w:val="008810D2"/>
    <w:rsid w:val="008812D1"/>
    <w:rsid w:val="00881427"/>
    <w:rsid w:val="00881B46"/>
    <w:rsid w:val="00881CAE"/>
    <w:rsid w:val="00881FFB"/>
    <w:rsid w:val="0088242E"/>
    <w:rsid w:val="00882B85"/>
    <w:rsid w:val="00882B8A"/>
    <w:rsid w:val="00882E55"/>
    <w:rsid w:val="00883D70"/>
    <w:rsid w:val="008840E0"/>
    <w:rsid w:val="008843BA"/>
    <w:rsid w:val="008847D0"/>
    <w:rsid w:val="008847E0"/>
    <w:rsid w:val="008850E0"/>
    <w:rsid w:val="00885219"/>
    <w:rsid w:val="0088574E"/>
    <w:rsid w:val="00885804"/>
    <w:rsid w:val="00885F4C"/>
    <w:rsid w:val="008873C3"/>
    <w:rsid w:val="00887C5F"/>
    <w:rsid w:val="008903F6"/>
    <w:rsid w:val="00890657"/>
    <w:rsid w:val="0089066A"/>
    <w:rsid w:val="008909F2"/>
    <w:rsid w:val="00891042"/>
    <w:rsid w:val="00891381"/>
    <w:rsid w:val="00891C33"/>
    <w:rsid w:val="00892065"/>
    <w:rsid w:val="00893441"/>
    <w:rsid w:val="00893925"/>
    <w:rsid w:val="00893C29"/>
    <w:rsid w:val="008940AD"/>
    <w:rsid w:val="00894BA0"/>
    <w:rsid w:val="00894C23"/>
    <w:rsid w:val="00894D87"/>
    <w:rsid w:val="00894E3B"/>
    <w:rsid w:val="00895436"/>
    <w:rsid w:val="00896902"/>
    <w:rsid w:val="0089697C"/>
    <w:rsid w:val="00897ADE"/>
    <w:rsid w:val="00897B95"/>
    <w:rsid w:val="00897BB5"/>
    <w:rsid w:val="008A068E"/>
    <w:rsid w:val="008A076D"/>
    <w:rsid w:val="008A0BCB"/>
    <w:rsid w:val="008A109F"/>
    <w:rsid w:val="008A1D30"/>
    <w:rsid w:val="008A1EFF"/>
    <w:rsid w:val="008A2173"/>
    <w:rsid w:val="008A22AF"/>
    <w:rsid w:val="008A2699"/>
    <w:rsid w:val="008A2761"/>
    <w:rsid w:val="008A2C3F"/>
    <w:rsid w:val="008A2F3C"/>
    <w:rsid w:val="008A373A"/>
    <w:rsid w:val="008A3C33"/>
    <w:rsid w:val="008A3D18"/>
    <w:rsid w:val="008A4035"/>
    <w:rsid w:val="008A4963"/>
    <w:rsid w:val="008A53EC"/>
    <w:rsid w:val="008A5882"/>
    <w:rsid w:val="008A6038"/>
    <w:rsid w:val="008A6677"/>
    <w:rsid w:val="008A6B6D"/>
    <w:rsid w:val="008A6BFD"/>
    <w:rsid w:val="008A6C6F"/>
    <w:rsid w:val="008A6DE1"/>
    <w:rsid w:val="008A748B"/>
    <w:rsid w:val="008A7776"/>
    <w:rsid w:val="008A77EB"/>
    <w:rsid w:val="008A7D1E"/>
    <w:rsid w:val="008B0772"/>
    <w:rsid w:val="008B07F9"/>
    <w:rsid w:val="008B0B0B"/>
    <w:rsid w:val="008B0B69"/>
    <w:rsid w:val="008B0BCE"/>
    <w:rsid w:val="008B0D97"/>
    <w:rsid w:val="008B1044"/>
    <w:rsid w:val="008B17C4"/>
    <w:rsid w:val="008B1D8C"/>
    <w:rsid w:val="008B295A"/>
    <w:rsid w:val="008B2BC8"/>
    <w:rsid w:val="008B2BDD"/>
    <w:rsid w:val="008B3535"/>
    <w:rsid w:val="008B3676"/>
    <w:rsid w:val="008B3D0B"/>
    <w:rsid w:val="008B3F40"/>
    <w:rsid w:val="008B4AB7"/>
    <w:rsid w:val="008B4B02"/>
    <w:rsid w:val="008B4D35"/>
    <w:rsid w:val="008B4E07"/>
    <w:rsid w:val="008B4E89"/>
    <w:rsid w:val="008B5BF7"/>
    <w:rsid w:val="008B60EC"/>
    <w:rsid w:val="008B6119"/>
    <w:rsid w:val="008B62A8"/>
    <w:rsid w:val="008B6A9F"/>
    <w:rsid w:val="008B6C32"/>
    <w:rsid w:val="008B7356"/>
    <w:rsid w:val="008B76E0"/>
    <w:rsid w:val="008B7D3A"/>
    <w:rsid w:val="008B7E4C"/>
    <w:rsid w:val="008C0C44"/>
    <w:rsid w:val="008C13BF"/>
    <w:rsid w:val="008C18D3"/>
    <w:rsid w:val="008C1FA3"/>
    <w:rsid w:val="008C2C3A"/>
    <w:rsid w:val="008C2E49"/>
    <w:rsid w:val="008C2E6F"/>
    <w:rsid w:val="008C2EA6"/>
    <w:rsid w:val="008C305D"/>
    <w:rsid w:val="008C3084"/>
    <w:rsid w:val="008C31B0"/>
    <w:rsid w:val="008C3313"/>
    <w:rsid w:val="008C35A4"/>
    <w:rsid w:val="008C40F1"/>
    <w:rsid w:val="008C4742"/>
    <w:rsid w:val="008C4906"/>
    <w:rsid w:val="008C4D39"/>
    <w:rsid w:val="008C5888"/>
    <w:rsid w:val="008C6282"/>
    <w:rsid w:val="008C6BCC"/>
    <w:rsid w:val="008C7504"/>
    <w:rsid w:val="008C75EF"/>
    <w:rsid w:val="008C7981"/>
    <w:rsid w:val="008CB7AC"/>
    <w:rsid w:val="008D034D"/>
    <w:rsid w:val="008D0743"/>
    <w:rsid w:val="008D07E0"/>
    <w:rsid w:val="008D0E35"/>
    <w:rsid w:val="008D1253"/>
    <w:rsid w:val="008D1850"/>
    <w:rsid w:val="008D1A28"/>
    <w:rsid w:val="008D1EDD"/>
    <w:rsid w:val="008D22C6"/>
    <w:rsid w:val="008D2667"/>
    <w:rsid w:val="008D26AB"/>
    <w:rsid w:val="008D2A88"/>
    <w:rsid w:val="008D2C98"/>
    <w:rsid w:val="008D3492"/>
    <w:rsid w:val="008D3FDA"/>
    <w:rsid w:val="008D4299"/>
    <w:rsid w:val="008D4DB6"/>
    <w:rsid w:val="008D50F3"/>
    <w:rsid w:val="008D55AE"/>
    <w:rsid w:val="008D56B8"/>
    <w:rsid w:val="008D5725"/>
    <w:rsid w:val="008D5A39"/>
    <w:rsid w:val="008D5AD3"/>
    <w:rsid w:val="008D6879"/>
    <w:rsid w:val="008D68A1"/>
    <w:rsid w:val="008E02C4"/>
    <w:rsid w:val="008E05AA"/>
    <w:rsid w:val="008E05AD"/>
    <w:rsid w:val="008E0FD8"/>
    <w:rsid w:val="008E142C"/>
    <w:rsid w:val="008E1E12"/>
    <w:rsid w:val="008E22F4"/>
    <w:rsid w:val="008E2433"/>
    <w:rsid w:val="008E2A8A"/>
    <w:rsid w:val="008E2BAA"/>
    <w:rsid w:val="008E2E95"/>
    <w:rsid w:val="008E343C"/>
    <w:rsid w:val="008E3595"/>
    <w:rsid w:val="008E3678"/>
    <w:rsid w:val="008E3778"/>
    <w:rsid w:val="008E37F2"/>
    <w:rsid w:val="008E3D94"/>
    <w:rsid w:val="008E47C4"/>
    <w:rsid w:val="008E4C7B"/>
    <w:rsid w:val="008E5C46"/>
    <w:rsid w:val="008E6028"/>
    <w:rsid w:val="008E62DD"/>
    <w:rsid w:val="008E63C0"/>
    <w:rsid w:val="008E6E15"/>
    <w:rsid w:val="008F07E6"/>
    <w:rsid w:val="008F0AD9"/>
    <w:rsid w:val="008F0E8A"/>
    <w:rsid w:val="008F1050"/>
    <w:rsid w:val="008F1588"/>
    <w:rsid w:val="008F1B90"/>
    <w:rsid w:val="008F206F"/>
    <w:rsid w:val="008F2075"/>
    <w:rsid w:val="008F2511"/>
    <w:rsid w:val="008F2761"/>
    <w:rsid w:val="008F2A33"/>
    <w:rsid w:val="008F3105"/>
    <w:rsid w:val="008F3277"/>
    <w:rsid w:val="008F340E"/>
    <w:rsid w:val="008F3D64"/>
    <w:rsid w:val="008F416C"/>
    <w:rsid w:val="008F4569"/>
    <w:rsid w:val="008F4AC3"/>
    <w:rsid w:val="008F5483"/>
    <w:rsid w:val="008F58C5"/>
    <w:rsid w:val="008F611F"/>
    <w:rsid w:val="008F638D"/>
    <w:rsid w:val="008F688F"/>
    <w:rsid w:val="008F692B"/>
    <w:rsid w:val="008F7172"/>
    <w:rsid w:val="008F7A33"/>
    <w:rsid w:val="008F7AFB"/>
    <w:rsid w:val="008F7D32"/>
    <w:rsid w:val="0090019E"/>
    <w:rsid w:val="009005E2"/>
    <w:rsid w:val="009007D7"/>
    <w:rsid w:val="00900837"/>
    <w:rsid w:val="00900DA2"/>
    <w:rsid w:val="00900DE2"/>
    <w:rsid w:val="0090152E"/>
    <w:rsid w:val="00901FE1"/>
    <w:rsid w:val="009028FA"/>
    <w:rsid w:val="00902DDE"/>
    <w:rsid w:val="0090357B"/>
    <w:rsid w:val="009038CD"/>
    <w:rsid w:val="00903B20"/>
    <w:rsid w:val="00903E5F"/>
    <w:rsid w:val="00904144"/>
    <w:rsid w:val="009042E4"/>
    <w:rsid w:val="00904500"/>
    <w:rsid w:val="00904B27"/>
    <w:rsid w:val="00905BAB"/>
    <w:rsid w:val="00905BE8"/>
    <w:rsid w:val="00905E51"/>
    <w:rsid w:val="0090604A"/>
    <w:rsid w:val="00906487"/>
    <w:rsid w:val="00906955"/>
    <w:rsid w:val="0090713D"/>
    <w:rsid w:val="00907485"/>
    <w:rsid w:val="009075EA"/>
    <w:rsid w:val="009076B2"/>
    <w:rsid w:val="009077B0"/>
    <w:rsid w:val="00907969"/>
    <w:rsid w:val="00907BAE"/>
    <w:rsid w:val="00910884"/>
    <w:rsid w:val="00910A2A"/>
    <w:rsid w:val="00910DA8"/>
    <w:rsid w:val="009119DF"/>
    <w:rsid w:val="00911F9C"/>
    <w:rsid w:val="00912F06"/>
    <w:rsid w:val="009132A7"/>
    <w:rsid w:val="009133F1"/>
    <w:rsid w:val="0091363F"/>
    <w:rsid w:val="009136B5"/>
    <w:rsid w:val="009136D7"/>
    <w:rsid w:val="00914B8A"/>
    <w:rsid w:val="00914F2F"/>
    <w:rsid w:val="009150CC"/>
    <w:rsid w:val="00915611"/>
    <w:rsid w:val="00915BA0"/>
    <w:rsid w:val="009166AE"/>
    <w:rsid w:val="009167E6"/>
    <w:rsid w:val="009169CD"/>
    <w:rsid w:val="00916DD8"/>
    <w:rsid w:val="009173F0"/>
    <w:rsid w:val="00917500"/>
    <w:rsid w:val="0092013A"/>
    <w:rsid w:val="009201D8"/>
    <w:rsid w:val="00920D30"/>
    <w:rsid w:val="00921234"/>
    <w:rsid w:val="00921772"/>
    <w:rsid w:val="00921B21"/>
    <w:rsid w:val="00921CAC"/>
    <w:rsid w:val="00921CBD"/>
    <w:rsid w:val="00921D12"/>
    <w:rsid w:val="00922360"/>
    <w:rsid w:val="009223B5"/>
    <w:rsid w:val="00922656"/>
    <w:rsid w:val="00922818"/>
    <w:rsid w:val="00922871"/>
    <w:rsid w:val="00922ACA"/>
    <w:rsid w:val="009240FE"/>
    <w:rsid w:val="00924426"/>
    <w:rsid w:val="009245CE"/>
    <w:rsid w:val="00924FA3"/>
    <w:rsid w:val="00925677"/>
    <w:rsid w:val="009265CF"/>
    <w:rsid w:val="009269BA"/>
    <w:rsid w:val="00926EA9"/>
    <w:rsid w:val="0092709B"/>
    <w:rsid w:val="00927737"/>
    <w:rsid w:val="009278A1"/>
    <w:rsid w:val="00927C9F"/>
    <w:rsid w:val="00927CD8"/>
    <w:rsid w:val="009303D0"/>
    <w:rsid w:val="0093067F"/>
    <w:rsid w:val="00930726"/>
    <w:rsid w:val="00930D48"/>
    <w:rsid w:val="00931273"/>
    <w:rsid w:val="00931935"/>
    <w:rsid w:val="00931EE7"/>
    <w:rsid w:val="00931F8C"/>
    <w:rsid w:val="0093203B"/>
    <w:rsid w:val="00932101"/>
    <w:rsid w:val="00932537"/>
    <w:rsid w:val="00932E50"/>
    <w:rsid w:val="0093325E"/>
    <w:rsid w:val="00933456"/>
    <w:rsid w:val="009339C1"/>
    <w:rsid w:val="00934895"/>
    <w:rsid w:val="00934951"/>
    <w:rsid w:val="00934A11"/>
    <w:rsid w:val="00934D45"/>
    <w:rsid w:val="00935262"/>
    <w:rsid w:val="00935527"/>
    <w:rsid w:val="00935664"/>
    <w:rsid w:val="00935D5C"/>
    <w:rsid w:val="00936CEA"/>
    <w:rsid w:val="00936F34"/>
    <w:rsid w:val="009375AA"/>
    <w:rsid w:val="0094031A"/>
    <w:rsid w:val="009418F7"/>
    <w:rsid w:val="00941E9C"/>
    <w:rsid w:val="009426BB"/>
    <w:rsid w:val="00942BE3"/>
    <w:rsid w:val="00942FA6"/>
    <w:rsid w:val="00943D0E"/>
    <w:rsid w:val="00943E1F"/>
    <w:rsid w:val="00944421"/>
    <w:rsid w:val="0094534E"/>
    <w:rsid w:val="00945569"/>
    <w:rsid w:val="00945BB0"/>
    <w:rsid w:val="00945DEA"/>
    <w:rsid w:val="009460A3"/>
    <w:rsid w:val="009464D9"/>
    <w:rsid w:val="009467E6"/>
    <w:rsid w:val="0094694B"/>
    <w:rsid w:val="00946F87"/>
    <w:rsid w:val="0094710D"/>
    <w:rsid w:val="00947772"/>
    <w:rsid w:val="009479BE"/>
    <w:rsid w:val="00947B16"/>
    <w:rsid w:val="009502E8"/>
    <w:rsid w:val="009504FD"/>
    <w:rsid w:val="009505EE"/>
    <w:rsid w:val="0095069E"/>
    <w:rsid w:val="009507FF"/>
    <w:rsid w:val="00950867"/>
    <w:rsid w:val="0095089B"/>
    <w:rsid w:val="0095091C"/>
    <w:rsid w:val="00950DC0"/>
    <w:rsid w:val="00950FAE"/>
    <w:rsid w:val="009511FD"/>
    <w:rsid w:val="009513DC"/>
    <w:rsid w:val="00951696"/>
    <w:rsid w:val="009517D4"/>
    <w:rsid w:val="00951D3A"/>
    <w:rsid w:val="0095251A"/>
    <w:rsid w:val="00952594"/>
    <w:rsid w:val="009535E5"/>
    <w:rsid w:val="0095366B"/>
    <w:rsid w:val="00954609"/>
    <w:rsid w:val="00954DA9"/>
    <w:rsid w:val="00954DAB"/>
    <w:rsid w:val="00956147"/>
    <w:rsid w:val="00956394"/>
    <w:rsid w:val="009564CE"/>
    <w:rsid w:val="009569F1"/>
    <w:rsid w:val="00956B6F"/>
    <w:rsid w:val="00956E89"/>
    <w:rsid w:val="00956EA1"/>
    <w:rsid w:val="0095767D"/>
    <w:rsid w:val="009576A4"/>
    <w:rsid w:val="00957862"/>
    <w:rsid w:val="00957868"/>
    <w:rsid w:val="009578B5"/>
    <w:rsid w:val="009605A7"/>
    <w:rsid w:val="00961086"/>
    <w:rsid w:val="00961A9D"/>
    <w:rsid w:val="00961B73"/>
    <w:rsid w:val="0096228F"/>
    <w:rsid w:val="00962979"/>
    <w:rsid w:val="00962E97"/>
    <w:rsid w:val="009631DB"/>
    <w:rsid w:val="009637BA"/>
    <w:rsid w:val="00963BF3"/>
    <w:rsid w:val="00964007"/>
    <w:rsid w:val="00965653"/>
    <w:rsid w:val="00965A01"/>
    <w:rsid w:val="00965AFA"/>
    <w:rsid w:val="00965E28"/>
    <w:rsid w:val="00966110"/>
    <w:rsid w:val="0096611C"/>
    <w:rsid w:val="00966464"/>
    <w:rsid w:val="009665DD"/>
    <w:rsid w:val="00966C7D"/>
    <w:rsid w:val="009673DF"/>
    <w:rsid w:val="00967481"/>
    <w:rsid w:val="00967AC2"/>
    <w:rsid w:val="00967BC7"/>
    <w:rsid w:val="00967DD3"/>
    <w:rsid w:val="00970BE7"/>
    <w:rsid w:val="00970DA0"/>
    <w:rsid w:val="00971244"/>
    <w:rsid w:val="009712FD"/>
    <w:rsid w:val="0097144A"/>
    <w:rsid w:val="00971659"/>
    <w:rsid w:val="00971683"/>
    <w:rsid w:val="00971B6E"/>
    <w:rsid w:val="009722C7"/>
    <w:rsid w:val="009723DF"/>
    <w:rsid w:val="00972B38"/>
    <w:rsid w:val="00972F05"/>
    <w:rsid w:val="00973217"/>
    <w:rsid w:val="0097330D"/>
    <w:rsid w:val="009733F3"/>
    <w:rsid w:val="0097371D"/>
    <w:rsid w:val="0097373B"/>
    <w:rsid w:val="00973B9E"/>
    <w:rsid w:val="00974C2E"/>
    <w:rsid w:val="00975525"/>
    <w:rsid w:val="00975784"/>
    <w:rsid w:val="009762DF"/>
    <w:rsid w:val="009764AA"/>
    <w:rsid w:val="00976AE1"/>
    <w:rsid w:val="00976CDC"/>
    <w:rsid w:val="0097749F"/>
    <w:rsid w:val="0098013C"/>
    <w:rsid w:val="009802C5"/>
    <w:rsid w:val="00980384"/>
    <w:rsid w:val="009806E9"/>
    <w:rsid w:val="00980863"/>
    <w:rsid w:val="00980983"/>
    <w:rsid w:val="00980CFE"/>
    <w:rsid w:val="009810FE"/>
    <w:rsid w:val="0098134B"/>
    <w:rsid w:val="009813EA"/>
    <w:rsid w:val="0098174B"/>
    <w:rsid w:val="009818EB"/>
    <w:rsid w:val="009818FE"/>
    <w:rsid w:val="00981AAA"/>
    <w:rsid w:val="009849EA"/>
    <w:rsid w:val="009853CE"/>
    <w:rsid w:val="00985A7C"/>
    <w:rsid w:val="00985E34"/>
    <w:rsid w:val="00985E9F"/>
    <w:rsid w:val="00987153"/>
    <w:rsid w:val="00987336"/>
    <w:rsid w:val="0098744B"/>
    <w:rsid w:val="0098797E"/>
    <w:rsid w:val="00987DF0"/>
    <w:rsid w:val="00987EAD"/>
    <w:rsid w:val="0099028E"/>
    <w:rsid w:val="009907D2"/>
    <w:rsid w:val="00991A49"/>
    <w:rsid w:val="00991DD1"/>
    <w:rsid w:val="009927D1"/>
    <w:rsid w:val="00992D13"/>
    <w:rsid w:val="00992D21"/>
    <w:rsid w:val="00992E4C"/>
    <w:rsid w:val="00993005"/>
    <w:rsid w:val="0099385A"/>
    <w:rsid w:val="009938DD"/>
    <w:rsid w:val="00993A4B"/>
    <w:rsid w:val="00993BCB"/>
    <w:rsid w:val="00993CF2"/>
    <w:rsid w:val="00993DE3"/>
    <w:rsid w:val="009945CD"/>
    <w:rsid w:val="0099476D"/>
    <w:rsid w:val="00994A76"/>
    <w:rsid w:val="00995C2E"/>
    <w:rsid w:val="00995CDF"/>
    <w:rsid w:val="00996CF1"/>
    <w:rsid w:val="00997D9B"/>
    <w:rsid w:val="00997E46"/>
    <w:rsid w:val="009A0178"/>
    <w:rsid w:val="009A0D71"/>
    <w:rsid w:val="009A1076"/>
    <w:rsid w:val="009A143F"/>
    <w:rsid w:val="009A1B68"/>
    <w:rsid w:val="009A1DE1"/>
    <w:rsid w:val="009A203D"/>
    <w:rsid w:val="009A2308"/>
    <w:rsid w:val="009A28B0"/>
    <w:rsid w:val="009A2AA7"/>
    <w:rsid w:val="009A31D5"/>
    <w:rsid w:val="009A38E7"/>
    <w:rsid w:val="009A406C"/>
    <w:rsid w:val="009A44AE"/>
    <w:rsid w:val="009A48D2"/>
    <w:rsid w:val="009A52E0"/>
    <w:rsid w:val="009A6069"/>
    <w:rsid w:val="009A6403"/>
    <w:rsid w:val="009A6515"/>
    <w:rsid w:val="009A65B6"/>
    <w:rsid w:val="009A681C"/>
    <w:rsid w:val="009A6C5F"/>
    <w:rsid w:val="009A6C62"/>
    <w:rsid w:val="009A7154"/>
    <w:rsid w:val="009A7B81"/>
    <w:rsid w:val="009B016E"/>
    <w:rsid w:val="009B03FB"/>
    <w:rsid w:val="009B0AF7"/>
    <w:rsid w:val="009B104F"/>
    <w:rsid w:val="009B16C0"/>
    <w:rsid w:val="009B1727"/>
    <w:rsid w:val="009B1A03"/>
    <w:rsid w:val="009B2005"/>
    <w:rsid w:val="009B2766"/>
    <w:rsid w:val="009B27B6"/>
    <w:rsid w:val="009B28B1"/>
    <w:rsid w:val="009B2DAD"/>
    <w:rsid w:val="009B346F"/>
    <w:rsid w:val="009B3DC8"/>
    <w:rsid w:val="009B3DED"/>
    <w:rsid w:val="009B3E3C"/>
    <w:rsid w:val="009B52A4"/>
    <w:rsid w:val="009B53AF"/>
    <w:rsid w:val="009B5AE1"/>
    <w:rsid w:val="009B5CC5"/>
    <w:rsid w:val="009B5ECF"/>
    <w:rsid w:val="009B61A9"/>
    <w:rsid w:val="009B6206"/>
    <w:rsid w:val="009B662B"/>
    <w:rsid w:val="009B670A"/>
    <w:rsid w:val="009B6C3F"/>
    <w:rsid w:val="009B7733"/>
    <w:rsid w:val="009B7ED3"/>
    <w:rsid w:val="009C00CD"/>
    <w:rsid w:val="009C02A8"/>
    <w:rsid w:val="009C05DE"/>
    <w:rsid w:val="009C090C"/>
    <w:rsid w:val="009C0ADD"/>
    <w:rsid w:val="009C0FBE"/>
    <w:rsid w:val="009C159B"/>
    <w:rsid w:val="009C1838"/>
    <w:rsid w:val="009C1A78"/>
    <w:rsid w:val="009C2443"/>
    <w:rsid w:val="009C2595"/>
    <w:rsid w:val="009C26E3"/>
    <w:rsid w:val="009C2FD6"/>
    <w:rsid w:val="009C3581"/>
    <w:rsid w:val="009C3999"/>
    <w:rsid w:val="009C3AD8"/>
    <w:rsid w:val="009C50D8"/>
    <w:rsid w:val="009C5143"/>
    <w:rsid w:val="009C5284"/>
    <w:rsid w:val="009C5664"/>
    <w:rsid w:val="009C59BF"/>
    <w:rsid w:val="009C5A60"/>
    <w:rsid w:val="009C60E9"/>
    <w:rsid w:val="009C6252"/>
    <w:rsid w:val="009C6874"/>
    <w:rsid w:val="009C79A6"/>
    <w:rsid w:val="009C7DEE"/>
    <w:rsid w:val="009D009D"/>
    <w:rsid w:val="009D0B5A"/>
    <w:rsid w:val="009D10B5"/>
    <w:rsid w:val="009D1710"/>
    <w:rsid w:val="009D1BE6"/>
    <w:rsid w:val="009D1BF1"/>
    <w:rsid w:val="009D1D74"/>
    <w:rsid w:val="009D26D5"/>
    <w:rsid w:val="009D2F48"/>
    <w:rsid w:val="009D3634"/>
    <w:rsid w:val="009D3BA0"/>
    <w:rsid w:val="009D3F4E"/>
    <w:rsid w:val="009D4506"/>
    <w:rsid w:val="009D4E5F"/>
    <w:rsid w:val="009D5B78"/>
    <w:rsid w:val="009D5EA9"/>
    <w:rsid w:val="009D6018"/>
    <w:rsid w:val="009D6C3D"/>
    <w:rsid w:val="009D705F"/>
    <w:rsid w:val="009D7574"/>
    <w:rsid w:val="009E03C0"/>
    <w:rsid w:val="009E0448"/>
    <w:rsid w:val="009E0D3C"/>
    <w:rsid w:val="009E0E24"/>
    <w:rsid w:val="009E0EFF"/>
    <w:rsid w:val="009E12EF"/>
    <w:rsid w:val="009E14D5"/>
    <w:rsid w:val="009E1CF2"/>
    <w:rsid w:val="009E1ECA"/>
    <w:rsid w:val="009E20A7"/>
    <w:rsid w:val="009E2768"/>
    <w:rsid w:val="009E29FE"/>
    <w:rsid w:val="009E2E5A"/>
    <w:rsid w:val="009E31F9"/>
    <w:rsid w:val="009E3C8E"/>
    <w:rsid w:val="009E42C8"/>
    <w:rsid w:val="009E43D6"/>
    <w:rsid w:val="009E4672"/>
    <w:rsid w:val="009E4B5A"/>
    <w:rsid w:val="009E4D11"/>
    <w:rsid w:val="009E4D7A"/>
    <w:rsid w:val="009E5021"/>
    <w:rsid w:val="009E506D"/>
    <w:rsid w:val="009E5144"/>
    <w:rsid w:val="009E5152"/>
    <w:rsid w:val="009E52A7"/>
    <w:rsid w:val="009E5AA3"/>
    <w:rsid w:val="009E6598"/>
    <w:rsid w:val="009E69C2"/>
    <w:rsid w:val="009E6A95"/>
    <w:rsid w:val="009E6F51"/>
    <w:rsid w:val="009E73B1"/>
    <w:rsid w:val="009E75A4"/>
    <w:rsid w:val="009E796D"/>
    <w:rsid w:val="009E7A41"/>
    <w:rsid w:val="009F053F"/>
    <w:rsid w:val="009F060D"/>
    <w:rsid w:val="009F061A"/>
    <w:rsid w:val="009F089F"/>
    <w:rsid w:val="009F140A"/>
    <w:rsid w:val="009F1547"/>
    <w:rsid w:val="009F187A"/>
    <w:rsid w:val="009F2066"/>
    <w:rsid w:val="009F26DE"/>
    <w:rsid w:val="009F32B2"/>
    <w:rsid w:val="009F333C"/>
    <w:rsid w:val="009F3D63"/>
    <w:rsid w:val="009F3E98"/>
    <w:rsid w:val="009F432F"/>
    <w:rsid w:val="009F452B"/>
    <w:rsid w:val="009F4852"/>
    <w:rsid w:val="009F49A9"/>
    <w:rsid w:val="009F4BF3"/>
    <w:rsid w:val="009F4DE2"/>
    <w:rsid w:val="009F4F49"/>
    <w:rsid w:val="009F5B65"/>
    <w:rsid w:val="009F5C3F"/>
    <w:rsid w:val="009F6100"/>
    <w:rsid w:val="009F6938"/>
    <w:rsid w:val="009F74C6"/>
    <w:rsid w:val="009F7D17"/>
    <w:rsid w:val="00A0069C"/>
    <w:rsid w:val="00A009F2"/>
    <w:rsid w:val="00A00C27"/>
    <w:rsid w:val="00A01029"/>
    <w:rsid w:val="00A01A1F"/>
    <w:rsid w:val="00A01ABD"/>
    <w:rsid w:val="00A0238F"/>
    <w:rsid w:val="00A02A41"/>
    <w:rsid w:val="00A02B3C"/>
    <w:rsid w:val="00A02DCF"/>
    <w:rsid w:val="00A02F75"/>
    <w:rsid w:val="00A03268"/>
    <w:rsid w:val="00A0372A"/>
    <w:rsid w:val="00A03990"/>
    <w:rsid w:val="00A03C17"/>
    <w:rsid w:val="00A0416C"/>
    <w:rsid w:val="00A04425"/>
    <w:rsid w:val="00A044EE"/>
    <w:rsid w:val="00A04DA2"/>
    <w:rsid w:val="00A0503D"/>
    <w:rsid w:val="00A051EA"/>
    <w:rsid w:val="00A0541D"/>
    <w:rsid w:val="00A05458"/>
    <w:rsid w:val="00A055CB"/>
    <w:rsid w:val="00A0573A"/>
    <w:rsid w:val="00A06431"/>
    <w:rsid w:val="00A06730"/>
    <w:rsid w:val="00A06A16"/>
    <w:rsid w:val="00A06B99"/>
    <w:rsid w:val="00A06C28"/>
    <w:rsid w:val="00A06ECA"/>
    <w:rsid w:val="00A07562"/>
    <w:rsid w:val="00A07633"/>
    <w:rsid w:val="00A10307"/>
    <w:rsid w:val="00A113EC"/>
    <w:rsid w:val="00A11DD5"/>
    <w:rsid w:val="00A1229D"/>
    <w:rsid w:val="00A122D4"/>
    <w:rsid w:val="00A123B8"/>
    <w:rsid w:val="00A12477"/>
    <w:rsid w:val="00A12D85"/>
    <w:rsid w:val="00A135F8"/>
    <w:rsid w:val="00A13C68"/>
    <w:rsid w:val="00A140C1"/>
    <w:rsid w:val="00A147AF"/>
    <w:rsid w:val="00A14B51"/>
    <w:rsid w:val="00A15153"/>
    <w:rsid w:val="00A15791"/>
    <w:rsid w:val="00A1660D"/>
    <w:rsid w:val="00A16966"/>
    <w:rsid w:val="00A16BB0"/>
    <w:rsid w:val="00A17079"/>
    <w:rsid w:val="00A171FC"/>
    <w:rsid w:val="00A17915"/>
    <w:rsid w:val="00A2048A"/>
    <w:rsid w:val="00A20590"/>
    <w:rsid w:val="00A205AF"/>
    <w:rsid w:val="00A208F9"/>
    <w:rsid w:val="00A20A42"/>
    <w:rsid w:val="00A20B1B"/>
    <w:rsid w:val="00A20C63"/>
    <w:rsid w:val="00A20E17"/>
    <w:rsid w:val="00A22738"/>
    <w:rsid w:val="00A23651"/>
    <w:rsid w:val="00A2366E"/>
    <w:rsid w:val="00A24142"/>
    <w:rsid w:val="00A242EB"/>
    <w:rsid w:val="00A2453B"/>
    <w:rsid w:val="00A24BEC"/>
    <w:rsid w:val="00A24F89"/>
    <w:rsid w:val="00A25051"/>
    <w:rsid w:val="00A25089"/>
    <w:rsid w:val="00A255B0"/>
    <w:rsid w:val="00A259F6"/>
    <w:rsid w:val="00A25A14"/>
    <w:rsid w:val="00A25D09"/>
    <w:rsid w:val="00A26074"/>
    <w:rsid w:val="00A26AEE"/>
    <w:rsid w:val="00A26D2C"/>
    <w:rsid w:val="00A2779E"/>
    <w:rsid w:val="00A279E9"/>
    <w:rsid w:val="00A27E19"/>
    <w:rsid w:val="00A308F9"/>
    <w:rsid w:val="00A31454"/>
    <w:rsid w:val="00A315BB"/>
    <w:rsid w:val="00A3170E"/>
    <w:rsid w:val="00A32841"/>
    <w:rsid w:val="00A3292B"/>
    <w:rsid w:val="00A32BFD"/>
    <w:rsid w:val="00A337AF"/>
    <w:rsid w:val="00A33ED6"/>
    <w:rsid w:val="00A33FEB"/>
    <w:rsid w:val="00A3451D"/>
    <w:rsid w:val="00A345B7"/>
    <w:rsid w:val="00A34BA8"/>
    <w:rsid w:val="00A34CAE"/>
    <w:rsid w:val="00A34EEA"/>
    <w:rsid w:val="00A351D6"/>
    <w:rsid w:val="00A3567B"/>
    <w:rsid w:val="00A35EA1"/>
    <w:rsid w:val="00A36254"/>
    <w:rsid w:val="00A36380"/>
    <w:rsid w:val="00A36F39"/>
    <w:rsid w:val="00A37776"/>
    <w:rsid w:val="00A37A9B"/>
    <w:rsid w:val="00A37DA0"/>
    <w:rsid w:val="00A37E4F"/>
    <w:rsid w:val="00A37F3F"/>
    <w:rsid w:val="00A40B6B"/>
    <w:rsid w:val="00A410EC"/>
    <w:rsid w:val="00A411C4"/>
    <w:rsid w:val="00A41BFB"/>
    <w:rsid w:val="00A4213E"/>
    <w:rsid w:val="00A42380"/>
    <w:rsid w:val="00A42A43"/>
    <w:rsid w:val="00A42F5D"/>
    <w:rsid w:val="00A43040"/>
    <w:rsid w:val="00A430E9"/>
    <w:rsid w:val="00A431B0"/>
    <w:rsid w:val="00A431FA"/>
    <w:rsid w:val="00A43812"/>
    <w:rsid w:val="00A43BF3"/>
    <w:rsid w:val="00A441C3"/>
    <w:rsid w:val="00A4474F"/>
    <w:rsid w:val="00A447AE"/>
    <w:rsid w:val="00A4530C"/>
    <w:rsid w:val="00A45595"/>
    <w:rsid w:val="00A45747"/>
    <w:rsid w:val="00A45B45"/>
    <w:rsid w:val="00A45D84"/>
    <w:rsid w:val="00A45DD0"/>
    <w:rsid w:val="00A460ED"/>
    <w:rsid w:val="00A46456"/>
    <w:rsid w:val="00A465D4"/>
    <w:rsid w:val="00A466D6"/>
    <w:rsid w:val="00A473A7"/>
    <w:rsid w:val="00A475E9"/>
    <w:rsid w:val="00A479BD"/>
    <w:rsid w:val="00A47CC0"/>
    <w:rsid w:val="00A47F1A"/>
    <w:rsid w:val="00A50143"/>
    <w:rsid w:val="00A501C5"/>
    <w:rsid w:val="00A503A8"/>
    <w:rsid w:val="00A50634"/>
    <w:rsid w:val="00A508CF"/>
    <w:rsid w:val="00A50D7E"/>
    <w:rsid w:val="00A5108A"/>
    <w:rsid w:val="00A51A8B"/>
    <w:rsid w:val="00A51C47"/>
    <w:rsid w:val="00A51CE4"/>
    <w:rsid w:val="00A52996"/>
    <w:rsid w:val="00A52BA2"/>
    <w:rsid w:val="00A52BD8"/>
    <w:rsid w:val="00A53352"/>
    <w:rsid w:val="00A533EB"/>
    <w:rsid w:val="00A53B38"/>
    <w:rsid w:val="00A53D9A"/>
    <w:rsid w:val="00A53E8F"/>
    <w:rsid w:val="00A54478"/>
    <w:rsid w:val="00A54FA8"/>
    <w:rsid w:val="00A55758"/>
    <w:rsid w:val="00A55925"/>
    <w:rsid w:val="00A55C56"/>
    <w:rsid w:val="00A55E33"/>
    <w:rsid w:val="00A5644D"/>
    <w:rsid w:val="00A572CE"/>
    <w:rsid w:val="00A57366"/>
    <w:rsid w:val="00A575FF"/>
    <w:rsid w:val="00A57A1B"/>
    <w:rsid w:val="00A57AF7"/>
    <w:rsid w:val="00A57EAB"/>
    <w:rsid w:val="00A60004"/>
    <w:rsid w:val="00A607EF"/>
    <w:rsid w:val="00A60F8A"/>
    <w:rsid w:val="00A611E1"/>
    <w:rsid w:val="00A614AB"/>
    <w:rsid w:val="00A616EE"/>
    <w:rsid w:val="00A61C17"/>
    <w:rsid w:val="00A6256D"/>
    <w:rsid w:val="00A6293A"/>
    <w:rsid w:val="00A62BDD"/>
    <w:rsid w:val="00A62D86"/>
    <w:rsid w:val="00A62FE4"/>
    <w:rsid w:val="00A6325A"/>
    <w:rsid w:val="00A6361E"/>
    <w:rsid w:val="00A636B3"/>
    <w:rsid w:val="00A63B42"/>
    <w:rsid w:val="00A64206"/>
    <w:rsid w:val="00A64608"/>
    <w:rsid w:val="00A64670"/>
    <w:rsid w:val="00A65075"/>
    <w:rsid w:val="00A6565C"/>
    <w:rsid w:val="00A65F99"/>
    <w:rsid w:val="00A66305"/>
    <w:rsid w:val="00A665EA"/>
    <w:rsid w:val="00A6694F"/>
    <w:rsid w:val="00A676FE"/>
    <w:rsid w:val="00A67BF1"/>
    <w:rsid w:val="00A70082"/>
    <w:rsid w:val="00A705DC"/>
    <w:rsid w:val="00A708C1"/>
    <w:rsid w:val="00A70930"/>
    <w:rsid w:val="00A70F4E"/>
    <w:rsid w:val="00A71317"/>
    <w:rsid w:val="00A71994"/>
    <w:rsid w:val="00A71C81"/>
    <w:rsid w:val="00A71CB0"/>
    <w:rsid w:val="00A71D6A"/>
    <w:rsid w:val="00A72EBC"/>
    <w:rsid w:val="00A72F21"/>
    <w:rsid w:val="00A7328A"/>
    <w:rsid w:val="00A7341C"/>
    <w:rsid w:val="00A737BA"/>
    <w:rsid w:val="00A73F95"/>
    <w:rsid w:val="00A7586F"/>
    <w:rsid w:val="00A7596B"/>
    <w:rsid w:val="00A75E4F"/>
    <w:rsid w:val="00A761B1"/>
    <w:rsid w:val="00A762AA"/>
    <w:rsid w:val="00A7657E"/>
    <w:rsid w:val="00A765B8"/>
    <w:rsid w:val="00A766D9"/>
    <w:rsid w:val="00A76721"/>
    <w:rsid w:val="00A76CB1"/>
    <w:rsid w:val="00A77626"/>
    <w:rsid w:val="00A776AA"/>
    <w:rsid w:val="00A77FD4"/>
    <w:rsid w:val="00A80547"/>
    <w:rsid w:val="00A806C1"/>
    <w:rsid w:val="00A80924"/>
    <w:rsid w:val="00A8167A"/>
    <w:rsid w:val="00A816F5"/>
    <w:rsid w:val="00A81F10"/>
    <w:rsid w:val="00A81F77"/>
    <w:rsid w:val="00A821BD"/>
    <w:rsid w:val="00A821D4"/>
    <w:rsid w:val="00A826F2"/>
    <w:rsid w:val="00A82751"/>
    <w:rsid w:val="00A82B64"/>
    <w:rsid w:val="00A831EC"/>
    <w:rsid w:val="00A833D2"/>
    <w:rsid w:val="00A83AC5"/>
    <w:rsid w:val="00A84DB0"/>
    <w:rsid w:val="00A84EB1"/>
    <w:rsid w:val="00A850D1"/>
    <w:rsid w:val="00A8518B"/>
    <w:rsid w:val="00A85944"/>
    <w:rsid w:val="00A85A97"/>
    <w:rsid w:val="00A85ABF"/>
    <w:rsid w:val="00A85D32"/>
    <w:rsid w:val="00A85EDA"/>
    <w:rsid w:val="00A86374"/>
    <w:rsid w:val="00A86688"/>
    <w:rsid w:val="00A86D02"/>
    <w:rsid w:val="00A86F76"/>
    <w:rsid w:val="00A86F7F"/>
    <w:rsid w:val="00A87983"/>
    <w:rsid w:val="00A87B5D"/>
    <w:rsid w:val="00A87DA5"/>
    <w:rsid w:val="00A87E05"/>
    <w:rsid w:val="00A907B9"/>
    <w:rsid w:val="00A91528"/>
    <w:rsid w:val="00A91B62"/>
    <w:rsid w:val="00A91BD4"/>
    <w:rsid w:val="00A91D0E"/>
    <w:rsid w:val="00A91E3F"/>
    <w:rsid w:val="00A92307"/>
    <w:rsid w:val="00A92C05"/>
    <w:rsid w:val="00A92FD8"/>
    <w:rsid w:val="00A93015"/>
    <w:rsid w:val="00A93988"/>
    <w:rsid w:val="00A94BF3"/>
    <w:rsid w:val="00A9556E"/>
    <w:rsid w:val="00A95E83"/>
    <w:rsid w:val="00A965D8"/>
    <w:rsid w:val="00A96612"/>
    <w:rsid w:val="00A96B94"/>
    <w:rsid w:val="00A977F4"/>
    <w:rsid w:val="00A97D38"/>
    <w:rsid w:val="00AA0292"/>
    <w:rsid w:val="00AA09C9"/>
    <w:rsid w:val="00AA0DD3"/>
    <w:rsid w:val="00AA19BD"/>
    <w:rsid w:val="00AA1F3A"/>
    <w:rsid w:val="00AA1FB7"/>
    <w:rsid w:val="00AA30BE"/>
    <w:rsid w:val="00AA3531"/>
    <w:rsid w:val="00AA3998"/>
    <w:rsid w:val="00AA3E4D"/>
    <w:rsid w:val="00AA3FB0"/>
    <w:rsid w:val="00AA4419"/>
    <w:rsid w:val="00AA48AD"/>
    <w:rsid w:val="00AA4CBF"/>
    <w:rsid w:val="00AA4D57"/>
    <w:rsid w:val="00AA4F9A"/>
    <w:rsid w:val="00AA502F"/>
    <w:rsid w:val="00AA5386"/>
    <w:rsid w:val="00AA5795"/>
    <w:rsid w:val="00AA5E13"/>
    <w:rsid w:val="00AA6633"/>
    <w:rsid w:val="00AA683E"/>
    <w:rsid w:val="00AA6876"/>
    <w:rsid w:val="00AA6D93"/>
    <w:rsid w:val="00AA7286"/>
    <w:rsid w:val="00AA743A"/>
    <w:rsid w:val="00AA7802"/>
    <w:rsid w:val="00AA7820"/>
    <w:rsid w:val="00AA7A5E"/>
    <w:rsid w:val="00AA7BC1"/>
    <w:rsid w:val="00AB0C24"/>
    <w:rsid w:val="00AB0E0F"/>
    <w:rsid w:val="00AB18BF"/>
    <w:rsid w:val="00AB191A"/>
    <w:rsid w:val="00AB1B71"/>
    <w:rsid w:val="00AB1BB1"/>
    <w:rsid w:val="00AB1CC8"/>
    <w:rsid w:val="00AB1D18"/>
    <w:rsid w:val="00AB2B06"/>
    <w:rsid w:val="00AB2B30"/>
    <w:rsid w:val="00AB2DA4"/>
    <w:rsid w:val="00AB2ED2"/>
    <w:rsid w:val="00AB31C6"/>
    <w:rsid w:val="00AB31DD"/>
    <w:rsid w:val="00AB3224"/>
    <w:rsid w:val="00AB3481"/>
    <w:rsid w:val="00AB405D"/>
    <w:rsid w:val="00AB42D1"/>
    <w:rsid w:val="00AB46DB"/>
    <w:rsid w:val="00AB4875"/>
    <w:rsid w:val="00AB4D9C"/>
    <w:rsid w:val="00AB4F02"/>
    <w:rsid w:val="00AB53F4"/>
    <w:rsid w:val="00AB54AF"/>
    <w:rsid w:val="00AB5740"/>
    <w:rsid w:val="00AB5D11"/>
    <w:rsid w:val="00AB6B62"/>
    <w:rsid w:val="00AB710D"/>
    <w:rsid w:val="00AB7444"/>
    <w:rsid w:val="00AB767B"/>
    <w:rsid w:val="00AB77C8"/>
    <w:rsid w:val="00AB7EAC"/>
    <w:rsid w:val="00AC0808"/>
    <w:rsid w:val="00AC09B4"/>
    <w:rsid w:val="00AC09C7"/>
    <w:rsid w:val="00AC0C3A"/>
    <w:rsid w:val="00AC137F"/>
    <w:rsid w:val="00AC1DEE"/>
    <w:rsid w:val="00AC24F5"/>
    <w:rsid w:val="00AC262E"/>
    <w:rsid w:val="00AC2F3A"/>
    <w:rsid w:val="00AC33BF"/>
    <w:rsid w:val="00AC357F"/>
    <w:rsid w:val="00AC3881"/>
    <w:rsid w:val="00AC3C09"/>
    <w:rsid w:val="00AC42E0"/>
    <w:rsid w:val="00AC4574"/>
    <w:rsid w:val="00AC49AD"/>
    <w:rsid w:val="00AC4D55"/>
    <w:rsid w:val="00AC4E94"/>
    <w:rsid w:val="00AC5C3F"/>
    <w:rsid w:val="00AC6C93"/>
    <w:rsid w:val="00AC7ECF"/>
    <w:rsid w:val="00AD012F"/>
    <w:rsid w:val="00AD0D7C"/>
    <w:rsid w:val="00AD11EB"/>
    <w:rsid w:val="00AD12B9"/>
    <w:rsid w:val="00AD1A52"/>
    <w:rsid w:val="00AD2AAE"/>
    <w:rsid w:val="00AD2EDE"/>
    <w:rsid w:val="00AD3597"/>
    <w:rsid w:val="00AD375C"/>
    <w:rsid w:val="00AD3C04"/>
    <w:rsid w:val="00AD441A"/>
    <w:rsid w:val="00AD4435"/>
    <w:rsid w:val="00AD4884"/>
    <w:rsid w:val="00AD4904"/>
    <w:rsid w:val="00AD4C38"/>
    <w:rsid w:val="00AD51E7"/>
    <w:rsid w:val="00AD5B3C"/>
    <w:rsid w:val="00AD6475"/>
    <w:rsid w:val="00AD65F9"/>
    <w:rsid w:val="00AD6E53"/>
    <w:rsid w:val="00AD7096"/>
    <w:rsid w:val="00AE0BD8"/>
    <w:rsid w:val="00AE0D32"/>
    <w:rsid w:val="00AE1BD7"/>
    <w:rsid w:val="00AE258E"/>
    <w:rsid w:val="00AE2596"/>
    <w:rsid w:val="00AE26F0"/>
    <w:rsid w:val="00AE2767"/>
    <w:rsid w:val="00AE2B0F"/>
    <w:rsid w:val="00AE308D"/>
    <w:rsid w:val="00AE3504"/>
    <w:rsid w:val="00AE38CA"/>
    <w:rsid w:val="00AE3AC8"/>
    <w:rsid w:val="00AE41BF"/>
    <w:rsid w:val="00AE4542"/>
    <w:rsid w:val="00AE4804"/>
    <w:rsid w:val="00AE4B17"/>
    <w:rsid w:val="00AE5198"/>
    <w:rsid w:val="00AE51DC"/>
    <w:rsid w:val="00AE5AF4"/>
    <w:rsid w:val="00AE5BBE"/>
    <w:rsid w:val="00AE5CE2"/>
    <w:rsid w:val="00AE62AB"/>
    <w:rsid w:val="00AE636A"/>
    <w:rsid w:val="00AE68EA"/>
    <w:rsid w:val="00AE6B6E"/>
    <w:rsid w:val="00AE6CA7"/>
    <w:rsid w:val="00AE6F52"/>
    <w:rsid w:val="00AE79BB"/>
    <w:rsid w:val="00AE79EC"/>
    <w:rsid w:val="00AE7A67"/>
    <w:rsid w:val="00AE7CCD"/>
    <w:rsid w:val="00AE7E36"/>
    <w:rsid w:val="00AE7E49"/>
    <w:rsid w:val="00AF0164"/>
    <w:rsid w:val="00AF070C"/>
    <w:rsid w:val="00AF0C25"/>
    <w:rsid w:val="00AF1091"/>
    <w:rsid w:val="00AF10F8"/>
    <w:rsid w:val="00AF119F"/>
    <w:rsid w:val="00AF1FC9"/>
    <w:rsid w:val="00AF2AD6"/>
    <w:rsid w:val="00AF2F61"/>
    <w:rsid w:val="00AF30F8"/>
    <w:rsid w:val="00AF314B"/>
    <w:rsid w:val="00AF34C1"/>
    <w:rsid w:val="00AF3D15"/>
    <w:rsid w:val="00AF3E6C"/>
    <w:rsid w:val="00AF404D"/>
    <w:rsid w:val="00AF443E"/>
    <w:rsid w:val="00AF4CB6"/>
    <w:rsid w:val="00AF5A26"/>
    <w:rsid w:val="00AF5B8B"/>
    <w:rsid w:val="00AF63B3"/>
    <w:rsid w:val="00AF6767"/>
    <w:rsid w:val="00AF6AD1"/>
    <w:rsid w:val="00AF7387"/>
    <w:rsid w:val="00AF750F"/>
    <w:rsid w:val="00AF7B02"/>
    <w:rsid w:val="00B000B2"/>
    <w:rsid w:val="00B001C9"/>
    <w:rsid w:val="00B002EF"/>
    <w:rsid w:val="00B0049A"/>
    <w:rsid w:val="00B0070A"/>
    <w:rsid w:val="00B0112D"/>
    <w:rsid w:val="00B01648"/>
    <w:rsid w:val="00B02273"/>
    <w:rsid w:val="00B02697"/>
    <w:rsid w:val="00B0316F"/>
    <w:rsid w:val="00B03177"/>
    <w:rsid w:val="00B034CA"/>
    <w:rsid w:val="00B0381A"/>
    <w:rsid w:val="00B03DAF"/>
    <w:rsid w:val="00B03EFB"/>
    <w:rsid w:val="00B03F5B"/>
    <w:rsid w:val="00B043D2"/>
    <w:rsid w:val="00B0497E"/>
    <w:rsid w:val="00B04A1E"/>
    <w:rsid w:val="00B04B1A"/>
    <w:rsid w:val="00B0554C"/>
    <w:rsid w:val="00B05713"/>
    <w:rsid w:val="00B05904"/>
    <w:rsid w:val="00B05FD9"/>
    <w:rsid w:val="00B06295"/>
    <w:rsid w:val="00B0731B"/>
    <w:rsid w:val="00B07410"/>
    <w:rsid w:val="00B074B0"/>
    <w:rsid w:val="00B07B40"/>
    <w:rsid w:val="00B07E93"/>
    <w:rsid w:val="00B10BD6"/>
    <w:rsid w:val="00B10C5E"/>
    <w:rsid w:val="00B11377"/>
    <w:rsid w:val="00B117E8"/>
    <w:rsid w:val="00B11DBA"/>
    <w:rsid w:val="00B11F61"/>
    <w:rsid w:val="00B121E4"/>
    <w:rsid w:val="00B122A0"/>
    <w:rsid w:val="00B1248F"/>
    <w:rsid w:val="00B12F41"/>
    <w:rsid w:val="00B1305F"/>
    <w:rsid w:val="00B130A3"/>
    <w:rsid w:val="00B133A7"/>
    <w:rsid w:val="00B144F7"/>
    <w:rsid w:val="00B15255"/>
    <w:rsid w:val="00B156CE"/>
    <w:rsid w:val="00B15959"/>
    <w:rsid w:val="00B159BE"/>
    <w:rsid w:val="00B15CDB"/>
    <w:rsid w:val="00B15F72"/>
    <w:rsid w:val="00B163D7"/>
    <w:rsid w:val="00B1671B"/>
    <w:rsid w:val="00B17B8F"/>
    <w:rsid w:val="00B17F7F"/>
    <w:rsid w:val="00B20276"/>
    <w:rsid w:val="00B20289"/>
    <w:rsid w:val="00B21A35"/>
    <w:rsid w:val="00B21C0F"/>
    <w:rsid w:val="00B22404"/>
    <w:rsid w:val="00B22532"/>
    <w:rsid w:val="00B226EA"/>
    <w:rsid w:val="00B22741"/>
    <w:rsid w:val="00B227B3"/>
    <w:rsid w:val="00B2291A"/>
    <w:rsid w:val="00B22995"/>
    <w:rsid w:val="00B22E40"/>
    <w:rsid w:val="00B23050"/>
    <w:rsid w:val="00B23105"/>
    <w:rsid w:val="00B23576"/>
    <w:rsid w:val="00B23B92"/>
    <w:rsid w:val="00B23E4D"/>
    <w:rsid w:val="00B249A2"/>
    <w:rsid w:val="00B24BFA"/>
    <w:rsid w:val="00B254E8"/>
    <w:rsid w:val="00B25774"/>
    <w:rsid w:val="00B25962"/>
    <w:rsid w:val="00B25D70"/>
    <w:rsid w:val="00B26E2C"/>
    <w:rsid w:val="00B271A3"/>
    <w:rsid w:val="00B27399"/>
    <w:rsid w:val="00B27DC5"/>
    <w:rsid w:val="00B3035F"/>
    <w:rsid w:val="00B3085F"/>
    <w:rsid w:val="00B30F4B"/>
    <w:rsid w:val="00B31D4D"/>
    <w:rsid w:val="00B32032"/>
    <w:rsid w:val="00B32EED"/>
    <w:rsid w:val="00B33231"/>
    <w:rsid w:val="00B332B0"/>
    <w:rsid w:val="00B337BC"/>
    <w:rsid w:val="00B33D4B"/>
    <w:rsid w:val="00B33DC1"/>
    <w:rsid w:val="00B3443F"/>
    <w:rsid w:val="00B34A12"/>
    <w:rsid w:val="00B34DAB"/>
    <w:rsid w:val="00B35214"/>
    <w:rsid w:val="00B35302"/>
    <w:rsid w:val="00B3576C"/>
    <w:rsid w:val="00B35C38"/>
    <w:rsid w:val="00B36232"/>
    <w:rsid w:val="00B3658E"/>
    <w:rsid w:val="00B36A48"/>
    <w:rsid w:val="00B36E90"/>
    <w:rsid w:val="00B37328"/>
    <w:rsid w:val="00B377BB"/>
    <w:rsid w:val="00B37A84"/>
    <w:rsid w:val="00B37C9B"/>
    <w:rsid w:val="00B37E9F"/>
    <w:rsid w:val="00B40069"/>
    <w:rsid w:val="00B40121"/>
    <w:rsid w:val="00B40E0E"/>
    <w:rsid w:val="00B4102A"/>
    <w:rsid w:val="00B41387"/>
    <w:rsid w:val="00B414A5"/>
    <w:rsid w:val="00B41561"/>
    <w:rsid w:val="00B415C6"/>
    <w:rsid w:val="00B41E88"/>
    <w:rsid w:val="00B41E9E"/>
    <w:rsid w:val="00B423FB"/>
    <w:rsid w:val="00B4256C"/>
    <w:rsid w:val="00B42756"/>
    <w:rsid w:val="00B42842"/>
    <w:rsid w:val="00B42AD2"/>
    <w:rsid w:val="00B42B07"/>
    <w:rsid w:val="00B4328D"/>
    <w:rsid w:val="00B43370"/>
    <w:rsid w:val="00B43617"/>
    <w:rsid w:val="00B44195"/>
    <w:rsid w:val="00B442F2"/>
    <w:rsid w:val="00B44615"/>
    <w:rsid w:val="00B447D6"/>
    <w:rsid w:val="00B44BF5"/>
    <w:rsid w:val="00B44DAF"/>
    <w:rsid w:val="00B44FC7"/>
    <w:rsid w:val="00B459B6"/>
    <w:rsid w:val="00B45AAA"/>
    <w:rsid w:val="00B45C79"/>
    <w:rsid w:val="00B45FE2"/>
    <w:rsid w:val="00B473AC"/>
    <w:rsid w:val="00B47499"/>
    <w:rsid w:val="00B475B1"/>
    <w:rsid w:val="00B47C3F"/>
    <w:rsid w:val="00B5040A"/>
    <w:rsid w:val="00B50713"/>
    <w:rsid w:val="00B5072E"/>
    <w:rsid w:val="00B50BED"/>
    <w:rsid w:val="00B50CAA"/>
    <w:rsid w:val="00B51305"/>
    <w:rsid w:val="00B51544"/>
    <w:rsid w:val="00B51614"/>
    <w:rsid w:val="00B52604"/>
    <w:rsid w:val="00B52CAF"/>
    <w:rsid w:val="00B530CE"/>
    <w:rsid w:val="00B534FB"/>
    <w:rsid w:val="00B53916"/>
    <w:rsid w:val="00B539C0"/>
    <w:rsid w:val="00B53B80"/>
    <w:rsid w:val="00B540F5"/>
    <w:rsid w:val="00B542F1"/>
    <w:rsid w:val="00B54438"/>
    <w:rsid w:val="00B54AD3"/>
    <w:rsid w:val="00B55724"/>
    <w:rsid w:val="00B55D85"/>
    <w:rsid w:val="00B55E1E"/>
    <w:rsid w:val="00B55E3F"/>
    <w:rsid w:val="00B56286"/>
    <w:rsid w:val="00B564A1"/>
    <w:rsid w:val="00B5668B"/>
    <w:rsid w:val="00B56D0C"/>
    <w:rsid w:val="00B56D18"/>
    <w:rsid w:val="00B5779F"/>
    <w:rsid w:val="00B60DE2"/>
    <w:rsid w:val="00B60F6F"/>
    <w:rsid w:val="00B6114F"/>
    <w:rsid w:val="00B616D9"/>
    <w:rsid w:val="00B6185C"/>
    <w:rsid w:val="00B6194C"/>
    <w:rsid w:val="00B61F1D"/>
    <w:rsid w:val="00B623B7"/>
    <w:rsid w:val="00B6279B"/>
    <w:rsid w:val="00B62FED"/>
    <w:rsid w:val="00B636F3"/>
    <w:rsid w:val="00B63787"/>
    <w:rsid w:val="00B64423"/>
    <w:rsid w:val="00B650E9"/>
    <w:rsid w:val="00B6588D"/>
    <w:rsid w:val="00B65B32"/>
    <w:rsid w:val="00B664B3"/>
    <w:rsid w:val="00B66938"/>
    <w:rsid w:val="00B6693C"/>
    <w:rsid w:val="00B66DAA"/>
    <w:rsid w:val="00B670FE"/>
    <w:rsid w:val="00B6725C"/>
    <w:rsid w:val="00B674AF"/>
    <w:rsid w:val="00B710F3"/>
    <w:rsid w:val="00B71374"/>
    <w:rsid w:val="00B71750"/>
    <w:rsid w:val="00B71812"/>
    <w:rsid w:val="00B71EC4"/>
    <w:rsid w:val="00B72B10"/>
    <w:rsid w:val="00B72E58"/>
    <w:rsid w:val="00B73051"/>
    <w:rsid w:val="00B7323E"/>
    <w:rsid w:val="00B7335F"/>
    <w:rsid w:val="00B73620"/>
    <w:rsid w:val="00B73B07"/>
    <w:rsid w:val="00B73D68"/>
    <w:rsid w:val="00B73FA6"/>
    <w:rsid w:val="00B7430C"/>
    <w:rsid w:val="00B7493E"/>
    <w:rsid w:val="00B7499C"/>
    <w:rsid w:val="00B74AE2"/>
    <w:rsid w:val="00B74FF4"/>
    <w:rsid w:val="00B74FF9"/>
    <w:rsid w:val="00B755C5"/>
    <w:rsid w:val="00B7575F"/>
    <w:rsid w:val="00B764DD"/>
    <w:rsid w:val="00B767C8"/>
    <w:rsid w:val="00B7707B"/>
    <w:rsid w:val="00B7708D"/>
    <w:rsid w:val="00B80275"/>
    <w:rsid w:val="00B80522"/>
    <w:rsid w:val="00B80AEB"/>
    <w:rsid w:val="00B80D21"/>
    <w:rsid w:val="00B80DA9"/>
    <w:rsid w:val="00B811C1"/>
    <w:rsid w:val="00B81237"/>
    <w:rsid w:val="00B81808"/>
    <w:rsid w:val="00B81E23"/>
    <w:rsid w:val="00B82212"/>
    <w:rsid w:val="00B829D1"/>
    <w:rsid w:val="00B82CA1"/>
    <w:rsid w:val="00B82D86"/>
    <w:rsid w:val="00B83397"/>
    <w:rsid w:val="00B833AB"/>
    <w:rsid w:val="00B8366C"/>
    <w:rsid w:val="00B836D5"/>
    <w:rsid w:val="00B8396C"/>
    <w:rsid w:val="00B84813"/>
    <w:rsid w:val="00B849C4"/>
    <w:rsid w:val="00B849D0"/>
    <w:rsid w:val="00B84B2C"/>
    <w:rsid w:val="00B84C0B"/>
    <w:rsid w:val="00B8512A"/>
    <w:rsid w:val="00B856AD"/>
    <w:rsid w:val="00B866FD"/>
    <w:rsid w:val="00B867BB"/>
    <w:rsid w:val="00B86FCD"/>
    <w:rsid w:val="00B8714C"/>
    <w:rsid w:val="00B876A2"/>
    <w:rsid w:val="00B904FE"/>
    <w:rsid w:val="00B906CB"/>
    <w:rsid w:val="00B90BF4"/>
    <w:rsid w:val="00B91209"/>
    <w:rsid w:val="00B91CC2"/>
    <w:rsid w:val="00B92206"/>
    <w:rsid w:val="00B9220A"/>
    <w:rsid w:val="00B9245F"/>
    <w:rsid w:val="00B924C5"/>
    <w:rsid w:val="00B93189"/>
    <w:rsid w:val="00B93204"/>
    <w:rsid w:val="00B93745"/>
    <w:rsid w:val="00B939F4"/>
    <w:rsid w:val="00B944DF"/>
    <w:rsid w:val="00B9457F"/>
    <w:rsid w:val="00B9473B"/>
    <w:rsid w:val="00B94BF2"/>
    <w:rsid w:val="00B94E82"/>
    <w:rsid w:val="00B95009"/>
    <w:rsid w:val="00B95CFF"/>
    <w:rsid w:val="00B96594"/>
    <w:rsid w:val="00B96A25"/>
    <w:rsid w:val="00B96D50"/>
    <w:rsid w:val="00B97020"/>
    <w:rsid w:val="00B9736F"/>
    <w:rsid w:val="00B97438"/>
    <w:rsid w:val="00B97718"/>
    <w:rsid w:val="00BA0386"/>
    <w:rsid w:val="00BA06EC"/>
    <w:rsid w:val="00BA0B49"/>
    <w:rsid w:val="00BA110C"/>
    <w:rsid w:val="00BA1570"/>
    <w:rsid w:val="00BA276E"/>
    <w:rsid w:val="00BA3127"/>
    <w:rsid w:val="00BA33A9"/>
    <w:rsid w:val="00BA37F0"/>
    <w:rsid w:val="00BA3804"/>
    <w:rsid w:val="00BA4246"/>
    <w:rsid w:val="00BA4512"/>
    <w:rsid w:val="00BA454D"/>
    <w:rsid w:val="00BA4B10"/>
    <w:rsid w:val="00BA4C95"/>
    <w:rsid w:val="00BA553B"/>
    <w:rsid w:val="00BA5A47"/>
    <w:rsid w:val="00BA5B49"/>
    <w:rsid w:val="00BA5BA9"/>
    <w:rsid w:val="00BA62C7"/>
    <w:rsid w:val="00BA6572"/>
    <w:rsid w:val="00BA6A28"/>
    <w:rsid w:val="00BA7028"/>
    <w:rsid w:val="00BA7103"/>
    <w:rsid w:val="00BA7783"/>
    <w:rsid w:val="00BA7B14"/>
    <w:rsid w:val="00BA7C88"/>
    <w:rsid w:val="00BA7E9E"/>
    <w:rsid w:val="00BB020F"/>
    <w:rsid w:val="00BB0501"/>
    <w:rsid w:val="00BB05FA"/>
    <w:rsid w:val="00BB099F"/>
    <w:rsid w:val="00BB0B3D"/>
    <w:rsid w:val="00BB0EA3"/>
    <w:rsid w:val="00BB1283"/>
    <w:rsid w:val="00BB13E7"/>
    <w:rsid w:val="00BB1549"/>
    <w:rsid w:val="00BB16EF"/>
    <w:rsid w:val="00BB1D7A"/>
    <w:rsid w:val="00BB1F50"/>
    <w:rsid w:val="00BB20D1"/>
    <w:rsid w:val="00BB20E0"/>
    <w:rsid w:val="00BB2191"/>
    <w:rsid w:val="00BB28B7"/>
    <w:rsid w:val="00BB2B51"/>
    <w:rsid w:val="00BB2E82"/>
    <w:rsid w:val="00BB2F37"/>
    <w:rsid w:val="00BB3426"/>
    <w:rsid w:val="00BB378D"/>
    <w:rsid w:val="00BB3E53"/>
    <w:rsid w:val="00BB40FF"/>
    <w:rsid w:val="00BB4551"/>
    <w:rsid w:val="00BB4559"/>
    <w:rsid w:val="00BB4B55"/>
    <w:rsid w:val="00BB5483"/>
    <w:rsid w:val="00BB5911"/>
    <w:rsid w:val="00BB61B8"/>
    <w:rsid w:val="00BB637D"/>
    <w:rsid w:val="00BB655C"/>
    <w:rsid w:val="00BB6A48"/>
    <w:rsid w:val="00BB6B25"/>
    <w:rsid w:val="00BB6CBA"/>
    <w:rsid w:val="00BB755F"/>
    <w:rsid w:val="00BB77BC"/>
    <w:rsid w:val="00BB7825"/>
    <w:rsid w:val="00BB7999"/>
    <w:rsid w:val="00BB7A47"/>
    <w:rsid w:val="00BC02F3"/>
    <w:rsid w:val="00BC0A86"/>
    <w:rsid w:val="00BC137E"/>
    <w:rsid w:val="00BC18AF"/>
    <w:rsid w:val="00BC1C38"/>
    <w:rsid w:val="00BC1C61"/>
    <w:rsid w:val="00BC1EBB"/>
    <w:rsid w:val="00BC1EF6"/>
    <w:rsid w:val="00BC233C"/>
    <w:rsid w:val="00BC2363"/>
    <w:rsid w:val="00BC26E5"/>
    <w:rsid w:val="00BC2910"/>
    <w:rsid w:val="00BC31F7"/>
    <w:rsid w:val="00BC3210"/>
    <w:rsid w:val="00BC3301"/>
    <w:rsid w:val="00BC3AF9"/>
    <w:rsid w:val="00BC4818"/>
    <w:rsid w:val="00BC4AF0"/>
    <w:rsid w:val="00BC52DC"/>
    <w:rsid w:val="00BC57D1"/>
    <w:rsid w:val="00BC5B68"/>
    <w:rsid w:val="00BC5E4D"/>
    <w:rsid w:val="00BC5FF4"/>
    <w:rsid w:val="00BC6180"/>
    <w:rsid w:val="00BC6488"/>
    <w:rsid w:val="00BC6791"/>
    <w:rsid w:val="00BC6D6D"/>
    <w:rsid w:val="00BC6F54"/>
    <w:rsid w:val="00BC76B8"/>
    <w:rsid w:val="00BC79D9"/>
    <w:rsid w:val="00BD030C"/>
    <w:rsid w:val="00BD0709"/>
    <w:rsid w:val="00BD0772"/>
    <w:rsid w:val="00BD093E"/>
    <w:rsid w:val="00BD0C81"/>
    <w:rsid w:val="00BD11D2"/>
    <w:rsid w:val="00BD123F"/>
    <w:rsid w:val="00BD13DF"/>
    <w:rsid w:val="00BD1660"/>
    <w:rsid w:val="00BD17D2"/>
    <w:rsid w:val="00BD1911"/>
    <w:rsid w:val="00BD219B"/>
    <w:rsid w:val="00BD25AF"/>
    <w:rsid w:val="00BD32AC"/>
    <w:rsid w:val="00BD3A5F"/>
    <w:rsid w:val="00BD3A95"/>
    <w:rsid w:val="00BD4765"/>
    <w:rsid w:val="00BD4914"/>
    <w:rsid w:val="00BD4A8C"/>
    <w:rsid w:val="00BD4AB1"/>
    <w:rsid w:val="00BD4B28"/>
    <w:rsid w:val="00BD53FD"/>
    <w:rsid w:val="00BD5BF8"/>
    <w:rsid w:val="00BD5EB3"/>
    <w:rsid w:val="00BD6C92"/>
    <w:rsid w:val="00BD711E"/>
    <w:rsid w:val="00BD75DE"/>
    <w:rsid w:val="00BD78CB"/>
    <w:rsid w:val="00BD7F6F"/>
    <w:rsid w:val="00BDF50A"/>
    <w:rsid w:val="00BE018A"/>
    <w:rsid w:val="00BE03F0"/>
    <w:rsid w:val="00BE0902"/>
    <w:rsid w:val="00BE0B82"/>
    <w:rsid w:val="00BE0CB1"/>
    <w:rsid w:val="00BE131A"/>
    <w:rsid w:val="00BE1FE4"/>
    <w:rsid w:val="00BE21F4"/>
    <w:rsid w:val="00BE2505"/>
    <w:rsid w:val="00BE2A4C"/>
    <w:rsid w:val="00BE2B9F"/>
    <w:rsid w:val="00BE39F5"/>
    <w:rsid w:val="00BE3A66"/>
    <w:rsid w:val="00BE3ECD"/>
    <w:rsid w:val="00BE487F"/>
    <w:rsid w:val="00BE5166"/>
    <w:rsid w:val="00BE54A6"/>
    <w:rsid w:val="00BE5ECA"/>
    <w:rsid w:val="00BE6201"/>
    <w:rsid w:val="00BE6C71"/>
    <w:rsid w:val="00BE6CB8"/>
    <w:rsid w:val="00BE7188"/>
    <w:rsid w:val="00BE74FE"/>
    <w:rsid w:val="00BE75B3"/>
    <w:rsid w:val="00BE7B91"/>
    <w:rsid w:val="00BF006F"/>
    <w:rsid w:val="00BF084A"/>
    <w:rsid w:val="00BF0B51"/>
    <w:rsid w:val="00BF0E3D"/>
    <w:rsid w:val="00BF1021"/>
    <w:rsid w:val="00BF11E0"/>
    <w:rsid w:val="00BF1B01"/>
    <w:rsid w:val="00BF1E32"/>
    <w:rsid w:val="00BF220C"/>
    <w:rsid w:val="00BF2305"/>
    <w:rsid w:val="00BF2390"/>
    <w:rsid w:val="00BF2E44"/>
    <w:rsid w:val="00BF2EE8"/>
    <w:rsid w:val="00BF33E8"/>
    <w:rsid w:val="00BF3B71"/>
    <w:rsid w:val="00BF4D5B"/>
    <w:rsid w:val="00BF5350"/>
    <w:rsid w:val="00BF5374"/>
    <w:rsid w:val="00BF578E"/>
    <w:rsid w:val="00BF595F"/>
    <w:rsid w:val="00BF5BF2"/>
    <w:rsid w:val="00BF5DF4"/>
    <w:rsid w:val="00BF6081"/>
    <w:rsid w:val="00BF60E2"/>
    <w:rsid w:val="00BF69E5"/>
    <w:rsid w:val="00BF6D66"/>
    <w:rsid w:val="00BF7076"/>
    <w:rsid w:val="00BF71E4"/>
    <w:rsid w:val="00BF7607"/>
    <w:rsid w:val="00BF7939"/>
    <w:rsid w:val="00BF7F5E"/>
    <w:rsid w:val="00C00749"/>
    <w:rsid w:val="00C007EF"/>
    <w:rsid w:val="00C00A04"/>
    <w:rsid w:val="00C00F59"/>
    <w:rsid w:val="00C01015"/>
    <w:rsid w:val="00C011FA"/>
    <w:rsid w:val="00C0137F"/>
    <w:rsid w:val="00C01AED"/>
    <w:rsid w:val="00C01EE2"/>
    <w:rsid w:val="00C0234B"/>
    <w:rsid w:val="00C0273E"/>
    <w:rsid w:val="00C02CCF"/>
    <w:rsid w:val="00C02DF3"/>
    <w:rsid w:val="00C02FBC"/>
    <w:rsid w:val="00C03058"/>
    <w:rsid w:val="00C03279"/>
    <w:rsid w:val="00C03CB6"/>
    <w:rsid w:val="00C03DCF"/>
    <w:rsid w:val="00C03EF6"/>
    <w:rsid w:val="00C0420B"/>
    <w:rsid w:val="00C04225"/>
    <w:rsid w:val="00C044CE"/>
    <w:rsid w:val="00C0451F"/>
    <w:rsid w:val="00C04EFB"/>
    <w:rsid w:val="00C05D3A"/>
    <w:rsid w:val="00C0602B"/>
    <w:rsid w:val="00C062A3"/>
    <w:rsid w:val="00C06917"/>
    <w:rsid w:val="00C07864"/>
    <w:rsid w:val="00C0794D"/>
    <w:rsid w:val="00C07DE3"/>
    <w:rsid w:val="00C07FB3"/>
    <w:rsid w:val="00C105A5"/>
    <w:rsid w:val="00C10654"/>
    <w:rsid w:val="00C10785"/>
    <w:rsid w:val="00C10963"/>
    <w:rsid w:val="00C11335"/>
    <w:rsid w:val="00C11726"/>
    <w:rsid w:val="00C11BCC"/>
    <w:rsid w:val="00C11C8C"/>
    <w:rsid w:val="00C127C4"/>
    <w:rsid w:val="00C12933"/>
    <w:rsid w:val="00C12BB1"/>
    <w:rsid w:val="00C12FB6"/>
    <w:rsid w:val="00C130A7"/>
    <w:rsid w:val="00C13616"/>
    <w:rsid w:val="00C13D94"/>
    <w:rsid w:val="00C14A07"/>
    <w:rsid w:val="00C155C9"/>
    <w:rsid w:val="00C15609"/>
    <w:rsid w:val="00C17148"/>
    <w:rsid w:val="00C174E1"/>
    <w:rsid w:val="00C1757E"/>
    <w:rsid w:val="00C17979"/>
    <w:rsid w:val="00C17B19"/>
    <w:rsid w:val="00C17ED3"/>
    <w:rsid w:val="00C17EFF"/>
    <w:rsid w:val="00C20316"/>
    <w:rsid w:val="00C207D1"/>
    <w:rsid w:val="00C20816"/>
    <w:rsid w:val="00C20D9C"/>
    <w:rsid w:val="00C20E58"/>
    <w:rsid w:val="00C22359"/>
    <w:rsid w:val="00C22496"/>
    <w:rsid w:val="00C22644"/>
    <w:rsid w:val="00C2285E"/>
    <w:rsid w:val="00C234FB"/>
    <w:rsid w:val="00C236FF"/>
    <w:rsid w:val="00C23820"/>
    <w:rsid w:val="00C239DF"/>
    <w:rsid w:val="00C23EF1"/>
    <w:rsid w:val="00C241D2"/>
    <w:rsid w:val="00C242DF"/>
    <w:rsid w:val="00C245A0"/>
    <w:rsid w:val="00C24710"/>
    <w:rsid w:val="00C24A92"/>
    <w:rsid w:val="00C24FBD"/>
    <w:rsid w:val="00C25279"/>
    <w:rsid w:val="00C2554F"/>
    <w:rsid w:val="00C260CC"/>
    <w:rsid w:val="00C26325"/>
    <w:rsid w:val="00C26379"/>
    <w:rsid w:val="00C2647A"/>
    <w:rsid w:val="00C265D1"/>
    <w:rsid w:val="00C26CEB"/>
    <w:rsid w:val="00C2741B"/>
    <w:rsid w:val="00C2767E"/>
    <w:rsid w:val="00C2778C"/>
    <w:rsid w:val="00C27B63"/>
    <w:rsid w:val="00C3001A"/>
    <w:rsid w:val="00C30D5C"/>
    <w:rsid w:val="00C30ED5"/>
    <w:rsid w:val="00C31DF1"/>
    <w:rsid w:val="00C31FE6"/>
    <w:rsid w:val="00C32192"/>
    <w:rsid w:val="00C32AFA"/>
    <w:rsid w:val="00C336DA"/>
    <w:rsid w:val="00C33BD4"/>
    <w:rsid w:val="00C3418A"/>
    <w:rsid w:val="00C34300"/>
    <w:rsid w:val="00C343A0"/>
    <w:rsid w:val="00C34CA0"/>
    <w:rsid w:val="00C35270"/>
    <w:rsid w:val="00C3533E"/>
    <w:rsid w:val="00C3539B"/>
    <w:rsid w:val="00C35473"/>
    <w:rsid w:val="00C354D5"/>
    <w:rsid w:val="00C355C6"/>
    <w:rsid w:val="00C35D29"/>
    <w:rsid w:val="00C36163"/>
    <w:rsid w:val="00C36593"/>
    <w:rsid w:val="00C3664E"/>
    <w:rsid w:val="00C36689"/>
    <w:rsid w:val="00C36D42"/>
    <w:rsid w:val="00C36E0D"/>
    <w:rsid w:val="00C3766F"/>
    <w:rsid w:val="00C3773C"/>
    <w:rsid w:val="00C37865"/>
    <w:rsid w:val="00C37B38"/>
    <w:rsid w:val="00C37CCA"/>
    <w:rsid w:val="00C400FD"/>
    <w:rsid w:val="00C4083B"/>
    <w:rsid w:val="00C408B5"/>
    <w:rsid w:val="00C40932"/>
    <w:rsid w:val="00C41517"/>
    <w:rsid w:val="00C423C9"/>
    <w:rsid w:val="00C427DE"/>
    <w:rsid w:val="00C42C99"/>
    <w:rsid w:val="00C43067"/>
    <w:rsid w:val="00C43968"/>
    <w:rsid w:val="00C44083"/>
    <w:rsid w:val="00C44580"/>
    <w:rsid w:val="00C446B6"/>
    <w:rsid w:val="00C44820"/>
    <w:rsid w:val="00C44BF3"/>
    <w:rsid w:val="00C45267"/>
    <w:rsid w:val="00C4528F"/>
    <w:rsid w:val="00C45710"/>
    <w:rsid w:val="00C45B5B"/>
    <w:rsid w:val="00C45E55"/>
    <w:rsid w:val="00C461B8"/>
    <w:rsid w:val="00C46280"/>
    <w:rsid w:val="00C462EB"/>
    <w:rsid w:val="00C46502"/>
    <w:rsid w:val="00C468E9"/>
    <w:rsid w:val="00C46A0B"/>
    <w:rsid w:val="00C46DE3"/>
    <w:rsid w:val="00C479CA"/>
    <w:rsid w:val="00C47C28"/>
    <w:rsid w:val="00C50664"/>
    <w:rsid w:val="00C506DE"/>
    <w:rsid w:val="00C5113B"/>
    <w:rsid w:val="00C5197A"/>
    <w:rsid w:val="00C52074"/>
    <w:rsid w:val="00C520C3"/>
    <w:rsid w:val="00C522BC"/>
    <w:rsid w:val="00C52F0F"/>
    <w:rsid w:val="00C53BC1"/>
    <w:rsid w:val="00C54632"/>
    <w:rsid w:val="00C5469A"/>
    <w:rsid w:val="00C550F1"/>
    <w:rsid w:val="00C55672"/>
    <w:rsid w:val="00C556D3"/>
    <w:rsid w:val="00C5588A"/>
    <w:rsid w:val="00C5714B"/>
    <w:rsid w:val="00C57D59"/>
    <w:rsid w:val="00C57DE8"/>
    <w:rsid w:val="00C57E04"/>
    <w:rsid w:val="00C57E70"/>
    <w:rsid w:val="00C57ED7"/>
    <w:rsid w:val="00C601EA"/>
    <w:rsid w:val="00C6059E"/>
    <w:rsid w:val="00C60A64"/>
    <w:rsid w:val="00C60DAF"/>
    <w:rsid w:val="00C61104"/>
    <w:rsid w:val="00C6165C"/>
    <w:rsid w:val="00C61701"/>
    <w:rsid w:val="00C61C17"/>
    <w:rsid w:val="00C61C19"/>
    <w:rsid w:val="00C629AD"/>
    <w:rsid w:val="00C630E1"/>
    <w:rsid w:val="00C63113"/>
    <w:rsid w:val="00C63395"/>
    <w:rsid w:val="00C63797"/>
    <w:rsid w:val="00C6384C"/>
    <w:rsid w:val="00C63FA7"/>
    <w:rsid w:val="00C640AE"/>
    <w:rsid w:val="00C64AF3"/>
    <w:rsid w:val="00C64BE0"/>
    <w:rsid w:val="00C64F8D"/>
    <w:rsid w:val="00C64FEE"/>
    <w:rsid w:val="00C650B0"/>
    <w:rsid w:val="00C65109"/>
    <w:rsid w:val="00C6547D"/>
    <w:rsid w:val="00C657EE"/>
    <w:rsid w:val="00C666D4"/>
    <w:rsid w:val="00C669A5"/>
    <w:rsid w:val="00C66A52"/>
    <w:rsid w:val="00C66D2A"/>
    <w:rsid w:val="00C67380"/>
    <w:rsid w:val="00C67783"/>
    <w:rsid w:val="00C67C09"/>
    <w:rsid w:val="00C701A1"/>
    <w:rsid w:val="00C70752"/>
    <w:rsid w:val="00C7103B"/>
    <w:rsid w:val="00C71F79"/>
    <w:rsid w:val="00C723A9"/>
    <w:rsid w:val="00C72A15"/>
    <w:rsid w:val="00C73025"/>
    <w:rsid w:val="00C737FA"/>
    <w:rsid w:val="00C738BF"/>
    <w:rsid w:val="00C73E31"/>
    <w:rsid w:val="00C73E62"/>
    <w:rsid w:val="00C73F30"/>
    <w:rsid w:val="00C741C6"/>
    <w:rsid w:val="00C746C3"/>
    <w:rsid w:val="00C74854"/>
    <w:rsid w:val="00C74A1F"/>
    <w:rsid w:val="00C74D29"/>
    <w:rsid w:val="00C74EBA"/>
    <w:rsid w:val="00C752EB"/>
    <w:rsid w:val="00C75815"/>
    <w:rsid w:val="00C75E7C"/>
    <w:rsid w:val="00C76149"/>
    <w:rsid w:val="00C76890"/>
    <w:rsid w:val="00C770C3"/>
    <w:rsid w:val="00C7731C"/>
    <w:rsid w:val="00C77434"/>
    <w:rsid w:val="00C77436"/>
    <w:rsid w:val="00C7751D"/>
    <w:rsid w:val="00C802AB"/>
    <w:rsid w:val="00C809FF"/>
    <w:rsid w:val="00C814FC"/>
    <w:rsid w:val="00C81935"/>
    <w:rsid w:val="00C81B19"/>
    <w:rsid w:val="00C81FBF"/>
    <w:rsid w:val="00C82282"/>
    <w:rsid w:val="00C82A60"/>
    <w:rsid w:val="00C830AC"/>
    <w:rsid w:val="00C83EC5"/>
    <w:rsid w:val="00C8442D"/>
    <w:rsid w:val="00C84543"/>
    <w:rsid w:val="00C8500C"/>
    <w:rsid w:val="00C855FA"/>
    <w:rsid w:val="00C857A3"/>
    <w:rsid w:val="00C85CCF"/>
    <w:rsid w:val="00C85DAA"/>
    <w:rsid w:val="00C86110"/>
    <w:rsid w:val="00C862A9"/>
    <w:rsid w:val="00C863D1"/>
    <w:rsid w:val="00C86C48"/>
    <w:rsid w:val="00C86C6B"/>
    <w:rsid w:val="00C86CF0"/>
    <w:rsid w:val="00C86E65"/>
    <w:rsid w:val="00C86FAC"/>
    <w:rsid w:val="00C870D3"/>
    <w:rsid w:val="00C87808"/>
    <w:rsid w:val="00C87A43"/>
    <w:rsid w:val="00C90128"/>
    <w:rsid w:val="00C90458"/>
    <w:rsid w:val="00C92686"/>
    <w:rsid w:val="00C92E24"/>
    <w:rsid w:val="00C931F2"/>
    <w:rsid w:val="00C933EC"/>
    <w:rsid w:val="00C93B5C"/>
    <w:rsid w:val="00C93B9A"/>
    <w:rsid w:val="00C93C1D"/>
    <w:rsid w:val="00C943F5"/>
    <w:rsid w:val="00C945C8"/>
    <w:rsid w:val="00C94BC7"/>
    <w:rsid w:val="00C94D6A"/>
    <w:rsid w:val="00C9523E"/>
    <w:rsid w:val="00C95303"/>
    <w:rsid w:val="00C958B2"/>
    <w:rsid w:val="00C95D78"/>
    <w:rsid w:val="00C96083"/>
    <w:rsid w:val="00C9641C"/>
    <w:rsid w:val="00C964BC"/>
    <w:rsid w:val="00C96DFB"/>
    <w:rsid w:val="00C9706A"/>
    <w:rsid w:val="00C9780C"/>
    <w:rsid w:val="00C9782A"/>
    <w:rsid w:val="00C98E97"/>
    <w:rsid w:val="00CA0051"/>
    <w:rsid w:val="00CA05E8"/>
    <w:rsid w:val="00CA0636"/>
    <w:rsid w:val="00CA07FF"/>
    <w:rsid w:val="00CA1567"/>
    <w:rsid w:val="00CA171D"/>
    <w:rsid w:val="00CA17CD"/>
    <w:rsid w:val="00CA2A13"/>
    <w:rsid w:val="00CA2AE7"/>
    <w:rsid w:val="00CA2F6A"/>
    <w:rsid w:val="00CA3006"/>
    <w:rsid w:val="00CA3433"/>
    <w:rsid w:val="00CA3445"/>
    <w:rsid w:val="00CA358B"/>
    <w:rsid w:val="00CA358C"/>
    <w:rsid w:val="00CA397A"/>
    <w:rsid w:val="00CA42AA"/>
    <w:rsid w:val="00CA479B"/>
    <w:rsid w:val="00CA5087"/>
    <w:rsid w:val="00CA52CD"/>
    <w:rsid w:val="00CA550B"/>
    <w:rsid w:val="00CA55DE"/>
    <w:rsid w:val="00CA5C57"/>
    <w:rsid w:val="00CA5E20"/>
    <w:rsid w:val="00CA5E70"/>
    <w:rsid w:val="00CA60CB"/>
    <w:rsid w:val="00CA6671"/>
    <w:rsid w:val="00CA6CC8"/>
    <w:rsid w:val="00CA6D3E"/>
    <w:rsid w:val="00CA7106"/>
    <w:rsid w:val="00CA7A0B"/>
    <w:rsid w:val="00CA7A44"/>
    <w:rsid w:val="00CA7BDD"/>
    <w:rsid w:val="00CB0015"/>
    <w:rsid w:val="00CB00DF"/>
    <w:rsid w:val="00CB0342"/>
    <w:rsid w:val="00CB06A8"/>
    <w:rsid w:val="00CB0B68"/>
    <w:rsid w:val="00CB0F42"/>
    <w:rsid w:val="00CB1803"/>
    <w:rsid w:val="00CB29AA"/>
    <w:rsid w:val="00CB2A13"/>
    <w:rsid w:val="00CB2BE8"/>
    <w:rsid w:val="00CB3537"/>
    <w:rsid w:val="00CB3B0C"/>
    <w:rsid w:val="00CB3D51"/>
    <w:rsid w:val="00CB3D99"/>
    <w:rsid w:val="00CB41A8"/>
    <w:rsid w:val="00CB42CE"/>
    <w:rsid w:val="00CB48F8"/>
    <w:rsid w:val="00CB4C4A"/>
    <w:rsid w:val="00CB4DCE"/>
    <w:rsid w:val="00CB53C6"/>
    <w:rsid w:val="00CB5BB3"/>
    <w:rsid w:val="00CB60A8"/>
    <w:rsid w:val="00CB630D"/>
    <w:rsid w:val="00CB632B"/>
    <w:rsid w:val="00CB6595"/>
    <w:rsid w:val="00CB67C8"/>
    <w:rsid w:val="00CB699E"/>
    <w:rsid w:val="00CB6DC9"/>
    <w:rsid w:val="00CB6E11"/>
    <w:rsid w:val="00CB6EC8"/>
    <w:rsid w:val="00CB7645"/>
    <w:rsid w:val="00CB7783"/>
    <w:rsid w:val="00CB78C1"/>
    <w:rsid w:val="00CC003E"/>
    <w:rsid w:val="00CC0082"/>
    <w:rsid w:val="00CC0236"/>
    <w:rsid w:val="00CC03C3"/>
    <w:rsid w:val="00CC05A0"/>
    <w:rsid w:val="00CC0AE3"/>
    <w:rsid w:val="00CC0B47"/>
    <w:rsid w:val="00CC1535"/>
    <w:rsid w:val="00CC1D91"/>
    <w:rsid w:val="00CC2364"/>
    <w:rsid w:val="00CC285D"/>
    <w:rsid w:val="00CC2A81"/>
    <w:rsid w:val="00CC2B0B"/>
    <w:rsid w:val="00CC2E8B"/>
    <w:rsid w:val="00CC31C1"/>
    <w:rsid w:val="00CC3826"/>
    <w:rsid w:val="00CC3A2C"/>
    <w:rsid w:val="00CC3D7A"/>
    <w:rsid w:val="00CC4054"/>
    <w:rsid w:val="00CC41C1"/>
    <w:rsid w:val="00CC46E5"/>
    <w:rsid w:val="00CC4CC1"/>
    <w:rsid w:val="00CC5063"/>
    <w:rsid w:val="00CC529E"/>
    <w:rsid w:val="00CC573D"/>
    <w:rsid w:val="00CC576D"/>
    <w:rsid w:val="00CC5C8C"/>
    <w:rsid w:val="00CC62B2"/>
    <w:rsid w:val="00CC6635"/>
    <w:rsid w:val="00CC66B5"/>
    <w:rsid w:val="00CC7557"/>
    <w:rsid w:val="00CC7951"/>
    <w:rsid w:val="00CC7B37"/>
    <w:rsid w:val="00CD000A"/>
    <w:rsid w:val="00CD0185"/>
    <w:rsid w:val="00CD044C"/>
    <w:rsid w:val="00CD0662"/>
    <w:rsid w:val="00CD080F"/>
    <w:rsid w:val="00CD09DD"/>
    <w:rsid w:val="00CD143B"/>
    <w:rsid w:val="00CD22A4"/>
    <w:rsid w:val="00CD26B5"/>
    <w:rsid w:val="00CD2948"/>
    <w:rsid w:val="00CD2A55"/>
    <w:rsid w:val="00CD2C4E"/>
    <w:rsid w:val="00CD300A"/>
    <w:rsid w:val="00CD34BB"/>
    <w:rsid w:val="00CD34CE"/>
    <w:rsid w:val="00CD3FB6"/>
    <w:rsid w:val="00CD4E48"/>
    <w:rsid w:val="00CD56E4"/>
    <w:rsid w:val="00CD5C6D"/>
    <w:rsid w:val="00CD68AB"/>
    <w:rsid w:val="00CD69BB"/>
    <w:rsid w:val="00CD6A02"/>
    <w:rsid w:val="00CD6A5A"/>
    <w:rsid w:val="00CD6F71"/>
    <w:rsid w:val="00CD7241"/>
    <w:rsid w:val="00CD73C6"/>
    <w:rsid w:val="00CD7D10"/>
    <w:rsid w:val="00CE0381"/>
    <w:rsid w:val="00CE0652"/>
    <w:rsid w:val="00CE06AC"/>
    <w:rsid w:val="00CE06EE"/>
    <w:rsid w:val="00CE0C24"/>
    <w:rsid w:val="00CE0CDD"/>
    <w:rsid w:val="00CE0D4C"/>
    <w:rsid w:val="00CE177D"/>
    <w:rsid w:val="00CE19D6"/>
    <w:rsid w:val="00CE1CDF"/>
    <w:rsid w:val="00CE206F"/>
    <w:rsid w:val="00CE23B7"/>
    <w:rsid w:val="00CE258E"/>
    <w:rsid w:val="00CE2778"/>
    <w:rsid w:val="00CE31AE"/>
    <w:rsid w:val="00CE35D2"/>
    <w:rsid w:val="00CE36D5"/>
    <w:rsid w:val="00CE3AEB"/>
    <w:rsid w:val="00CE3BE4"/>
    <w:rsid w:val="00CE3DB0"/>
    <w:rsid w:val="00CE402E"/>
    <w:rsid w:val="00CE431E"/>
    <w:rsid w:val="00CE478F"/>
    <w:rsid w:val="00CE47F7"/>
    <w:rsid w:val="00CE4B22"/>
    <w:rsid w:val="00CE4E30"/>
    <w:rsid w:val="00CE4F8D"/>
    <w:rsid w:val="00CE51A1"/>
    <w:rsid w:val="00CE595E"/>
    <w:rsid w:val="00CE5CD9"/>
    <w:rsid w:val="00CE61AE"/>
    <w:rsid w:val="00CE645E"/>
    <w:rsid w:val="00CE647B"/>
    <w:rsid w:val="00CE696F"/>
    <w:rsid w:val="00CE6BEB"/>
    <w:rsid w:val="00CE6D86"/>
    <w:rsid w:val="00CE7258"/>
    <w:rsid w:val="00CE74E4"/>
    <w:rsid w:val="00CE7A2A"/>
    <w:rsid w:val="00CF0477"/>
    <w:rsid w:val="00CF0F1F"/>
    <w:rsid w:val="00CF124C"/>
    <w:rsid w:val="00CF1256"/>
    <w:rsid w:val="00CF1578"/>
    <w:rsid w:val="00CF1694"/>
    <w:rsid w:val="00CF1B88"/>
    <w:rsid w:val="00CF22BC"/>
    <w:rsid w:val="00CF278C"/>
    <w:rsid w:val="00CF2DA2"/>
    <w:rsid w:val="00CF2DD8"/>
    <w:rsid w:val="00CF2FF6"/>
    <w:rsid w:val="00CF3003"/>
    <w:rsid w:val="00CF3068"/>
    <w:rsid w:val="00CF3220"/>
    <w:rsid w:val="00CF3C65"/>
    <w:rsid w:val="00CF4340"/>
    <w:rsid w:val="00CF48C7"/>
    <w:rsid w:val="00CF4980"/>
    <w:rsid w:val="00CF5B22"/>
    <w:rsid w:val="00CF5C84"/>
    <w:rsid w:val="00CF5E43"/>
    <w:rsid w:val="00CF6873"/>
    <w:rsid w:val="00CF6AFC"/>
    <w:rsid w:val="00CF6B1C"/>
    <w:rsid w:val="00CF70AB"/>
    <w:rsid w:val="00CF70CC"/>
    <w:rsid w:val="00CF745D"/>
    <w:rsid w:val="00CF7548"/>
    <w:rsid w:val="00CF76C3"/>
    <w:rsid w:val="00CF78AA"/>
    <w:rsid w:val="00CF7DB6"/>
    <w:rsid w:val="00D00445"/>
    <w:rsid w:val="00D005B4"/>
    <w:rsid w:val="00D007F0"/>
    <w:rsid w:val="00D009E6"/>
    <w:rsid w:val="00D00B08"/>
    <w:rsid w:val="00D00C86"/>
    <w:rsid w:val="00D01943"/>
    <w:rsid w:val="00D01BB0"/>
    <w:rsid w:val="00D0236E"/>
    <w:rsid w:val="00D0271D"/>
    <w:rsid w:val="00D02B8B"/>
    <w:rsid w:val="00D031EF"/>
    <w:rsid w:val="00D03414"/>
    <w:rsid w:val="00D050CE"/>
    <w:rsid w:val="00D0527D"/>
    <w:rsid w:val="00D0542D"/>
    <w:rsid w:val="00D05711"/>
    <w:rsid w:val="00D05806"/>
    <w:rsid w:val="00D05926"/>
    <w:rsid w:val="00D05D4B"/>
    <w:rsid w:val="00D05F38"/>
    <w:rsid w:val="00D066D6"/>
    <w:rsid w:val="00D06DB2"/>
    <w:rsid w:val="00D06E1D"/>
    <w:rsid w:val="00D06F75"/>
    <w:rsid w:val="00D06FD2"/>
    <w:rsid w:val="00D0725F"/>
    <w:rsid w:val="00D073E9"/>
    <w:rsid w:val="00D07DF9"/>
    <w:rsid w:val="00D07F07"/>
    <w:rsid w:val="00D10109"/>
    <w:rsid w:val="00D10621"/>
    <w:rsid w:val="00D1080C"/>
    <w:rsid w:val="00D10814"/>
    <w:rsid w:val="00D10F4B"/>
    <w:rsid w:val="00D12386"/>
    <w:rsid w:val="00D134D6"/>
    <w:rsid w:val="00D137DC"/>
    <w:rsid w:val="00D13B42"/>
    <w:rsid w:val="00D13B6A"/>
    <w:rsid w:val="00D13BE4"/>
    <w:rsid w:val="00D13EE9"/>
    <w:rsid w:val="00D14E37"/>
    <w:rsid w:val="00D1547B"/>
    <w:rsid w:val="00D157DC"/>
    <w:rsid w:val="00D15846"/>
    <w:rsid w:val="00D160C9"/>
    <w:rsid w:val="00D1694A"/>
    <w:rsid w:val="00D16956"/>
    <w:rsid w:val="00D16F52"/>
    <w:rsid w:val="00D17D5D"/>
    <w:rsid w:val="00D201A4"/>
    <w:rsid w:val="00D201CF"/>
    <w:rsid w:val="00D20438"/>
    <w:rsid w:val="00D20466"/>
    <w:rsid w:val="00D20757"/>
    <w:rsid w:val="00D20B6C"/>
    <w:rsid w:val="00D21CE8"/>
    <w:rsid w:val="00D21FA3"/>
    <w:rsid w:val="00D2220C"/>
    <w:rsid w:val="00D224FB"/>
    <w:rsid w:val="00D225CD"/>
    <w:rsid w:val="00D22C2A"/>
    <w:rsid w:val="00D2301B"/>
    <w:rsid w:val="00D2362C"/>
    <w:rsid w:val="00D2365D"/>
    <w:rsid w:val="00D239B6"/>
    <w:rsid w:val="00D23D62"/>
    <w:rsid w:val="00D244CC"/>
    <w:rsid w:val="00D24891"/>
    <w:rsid w:val="00D24956"/>
    <w:rsid w:val="00D250F5"/>
    <w:rsid w:val="00D25AC1"/>
    <w:rsid w:val="00D25BCC"/>
    <w:rsid w:val="00D25C73"/>
    <w:rsid w:val="00D25E5B"/>
    <w:rsid w:val="00D263B4"/>
    <w:rsid w:val="00D27284"/>
    <w:rsid w:val="00D275FE"/>
    <w:rsid w:val="00D27607"/>
    <w:rsid w:val="00D27908"/>
    <w:rsid w:val="00D27B2E"/>
    <w:rsid w:val="00D27B37"/>
    <w:rsid w:val="00D27BCC"/>
    <w:rsid w:val="00D27E88"/>
    <w:rsid w:val="00D27EFC"/>
    <w:rsid w:val="00D30300"/>
    <w:rsid w:val="00D30424"/>
    <w:rsid w:val="00D3087E"/>
    <w:rsid w:val="00D311A9"/>
    <w:rsid w:val="00D312B2"/>
    <w:rsid w:val="00D31DC0"/>
    <w:rsid w:val="00D31DE3"/>
    <w:rsid w:val="00D32350"/>
    <w:rsid w:val="00D32695"/>
    <w:rsid w:val="00D32AAF"/>
    <w:rsid w:val="00D3313C"/>
    <w:rsid w:val="00D334D1"/>
    <w:rsid w:val="00D336B7"/>
    <w:rsid w:val="00D33C09"/>
    <w:rsid w:val="00D33C6C"/>
    <w:rsid w:val="00D346DD"/>
    <w:rsid w:val="00D34956"/>
    <w:rsid w:val="00D35684"/>
    <w:rsid w:val="00D35A4E"/>
    <w:rsid w:val="00D35A54"/>
    <w:rsid w:val="00D35A91"/>
    <w:rsid w:val="00D35AF1"/>
    <w:rsid w:val="00D35BE7"/>
    <w:rsid w:val="00D35DA1"/>
    <w:rsid w:val="00D35EA4"/>
    <w:rsid w:val="00D35F54"/>
    <w:rsid w:val="00D3603C"/>
    <w:rsid w:val="00D36C13"/>
    <w:rsid w:val="00D36E51"/>
    <w:rsid w:val="00D37528"/>
    <w:rsid w:val="00D375D0"/>
    <w:rsid w:val="00D3BB49"/>
    <w:rsid w:val="00D40EAD"/>
    <w:rsid w:val="00D40F2F"/>
    <w:rsid w:val="00D41616"/>
    <w:rsid w:val="00D42B0F"/>
    <w:rsid w:val="00D431FD"/>
    <w:rsid w:val="00D43B5C"/>
    <w:rsid w:val="00D44794"/>
    <w:rsid w:val="00D45361"/>
    <w:rsid w:val="00D453D9"/>
    <w:rsid w:val="00D455F3"/>
    <w:rsid w:val="00D45896"/>
    <w:rsid w:val="00D45A83"/>
    <w:rsid w:val="00D4648A"/>
    <w:rsid w:val="00D46A55"/>
    <w:rsid w:val="00D46FA0"/>
    <w:rsid w:val="00D472E4"/>
    <w:rsid w:val="00D479BB"/>
    <w:rsid w:val="00D47BE6"/>
    <w:rsid w:val="00D47C20"/>
    <w:rsid w:val="00D50044"/>
    <w:rsid w:val="00D50B9B"/>
    <w:rsid w:val="00D5121E"/>
    <w:rsid w:val="00D51230"/>
    <w:rsid w:val="00D51CF2"/>
    <w:rsid w:val="00D51E16"/>
    <w:rsid w:val="00D5263E"/>
    <w:rsid w:val="00D52A2B"/>
    <w:rsid w:val="00D52E33"/>
    <w:rsid w:val="00D5321B"/>
    <w:rsid w:val="00D53549"/>
    <w:rsid w:val="00D53C88"/>
    <w:rsid w:val="00D53CA8"/>
    <w:rsid w:val="00D53E3F"/>
    <w:rsid w:val="00D53F3E"/>
    <w:rsid w:val="00D54436"/>
    <w:rsid w:val="00D546BB"/>
    <w:rsid w:val="00D546F9"/>
    <w:rsid w:val="00D54B93"/>
    <w:rsid w:val="00D55017"/>
    <w:rsid w:val="00D55332"/>
    <w:rsid w:val="00D5566B"/>
    <w:rsid w:val="00D5584C"/>
    <w:rsid w:val="00D558A9"/>
    <w:rsid w:val="00D55DC7"/>
    <w:rsid w:val="00D55FD1"/>
    <w:rsid w:val="00D564CE"/>
    <w:rsid w:val="00D56528"/>
    <w:rsid w:val="00D566E4"/>
    <w:rsid w:val="00D57E57"/>
    <w:rsid w:val="00D57EAF"/>
    <w:rsid w:val="00D57F7E"/>
    <w:rsid w:val="00D600C8"/>
    <w:rsid w:val="00D6032C"/>
    <w:rsid w:val="00D608D6"/>
    <w:rsid w:val="00D610DF"/>
    <w:rsid w:val="00D61408"/>
    <w:rsid w:val="00D61721"/>
    <w:rsid w:val="00D6195E"/>
    <w:rsid w:val="00D61A09"/>
    <w:rsid w:val="00D61D17"/>
    <w:rsid w:val="00D61DC6"/>
    <w:rsid w:val="00D62585"/>
    <w:rsid w:val="00D6286D"/>
    <w:rsid w:val="00D62C82"/>
    <w:rsid w:val="00D63088"/>
    <w:rsid w:val="00D6337C"/>
    <w:rsid w:val="00D6362E"/>
    <w:rsid w:val="00D64E1F"/>
    <w:rsid w:val="00D658C0"/>
    <w:rsid w:val="00D66022"/>
    <w:rsid w:val="00D66028"/>
    <w:rsid w:val="00D66B6C"/>
    <w:rsid w:val="00D66D29"/>
    <w:rsid w:val="00D66E3D"/>
    <w:rsid w:val="00D67522"/>
    <w:rsid w:val="00D67712"/>
    <w:rsid w:val="00D679F3"/>
    <w:rsid w:val="00D67DC8"/>
    <w:rsid w:val="00D701C0"/>
    <w:rsid w:val="00D708F5"/>
    <w:rsid w:val="00D712FC"/>
    <w:rsid w:val="00D71A1A"/>
    <w:rsid w:val="00D71B3A"/>
    <w:rsid w:val="00D72311"/>
    <w:rsid w:val="00D7240B"/>
    <w:rsid w:val="00D72F88"/>
    <w:rsid w:val="00D730AD"/>
    <w:rsid w:val="00D7353C"/>
    <w:rsid w:val="00D738BE"/>
    <w:rsid w:val="00D73AD8"/>
    <w:rsid w:val="00D74220"/>
    <w:rsid w:val="00D74609"/>
    <w:rsid w:val="00D74C24"/>
    <w:rsid w:val="00D74C45"/>
    <w:rsid w:val="00D74DD9"/>
    <w:rsid w:val="00D75285"/>
    <w:rsid w:val="00D75820"/>
    <w:rsid w:val="00D758C1"/>
    <w:rsid w:val="00D75CDB"/>
    <w:rsid w:val="00D75EC4"/>
    <w:rsid w:val="00D75F8D"/>
    <w:rsid w:val="00D7631A"/>
    <w:rsid w:val="00D767C5"/>
    <w:rsid w:val="00D76993"/>
    <w:rsid w:val="00D76C87"/>
    <w:rsid w:val="00D77AF3"/>
    <w:rsid w:val="00D77C07"/>
    <w:rsid w:val="00D77DE1"/>
    <w:rsid w:val="00D77F55"/>
    <w:rsid w:val="00D802BC"/>
    <w:rsid w:val="00D80499"/>
    <w:rsid w:val="00D80613"/>
    <w:rsid w:val="00D80649"/>
    <w:rsid w:val="00D80B00"/>
    <w:rsid w:val="00D80E4E"/>
    <w:rsid w:val="00D813F6"/>
    <w:rsid w:val="00D81415"/>
    <w:rsid w:val="00D8142B"/>
    <w:rsid w:val="00D81D45"/>
    <w:rsid w:val="00D81FA0"/>
    <w:rsid w:val="00D827E6"/>
    <w:rsid w:val="00D82AA8"/>
    <w:rsid w:val="00D82C58"/>
    <w:rsid w:val="00D83DC0"/>
    <w:rsid w:val="00D83E50"/>
    <w:rsid w:val="00D84211"/>
    <w:rsid w:val="00D846DB"/>
    <w:rsid w:val="00D84A89"/>
    <w:rsid w:val="00D8516D"/>
    <w:rsid w:val="00D85521"/>
    <w:rsid w:val="00D85619"/>
    <w:rsid w:val="00D8576B"/>
    <w:rsid w:val="00D857C9"/>
    <w:rsid w:val="00D85802"/>
    <w:rsid w:val="00D85B43"/>
    <w:rsid w:val="00D85BCE"/>
    <w:rsid w:val="00D85F7A"/>
    <w:rsid w:val="00D86153"/>
    <w:rsid w:val="00D8622C"/>
    <w:rsid w:val="00D863B6"/>
    <w:rsid w:val="00D86A23"/>
    <w:rsid w:val="00D87966"/>
    <w:rsid w:val="00D87DA6"/>
    <w:rsid w:val="00D90505"/>
    <w:rsid w:val="00D90DEC"/>
    <w:rsid w:val="00D90F03"/>
    <w:rsid w:val="00D91241"/>
    <w:rsid w:val="00D915EE"/>
    <w:rsid w:val="00D91729"/>
    <w:rsid w:val="00D9186E"/>
    <w:rsid w:val="00D91CAA"/>
    <w:rsid w:val="00D92560"/>
    <w:rsid w:val="00D92FA2"/>
    <w:rsid w:val="00D9347C"/>
    <w:rsid w:val="00D93A94"/>
    <w:rsid w:val="00D93D30"/>
    <w:rsid w:val="00D93F6B"/>
    <w:rsid w:val="00D940E6"/>
    <w:rsid w:val="00D9416B"/>
    <w:rsid w:val="00D942DA"/>
    <w:rsid w:val="00D9452E"/>
    <w:rsid w:val="00D946B9"/>
    <w:rsid w:val="00D948B5"/>
    <w:rsid w:val="00D950F2"/>
    <w:rsid w:val="00D95554"/>
    <w:rsid w:val="00D95572"/>
    <w:rsid w:val="00D95A06"/>
    <w:rsid w:val="00D965AD"/>
    <w:rsid w:val="00D96716"/>
    <w:rsid w:val="00D96734"/>
    <w:rsid w:val="00D97290"/>
    <w:rsid w:val="00D97B0C"/>
    <w:rsid w:val="00D97C2B"/>
    <w:rsid w:val="00DA00C4"/>
    <w:rsid w:val="00DA09E0"/>
    <w:rsid w:val="00DA0E57"/>
    <w:rsid w:val="00DA17F8"/>
    <w:rsid w:val="00DA185C"/>
    <w:rsid w:val="00DA2518"/>
    <w:rsid w:val="00DA3817"/>
    <w:rsid w:val="00DA405A"/>
    <w:rsid w:val="00DA40FC"/>
    <w:rsid w:val="00DA4176"/>
    <w:rsid w:val="00DA45BA"/>
    <w:rsid w:val="00DA5079"/>
    <w:rsid w:val="00DA5158"/>
    <w:rsid w:val="00DA5D6D"/>
    <w:rsid w:val="00DA67B4"/>
    <w:rsid w:val="00DA693A"/>
    <w:rsid w:val="00DA6A69"/>
    <w:rsid w:val="00DA6AB8"/>
    <w:rsid w:val="00DA6F0F"/>
    <w:rsid w:val="00DA6F4A"/>
    <w:rsid w:val="00DA6FC1"/>
    <w:rsid w:val="00DA6FC9"/>
    <w:rsid w:val="00DA74F7"/>
    <w:rsid w:val="00DA7A92"/>
    <w:rsid w:val="00DA7CDA"/>
    <w:rsid w:val="00DAF48F"/>
    <w:rsid w:val="00DB0189"/>
    <w:rsid w:val="00DB0A0C"/>
    <w:rsid w:val="00DB0C32"/>
    <w:rsid w:val="00DB1280"/>
    <w:rsid w:val="00DB13AA"/>
    <w:rsid w:val="00DB1A5C"/>
    <w:rsid w:val="00DB1A7D"/>
    <w:rsid w:val="00DB1D3F"/>
    <w:rsid w:val="00DB2434"/>
    <w:rsid w:val="00DB2E41"/>
    <w:rsid w:val="00DB2F08"/>
    <w:rsid w:val="00DB2F22"/>
    <w:rsid w:val="00DB2F4A"/>
    <w:rsid w:val="00DB36FE"/>
    <w:rsid w:val="00DB421A"/>
    <w:rsid w:val="00DB4D63"/>
    <w:rsid w:val="00DB4F68"/>
    <w:rsid w:val="00DB5502"/>
    <w:rsid w:val="00DB5CE4"/>
    <w:rsid w:val="00DB5F0A"/>
    <w:rsid w:val="00DB627E"/>
    <w:rsid w:val="00DB6716"/>
    <w:rsid w:val="00DB78EF"/>
    <w:rsid w:val="00DB79A2"/>
    <w:rsid w:val="00DB7C35"/>
    <w:rsid w:val="00DB7E3B"/>
    <w:rsid w:val="00DB7E7E"/>
    <w:rsid w:val="00DC008C"/>
    <w:rsid w:val="00DC0441"/>
    <w:rsid w:val="00DC04A5"/>
    <w:rsid w:val="00DC04D2"/>
    <w:rsid w:val="00DC060F"/>
    <w:rsid w:val="00DC1059"/>
    <w:rsid w:val="00DC1B50"/>
    <w:rsid w:val="00DC269E"/>
    <w:rsid w:val="00DC28A6"/>
    <w:rsid w:val="00DC2B5D"/>
    <w:rsid w:val="00DC2BF1"/>
    <w:rsid w:val="00DC2F6C"/>
    <w:rsid w:val="00DC35A0"/>
    <w:rsid w:val="00DC3614"/>
    <w:rsid w:val="00DC368C"/>
    <w:rsid w:val="00DC383E"/>
    <w:rsid w:val="00DC39D0"/>
    <w:rsid w:val="00DC3CFB"/>
    <w:rsid w:val="00DC3E3A"/>
    <w:rsid w:val="00DC429C"/>
    <w:rsid w:val="00DC49C1"/>
    <w:rsid w:val="00DC49C6"/>
    <w:rsid w:val="00DC4BA7"/>
    <w:rsid w:val="00DC4D9F"/>
    <w:rsid w:val="00DC5464"/>
    <w:rsid w:val="00DC58D8"/>
    <w:rsid w:val="00DC6856"/>
    <w:rsid w:val="00DC68BA"/>
    <w:rsid w:val="00DC6C82"/>
    <w:rsid w:val="00DC6D7D"/>
    <w:rsid w:val="00DC74D6"/>
    <w:rsid w:val="00DC78A6"/>
    <w:rsid w:val="00DC7E5D"/>
    <w:rsid w:val="00DD0C19"/>
    <w:rsid w:val="00DD1089"/>
    <w:rsid w:val="00DD13EF"/>
    <w:rsid w:val="00DD13FD"/>
    <w:rsid w:val="00DD1704"/>
    <w:rsid w:val="00DD1DD9"/>
    <w:rsid w:val="00DD1EE7"/>
    <w:rsid w:val="00DD1F6E"/>
    <w:rsid w:val="00DD25EA"/>
    <w:rsid w:val="00DD2FAD"/>
    <w:rsid w:val="00DD3850"/>
    <w:rsid w:val="00DD399A"/>
    <w:rsid w:val="00DD3B76"/>
    <w:rsid w:val="00DD3EC5"/>
    <w:rsid w:val="00DD4952"/>
    <w:rsid w:val="00DD5654"/>
    <w:rsid w:val="00DD62D5"/>
    <w:rsid w:val="00DD6FE7"/>
    <w:rsid w:val="00DD770C"/>
    <w:rsid w:val="00DD7CA3"/>
    <w:rsid w:val="00DE01E7"/>
    <w:rsid w:val="00DE0302"/>
    <w:rsid w:val="00DE0327"/>
    <w:rsid w:val="00DE033F"/>
    <w:rsid w:val="00DE0ABC"/>
    <w:rsid w:val="00DE0DAA"/>
    <w:rsid w:val="00DE17FE"/>
    <w:rsid w:val="00DE1C26"/>
    <w:rsid w:val="00DE257F"/>
    <w:rsid w:val="00DE25C8"/>
    <w:rsid w:val="00DE2EF9"/>
    <w:rsid w:val="00DE2F8D"/>
    <w:rsid w:val="00DE3308"/>
    <w:rsid w:val="00DE3BAF"/>
    <w:rsid w:val="00DE3D1C"/>
    <w:rsid w:val="00DE3D3D"/>
    <w:rsid w:val="00DE3DB3"/>
    <w:rsid w:val="00DE3FBD"/>
    <w:rsid w:val="00DE4560"/>
    <w:rsid w:val="00DE4600"/>
    <w:rsid w:val="00DE50EF"/>
    <w:rsid w:val="00DE57A5"/>
    <w:rsid w:val="00DE5A96"/>
    <w:rsid w:val="00DE60FC"/>
    <w:rsid w:val="00DE6E8A"/>
    <w:rsid w:val="00DE702D"/>
    <w:rsid w:val="00DE7380"/>
    <w:rsid w:val="00DE764C"/>
    <w:rsid w:val="00DE76CA"/>
    <w:rsid w:val="00DF0547"/>
    <w:rsid w:val="00DF0AE2"/>
    <w:rsid w:val="00DF0B2E"/>
    <w:rsid w:val="00DF0E5B"/>
    <w:rsid w:val="00DF0FA9"/>
    <w:rsid w:val="00DF0FF3"/>
    <w:rsid w:val="00DF1145"/>
    <w:rsid w:val="00DF1992"/>
    <w:rsid w:val="00DF1B05"/>
    <w:rsid w:val="00DF1EB2"/>
    <w:rsid w:val="00DF259B"/>
    <w:rsid w:val="00DF2ABF"/>
    <w:rsid w:val="00DF2AD4"/>
    <w:rsid w:val="00DF2F8C"/>
    <w:rsid w:val="00DF3315"/>
    <w:rsid w:val="00DF36DC"/>
    <w:rsid w:val="00DF3C90"/>
    <w:rsid w:val="00DF3F0D"/>
    <w:rsid w:val="00DF3FB2"/>
    <w:rsid w:val="00DF403E"/>
    <w:rsid w:val="00DF4483"/>
    <w:rsid w:val="00DF51A9"/>
    <w:rsid w:val="00DF51BE"/>
    <w:rsid w:val="00DF5289"/>
    <w:rsid w:val="00DF531D"/>
    <w:rsid w:val="00DF5416"/>
    <w:rsid w:val="00DF54D1"/>
    <w:rsid w:val="00DF57AD"/>
    <w:rsid w:val="00DF57F9"/>
    <w:rsid w:val="00DF6512"/>
    <w:rsid w:val="00DF6998"/>
    <w:rsid w:val="00DF699D"/>
    <w:rsid w:val="00DF69FD"/>
    <w:rsid w:val="00DF6DDA"/>
    <w:rsid w:val="00DF712E"/>
    <w:rsid w:val="00DF726C"/>
    <w:rsid w:val="00DF7439"/>
    <w:rsid w:val="00DF74A9"/>
    <w:rsid w:val="00DF7B54"/>
    <w:rsid w:val="00DF7C51"/>
    <w:rsid w:val="00DF7CEA"/>
    <w:rsid w:val="00DF7DFC"/>
    <w:rsid w:val="00E00222"/>
    <w:rsid w:val="00E00A7B"/>
    <w:rsid w:val="00E012B3"/>
    <w:rsid w:val="00E01577"/>
    <w:rsid w:val="00E015A4"/>
    <w:rsid w:val="00E02054"/>
    <w:rsid w:val="00E023F4"/>
    <w:rsid w:val="00E02760"/>
    <w:rsid w:val="00E02D50"/>
    <w:rsid w:val="00E03340"/>
    <w:rsid w:val="00E03946"/>
    <w:rsid w:val="00E03A55"/>
    <w:rsid w:val="00E03BBC"/>
    <w:rsid w:val="00E03E23"/>
    <w:rsid w:val="00E03F12"/>
    <w:rsid w:val="00E043C8"/>
    <w:rsid w:val="00E04448"/>
    <w:rsid w:val="00E045DF"/>
    <w:rsid w:val="00E04A22"/>
    <w:rsid w:val="00E051B9"/>
    <w:rsid w:val="00E0552C"/>
    <w:rsid w:val="00E05AEA"/>
    <w:rsid w:val="00E05ECC"/>
    <w:rsid w:val="00E0631C"/>
    <w:rsid w:val="00E0633C"/>
    <w:rsid w:val="00E065F2"/>
    <w:rsid w:val="00E06951"/>
    <w:rsid w:val="00E06E06"/>
    <w:rsid w:val="00E0774C"/>
    <w:rsid w:val="00E077AD"/>
    <w:rsid w:val="00E10671"/>
    <w:rsid w:val="00E106D5"/>
    <w:rsid w:val="00E106E4"/>
    <w:rsid w:val="00E10A90"/>
    <w:rsid w:val="00E10C04"/>
    <w:rsid w:val="00E11378"/>
    <w:rsid w:val="00E113E6"/>
    <w:rsid w:val="00E11855"/>
    <w:rsid w:val="00E11876"/>
    <w:rsid w:val="00E11A23"/>
    <w:rsid w:val="00E11C62"/>
    <w:rsid w:val="00E12205"/>
    <w:rsid w:val="00E12283"/>
    <w:rsid w:val="00E12417"/>
    <w:rsid w:val="00E12CE3"/>
    <w:rsid w:val="00E13186"/>
    <w:rsid w:val="00E13B11"/>
    <w:rsid w:val="00E13E83"/>
    <w:rsid w:val="00E1402A"/>
    <w:rsid w:val="00E1418B"/>
    <w:rsid w:val="00E14411"/>
    <w:rsid w:val="00E144A4"/>
    <w:rsid w:val="00E145A0"/>
    <w:rsid w:val="00E1472E"/>
    <w:rsid w:val="00E14B97"/>
    <w:rsid w:val="00E14C0B"/>
    <w:rsid w:val="00E15464"/>
    <w:rsid w:val="00E15678"/>
    <w:rsid w:val="00E15A0C"/>
    <w:rsid w:val="00E163AA"/>
    <w:rsid w:val="00E16E30"/>
    <w:rsid w:val="00E175A6"/>
    <w:rsid w:val="00E175F7"/>
    <w:rsid w:val="00E17BC2"/>
    <w:rsid w:val="00E17D32"/>
    <w:rsid w:val="00E20D9E"/>
    <w:rsid w:val="00E20E8B"/>
    <w:rsid w:val="00E2189C"/>
    <w:rsid w:val="00E21BD2"/>
    <w:rsid w:val="00E23003"/>
    <w:rsid w:val="00E231D0"/>
    <w:rsid w:val="00E23440"/>
    <w:rsid w:val="00E238E1"/>
    <w:rsid w:val="00E23B6F"/>
    <w:rsid w:val="00E23DFE"/>
    <w:rsid w:val="00E24148"/>
    <w:rsid w:val="00E25B92"/>
    <w:rsid w:val="00E25E64"/>
    <w:rsid w:val="00E26290"/>
    <w:rsid w:val="00E26468"/>
    <w:rsid w:val="00E26EE9"/>
    <w:rsid w:val="00E26F46"/>
    <w:rsid w:val="00E271A2"/>
    <w:rsid w:val="00E2733F"/>
    <w:rsid w:val="00E27D6A"/>
    <w:rsid w:val="00E27F59"/>
    <w:rsid w:val="00E3015C"/>
    <w:rsid w:val="00E30217"/>
    <w:rsid w:val="00E30310"/>
    <w:rsid w:val="00E3061B"/>
    <w:rsid w:val="00E309C7"/>
    <w:rsid w:val="00E318DB"/>
    <w:rsid w:val="00E319FA"/>
    <w:rsid w:val="00E3203B"/>
    <w:rsid w:val="00E324B7"/>
    <w:rsid w:val="00E32CBC"/>
    <w:rsid w:val="00E3388E"/>
    <w:rsid w:val="00E34979"/>
    <w:rsid w:val="00E34A29"/>
    <w:rsid w:val="00E34DEA"/>
    <w:rsid w:val="00E3511E"/>
    <w:rsid w:val="00E35554"/>
    <w:rsid w:val="00E35769"/>
    <w:rsid w:val="00E35C0E"/>
    <w:rsid w:val="00E35D23"/>
    <w:rsid w:val="00E36746"/>
    <w:rsid w:val="00E36824"/>
    <w:rsid w:val="00E36BA7"/>
    <w:rsid w:val="00E36C2E"/>
    <w:rsid w:val="00E36C6E"/>
    <w:rsid w:val="00E36F89"/>
    <w:rsid w:val="00E37B3E"/>
    <w:rsid w:val="00E404AD"/>
    <w:rsid w:val="00E406B7"/>
    <w:rsid w:val="00E40D94"/>
    <w:rsid w:val="00E4152C"/>
    <w:rsid w:val="00E41A51"/>
    <w:rsid w:val="00E41C12"/>
    <w:rsid w:val="00E41FE9"/>
    <w:rsid w:val="00E425A5"/>
    <w:rsid w:val="00E4278B"/>
    <w:rsid w:val="00E42A89"/>
    <w:rsid w:val="00E42CB0"/>
    <w:rsid w:val="00E42DDB"/>
    <w:rsid w:val="00E42F62"/>
    <w:rsid w:val="00E42FEF"/>
    <w:rsid w:val="00E431C5"/>
    <w:rsid w:val="00E4350B"/>
    <w:rsid w:val="00E436DB"/>
    <w:rsid w:val="00E4378B"/>
    <w:rsid w:val="00E43BD2"/>
    <w:rsid w:val="00E44104"/>
    <w:rsid w:val="00E441A7"/>
    <w:rsid w:val="00E445DC"/>
    <w:rsid w:val="00E44AA0"/>
    <w:rsid w:val="00E458B8"/>
    <w:rsid w:val="00E467ED"/>
    <w:rsid w:val="00E479A7"/>
    <w:rsid w:val="00E47C00"/>
    <w:rsid w:val="00E50268"/>
    <w:rsid w:val="00E506A0"/>
    <w:rsid w:val="00E508F6"/>
    <w:rsid w:val="00E510CA"/>
    <w:rsid w:val="00E512BC"/>
    <w:rsid w:val="00E51436"/>
    <w:rsid w:val="00E514AE"/>
    <w:rsid w:val="00E51968"/>
    <w:rsid w:val="00E51F53"/>
    <w:rsid w:val="00E5233B"/>
    <w:rsid w:val="00E527F0"/>
    <w:rsid w:val="00E5290F"/>
    <w:rsid w:val="00E53182"/>
    <w:rsid w:val="00E5329E"/>
    <w:rsid w:val="00E53A50"/>
    <w:rsid w:val="00E53F66"/>
    <w:rsid w:val="00E541D1"/>
    <w:rsid w:val="00E54927"/>
    <w:rsid w:val="00E549E2"/>
    <w:rsid w:val="00E54CA2"/>
    <w:rsid w:val="00E5533F"/>
    <w:rsid w:val="00E5561F"/>
    <w:rsid w:val="00E55CAB"/>
    <w:rsid w:val="00E56373"/>
    <w:rsid w:val="00E56535"/>
    <w:rsid w:val="00E5753C"/>
    <w:rsid w:val="00E6023D"/>
    <w:rsid w:val="00E60B78"/>
    <w:rsid w:val="00E60CFF"/>
    <w:rsid w:val="00E60F0A"/>
    <w:rsid w:val="00E61707"/>
    <w:rsid w:val="00E617E5"/>
    <w:rsid w:val="00E61C1A"/>
    <w:rsid w:val="00E61D7A"/>
    <w:rsid w:val="00E62038"/>
    <w:rsid w:val="00E62249"/>
    <w:rsid w:val="00E62549"/>
    <w:rsid w:val="00E62869"/>
    <w:rsid w:val="00E62A82"/>
    <w:rsid w:val="00E631BE"/>
    <w:rsid w:val="00E635D2"/>
    <w:rsid w:val="00E64003"/>
    <w:rsid w:val="00E649E9"/>
    <w:rsid w:val="00E64A56"/>
    <w:rsid w:val="00E64AD0"/>
    <w:rsid w:val="00E662DC"/>
    <w:rsid w:val="00E663EB"/>
    <w:rsid w:val="00E667B7"/>
    <w:rsid w:val="00E66886"/>
    <w:rsid w:val="00E66A7D"/>
    <w:rsid w:val="00E66FAA"/>
    <w:rsid w:val="00E670A4"/>
    <w:rsid w:val="00E6754C"/>
    <w:rsid w:val="00E67934"/>
    <w:rsid w:val="00E67D91"/>
    <w:rsid w:val="00E67DD3"/>
    <w:rsid w:val="00E70F05"/>
    <w:rsid w:val="00E70F4C"/>
    <w:rsid w:val="00E717C6"/>
    <w:rsid w:val="00E72010"/>
    <w:rsid w:val="00E72039"/>
    <w:rsid w:val="00E7259A"/>
    <w:rsid w:val="00E7261F"/>
    <w:rsid w:val="00E72B2D"/>
    <w:rsid w:val="00E72BA3"/>
    <w:rsid w:val="00E72C2E"/>
    <w:rsid w:val="00E7334B"/>
    <w:rsid w:val="00E7343C"/>
    <w:rsid w:val="00E738BE"/>
    <w:rsid w:val="00E744E8"/>
    <w:rsid w:val="00E74772"/>
    <w:rsid w:val="00E74ABE"/>
    <w:rsid w:val="00E74BA9"/>
    <w:rsid w:val="00E74DC4"/>
    <w:rsid w:val="00E74F1A"/>
    <w:rsid w:val="00E75284"/>
    <w:rsid w:val="00E755B1"/>
    <w:rsid w:val="00E7578E"/>
    <w:rsid w:val="00E757BE"/>
    <w:rsid w:val="00E75B14"/>
    <w:rsid w:val="00E75C01"/>
    <w:rsid w:val="00E76036"/>
    <w:rsid w:val="00E761CD"/>
    <w:rsid w:val="00E7661C"/>
    <w:rsid w:val="00E768E1"/>
    <w:rsid w:val="00E7725F"/>
    <w:rsid w:val="00E77566"/>
    <w:rsid w:val="00E77828"/>
    <w:rsid w:val="00E77D12"/>
    <w:rsid w:val="00E77E01"/>
    <w:rsid w:val="00E80280"/>
    <w:rsid w:val="00E8045E"/>
    <w:rsid w:val="00E80BAB"/>
    <w:rsid w:val="00E80C2C"/>
    <w:rsid w:val="00E80CE3"/>
    <w:rsid w:val="00E80D10"/>
    <w:rsid w:val="00E811A7"/>
    <w:rsid w:val="00E81221"/>
    <w:rsid w:val="00E81CE4"/>
    <w:rsid w:val="00E8204B"/>
    <w:rsid w:val="00E8234A"/>
    <w:rsid w:val="00E82695"/>
    <w:rsid w:val="00E826E6"/>
    <w:rsid w:val="00E82C86"/>
    <w:rsid w:val="00E82E1D"/>
    <w:rsid w:val="00E83020"/>
    <w:rsid w:val="00E83043"/>
    <w:rsid w:val="00E83849"/>
    <w:rsid w:val="00E83A4D"/>
    <w:rsid w:val="00E841D6"/>
    <w:rsid w:val="00E84386"/>
    <w:rsid w:val="00E8445C"/>
    <w:rsid w:val="00E84511"/>
    <w:rsid w:val="00E8482F"/>
    <w:rsid w:val="00E84C8E"/>
    <w:rsid w:val="00E85274"/>
    <w:rsid w:val="00E85412"/>
    <w:rsid w:val="00E86161"/>
    <w:rsid w:val="00E861C4"/>
    <w:rsid w:val="00E861E9"/>
    <w:rsid w:val="00E86BD7"/>
    <w:rsid w:val="00E86FA1"/>
    <w:rsid w:val="00E87FAC"/>
    <w:rsid w:val="00E90418"/>
    <w:rsid w:val="00E90554"/>
    <w:rsid w:val="00E906BE"/>
    <w:rsid w:val="00E90770"/>
    <w:rsid w:val="00E9078D"/>
    <w:rsid w:val="00E90943"/>
    <w:rsid w:val="00E90A4F"/>
    <w:rsid w:val="00E90B14"/>
    <w:rsid w:val="00E90D06"/>
    <w:rsid w:val="00E91062"/>
    <w:rsid w:val="00E9159A"/>
    <w:rsid w:val="00E9168B"/>
    <w:rsid w:val="00E9172D"/>
    <w:rsid w:val="00E9194B"/>
    <w:rsid w:val="00E91D9F"/>
    <w:rsid w:val="00E9271E"/>
    <w:rsid w:val="00E927F2"/>
    <w:rsid w:val="00E92F75"/>
    <w:rsid w:val="00E9360F"/>
    <w:rsid w:val="00E93A1C"/>
    <w:rsid w:val="00E93D79"/>
    <w:rsid w:val="00E944B3"/>
    <w:rsid w:val="00E94B32"/>
    <w:rsid w:val="00E94EA1"/>
    <w:rsid w:val="00E95050"/>
    <w:rsid w:val="00E951DC"/>
    <w:rsid w:val="00E95395"/>
    <w:rsid w:val="00E95A06"/>
    <w:rsid w:val="00E964CF"/>
    <w:rsid w:val="00E9676F"/>
    <w:rsid w:val="00E96CD0"/>
    <w:rsid w:val="00E96F22"/>
    <w:rsid w:val="00E9713B"/>
    <w:rsid w:val="00E978DE"/>
    <w:rsid w:val="00E97A3D"/>
    <w:rsid w:val="00E97D02"/>
    <w:rsid w:val="00EA0177"/>
    <w:rsid w:val="00EA06DB"/>
    <w:rsid w:val="00EA0BA1"/>
    <w:rsid w:val="00EA0BAF"/>
    <w:rsid w:val="00EA0C5E"/>
    <w:rsid w:val="00EA158A"/>
    <w:rsid w:val="00EA15D2"/>
    <w:rsid w:val="00EA1CF0"/>
    <w:rsid w:val="00EA213A"/>
    <w:rsid w:val="00EA227D"/>
    <w:rsid w:val="00EA237D"/>
    <w:rsid w:val="00EA253A"/>
    <w:rsid w:val="00EA29BB"/>
    <w:rsid w:val="00EA2C70"/>
    <w:rsid w:val="00EA2D45"/>
    <w:rsid w:val="00EA2F10"/>
    <w:rsid w:val="00EA3213"/>
    <w:rsid w:val="00EA3651"/>
    <w:rsid w:val="00EA38F7"/>
    <w:rsid w:val="00EA3973"/>
    <w:rsid w:val="00EA4396"/>
    <w:rsid w:val="00EA45EA"/>
    <w:rsid w:val="00EA581C"/>
    <w:rsid w:val="00EA5D8C"/>
    <w:rsid w:val="00EA6063"/>
    <w:rsid w:val="00EA62FD"/>
    <w:rsid w:val="00EA66CD"/>
    <w:rsid w:val="00EA6B22"/>
    <w:rsid w:val="00EA703F"/>
    <w:rsid w:val="00EA70C1"/>
    <w:rsid w:val="00EA71FF"/>
    <w:rsid w:val="00EA72DA"/>
    <w:rsid w:val="00EA7C23"/>
    <w:rsid w:val="00EA7C8E"/>
    <w:rsid w:val="00EA7EB9"/>
    <w:rsid w:val="00EA7FFA"/>
    <w:rsid w:val="00EB04F6"/>
    <w:rsid w:val="00EB0810"/>
    <w:rsid w:val="00EB13AA"/>
    <w:rsid w:val="00EB145E"/>
    <w:rsid w:val="00EB2552"/>
    <w:rsid w:val="00EB2587"/>
    <w:rsid w:val="00EB2C01"/>
    <w:rsid w:val="00EB3A6B"/>
    <w:rsid w:val="00EB4281"/>
    <w:rsid w:val="00EB4714"/>
    <w:rsid w:val="00EB4755"/>
    <w:rsid w:val="00EB48C2"/>
    <w:rsid w:val="00EB5072"/>
    <w:rsid w:val="00EB50CB"/>
    <w:rsid w:val="00EB517E"/>
    <w:rsid w:val="00EB535E"/>
    <w:rsid w:val="00EB5922"/>
    <w:rsid w:val="00EB598A"/>
    <w:rsid w:val="00EB61E2"/>
    <w:rsid w:val="00EB6838"/>
    <w:rsid w:val="00EB6C90"/>
    <w:rsid w:val="00EB6CFF"/>
    <w:rsid w:val="00EB70F2"/>
    <w:rsid w:val="00EB7D56"/>
    <w:rsid w:val="00EB7F40"/>
    <w:rsid w:val="00EC00A1"/>
    <w:rsid w:val="00EC03B7"/>
    <w:rsid w:val="00EC0666"/>
    <w:rsid w:val="00EC09B1"/>
    <w:rsid w:val="00EC0A86"/>
    <w:rsid w:val="00EC0D63"/>
    <w:rsid w:val="00EC1004"/>
    <w:rsid w:val="00EC1195"/>
    <w:rsid w:val="00EC167F"/>
    <w:rsid w:val="00EC1928"/>
    <w:rsid w:val="00EC2197"/>
    <w:rsid w:val="00EC2DE7"/>
    <w:rsid w:val="00EC30B7"/>
    <w:rsid w:val="00EC3127"/>
    <w:rsid w:val="00EC45B9"/>
    <w:rsid w:val="00EC4717"/>
    <w:rsid w:val="00EC49BC"/>
    <w:rsid w:val="00EC4ACA"/>
    <w:rsid w:val="00EC4C05"/>
    <w:rsid w:val="00EC500A"/>
    <w:rsid w:val="00EC54AE"/>
    <w:rsid w:val="00EC5E6A"/>
    <w:rsid w:val="00EC680A"/>
    <w:rsid w:val="00EC6F82"/>
    <w:rsid w:val="00EC6FF9"/>
    <w:rsid w:val="00EC7063"/>
    <w:rsid w:val="00EC787E"/>
    <w:rsid w:val="00ED1719"/>
    <w:rsid w:val="00ED1FA1"/>
    <w:rsid w:val="00ED230A"/>
    <w:rsid w:val="00ED25D5"/>
    <w:rsid w:val="00ED269A"/>
    <w:rsid w:val="00ED2857"/>
    <w:rsid w:val="00ED2978"/>
    <w:rsid w:val="00ED2FF9"/>
    <w:rsid w:val="00ED34EF"/>
    <w:rsid w:val="00ED3879"/>
    <w:rsid w:val="00ED446F"/>
    <w:rsid w:val="00ED515E"/>
    <w:rsid w:val="00ED536F"/>
    <w:rsid w:val="00ED5DDA"/>
    <w:rsid w:val="00ED5F34"/>
    <w:rsid w:val="00ED6A30"/>
    <w:rsid w:val="00ED6C1B"/>
    <w:rsid w:val="00ED6C7A"/>
    <w:rsid w:val="00ED737B"/>
    <w:rsid w:val="00ED796E"/>
    <w:rsid w:val="00ED7EAD"/>
    <w:rsid w:val="00EE0958"/>
    <w:rsid w:val="00EE0C43"/>
    <w:rsid w:val="00EE0E4E"/>
    <w:rsid w:val="00EE1683"/>
    <w:rsid w:val="00EE1B19"/>
    <w:rsid w:val="00EE1C0E"/>
    <w:rsid w:val="00EE1DEF"/>
    <w:rsid w:val="00EE212A"/>
    <w:rsid w:val="00EE2178"/>
    <w:rsid w:val="00EE2566"/>
    <w:rsid w:val="00EE2572"/>
    <w:rsid w:val="00EE25C5"/>
    <w:rsid w:val="00EE2E4B"/>
    <w:rsid w:val="00EE3A9E"/>
    <w:rsid w:val="00EE47CC"/>
    <w:rsid w:val="00EE4BE0"/>
    <w:rsid w:val="00EE4D9B"/>
    <w:rsid w:val="00EE4F01"/>
    <w:rsid w:val="00EE4F0E"/>
    <w:rsid w:val="00EE523D"/>
    <w:rsid w:val="00EE5A46"/>
    <w:rsid w:val="00EE5BDC"/>
    <w:rsid w:val="00EE5E66"/>
    <w:rsid w:val="00EE5F3E"/>
    <w:rsid w:val="00EE636F"/>
    <w:rsid w:val="00EE6DA1"/>
    <w:rsid w:val="00EE7487"/>
    <w:rsid w:val="00EE78A3"/>
    <w:rsid w:val="00EE7A59"/>
    <w:rsid w:val="00EF01A2"/>
    <w:rsid w:val="00EF0C8A"/>
    <w:rsid w:val="00EF0E26"/>
    <w:rsid w:val="00EF12B1"/>
    <w:rsid w:val="00EF1D85"/>
    <w:rsid w:val="00EF1F1E"/>
    <w:rsid w:val="00EF268E"/>
    <w:rsid w:val="00EF2DD3"/>
    <w:rsid w:val="00EF30A5"/>
    <w:rsid w:val="00EF42AC"/>
    <w:rsid w:val="00EF4301"/>
    <w:rsid w:val="00EF4486"/>
    <w:rsid w:val="00EF4489"/>
    <w:rsid w:val="00EF47A4"/>
    <w:rsid w:val="00EF47DD"/>
    <w:rsid w:val="00EF4F0B"/>
    <w:rsid w:val="00EF554B"/>
    <w:rsid w:val="00EF555E"/>
    <w:rsid w:val="00EF618F"/>
    <w:rsid w:val="00EF62AD"/>
    <w:rsid w:val="00EF6427"/>
    <w:rsid w:val="00EF66AC"/>
    <w:rsid w:val="00EF67CD"/>
    <w:rsid w:val="00EF6935"/>
    <w:rsid w:val="00EF69CE"/>
    <w:rsid w:val="00EF6B91"/>
    <w:rsid w:val="00EF6CE2"/>
    <w:rsid w:val="00EF70EA"/>
    <w:rsid w:val="00EF748C"/>
    <w:rsid w:val="00EF76CD"/>
    <w:rsid w:val="00F00899"/>
    <w:rsid w:val="00F00963"/>
    <w:rsid w:val="00F00C49"/>
    <w:rsid w:val="00F00D21"/>
    <w:rsid w:val="00F018D3"/>
    <w:rsid w:val="00F020D2"/>
    <w:rsid w:val="00F02A85"/>
    <w:rsid w:val="00F02D46"/>
    <w:rsid w:val="00F02FDE"/>
    <w:rsid w:val="00F030AF"/>
    <w:rsid w:val="00F03372"/>
    <w:rsid w:val="00F040F0"/>
    <w:rsid w:val="00F0433D"/>
    <w:rsid w:val="00F05136"/>
    <w:rsid w:val="00F05965"/>
    <w:rsid w:val="00F05A7C"/>
    <w:rsid w:val="00F06395"/>
    <w:rsid w:val="00F069E0"/>
    <w:rsid w:val="00F06E9A"/>
    <w:rsid w:val="00F06F2A"/>
    <w:rsid w:val="00F0762D"/>
    <w:rsid w:val="00F07AC2"/>
    <w:rsid w:val="00F07D15"/>
    <w:rsid w:val="00F07D1C"/>
    <w:rsid w:val="00F10481"/>
    <w:rsid w:val="00F10A66"/>
    <w:rsid w:val="00F10AA5"/>
    <w:rsid w:val="00F10CD3"/>
    <w:rsid w:val="00F1108A"/>
    <w:rsid w:val="00F1137A"/>
    <w:rsid w:val="00F11815"/>
    <w:rsid w:val="00F11CAB"/>
    <w:rsid w:val="00F123A4"/>
    <w:rsid w:val="00F12658"/>
    <w:rsid w:val="00F127EE"/>
    <w:rsid w:val="00F12CE0"/>
    <w:rsid w:val="00F12D14"/>
    <w:rsid w:val="00F12EB4"/>
    <w:rsid w:val="00F13433"/>
    <w:rsid w:val="00F13558"/>
    <w:rsid w:val="00F136C2"/>
    <w:rsid w:val="00F13DD2"/>
    <w:rsid w:val="00F14519"/>
    <w:rsid w:val="00F14DEB"/>
    <w:rsid w:val="00F152B0"/>
    <w:rsid w:val="00F16646"/>
    <w:rsid w:val="00F168C8"/>
    <w:rsid w:val="00F16EE2"/>
    <w:rsid w:val="00F16F85"/>
    <w:rsid w:val="00F17BCB"/>
    <w:rsid w:val="00F20659"/>
    <w:rsid w:val="00F20C71"/>
    <w:rsid w:val="00F21395"/>
    <w:rsid w:val="00F21599"/>
    <w:rsid w:val="00F2251F"/>
    <w:rsid w:val="00F22C2C"/>
    <w:rsid w:val="00F22D38"/>
    <w:rsid w:val="00F22F7D"/>
    <w:rsid w:val="00F22FF8"/>
    <w:rsid w:val="00F2327F"/>
    <w:rsid w:val="00F232FB"/>
    <w:rsid w:val="00F23336"/>
    <w:rsid w:val="00F233ED"/>
    <w:rsid w:val="00F23508"/>
    <w:rsid w:val="00F2377F"/>
    <w:rsid w:val="00F23A3D"/>
    <w:rsid w:val="00F242D5"/>
    <w:rsid w:val="00F24321"/>
    <w:rsid w:val="00F24584"/>
    <w:rsid w:val="00F24AA8"/>
    <w:rsid w:val="00F24AE0"/>
    <w:rsid w:val="00F24F1C"/>
    <w:rsid w:val="00F250C6"/>
    <w:rsid w:val="00F251A2"/>
    <w:rsid w:val="00F2566C"/>
    <w:rsid w:val="00F257BD"/>
    <w:rsid w:val="00F261DD"/>
    <w:rsid w:val="00F264C3"/>
    <w:rsid w:val="00F27223"/>
    <w:rsid w:val="00F279A2"/>
    <w:rsid w:val="00F27DC6"/>
    <w:rsid w:val="00F27DF5"/>
    <w:rsid w:val="00F305C5"/>
    <w:rsid w:val="00F30677"/>
    <w:rsid w:val="00F30B85"/>
    <w:rsid w:val="00F30EDA"/>
    <w:rsid w:val="00F31317"/>
    <w:rsid w:val="00F314B1"/>
    <w:rsid w:val="00F318C3"/>
    <w:rsid w:val="00F31C1A"/>
    <w:rsid w:val="00F31D0A"/>
    <w:rsid w:val="00F32051"/>
    <w:rsid w:val="00F329F2"/>
    <w:rsid w:val="00F32CBE"/>
    <w:rsid w:val="00F32ED1"/>
    <w:rsid w:val="00F33773"/>
    <w:rsid w:val="00F33A63"/>
    <w:rsid w:val="00F33EA2"/>
    <w:rsid w:val="00F34528"/>
    <w:rsid w:val="00F35116"/>
    <w:rsid w:val="00F35170"/>
    <w:rsid w:val="00F3559E"/>
    <w:rsid w:val="00F35739"/>
    <w:rsid w:val="00F358E5"/>
    <w:rsid w:val="00F3598A"/>
    <w:rsid w:val="00F36085"/>
    <w:rsid w:val="00F365E9"/>
    <w:rsid w:val="00F36743"/>
    <w:rsid w:val="00F36798"/>
    <w:rsid w:val="00F37B8E"/>
    <w:rsid w:val="00F400F9"/>
    <w:rsid w:val="00F409FC"/>
    <w:rsid w:val="00F40DA3"/>
    <w:rsid w:val="00F40E23"/>
    <w:rsid w:val="00F413C5"/>
    <w:rsid w:val="00F41991"/>
    <w:rsid w:val="00F41FB8"/>
    <w:rsid w:val="00F4255F"/>
    <w:rsid w:val="00F43365"/>
    <w:rsid w:val="00F43582"/>
    <w:rsid w:val="00F44075"/>
    <w:rsid w:val="00F4497C"/>
    <w:rsid w:val="00F44A67"/>
    <w:rsid w:val="00F44CF7"/>
    <w:rsid w:val="00F45552"/>
    <w:rsid w:val="00F45778"/>
    <w:rsid w:val="00F45D90"/>
    <w:rsid w:val="00F470B4"/>
    <w:rsid w:val="00F472CE"/>
    <w:rsid w:val="00F500E2"/>
    <w:rsid w:val="00F5014E"/>
    <w:rsid w:val="00F503E5"/>
    <w:rsid w:val="00F509E0"/>
    <w:rsid w:val="00F50EB1"/>
    <w:rsid w:val="00F5111F"/>
    <w:rsid w:val="00F515A0"/>
    <w:rsid w:val="00F5190D"/>
    <w:rsid w:val="00F5191D"/>
    <w:rsid w:val="00F519ED"/>
    <w:rsid w:val="00F51E12"/>
    <w:rsid w:val="00F51E17"/>
    <w:rsid w:val="00F5201D"/>
    <w:rsid w:val="00F526B4"/>
    <w:rsid w:val="00F5287A"/>
    <w:rsid w:val="00F52911"/>
    <w:rsid w:val="00F52B1C"/>
    <w:rsid w:val="00F52B2A"/>
    <w:rsid w:val="00F5310D"/>
    <w:rsid w:val="00F5377A"/>
    <w:rsid w:val="00F537D6"/>
    <w:rsid w:val="00F54143"/>
    <w:rsid w:val="00F55C5B"/>
    <w:rsid w:val="00F55CCD"/>
    <w:rsid w:val="00F55F94"/>
    <w:rsid w:val="00F55FAE"/>
    <w:rsid w:val="00F56EA3"/>
    <w:rsid w:val="00F57381"/>
    <w:rsid w:val="00F57D7C"/>
    <w:rsid w:val="00F603FE"/>
    <w:rsid w:val="00F60832"/>
    <w:rsid w:val="00F60B09"/>
    <w:rsid w:val="00F60C30"/>
    <w:rsid w:val="00F60E1A"/>
    <w:rsid w:val="00F61D9F"/>
    <w:rsid w:val="00F61E21"/>
    <w:rsid w:val="00F61FEF"/>
    <w:rsid w:val="00F625BF"/>
    <w:rsid w:val="00F62CA1"/>
    <w:rsid w:val="00F62DEF"/>
    <w:rsid w:val="00F630B5"/>
    <w:rsid w:val="00F634EA"/>
    <w:rsid w:val="00F634FC"/>
    <w:rsid w:val="00F63790"/>
    <w:rsid w:val="00F65396"/>
    <w:rsid w:val="00F660B6"/>
    <w:rsid w:val="00F660E6"/>
    <w:rsid w:val="00F663D1"/>
    <w:rsid w:val="00F66413"/>
    <w:rsid w:val="00F66832"/>
    <w:rsid w:val="00F66D40"/>
    <w:rsid w:val="00F66E15"/>
    <w:rsid w:val="00F671FF"/>
    <w:rsid w:val="00F67703"/>
    <w:rsid w:val="00F67CB7"/>
    <w:rsid w:val="00F67E6E"/>
    <w:rsid w:val="00F7008F"/>
    <w:rsid w:val="00F702F5"/>
    <w:rsid w:val="00F71308"/>
    <w:rsid w:val="00F71A74"/>
    <w:rsid w:val="00F721A1"/>
    <w:rsid w:val="00F72CCA"/>
    <w:rsid w:val="00F72F08"/>
    <w:rsid w:val="00F73964"/>
    <w:rsid w:val="00F73D90"/>
    <w:rsid w:val="00F73F3B"/>
    <w:rsid w:val="00F74175"/>
    <w:rsid w:val="00F746D0"/>
    <w:rsid w:val="00F74DBC"/>
    <w:rsid w:val="00F75036"/>
    <w:rsid w:val="00F7638B"/>
    <w:rsid w:val="00F76681"/>
    <w:rsid w:val="00F76699"/>
    <w:rsid w:val="00F767A8"/>
    <w:rsid w:val="00F76986"/>
    <w:rsid w:val="00F76F17"/>
    <w:rsid w:val="00F76FA5"/>
    <w:rsid w:val="00F77C2B"/>
    <w:rsid w:val="00F77D30"/>
    <w:rsid w:val="00F77E0B"/>
    <w:rsid w:val="00F77F88"/>
    <w:rsid w:val="00F80063"/>
    <w:rsid w:val="00F80151"/>
    <w:rsid w:val="00F802B1"/>
    <w:rsid w:val="00F8033D"/>
    <w:rsid w:val="00F814FF"/>
    <w:rsid w:val="00F82800"/>
    <w:rsid w:val="00F8309A"/>
    <w:rsid w:val="00F834C8"/>
    <w:rsid w:val="00F83E7D"/>
    <w:rsid w:val="00F84320"/>
    <w:rsid w:val="00F845BF"/>
    <w:rsid w:val="00F84657"/>
    <w:rsid w:val="00F84680"/>
    <w:rsid w:val="00F84908"/>
    <w:rsid w:val="00F85149"/>
    <w:rsid w:val="00F8542E"/>
    <w:rsid w:val="00F85AB5"/>
    <w:rsid w:val="00F8604D"/>
    <w:rsid w:val="00F860FA"/>
    <w:rsid w:val="00F86258"/>
    <w:rsid w:val="00F863A2"/>
    <w:rsid w:val="00F86654"/>
    <w:rsid w:val="00F86788"/>
    <w:rsid w:val="00F86A49"/>
    <w:rsid w:val="00F87196"/>
    <w:rsid w:val="00F871B4"/>
    <w:rsid w:val="00F87376"/>
    <w:rsid w:val="00F8CE6E"/>
    <w:rsid w:val="00F90255"/>
    <w:rsid w:val="00F915D9"/>
    <w:rsid w:val="00F91B05"/>
    <w:rsid w:val="00F91B50"/>
    <w:rsid w:val="00F920F2"/>
    <w:rsid w:val="00F92B4A"/>
    <w:rsid w:val="00F92C3C"/>
    <w:rsid w:val="00F92C9F"/>
    <w:rsid w:val="00F93A8D"/>
    <w:rsid w:val="00F93C0B"/>
    <w:rsid w:val="00F94600"/>
    <w:rsid w:val="00F94727"/>
    <w:rsid w:val="00F94A52"/>
    <w:rsid w:val="00F9557E"/>
    <w:rsid w:val="00F95955"/>
    <w:rsid w:val="00F959C6"/>
    <w:rsid w:val="00F95B2B"/>
    <w:rsid w:val="00F96193"/>
    <w:rsid w:val="00F9645D"/>
    <w:rsid w:val="00F96530"/>
    <w:rsid w:val="00F97909"/>
    <w:rsid w:val="00F97F92"/>
    <w:rsid w:val="00FA00D7"/>
    <w:rsid w:val="00FA0355"/>
    <w:rsid w:val="00FA10E1"/>
    <w:rsid w:val="00FA1E0C"/>
    <w:rsid w:val="00FA21A1"/>
    <w:rsid w:val="00FA3304"/>
    <w:rsid w:val="00FA3DAA"/>
    <w:rsid w:val="00FA418B"/>
    <w:rsid w:val="00FA4335"/>
    <w:rsid w:val="00FA4628"/>
    <w:rsid w:val="00FA4C43"/>
    <w:rsid w:val="00FA4D38"/>
    <w:rsid w:val="00FA53ED"/>
    <w:rsid w:val="00FA58FD"/>
    <w:rsid w:val="00FA5969"/>
    <w:rsid w:val="00FA59B4"/>
    <w:rsid w:val="00FA6A90"/>
    <w:rsid w:val="00FA76C1"/>
    <w:rsid w:val="00FA7707"/>
    <w:rsid w:val="00FB024B"/>
    <w:rsid w:val="00FB044A"/>
    <w:rsid w:val="00FB0636"/>
    <w:rsid w:val="00FB0847"/>
    <w:rsid w:val="00FB0CD6"/>
    <w:rsid w:val="00FB0D0E"/>
    <w:rsid w:val="00FB0E97"/>
    <w:rsid w:val="00FB145D"/>
    <w:rsid w:val="00FB1AE9"/>
    <w:rsid w:val="00FB24A7"/>
    <w:rsid w:val="00FB2949"/>
    <w:rsid w:val="00FB2CD4"/>
    <w:rsid w:val="00FB2E90"/>
    <w:rsid w:val="00FB2ED9"/>
    <w:rsid w:val="00FB3F16"/>
    <w:rsid w:val="00FB3F23"/>
    <w:rsid w:val="00FB4161"/>
    <w:rsid w:val="00FB44AB"/>
    <w:rsid w:val="00FB47B5"/>
    <w:rsid w:val="00FB4952"/>
    <w:rsid w:val="00FB4980"/>
    <w:rsid w:val="00FB4A5F"/>
    <w:rsid w:val="00FB4EEF"/>
    <w:rsid w:val="00FB664B"/>
    <w:rsid w:val="00FB74DA"/>
    <w:rsid w:val="00FB76FE"/>
    <w:rsid w:val="00FB7904"/>
    <w:rsid w:val="00FB7975"/>
    <w:rsid w:val="00FB7C3E"/>
    <w:rsid w:val="00FB7E64"/>
    <w:rsid w:val="00FB7F29"/>
    <w:rsid w:val="00FC0189"/>
    <w:rsid w:val="00FC024E"/>
    <w:rsid w:val="00FC073C"/>
    <w:rsid w:val="00FC0D16"/>
    <w:rsid w:val="00FC0D3B"/>
    <w:rsid w:val="00FC13DE"/>
    <w:rsid w:val="00FC1AA9"/>
    <w:rsid w:val="00FC1C25"/>
    <w:rsid w:val="00FC2D63"/>
    <w:rsid w:val="00FC3963"/>
    <w:rsid w:val="00FC43FA"/>
    <w:rsid w:val="00FC4717"/>
    <w:rsid w:val="00FC4A81"/>
    <w:rsid w:val="00FC5212"/>
    <w:rsid w:val="00FC5356"/>
    <w:rsid w:val="00FC544A"/>
    <w:rsid w:val="00FC5C07"/>
    <w:rsid w:val="00FC6885"/>
    <w:rsid w:val="00FC6CFC"/>
    <w:rsid w:val="00FC6EBE"/>
    <w:rsid w:val="00FC6F86"/>
    <w:rsid w:val="00FC7AF7"/>
    <w:rsid w:val="00FD0E62"/>
    <w:rsid w:val="00FD116C"/>
    <w:rsid w:val="00FD177A"/>
    <w:rsid w:val="00FD19A8"/>
    <w:rsid w:val="00FD21C4"/>
    <w:rsid w:val="00FD34BC"/>
    <w:rsid w:val="00FD34DF"/>
    <w:rsid w:val="00FD3AA0"/>
    <w:rsid w:val="00FD3E75"/>
    <w:rsid w:val="00FD4913"/>
    <w:rsid w:val="00FD497F"/>
    <w:rsid w:val="00FD4EF4"/>
    <w:rsid w:val="00FD5070"/>
    <w:rsid w:val="00FD5266"/>
    <w:rsid w:val="00FD5379"/>
    <w:rsid w:val="00FD63C2"/>
    <w:rsid w:val="00FD695B"/>
    <w:rsid w:val="00FD6E36"/>
    <w:rsid w:val="00FD7024"/>
    <w:rsid w:val="00FD76EB"/>
    <w:rsid w:val="00FD7BA6"/>
    <w:rsid w:val="00FE0256"/>
    <w:rsid w:val="00FE0786"/>
    <w:rsid w:val="00FE0B1A"/>
    <w:rsid w:val="00FE0DF7"/>
    <w:rsid w:val="00FE151F"/>
    <w:rsid w:val="00FE1671"/>
    <w:rsid w:val="00FE1702"/>
    <w:rsid w:val="00FE17A0"/>
    <w:rsid w:val="00FE1AA7"/>
    <w:rsid w:val="00FE1B63"/>
    <w:rsid w:val="00FE1E8D"/>
    <w:rsid w:val="00FE27E6"/>
    <w:rsid w:val="00FE2CB2"/>
    <w:rsid w:val="00FE2E6D"/>
    <w:rsid w:val="00FE3C22"/>
    <w:rsid w:val="00FE3D7B"/>
    <w:rsid w:val="00FE3E46"/>
    <w:rsid w:val="00FE42AF"/>
    <w:rsid w:val="00FE47B7"/>
    <w:rsid w:val="00FE47BF"/>
    <w:rsid w:val="00FE5D14"/>
    <w:rsid w:val="00FE5D4B"/>
    <w:rsid w:val="00FE6418"/>
    <w:rsid w:val="00FE6BF4"/>
    <w:rsid w:val="00FE6E14"/>
    <w:rsid w:val="00FE6E8D"/>
    <w:rsid w:val="00FE7269"/>
    <w:rsid w:val="00FE7395"/>
    <w:rsid w:val="00FE7526"/>
    <w:rsid w:val="00FE7A0B"/>
    <w:rsid w:val="00FE7B83"/>
    <w:rsid w:val="00FE7C99"/>
    <w:rsid w:val="00FF04B8"/>
    <w:rsid w:val="00FF0601"/>
    <w:rsid w:val="00FF0655"/>
    <w:rsid w:val="00FF081E"/>
    <w:rsid w:val="00FF1253"/>
    <w:rsid w:val="00FF137C"/>
    <w:rsid w:val="00FF15DC"/>
    <w:rsid w:val="00FF1B05"/>
    <w:rsid w:val="00FF28B8"/>
    <w:rsid w:val="00FF3233"/>
    <w:rsid w:val="00FF3271"/>
    <w:rsid w:val="00FF39F2"/>
    <w:rsid w:val="00FF3DB4"/>
    <w:rsid w:val="00FF3EAA"/>
    <w:rsid w:val="00FF4AB7"/>
    <w:rsid w:val="00FF4F59"/>
    <w:rsid w:val="00FF4FA5"/>
    <w:rsid w:val="00FF5708"/>
    <w:rsid w:val="00FF57F4"/>
    <w:rsid w:val="00FF5C49"/>
    <w:rsid w:val="00FF6154"/>
    <w:rsid w:val="00FF6192"/>
    <w:rsid w:val="00FF6231"/>
    <w:rsid w:val="00FF632E"/>
    <w:rsid w:val="00FF6C7A"/>
    <w:rsid w:val="00FF6D82"/>
    <w:rsid w:val="00FF6F93"/>
    <w:rsid w:val="00FF72F0"/>
    <w:rsid w:val="00FF78AB"/>
    <w:rsid w:val="00FF7C13"/>
    <w:rsid w:val="00FF7EBC"/>
    <w:rsid w:val="00FF7F04"/>
    <w:rsid w:val="0109C7B2"/>
    <w:rsid w:val="011FE7F2"/>
    <w:rsid w:val="012AB9B8"/>
    <w:rsid w:val="0139F7D1"/>
    <w:rsid w:val="0146860E"/>
    <w:rsid w:val="0151091F"/>
    <w:rsid w:val="0163E5CA"/>
    <w:rsid w:val="01659FAA"/>
    <w:rsid w:val="016C6377"/>
    <w:rsid w:val="0172723D"/>
    <w:rsid w:val="0180B41B"/>
    <w:rsid w:val="01815735"/>
    <w:rsid w:val="0192FEA9"/>
    <w:rsid w:val="01AD7385"/>
    <w:rsid w:val="01F49B28"/>
    <w:rsid w:val="01F817E6"/>
    <w:rsid w:val="022D8B50"/>
    <w:rsid w:val="022E30D9"/>
    <w:rsid w:val="0231D379"/>
    <w:rsid w:val="023D3463"/>
    <w:rsid w:val="0242A250"/>
    <w:rsid w:val="0247A006"/>
    <w:rsid w:val="025A47D9"/>
    <w:rsid w:val="026C78DC"/>
    <w:rsid w:val="027FD7AA"/>
    <w:rsid w:val="02963810"/>
    <w:rsid w:val="02966AA9"/>
    <w:rsid w:val="02A48B97"/>
    <w:rsid w:val="02C99769"/>
    <w:rsid w:val="02D6F307"/>
    <w:rsid w:val="02D9DFC5"/>
    <w:rsid w:val="02DA8D38"/>
    <w:rsid w:val="02F5C3EF"/>
    <w:rsid w:val="02F6BEFE"/>
    <w:rsid w:val="0300D132"/>
    <w:rsid w:val="03081444"/>
    <w:rsid w:val="033C63E4"/>
    <w:rsid w:val="033FCD60"/>
    <w:rsid w:val="03455093"/>
    <w:rsid w:val="03473811"/>
    <w:rsid w:val="035B5D32"/>
    <w:rsid w:val="0374D88C"/>
    <w:rsid w:val="0378FC61"/>
    <w:rsid w:val="03858639"/>
    <w:rsid w:val="03864071"/>
    <w:rsid w:val="0393CAD2"/>
    <w:rsid w:val="03A33106"/>
    <w:rsid w:val="03A5B92B"/>
    <w:rsid w:val="03B49B63"/>
    <w:rsid w:val="03E76523"/>
    <w:rsid w:val="0400AF81"/>
    <w:rsid w:val="04055BE8"/>
    <w:rsid w:val="04146474"/>
    <w:rsid w:val="0420945B"/>
    <w:rsid w:val="042C242C"/>
    <w:rsid w:val="042C81D7"/>
    <w:rsid w:val="04407B42"/>
    <w:rsid w:val="04663725"/>
    <w:rsid w:val="046E3E14"/>
    <w:rsid w:val="0479B143"/>
    <w:rsid w:val="047DE114"/>
    <w:rsid w:val="047E958A"/>
    <w:rsid w:val="0483B84D"/>
    <w:rsid w:val="048C5A76"/>
    <w:rsid w:val="04A35600"/>
    <w:rsid w:val="04B8CD72"/>
    <w:rsid w:val="04BA970F"/>
    <w:rsid w:val="04BF90AA"/>
    <w:rsid w:val="04DBEFC0"/>
    <w:rsid w:val="04DD3F5A"/>
    <w:rsid w:val="04E26BFD"/>
    <w:rsid w:val="04E8771D"/>
    <w:rsid w:val="04F073DA"/>
    <w:rsid w:val="04F5D731"/>
    <w:rsid w:val="05046CA5"/>
    <w:rsid w:val="05143501"/>
    <w:rsid w:val="0522F318"/>
    <w:rsid w:val="05308637"/>
    <w:rsid w:val="0542E977"/>
    <w:rsid w:val="054B0653"/>
    <w:rsid w:val="05516ADD"/>
    <w:rsid w:val="0565901F"/>
    <w:rsid w:val="0594637C"/>
    <w:rsid w:val="059E4E72"/>
    <w:rsid w:val="05A33A3E"/>
    <w:rsid w:val="05C33A56"/>
    <w:rsid w:val="05C71725"/>
    <w:rsid w:val="05C8D7EF"/>
    <w:rsid w:val="05CD9ACA"/>
    <w:rsid w:val="05CEBE79"/>
    <w:rsid w:val="05EC7613"/>
    <w:rsid w:val="060CFE59"/>
    <w:rsid w:val="0631D4BD"/>
    <w:rsid w:val="06402C55"/>
    <w:rsid w:val="065B860F"/>
    <w:rsid w:val="0676BCE6"/>
    <w:rsid w:val="067BA5CA"/>
    <w:rsid w:val="068D60DF"/>
    <w:rsid w:val="06955203"/>
    <w:rsid w:val="06992A32"/>
    <w:rsid w:val="069DEDBC"/>
    <w:rsid w:val="069E6A92"/>
    <w:rsid w:val="06B4A5BB"/>
    <w:rsid w:val="06B6E49E"/>
    <w:rsid w:val="06CFAC39"/>
    <w:rsid w:val="06D25DC8"/>
    <w:rsid w:val="06E13092"/>
    <w:rsid w:val="06E7195E"/>
    <w:rsid w:val="06EBF344"/>
    <w:rsid w:val="06ED4AE6"/>
    <w:rsid w:val="071A5A61"/>
    <w:rsid w:val="071CAB76"/>
    <w:rsid w:val="071CC5EE"/>
    <w:rsid w:val="071F3CC7"/>
    <w:rsid w:val="0742AEEE"/>
    <w:rsid w:val="0752345F"/>
    <w:rsid w:val="075AC799"/>
    <w:rsid w:val="0763FE4B"/>
    <w:rsid w:val="07682AF8"/>
    <w:rsid w:val="0769CFA5"/>
    <w:rsid w:val="076C0474"/>
    <w:rsid w:val="076FFD52"/>
    <w:rsid w:val="07874BE3"/>
    <w:rsid w:val="079DAE54"/>
    <w:rsid w:val="07A426FC"/>
    <w:rsid w:val="07B65284"/>
    <w:rsid w:val="07B6EE44"/>
    <w:rsid w:val="07B9CC65"/>
    <w:rsid w:val="07CEDF47"/>
    <w:rsid w:val="07E6B4ED"/>
    <w:rsid w:val="08029BD5"/>
    <w:rsid w:val="08030EC8"/>
    <w:rsid w:val="080628FC"/>
    <w:rsid w:val="0812791B"/>
    <w:rsid w:val="081C13CB"/>
    <w:rsid w:val="08293BBC"/>
    <w:rsid w:val="08311843"/>
    <w:rsid w:val="0833AB6A"/>
    <w:rsid w:val="08481148"/>
    <w:rsid w:val="0854CA35"/>
    <w:rsid w:val="085A24D3"/>
    <w:rsid w:val="085A86E7"/>
    <w:rsid w:val="0862C16E"/>
    <w:rsid w:val="08725E3F"/>
    <w:rsid w:val="087AF7FD"/>
    <w:rsid w:val="088718C9"/>
    <w:rsid w:val="08A40FAE"/>
    <w:rsid w:val="08C00583"/>
    <w:rsid w:val="08D61986"/>
    <w:rsid w:val="08E86628"/>
    <w:rsid w:val="08EA9E1D"/>
    <w:rsid w:val="08F1A651"/>
    <w:rsid w:val="08FA28EA"/>
    <w:rsid w:val="09150444"/>
    <w:rsid w:val="0934AC7E"/>
    <w:rsid w:val="09383443"/>
    <w:rsid w:val="0939B075"/>
    <w:rsid w:val="093C560E"/>
    <w:rsid w:val="09595954"/>
    <w:rsid w:val="095DDDB8"/>
    <w:rsid w:val="09737477"/>
    <w:rsid w:val="09770918"/>
    <w:rsid w:val="0979EAEA"/>
    <w:rsid w:val="099664D5"/>
    <w:rsid w:val="099D574D"/>
    <w:rsid w:val="09A1B25B"/>
    <w:rsid w:val="09A88607"/>
    <w:rsid w:val="09BDE91A"/>
    <w:rsid w:val="09DF53BD"/>
    <w:rsid w:val="09E0089A"/>
    <w:rsid w:val="09E394B2"/>
    <w:rsid w:val="09F32585"/>
    <w:rsid w:val="09FA91EB"/>
    <w:rsid w:val="09FEFB72"/>
    <w:rsid w:val="0A1831BF"/>
    <w:rsid w:val="0A2B8877"/>
    <w:rsid w:val="0A3B1C24"/>
    <w:rsid w:val="0A4139FD"/>
    <w:rsid w:val="0A430A4E"/>
    <w:rsid w:val="0A4D6EE6"/>
    <w:rsid w:val="0A783D36"/>
    <w:rsid w:val="0A7FA235"/>
    <w:rsid w:val="0A84D231"/>
    <w:rsid w:val="0A8B123A"/>
    <w:rsid w:val="0A8E88AF"/>
    <w:rsid w:val="0A90EDF3"/>
    <w:rsid w:val="0A9A41C1"/>
    <w:rsid w:val="0AAE09BC"/>
    <w:rsid w:val="0AD2AA9A"/>
    <w:rsid w:val="0AD7E201"/>
    <w:rsid w:val="0AD83001"/>
    <w:rsid w:val="0AEF9C47"/>
    <w:rsid w:val="0AF5BC3C"/>
    <w:rsid w:val="0B1C7BF9"/>
    <w:rsid w:val="0B1D5E25"/>
    <w:rsid w:val="0B201DBE"/>
    <w:rsid w:val="0B2B10EB"/>
    <w:rsid w:val="0B59EE4F"/>
    <w:rsid w:val="0B5F361F"/>
    <w:rsid w:val="0B616F87"/>
    <w:rsid w:val="0B696D38"/>
    <w:rsid w:val="0B698C8C"/>
    <w:rsid w:val="0B83883B"/>
    <w:rsid w:val="0B9295E9"/>
    <w:rsid w:val="0BCE0A7A"/>
    <w:rsid w:val="0BD4C28C"/>
    <w:rsid w:val="0BD89C60"/>
    <w:rsid w:val="0BFA2CDA"/>
    <w:rsid w:val="0C201895"/>
    <w:rsid w:val="0C204151"/>
    <w:rsid w:val="0C2AD972"/>
    <w:rsid w:val="0C404AFC"/>
    <w:rsid w:val="0C51384C"/>
    <w:rsid w:val="0C6669F1"/>
    <w:rsid w:val="0C7E7012"/>
    <w:rsid w:val="0CAD2A3B"/>
    <w:rsid w:val="0CC5D2C2"/>
    <w:rsid w:val="0CCE3A98"/>
    <w:rsid w:val="0CCFA1AE"/>
    <w:rsid w:val="0CED5F8E"/>
    <w:rsid w:val="0CEDD1B2"/>
    <w:rsid w:val="0CF458C5"/>
    <w:rsid w:val="0D03035B"/>
    <w:rsid w:val="0D0410E7"/>
    <w:rsid w:val="0D0EF4A5"/>
    <w:rsid w:val="0D27C97B"/>
    <w:rsid w:val="0D3AC6A0"/>
    <w:rsid w:val="0D3FD2E3"/>
    <w:rsid w:val="0D443266"/>
    <w:rsid w:val="0D450795"/>
    <w:rsid w:val="0D52BB69"/>
    <w:rsid w:val="0D55ACC2"/>
    <w:rsid w:val="0D59FAA4"/>
    <w:rsid w:val="0D69A02E"/>
    <w:rsid w:val="0D6C7033"/>
    <w:rsid w:val="0D7104E9"/>
    <w:rsid w:val="0D790489"/>
    <w:rsid w:val="0D9B4726"/>
    <w:rsid w:val="0D9B9321"/>
    <w:rsid w:val="0DBB680F"/>
    <w:rsid w:val="0DCB8C84"/>
    <w:rsid w:val="0DF81002"/>
    <w:rsid w:val="0E0EE44E"/>
    <w:rsid w:val="0E22C2AC"/>
    <w:rsid w:val="0E386043"/>
    <w:rsid w:val="0E44F6F8"/>
    <w:rsid w:val="0E5B2400"/>
    <w:rsid w:val="0E5EE070"/>
    <w:rsid w:val="0E6A4720"/>
    <w:rsid w:val="0E7293B7"/>
    <w:rsid w:val="0E806779"/>
    <w:rsid w:val="0E809490"/>
    <w:rsid w:val="0E831248"/>
    <w:rsid w:val="0E9C5DCD"/>
    <w:rsid w:val="0EB70D3E"/>
    <w:rsid w:val="0EB8D8DB"/>
    <w:rsid w:val="0EC630A5"/>
    <w:rsid w:val="0EDBCB3E"/>
    <w:rsid w:val="0EE84057"/>
    <w:rsid w:val="0F1A7EB1"/>
    <w:rsid w:val="0F22D0BC"/>
    <w:rsid w:val="0F30CCBC"/>
    <w:rsid w:val="0F376353"/>
    <w:rsid w:val="0F51CA7C"/>
    <w:rsid w:val="0F6DE7B5"/>
    <w:rsid w:val="0F7C3A40"/>
    <w:rsid w:val="0F8799B0"/>
    <w:rsid w:val="0F9104BC"/>
    <w:rsid w:val="0FDB40AA"/>
    <w:rsid w:val="0FE1E37B"/>
    <w:rsid w:val="0FF2FDB9"/>
    <w:rsid w:val="10053AAD"/>
    <w:rsid w:val="100D34EB"/>
    <w:rsid w:val="1027672C"/>
    <w:rsid w:val="102A7DCF"/>
    <w:rsid w:val="1037AD63"/>
    <w:rsid w:val="103ECA28"/>
    <w:rsid w:val="10474306"/>
    <w:rsid w:val="105600DF"/>
    <w:rsid w:val="1058CA4D"/>
    <w:rsid w:val="105DB0E6"/>
    <w:rsid w:val="1074F8A6"/>
    <w:rsid w:val="1078A4A5"/>
    <w:rsid w:val="1097FF63"/>
    <w:rsid w:val="10A49BAC"/>
    <w:rsid w:val="10A76E25"/>
    <w:rsid w:val="10A8F933"/>
    <w:rsid w:val="10AFF47A"/>
    <w:rsid w:val="10ED8AAE"/>
    <w:rsid w:val="110FDE16"/>
    <w:rsid w:val="11113EDD"/>
    <w:rsid w:val="11145BEA"/>
    <w:rsid w:val="11262D74"/>
    <w:rsid w:val="113C1D27"/>
    <w:rsid w:val="115602C1"/>
    <w:rsid w:val="115F29E1"/>
    <w:rsid w:val="11829248"/>
    <w:rsid w:val="118D5F24"/>
    <w:rsid w:val="1192E2DB"/>
    <w:rsid w:val="119C3288"/>
    <w:rsid w:val="11A6861A"/>
    <w:rsid w:val="11B32583"/>
    <w:rsid w:val="11BA6687"/>
    <w:rsid w:val="11BE73DF"/>
    <w:rsid w:val="11C4146A"/>
    <w:rsid w:val="11C4DC7D"/>
    <w:rsid w:val="11D9BACE"/>
    <w:rsid w:val="11F58C53"/>
    <w:rsid w:val="11F74266"/>
    <w:rsid w:val="12130B75"/>
    <w:rsid w:val="12155A03"/>
    <w:rsid w:val="1219F230"/>
    <w:rsid w:val="121CD8B5"/>
    <w:rsid w:val="12244B82"/>
    <w:rsid w:val="12388F8C"/>
    <w:rsid w:val="123A5683"/>
    <w:rsid w:val="124A5790"/>
    <w:rsid w:val="124BD691"/>
    <w:rsid w:val="12512758"/>
    <w:rsid w:val="12592071"/>
    <w:rsid w:val="125F0303"/>
    <w:rsid w:val="1260EA59"/>
    <w:rsid w:val="126FE74E"/>
    <w:rsid w:val="127B7D77"/>
    <w:rsid w:val="127EA502"/>
    <w:rsid w:val="1288BED4"/>
    <w:rsid w:val="128DD218"/>
    <w:rsid w:val="1291C6A1"/>
    <w:rsid w:val="129321E3"/>
    <w:rsid w:val="12979B07"/>
    <w:rsid w:val="12B837A3"/>
    <w:rsid w:val="12B8C49B"/>
    <w:rsid w:val="12CD03FD"/>
    <w:rsid w:val="12CD6816"/>
    <w:rsid w:val="12D1414F"/>
    <w:rsid w:val="12D24316"/>
    <w:rsid w:val="12E10025"/>
    <w:rsid w:val="12E52400"/>
    <w:rsid w:val="12FD8FE4"/>
    <w:rsid w:val="1303C32D"/>
    <w:rsid w:val="13082236"/>
    <w:rsid w:val="131422BB"/>
    <w:rsid w:val="132D2E2B"/>
    <w:rsid w:val="132E890E"/>
    <w:rsid w:val="1337917E"/>
    <w:rsid w:val="133CF7AB"/>
    <w:rsid w:val="13495F16"/>
    <w:rsid w:val="134B5C8C"/>
    <w:rsid w:val="13548E40"/>
    <w:rsid w:val="136A9803"/>
    <w:rsid w:val="1371902A"/>
    <w:rsid w:val="138E4B03"/>
    <w:rsid w:val="13AD336C"/>
    <w:rsid w:val="13B36E97"/>
    <w:rsid w:val="13BBB804"/>
    <w:rsid w:val="13C3C1B7"/>
    <w:rsid w:val="13DA0969"/>
    <w:rsid w:val="13F0967E"/>
    <w:rsid w:val="13F60144"/>
    <w:rsid w:val="141632D2"/>
    <w:rsid w:val="142B8B6C"/>
    <w:rsid w:val="14346E79"/>
    <w:rsid w:val="143F70B4"/>
    <w:rsid w:val="1443CDE8"/>
    <w:rsid w:val="1444AB1F"/>
    <w:rsid w:val="144BEA7D"/>
    <w:rsid w:val="144DA4DC"/>
    <w:rsid w:val="146C127B"/>
    <w:rsid w:val="147936F6"/>
    <w:rsid w:val="1481ABDF"/>
    <w:rsid w:val="149031FB"/>
    <w:rsid w:val="1493A0A9"/>
    <w:rsid w:val="14AF0750"/>
    <w:rsid w:val="14BB30C0"/>
    <w:rsid w:val="14D7476D"/>
    <w:rsid w:val="14EC71D2"/>
    <w:rsid w:val="15045709"/>
    <w:rsid w:val="150F3122"/>
    <w:rsid w:val="153ACD12"/>
    <w:rsid w:val="154B7D0F"/>
    <w:rsid w:val="15557615"/>
    <w:rsid w:val="155AA634"/>
    <w:rsid w:val="155C8E02"/>
    <w:rsid w:val="15A8E25F"/>
    <w:rsid w:val="15AC0596"/>
    <w:rsid w:val="15B65E77"/>
    <w:rsid w:val="15CCAB73"/>
    <w:rsid w:val="15D01ED6"/>
    <w:rsid w:val="15E36D29"/>
    <w:rsid w:val="15EAF275"/>
    <w:rsid w:val="15FA85C6"/>
    <w:rsid w:val="15FD5110"/>
    <w:rsid w:val="1612658C"/>
    <w:rsid w:val="161E993F"/>
    <w:rsid w:val="162F0743"/>
    <w:rsid w:val="164F1CFC"/>
    <w:rsid w:val="165EA5E7"/>
    <w:rsid w:val="16652390"/>
    <w:rsid w:val="166ABD96"/>
    <w:rsid w:val="166E3343"/>
    <w:rsid w:val="1675531E"/>
    <w:rsid w:val="167AF644"/>
    <w:rsid w:val="16C55754"/>
    <w:rsid w:val="16CA6480"/>
    <w:rsid w:val="1712F3FF"/>
    <w:rsid w:val="17140446"/>
    <w:rsid w:val="1742CB6E"/>
    <w:rsid w:val="17492A89"/>
    <w:rsid w:val="174F48AA"/>
    <w:rsid w:val="1752FF3D"/>
    <w:rsid w:val="17537D94"/>
    <w:rsid w:val="1759B907"/>
    <w:rsid w:val="179756A0"/>
    <w:rsid w:val="17A93A11"/>
    <w:rsid w:val="17AD85F5"/>
    <w:rsid w:val="17CDEFBF"/>
    <w:rsid w:val="17D06493"/>
    <w:rsid w:val="17D0C182"/>
    <w:rsid w:val="17E4E2E2"/>
    <w:rsid w:val="17F6DE6D"/>
    <w:rsid w:val="18133581"/>
    <w:rsid w:val="1826C7D7"/>
    <w:rsid w:val="1843AC61"/>
    <w:rsid w:val="185C95F9"/>
    <w:rsid w:val="186DFF7D"/>
    <w:rsid w:val="188B5A8D"/>
    <w:rsid w:val="18999269"/>
    <w:rsid w:val="18A560BE"/>
    <w:rsid w:val="18A93E9B"/>
    <w:rsid w:val="18B20B9D"/>
    <w:rsid w:val="18BCA153"/>
    <w:rsid w:val="18C321E7"/>
    <w:rsid w:val="18C36639"/>
    <w:rsid w:val="18D6716D"/>
    <w:rsid w:val="18FFB69B"/>
    <w:rsid w:val="191A1910"/>
    <w:rsid w:val="19208DF3"/>
    <w:rsid w:val="193215D1"/>
    <w:rsid w:val="194B8756"/>
    <w:rsid w:val="194C2D9A"/>
    <w:rsid w:val="1969281B"/>
    <w:rsid w:val="19731CC3"/>
    <w:rsid w:val="198C6DCF"/>
    <w:rsid w:val="198D39A7"/>
    <w:rsid w:val="1991F345"/>
    <w:rsid w:val="19C86048"/>
    <w:rsid w:val="19D36C36"/>
    <w:rsid w:val="19F12712"/>
    <w:rsid w:val="19F9728C"/>
    <w:rsid w:val="19FA79BD"/>
    <w:rsid w:val="19FF7B3C"/>
    <w:rsid w:val="1A00DF03"/>
    <w:rsid w:val="1A02726C"/>
    <w:rsid w:val="1A4EB4E3"/>
    <w:rsid w:val="1A566BE7"/>
    <w:rsid w:val="1A7264B8"/>
    <w:rsid w:val="1A7EE2FA"/>
    <w:rsid w:val="1A911BAD"/>
    <w:rsid w:val="1A940931"/>
    <w:rsid w:val="1AA1C774"/>
    <w:rsid w:val="1AA4EEA1"/>
    <w:rsid w:val="1AA89EE7"/>
    <w:rsid w:val="1AAAAC79"/>
    <w:rsid w:val="1AAC3598"/>
    <w:rsid w:val="1AC4760E"/>
    <w:rsid w:val="1AD2AFED"/>
    <w:rsid w:val="1AE94954"/>
    <w:rsid w:val="1AEEF9AE"/>
    <w:rsid w:val="1B21D3A5"/>
    <w:rsid w:val="1B2ABDB8"/>
    <w:rsid w:val="1B39F0E9"/>
    <w:rsid w:val="1B49A65A"/>
    <w:rsid w:val="1B534CDD"/>
    <w:rsid w:val="1B682F8B"/>
    <w:rsid w:val="1B6D8A22"/>
    <w:rsid w:val="1B90C16C"/>
    <w:rsid w:val="1BF0AA13"/>
    <w:rsid w:val="1BF1570B"/>
    <w:rsid w:val="1BFA5573"/>
    <w:rsid w:val="1C253E75"/>
    <w:rsid w:val="1C3C9F58"/>
    <w:rsid w:val="1C467A0A"/>
    <w:rsid w:val="1C5894F2"/>
    <w:rsid w:val="1C6F06A7"/>
    <w:rsid w:val="1C7AEAF3"/>
    <w:rsid w:val="1C7B20A8"/>
    <w:rsid w:val="1C86EDA4"/>
    <w:rsid w:val="1C9455AC"/>
    <w:rsid w:val="1C9F4566"/>
    <w:rsid w:val="1CA477E9"/>
    <w:rsid w:val="1CA95908"/>
    <w:rsid w:val="1CAEF9E3"/>
    <w:rsid w:val="1CB58AA2"/>
    <w:rsid w:val="1CBC0F44"/>
    <w:rsid w:val="1CBED75B"/>
    <w:rsid w:val="1CCAB37D"/>
    <w:rsid w:val="1CD26959"/>
    <w:rsid w:val="1CD599B8"/>
    <w:rsid w:val="1CDE8541"/>
    <w:rsid w:val="1CF39418"/>
    <w:rsid w:val="1D1C25AD"/>
    <w:rsid w:val="1D2D6C8F"/>
    <w:rsid w:val="1D34E542"/>
    <w:rsid w:val="1D38AB17"/>
    <w:rsid w:val="1D4250B6"/>
    <w:rsid w:val="1D4CFC8F"/>
    <w:rsid w:val="1D6183E5"/>
    <w:rsid w:val="1D6C43D8"/>
    <w:rsid w:val="1D6F0DD9"/>
    <w:rsid w:val="1D72BC91"/>
    <w:rsid w:val="1D8371E2"/>
    <w:rsid w:val="1D8C73AE"/>
    <w:rsid w:val="1D8E97DD"/>
    <w:rsid w:val="1D9C291C"/>
    <w:rsid w:val="1DAE0DF2"/>
    <w:rsid w:val="1DAFD2DA"/>
    <w:rsid w:val="1DB55AD9"/>
    <w:rsid w:val="1DB85A33"/>
    <w:rsid w:val="1DC0AE8F"/>
    <w:rsid w:val="1DC5BBD5"/>
    <w:rsid w:val="1DC819FD"/>
    <w:rsid w:val="1DD93ADB"/>
    <w:rsid w:val="1DF8562C"/>
    <w:rsid w:val="1E2A8827"/>
    <w:rsid w:val="1E316834"/>
    <w:rsid w:val="1E3C7158"/>
    <w:rsid w:val="1E3F4F85"/>
    <w:rsid w:val="1E45F26C"/>
    <w:rsid w:val="1E5154DB"/>
    <w:rsid w:val="1E78E16D"/>
    <w:rsid w:val="1E931515"/>
    <w:rsid w:val="1E946B15"/>
    <w:rsid w:val="1EA48060"/>
    <w:rsid w:val="1EA67150"/>
    <w:rsid w:val="1EBAA4B2"/>
    <w:rsid w:val="1EBD1D2D"/>
    <w:rsid w:val="1EBDA244"/>
    <w:rsid w:val="1EBF6D0E"/>
    <w:rsid w:val="1EC43E71"/>
    <w:rsid w:val="1EC6CF33"/>
    <w:rsid w:val="1EC8B7B5"/>
    <w:rsid w:val="1F12F0CE"/>
    <w:rsid w:val="1F1A59C2"/>
    <w:rsid w:val="1F46C00B"/>
    <w:rsid w:val="1F545AB5"/>
    <w:rsid w:val="1F5DFAA0"/>
    <w:rsid w:val="1F7BBE8C"/>
    <w:rsid w:val="1F8844D5"/>
    <w:rsid w:val="1F9DE60B"/>
    <w:rsid w:val="1FB5E41C"/>
    <w:rsid w:val="1FBFD11C"/>
    <w:rsid w:val="1FD76EF7"/>
    <w:rsid w:val="1FDB2F3F"/>
    <w:rsid w:val="1FE04673"/>
    <w:rsid w:val="200AF55A"/>
    <w:rsid w:val="200E0D97"/>
    <w:rsid w:val="2034898D"/>
    <w:rsid w:val="2037592F"/>
    <w:rsid w:val="203E35A8"/>
    <w:rsid w:val="2046E022"/>
    <w:rsid w:val="2061858C"/>
    <w:rsid w:val="2073CEE7"/>
    <w:rsid w:val="207D215B"/>
    <w:rsid w:val="20834C2D"/>
    <w:rsid w:val="2093A623"/>
    <w:rsid w:val="209E3687"/>
    <w:rsid w:val="20AB5702"/>
    <w:rsid w:val="20B08866"/>
    <w:rsid w:val="20B924C0"/>
    <w:rsid w:val="20C5F117"/>
    <w:rsid w:val="20D0C44B"/>
    <w:rsid w:val="20D153E6"/>
    <w:rsid w:val="20D531A7"/>
    <w:rsid w:val="20E5204C"/>
    <w:rsid w:val="2103A588"/>
    <w:rsid w:val="2107BA82"/>
    <w:rsid w:val="210A3EA1"/>
    <w:rsid w:val="210B9027"/>
    <w:rsid w:val="210E564C"/>
    <w:rsid w:val="21135721"/>
    <w:rsid w:val="21253291"/>
    <w:rsid w:val="2127CB47"/>
    <w:rsid w:val="214710E7"/>
    <w:rsid w:val="215970A7"/>
    <w:rsid w:val="215A5221"/>
    <w:rsid w:val="216EDA47"/>
    <w:rsid w:val="21865FC0"/>
    <w:rsid w:val="21997714"/>
    <w:rsid w:val="21C89587"/>
    <w:rsid w:val="21CB2743"/>
    <w:rsid w:val="21CB4E8D"/>
    <w:rsid w:val="21D3BA9D"/>
    <w:rsid w:val="21DCE6AF"/>
    <w:rsid w:val="21ED1FB8"/>
    <w:rsid w:val="21F69C88"/>
    <w:rsid w:val="21FBDA79"/>
    <w:rsid w:val="21FC4328"/>
    <w:rsid w:val="21FD6CF7"/>
    <w:rsid w:val="221D631A"/>
    <w:rsid w:val="22244676"/>
    <w:rsid w:val="2228B04C"/>
    <w:rsid w:val="2255A30E"/>
    <w:rsid w:val="2256677D"/>
    <w:rsid w:val="22795DA1"/>
    <w:rsid w:val="22800B44"/>
    <w:rsid w:val="229C782F"/>
    <w:rsid w:val="22B04954"/>
    <w:rsid w:val="22C8BB2D"/>
    <w:rsid w:val="22CE6E38"/>
    <w:rsid w:val="22DDB38C"/>
    <w:rsid w:val="231E5CD3"/>
    <w:rsid w:val="232575EA"/>
    <w:rsid w:val="2336989C"/>
    <w:rsid w:val="2345B580"/>
    <w:rsid w:val="234AC230"/>
    <w:rsid w:val="235442B8"/>
    <w:rsid w:val="2382B821"/>
    <w:rsid w:val="238E3E13"/>
    <w:rsid w:val="23923D0A"/>
    <w:rsid w:val="239501AC"/>
    <w:rsid w:val="23A4CB2A"/>
    <w:rsid w:val="23A75D99"/>
    <w:rsid w:val="23ABEBE0"/>
    <w:rsid w:val="23B06BDA"/>
    <w:rsid w:val="23CD915E"/>
    <w:rsid w:val="23CE9263"/>
    <w:rsid w:val="23E351B4"/>
    <w:rsid w:val="23F688AF"/>
    <w:rsid w:val="240123D2"/>
    <w:rsid w:val="2408F130"/>
    <w:rsid w:val="24211C13"/>
    <w:rsid w:val="24216C0D"/>
    <w:rsid w:val="245F5E76"/>
    <w:rsid w:val="2470E212"/>
    <w:rsid w:val="247CE78E"/>
    <w:rsid w:val="24831E3F"/>
    <w:rsid w:val="24862BFC"/>
    <w:rsid w:val="24979F9E"/>
    <w:rsid w:val="24A4BDCE"/>
    <w:rsid w:val="24A7BFFB"/>
    <w:rsid w:val="24A86591"/>
    <w:rsid w:val="24BFD1EC"/>
    <w:rsid w:val="24C1496F"/>
    <w:rsid w:val="24C1A52B"/>
    <w:rsid w:val="24CA6886"/>
    <w:rsid w:val="24D676C1"/>
    <w:rsid w:val="24DBFC6D"/>
    <w:rsid w:val="24DF4800"/>
    <w:rsid w:val="25179ED2"/>
    <w:rsid w:val="253F17B6"/>
    <w:rsid w:val="2544FB7D"/>
    <w:rsid w:val="2550B57B"/>
    <w:rsid w:val="2552CDE6"/>
    <w:rsid w:val="255EADC0"/>
    <w:rsid w:val="256275AE"/>
    <w:rsid w:val="2565C08B"/>
    <w:rsid w:val="256F7F60"/>
    <w:rsid w:val="2578C3AC"/>
    <w:rsid w:val="258F78C8"/>
    <w:rsid w:val="25979316"/>
    <w:rsid w:val="25A886A6"/>
    <w:rsid w:val="25E203ED"/>
    <w:rsid w:val="25F2C9E4"/>
    <w:rsid w:val="25F7308C"/>
    <w:rsid w:val="260E4FD8"/>
    <w:rsid w:val="2612AC31"/>
    <w:rsid w:val="2617DD3E"/>
    <w:rsid w:val="2625417B"/>
    <w:rsid w:val="26287B20"/>
    <w:rsid w:val="262F2B93"/>
    <w:rsid w:val="2632E461"/>
    <w:rsid w:val="2639B5C5"/>
    <w:rsid w:val="26407729"/>
    <w:rsid w:val="264B2CC9"/>
    <w:rsid w:val="264FD0C8"/>
    <w:rsid w:val="26602695"/>
    <w:rsid w:val="266749EF"/>
    <w:rsid w:val="267199A6"/>
    <w:rsid w:val="268EC24D"/>
    <w:rsid w:val="269E81BF"/>
    <w:rsid w:val="26C3B985"/>
    <w:rsid w:val="26D11F77"/>
    <w:rsid w:val="26F4D938"/>
    <w:rsid w:val="26F50187"/>
    <w:rsid w:val="270473E2"/>
    <w:rsid w:val="27108675"/>
    <w:rsid w:val="274470D8"/>
    <w:rsid w:val="274C511E"/>
    <w:rsid w:val="275370FD"/>
    <w:rsid w:val="2761AEEB"/>
    <w:rsid w:val="27620707"/>
    <w:rsid w:val="27726601"/>
    <w:rsid w:val="277B9768"/>
    <w:rsid w:val="278135FC"/>
    <w:rsid w:val="278B5894"/>
    <w:rsid w:val="2793BE17"/>
    <w:rsid w:val="27A1B798"/>
    <w:rsid w:val="27A32392"/>
    <w:rsid w:val="27BC51F5"/>
    <w:rsid w:val="27D12915"/>
    <w:rsid w:val="27D35EBA"/>
    <w:rsid w:val="27F5DCE8"/>
    <w:rsid w:val="27F96280"/>
    <w:rsid w:val="27FB4556"/>
    <w:rsid w:val="2824B56C"/>
    <w:rsid w:val="28357F5A"/>
    <w:rsid w:val="2838798A"/>
    <w:rsid w:val="283DF31C"/>
    <w:rsid w:val="2841C801"/>
    <w:rsid w:val="2849E744"/>
    <w:rsid w:val="28602A6E"/>
    <w:rsid w:val="286B8D97"/>
    <w:rsid w:val="2899F58B"/>
    <w:rsid w:val="289FB3BE"/>
    <w:rsid w:val="28AC4563"/>
    <w:rsid w:val="28AF518D"/>
    <w:rsid w:val="28E1C823"/>
    <w:rsid w:val="28E756F8"/>
    <w:rsid w:val="28F60809"/>
    <w:rsid w:val="290763B0"/>
    <w:rsid w:val="290B4485"/>
    <w:rsid w:val="291ACF2E"/>
    <w:rsid w:val="2920EA0C"/>
    <w:rsid w:val="2932D7FA"/>
    <w:rsid w:val="29632676"/>
    <w:rsid w:val="2968BF31"/>
    <w:rsid w:val="297880B0"/>
    <w:rsid w:val="297B4B3D"/>
    <w:rsid w:val="2993A3BD"/>
    <w:rsid w:val="2997D79D"/>
    <w:rsid w:val="299D4FCF"/>
    <w:rsid w:val="29A99C63"/>
    <w:rsid w:val="29B07951"/>
    <w:rsid w:val="29B9F71E"/>
    <w:rsid w:val="29BF4B61"/>
    <w:rsid w:val="29CA7AB0"/>
    <w:rsid w:val="29E038D2"/>
    <w:rsid w:val="29F0DFE6"/>
    <w:rsid w:val="2A00B303"/>
    <w:rsid w:val="2A07D7CB"/>
    <w:rsid w:val="2A0F5719"/>
    <w:rsid w:val="2A1A3854"/>
    <w:rsid w:val="2A1CA146"/>
    <w:rsid w:val="2A35FF1D"/>
    <w:rsid w:val="2A3BAEF2"/>
    <w:rsid w:val="2A4C748E"/>
    <w:rsid w:val="2A55C538"/>
    <w:rsid w:val="2A626B65"/>
    <w:rsid w:val="2A87C05E"/>
    <w:rsid w:val="2A8B8A64"/>
    <w:rsid w:val="2AA8D9EF"/>
    <w:rsid w:val="2ACB26B5"/>
    <w:rsid w:val="2ADDB9EC"/>
    <w:rsid w:val="2ADF7876"/>
    <w:rsid w:val="2AE17527"/>
    <w:rsid w:val="2AE4A3C4"/>
    <w:rsid w:val="2AF93D01"/>
    <w:rsid w:val="2AFEB348"/>
    <w:rsid w:val="2B04CB35"/>
    <w:rsid w:val="2B09F252"/>
    <w:rsid w:val="2B1212C6"/>
    <w:rsid w:val="2B287A63"/>
    <w:rsid w:val="2B2EF752"/>
    <w:rsid w:val="2B464402"/>
    <w:rsid w:val="2B4AE6DF"/>
    <w:rsid w:val="2B555602"/>
    <w:rsid w:val="2B55B79B"/>
    <w:rsid w:val="2B696800"/>
    <w:rsid w:val="2B6C0376"/>
    <w:rsid w:val="2B936A7B"/>
    <w:rsid w:val="2B9EDDFD"/>
    <w:rsid w:val="2BAC34B6"/>
    <w:rsid w:val="2BB3C835"/>
    <w:rsid w:val="2BC6BD51"/>
    <w:rsid w:val="2BD28D9C"/>
    <w:rsid w:val="2BDCA6AB"/>
    <w:rsid w:val="2BEA86A3"/>
    <w:rsid w:val="2BF1F2B2"/>
    <w:rsid w:val="2BF3F042"/>
    <w:rsid w:val="2BF7F680"/>
    <w:rsid w:val="2BF93854"/>
    <w:rsid w:val="2BFC895B"/>
    <w:rsid w:val="2C06BC93"/>
    <w:rsid w:val="2C356235"/>
    <w:rsid w:val="2C3A1A90"/>
    <w:rsid w:val="2C6B4494"/>
    <w:rsid w:val="2C6BEC8C"/>
    <w:rsid w:val="2C7384BE"/>
    <w:rsid w:val="2C77193F"/>
    <w:rsid w:val="2C926240"/>
    <w:rsid w:val="2CAEAF06"/>
    <w:rsid w:val="2CB1D60D"/>
    <w:rsid w:val="2CD65E62"/>
    <w:rsid w:val="2CE6400E"/>
    <w:rsid w:val="2CE68670"/>
    <w:rsid w:val="2CED2FE9"/>
    <w:rsid w:val="2D00943C"/>
    <w:rsid w:val="2D07A2D5"/>
    <w:rsid w:val="2D0E0556"/>
    <w:rsid w:val="2D0EF865"/>
    <w:rsid w:val="2D4C7AAE"/>
    <w:rsid w:val="2D748556"/>
    <w:rsid w:val="2D889AB5"/>
    <w:rsid w:val="2D9851D7"/>
    <w:rsid w:val="2D9AFE91"/>
    <w:rsid w:val="2DAF0B93"/>
    <w:rsid w:val="2DBE55C8"/>
    <w:rsid w:val="2DDC758B"/>
    <w:rsid w:val="2DEA0E28"/>
    <w:rsid w:val="2DFB35D2"/>
    <w:rsid w:val="2DFF004D"/>
    <w:rsid w:val="2E25E0B2"/>
    <w:rsid w:val="2E34050B"/>
    <w:rsid w:val="2E609C97"/>
    <w:rsid w:val="2E7FB0D0"/>
    <w:rsid w:val="2E875AEF"/>
    <w:rsid w:val="2E98B420"/>
    <w:rsid w:val="2E9BCE32"/>
    <w:rsid w:val="2EA01649"/>
    <w:rsid w:val="2EAB2CEC"/>
    <w:rsid w:val="2EB5FC5D"/>
    <w:rsid w:val="2EC0B78E"/>
    <w:rsid w:val="2ECF4175"/>
    <w:rsid w:val="2EF3DA8C"/>
    <w:rsid w:val="2F0466BB"/>
    <w:rsid w:val="2F07433F"/>
    <w:rsid w:val="2F08C370"/>
    <w:rsid w:val="2F177343"/>
    <w:rsid w:val="2F194E74"/>
    <w:rsid w:val="2F24DAD1"/>
    <w:rsid w:val="2F29DB92"/>
    <w:rsid w:val="2F416657"/>
    <w:rsid w:val="2F42B199"/>
    <w:rsid w:val="2F49F1E1"/>
    <w:rsid w:val="2F5C0E65"/>
    <w:rsid w:val="2F750A75"/>
    <w:rsid w:val="2F7EAB29"/>
    <w:rsid w:val="2FA29DD4"/>
    <w:rsid w:val="2FC9E6E9"/>
    <w:rsid w:val="2FE54B7F"/>
    <w:rsid w:val="2FF6EF25"/>
    <w:rsid w:val="30045234"/>
    <w:rsid w:val="300905FF"/>
    <w:rsid w:val="303E88C1"/>
    <w:rsid w:val="3056725E"/>
    <w:rsid w:val="3099F6E5"/>
    <w:rsid w:val="309C48AB"/>
    <w:rsid w:val="30B5F25C"/>
    <w:rsid w:val="30B663FA"/>
    <w:rsid w:val="30B785B6"/>
    <w:rsid w:val="30BADBD8"/>
    <w:rsid w:val="30C665D9"/>
    <w:rsid w:val="30D91E02"/>
    <w:rsid w:val="30E21E47"/>
    <w:rsid w:val="30ECA62A"/>
    <w:rsid w:val="30F0CF10"/>
    <w:rsid w:val="30FE7DBD"/>
    <w:rsid w:val="3106FC00"/>
    <w:rsid w:val="310AD70D"/>
    <w:rsid w:val="310B22A8"/>
    <w:rsid w:val="31318F32"/>
    <w:rsid w:val="313AAF2D"/>
    <w:rsid w:val="31561ADC"/>
    <w:rsid w:val="315E5C2E"/>
    <w:rsid w:val="31674B1D"/>
    <w:rsid w:val="31991946"/>
    <w:rsid w:val="3199A85C"/>
    <w:rsid w:val="31AC85CE"/>
    <w:rsid w:val="31BBD919"/>
    <w:rsid w:val="31C4B472"/>
    <w:rsid w:val="31C4D6EF"/>
    <w:rsid w:val="31FD9959"/>
    <w:rsid w:val="32047363"/>
    <w:rsid w:val="322DB770"/>
    <w:rsid w:val="322E0FD6"/>
    <w:rsid w:val="322E2E8D"/>
    <w:rsid w:val="323BFE4B"/>
    <w:rsid w:val="323F3C79"/>
    <w:rsid w:val="3242B87F"/>
    <w:rsid w:val="32603E3D"/>
    <w:rsid w:val="3264981D"/>
    <w:rsid w:val="328481AE"/>
    <w:rsid w:val="328D495C"/>
    <w:rsid w:val="32924EF2"/>
    <w:rsid w:val="32A2683B"/>
    <w:rsid w:val="32B4A87E"/>
    <w:rsid w:val="32BB4BEF"/>
    <w:rsid w:val="32C48732"/>
    <w:rsid w:val="32CA6237"/>
    <w:rsid w:val="32CBE000"/>
    <w:rsid w:val="32D4DE25"/>
    <w:rsid w:val="32DA0852"/>
    <w:rsid w:val="32E2B552"/>
    <w:rsid w:val="32EB7C8A"/>
    <w:rsid w:val="3318D6C7"/>
    <w:rsid w:val="33341CA2"/>
    <w:rsid w:val="3336001E"/>
    <w:rsid w:val="33372679"/>
    <w:rsid w:val="333747F1"/>
    <w:rsid w:val="335701EE"/>
    <w:rsid w:val="33A0AA05"/>
    <w:rsid w:val="33B35E9E"/>
    <w:rsid w:val="33B89CFD"/>
    <w:rsid w:val="33C22569"/>
    <w:rsid w:val="33D08F0E"/>
    <w:rsid w:val="33D842E9"/>
    <w:rsid w:val="33FA8634"/>
    <w:rsid w:val="34014B19"/>
    <w:rsid w:val="340E3161"/>
    <w:rsid w:val="342317AB"/>
    <w:rsid w:val="3435A0D7"/>
    <w:rsid w:val="346C9626"/>
    <w:rsid w:val="3484956E"/>
    <w:rsid w:val="34855807"/>
    <w:rsid w:val="348978DD"/>
    <w:rsid w:val="34940756"/>
    <w:rsid w:val="34AEE577"/>
    <w:rsid w:val="34BAAD6E"/>
    <w:rsid w:val="34D38B8B"/>
    <w:rsid w:val="34E36C5C"/>
    <w:rsid w:val="34F36976"/>
    <w:rsid w:val="34F8C47A"/>
    <w:rsid w:val="350F552F"/>
    <w:rsid w:val="3518C1D7"/>
    <w:rsid w:val="35366338"/>
    <w:rsid w:val="355823C1"/>
    <w:rsid w:val="355BEF22"/>
    <w:rsid w:val="355D17A8"/>
    <w:rsid w:val="355F3E61"/>
    <w:rsid w:val="35691015"/>
    <w:rsid w:val="3572FD2E"/>
    <w:rsid w:val="3580AE26"/>
    <w:rsid w:val="3595781A"/>
    <w:rsid w:val="35995025"/>
    <w:rsid w:val="35BCC17F"/>
    <w:rsid w:val="35C1C339"/>
    <w:rsid w:val="35CD8291"/>
    <w:rsid w:val="35CDA73B"/>
    <w:rsid w:val="35F7303F"/>
    <w:rsid w:val="35F8162B"/>
    <w:rsid w:val="361BD943"/>
    <w:rsid w:val="3626FD33"/>
    <w:rsid w:val="36285C15"/>
    <w:rsid w:val="362FC28C"/>
    <w:rsid w:val="36317200"/>
    <w:rsid w:val="36358D6D"/>
    <w:rsid w:val="3660838D"/>
    <w:rsid w:val="3664E192"/>
    <w:rsid w:val="366D1D54"/>
    <w:rsid w:val="3672D861"/>
    <w:rsid w:val="368E26D0"/>
    <w:rsid w:val="3693539C"/>
    <w:rsid w:val="3693A032"/>
    <w:rsid w:val="3693F3EE"/>
    <w:rsid w:val="369704F2"/>
    <w:rsid w:val="36DAABAE"/>
    <w:rsid w:val="36E20DA3"/>
    <w:rsid w:val="36ECACAB"/>
    <w:rsid w:val="370EC029"/>
    <w:rsid w:val="37123223"/>
    <w:rsid w:val="3712EB50"/>
    <w:rsid w:val="37249BF0"/>
    <w:rsid w:val="372994B7"/>
    <w:rsid w:val="3737BAA0"/>
    <w:rsid w:val="373B6F94"/>
    <w:rsid w:val="374255AE"/>
    <w:rsid w:val="37616CB7"/>
    <w:rsid w:val="3779E8A0"/>
    <w:rsid w:val="37820A18"/>
    <w:rsid w:val="379F709C"/>
    <w:rsid w:val="37B36F8A"/>
    <w:rsid w:val="37B69E32"/>
    <w:rsid w:val="37C49B13"/>
    <w:rsid w:val="3806D7A8"/>
    <w:rsid w:val="3809BE02"/>
    <w:rsid w:val="3840F574"/>
    <w:rsid w:val="38433178"/>
    <w:rsid w:val="3847376B"/>
    <w:rsid w:val="38495180"/>
    <w:rsid w:val="3859FD97"/>
    <w:rsid w:val="385DD080"/>
    <w:rsid w:val="3863BDF7"/>
    <w:rsid w:val="386E9AF4"/>
    <w:rsid w:val="3872E1B7"/>
    <w:rsid w:val="38765ED8"/>
    <w:rsid w:val="3878DA9E"/>
    <w:rsid w:val="3881260C"/>
    <w:rsid w:val="38865414"/>
    <w:rsid w:val="3890B78C"/>
    <w:rsid w:val="38B4D9C7"/>
    <w:rsid w:val="38BEC80B"/>
    <w:rsid w:val="38D04A97"/>
    <w:rsid w:val="38E16C0B"/>
    <w:rsid w:val="38F53334"/>
    <w:rsid w:val="39020C13"/>
    <w:rsid w:val="3907948B"/>
    <w:rsid w:val="391BBF89"/>
    <w:rsid w:val="391BC35B"/>
    <w:rsid w:val="391ED200"/>
    <w:rsid w:val="392473A8"/>
    <w:rsid w:val="39278362"/>
    <w:rsid w:val="3940454D"/>
    <w:rsid w:val="39580109"/>
    <w:rsid w:val="395D30E8"/>
    <w:rsid w:val="395D3542"/>
    <w:rsid w:val="396119D8"/>
    <w:rsid w:val="39A15C29"/>
    <w:rsid w:val="39AAB15B"/>
    <w:rsid w:val="39C606DA"/>
    <w:rsid w:val="39CEEB7C"/>
    <w:rsid w:val="39FD18D4"/>
    <w:rsid w:val="3A0E610E"/>
    <w:rsid w:val="3A1B3986"/>
    <w:rsid w:val="3A1C08D4"/>
    <w:rsid w:val="3A1FCD40"/>
    <w:rsid w:val="3A1FFD0E"/>
    <w:rsid w:val="3A49D630"/>
    <w:rsid w:val="3A4D97C7"/>
    <w:rsid w:val="3A4DEA60"/>
    <w:rsid w:val="3A5C5DD6"/>
    <w:rsid w:val="3A66150E"/>
    <w:rsid w:val="3A971B4D"/>
    <w:rsid w:val="3ADC7269"/>
    <w:rsid w:val="3AE6D324"/>
    <w:rsid w:val="3AFF67B7"/>
    <w:rsid w:val="3B0271B2"/>
    <w:rsid w:val="3B050297"/>
    <w:rsid w:val="3B26FA5A"/>
    <w:rsid w:val="3B2F0BDE"/>
    <w:rsid w:val="3B4EB91C"/>
    <w:rsid w:val="3B595324"/>
    <w:rsid w:val="3B5CD6F9"/>
    <w:rsid w:val="3B5D758D"/>
    <w:rsid w:val="3B695151"/>
    <w:rsid w:val="3B6A979C"/>
    <w:rsid w:val="3B6EDF03"/>
    <w:rsid w:val="3B9857F7"/>
    <w:rsid w:val="3BA2CD27"/>
    <w:rsid w:val="3BA3BD56"/>
    <w:rsid w:val="3BAA9273"/>
    <w:rsid w:val="3BB07DAA"/>
    <w:rsid w:val="3BB103EB"/>
    <w:rsid w:val="3BB84C2A"/>
    <w:rsid w:val="3BC0764B"/>
    <w:rsid w:val="3BD342E6"/>
    <w:rsid w:val="3BFEE6C2"/>
    <w:rsid w:val="3C1E3519"/>
    <w:rsid w:val="3C229A79"/>
    <w:rsid w:val="3C39ED2E"/>
    <w:rsid w:val="3C3CD3F4"/>
    <w:rsid w:val="3C4C4FEC"/>
    <w:rsid w:val="3C65ABEA"/>
    <w:rsid w:val="3C6FB4F1"/>
    <w:rsid w:val="3C759C3F"/>
    <w:rsid w:val="3C7BEE16"/>
    <w:rsid w:val="3C7DE88E"/>
    <w:rsid w:val="3C800503"/>
    <w:rsid w:val="3C8011CE"/>
    <w:rsid w:val="3C838CB4"/>
    <w:rsid w:val="3C8DD172"/>
    <w:rsid w:val="3C9C988A"/>
    <w:rsid w:val="3CA1142C"/>
    <w:rsid w:val="3CC0304E"/>
    <w:rsid w:val="3CCB2531"/>
    <w:rsid w:val="3CE0798E"/>
    <w:rsid w:val="3CE89752"/>
    <w:rsid w:val="3CEE5806"/>
    <w:rsid w:val="3CF4A6C9"/>
    <w:rsid w:val="3D0753D7"/>
    <w:rsid w:val="3D1A7255"/>
    <w:rsid w:val="3D1D24A2"/>
    <w:rsid w:val="3D2585A4"/>
    <w:rsid w:val="3D3E5A4E"/>
    <w:rsid w:val="3D4F4989"/>
    <w:rsid w:val="3D68B9FC"/>
    <w:rsid w:val="3D6EB32C"/>
    <w:rsid w:val="3D9A1D94"/>
    <w:rsid w:val="3DA5DAC3"/>
    <w:rsid w:val="3DA6C40C"/>
    <w:rsid w:val="3DB1B798"/>
    <w:rsid w:val="3DB36E29"/>
    <w:rsid w:val="3DC55CE9"/>
    <w:rsid w:val="3DCA2456"/>
    <w:rsid w:val="3DCE49E4"/>
    <w:rsid w:val="3DE02A62"/>
    <w:rsid w:val="3DE289B5"/>
    <w:rsid w:val="3DE7F300"/>
    <w:rsid w:val="3DEF4B06"/>
    <w:rsid w:val="3E046A69"/>
    <w:rsid w:val="3E14BED5"/>
    <w:rsid w:val="3E21B6AF"/>
    <w:rsid w:val="3E39291A"/>
    <w:rsid w:val="3E3C0DDE"/>
    <w:rsid w:val="3E42E26A"/>
    <w:rsid w:val="3E4FA2AE"/>
    <w:rsid w:val="3E6432AB"/>
    <w:rsid w:val="3E6F6FB9"/>
    <w:rsid w:val="3E90D157"/>
    <w:rsid w:val="3E92B0E7"/>
    <w:rsid w:val="3EAB797E"/>
    <w:rsid w:val="3EABEF4D"/>
    <w:rsid w:val="3EB6EC2A"/>
    <w:rsid w:val="3EB76B16"/>
    <w:rsid w:val="3EB7C8B3"/>
    <w:rsid w:val="3EBB537D"/>
    <w:rsid w:val="3EC08B34"/>
    <w:rsid w:val="3EC329A1"/>
    <w:rsid w:val="3ECA1924"/>
    <w:rsid w:val="3EF2291C"/>
    <w:rsid w:val="3EF4A2C2"/>
    <w:rsid w:val="3EFF9ABD"/>
    <w:rsid w:val="3F197CC2"/>
    <w:rsid w:val="3F3859B3"/>
    <w:rsid w:val="3F3F512F"/>
    <w:rsid w:val="3F579C2C"/>
    <w:rsid w:val="3F5DD5DC"/>
    <w:rsid w:val="3F5E4443"/>
    <w:rsid w:val="3F652CF8"/>
    <w:rsid w:val="3F6CD5FE"/>
    <w:rsid w:val="3F734834"/>
    <w:rsid w:val="3F7A0C5A"/>
    <w:rsid w:val="3F7C2F26"/>
    <w:rsid w:val="3F816518"/>
    <w:rsid w:val="3F862CF8"/>
    <w:rsid w:val="3F8CFAC7"/>
    <w:rsid w:val="3F9BBA9C"/>
    <w:rsid w:val="3FC11568"/>
    <w:rsid w:val="3FC618E4"/>
    <w:rsid w:val="3FD99A50"/>
    <w:rsid w:val="3FDF9F39"/>
    <w:rsid w:val="400182ED"/>
    <w:rsid w:val="4006F887"/>
    <w:rsid w:val="4007E6FB"/>
    <w:rsid w:val="4019091C"/>
    <w:rsid w:val="4026509F"/>
    <w:rsid w:val="402B4D08"/>
    <w:rsid w:val="403F7625"/>
    <w:rsid w:val="40641CC2"/>
    <w:rsid w:val="4070627F"/>
    <w:rsid w:val="40996E78"/>
    <w:rsid w:val="40A9EBA6"/>
    <w:rsid w:val="40DE4297"/>
    <w:rsid w:val="40E9BD19"/>
    <w:rsid w:val="40F839E5"/>
    <w:rsid w:val="40FB6183"/>
    <w:rsid w:val="40FE50C4"/>
    <w:rsid w:val="41167C6E"/>
    <w:rsid w:val="411999B7"/>
    <w:rsid w:val="41448FB3"/>
    <w:rsid w:val="41458301"/>
    <w:rsid w:val="4148472F"/>
    <w:rsid w:val="4174F6F3"/>
    <w:rsid w:val="419FC257"/>
    <w:rsid w:val="41C0671D"/>
    <w:rsid w:val="41C22FE2"/>
    <w:rsid w:val="41C643C2"/>
    <w:rsid w:val="41D41313"/>
    <w:rsid w:val="41D81865"/>
    <w:rsid w:val="41DBE8D4"/>
    <w:rsid w:val="41EA10FE"/>
    <w:rsid w:val="41F264A4"/>
    <w:rsid w:val="4207962C"/>
    <w:rsid w:val="421573C9"/>
    <w:rsid w:val="42168127"/>
    <w:rsid w:val="421B102B"/>
    <w:rsid w:val="42202B90"/>
    <w:rsid w:val="423C6339"/>
    <w:rsid w:val="424C78B2"/>
    <w:rsid w:val="4256B079"/>
    <w:rsid w:val="426410CA"/>
    <w:rsid w:val="4277BFD3"/>
    <w:rsid w:val="427A4BA0"/>
    <w:rsid w:val="4284187E"/>
    <w:rsid w:val="428EF2F3"/>
    <w:rsid w:val="4298EA5B"/>
    <w:rsid w:val="429D11B0"/>
    <w:rsid w:val="429F5339"/>
    <w:rsid w:val="42AAA30A"/>
    <w:rsid w:val="42B6776F"/>
    <w:rsid w:val="42B9604D"/>
    <w:rsid w:val="42BBA3C7"/>
    <w:rsid w:val="42CB8D5C"/>
    <w:rsid w:val="42CB9407"/>
    <w:rsid w:val="42CE977D"/>
    <w:rsid w:val="42D03C34"/>
    <w:rsid w:val="42D0955D"/>
    <w:rsid w:val="42D39A99"/>
    <w:rsid w:val="42ED825A"/>
    <w:rsid w:val="42F8F4DD"/>
    <w:rsid w:val="42FF42D5"/>
    <w:rsid w:val="430747BE"/>
    <w:rsid w:val="4310F527"/>
    <w:rsid w:val="431D646C"/>
    <w:rsid w:val="4325D9A1"/>
    <w:rsid w:val="432A13DA"/>
    <w:rsid w:val="433148E2"/>
    <w:rsid w:val="433225DC"/>
    <w:rsid w:val="4333A382"/>
    <w:rsid w:val="43344F03"/>
    <w:rsid w:val="43725E9C"/>
    <w:rsid w:val="43795814"/>
    <w:rsid w:val="43851542"/>
    <w:rsid w:val="438828B7"/>
    <w:rsid w:val="43A83025"/>
    <w:rsid w:val="43A96750"/>
    <w:rsid w:val="43BBD402"/>
    <w:rsid w:val="43D0ABCD"/>
    <w:rsid w:val="43D5F6F6"/>
    <w:rsid w:val="43D7D886"/>
    <w:rsid w:val="43E74C84"/>
    <w:rsid w:val="43EB0797"/>
    <w:rsid w:val="43FB4DA6"/>
    <w:rsid w:val="43FD417C"/>
    <w:rsid w:val="44080E0A"/>
    <w:rsid w:val="442AE263"/>
    <w:rsid w:val="4432C3D7"/>
    <w:rsid w:val="445D279D"/>
    <w:rsid w:val="446C700A"/>
    <w:rsid w:val="446E0EB6"/>
    <w:rsid w:val="4487DA58"/>
    <w:rsid w:val="44927237"/>
    <w:rsid w:val="44C2C4B4"/>
    <w:rsid w:val="44C313CD"/>
    <w:rsid w:val="44D4D204"/>
    <w:rsid w:val="44D5A6B9"/>
    <w:rsid w:val="44D83A56"/>
    <w:rsid w:val="44F777C5"/>
    <w:rsid w:val="44FDABAA"/>
    <w:rsid w:val="4509D861"/>
    <w:rsid w:val="450F0DC2"/>
    <w:rsid w:val="451DDEDF"/>
    <w:rsid w:val="452170C4"/>
    <w:rsid w:val="452D6A93"/>
    <w:rsid w:val="45630D37"/>
    <w:rsid w:val="457C01BC"/>
    <w:rsid w:val="4589FE1E"/>
    <w:rsid w:val="4596F785"/>
    <w:rsid w:val="4598495E"/>
    <w:rsid w:val="45C08F8B"/>
    <w:rsid w:val="45C14595"/>
    <w:rsid w:val="45C6E8A2"/>
    <w:rsid w:val="45DB8991"/>
    <w:rsid w:val="45E5A1E6"/>
    <w:rsid w:val="45F6F404"/>
    <w:rsid w:val="460C34CC"/>
    <w:rsid w:val="4615F3ED"/>
    <w:rsid w:val="4616A089"/>
    <w:rsid w:val="461C2798"/>
    <w:rsid w:val="46208503"/>
    <w:rsid w:val="46242494"/>
    <w:rsid w:val="463691BC"/>
    <w:rsid w:val="464CE51B"/>
    <w:rsid w:val="46555F23"/>
    <w:rsid w:val="4668B1BF"/>
    <w:rsid w:val="46AF7F88"/>
    <w:rsid w:val="46B1E18C"/>
    <w:rsid w:val="46BA7B2C"/>
    <w:rsid w:val="46BA7D3E"/>
    <w:rsid w:val="46C725C9"/>
    <w:rsid w:val="46C9EB41"/>
    <w:rsid w:val="46CCBF44"/>
    <w:rsid w:val="46D7F54B"/>
    <w:rsid w:val="46E467ED"/>
    <w:rsid w:val="46E4AE21"/>
    <w:rsid w:val="46ECDB65"/>
    <w:rsid w:val="46FF1344"/>
    <w:rsid w:val="471E2FB1"/>
    <w:rsid w:val="474054EB"/>
    <w:rsid w:val="4743D203"/>
    <w:rsid w:val="47729BD7"/>
    <w:rsid w:val="47759435"/>
    <w:rsid w:val="4776B91B"/>
    <w:rsid w:val="478A3642"/>
    <w:rsid w:val="479C1C9F"/>
    <w:rsid w:val="47A4D6AE"/>
    <w:rsid w:val="47A5DDF3"/>
    <w:rsid w:val="47DB190D"/>
    <w:rsid w:val="480A2C1F"/>
    <w:rsid w:val="480A6CAD"/>
    <w:rsid w:val="481B469B"/>
    <w:rsid w:val="4823EEE6"/>
    <w:rsid w:val="483094C4"/>
    <w:rsid w:val="4830BEEE"/>
    <w:rsid w:val="484D60D9"/>
    <w:rsid w:val="48611C51"/>
    <w:rsid w:val="486764D3"/>
    <w:rsid w:val="48856FDC"/>
    <w:rsid w:val="4886F13F"/>
    <w:rsid w:val="4892EECA"/>
    <w:rsid w:val="48A8EEA5"/>
    <w:rsid w:val="48C8E621"/>
    <w:rsid w:val="48F03640"/>
    <w:rsid w:val="48FA8AA8"/>
    <w:rsid w:val="491F1801"/>
    <w:rsid w:val="492CDD11"/>
    <w:rsid w:val="4944D84E"/>
    <w:rsid w:val="494661AF"/>
    <w:rsid w:val="495CF0AB"/>
    <w:rsid w:val="496133EC"/>
    <w:rsid w:val="49638E77"/>
    <w:rsid w:val="496ABC7F"/>
    <w:rsid w:val="4991C7C7"/>
    <w:rsid w:val="49B5B3D1"/>
    <w:rsid w:val="49B9F411"/>
    <w:rsid w:val="49D0F755"/>
    <w:rsid w:val="49D4EFF9"/>
    <w:rsid w:val="49DBF0CB"/>
    <w:rsid w:val="49E7383C"/>
    <w:rsid w:val="49EF01A6"/>
    <w:rsid w:val="49FA142E"/>
    <w:rsid w:val="4A218157"/>
    <w:rsid w:val="4A290B6D"/>
    <w:rsid w:val="4A4FF448"/>
    <w:rsid w:val="4A5125E8"/>
    <w:rsid w:val="4A65AE65"/>
    <w:rsid w:val="4A84E9EB"/>
    <w:rsid w:val="4A880085"/>
    <w:rsid w:val="4A8AAA77"/>
    <w:rsid w:val="4A92F718"/>
    <w:rsid w:val="4A97F64F"/>
    <w:rsid w:val="4AD3F1C8"/>
    <w:rsid w:val="4B14A69E"/>
    <w:rsid w:val="4B2F20F8"/>
    <w:rsid w:val="4B3C60A9"/>
    <w:rsid w:val="4B432D11"/>
    <w:rsid w:val="4B545866"/>
    <w:rsid w:val="4B664710"/>
    <w:rsid w:val="4B6F852F"/>
    <w:rsid w:val="4B8128E8"/>
    <w:rsid w:val="4BADD174"/>
    <w:rsid w:val="4BBE6E47"/>
    <w:rsid w:val="4BCC9A17"/>
    <w:rsid w:val="4BD012D9"/>
    <w:rsid w:val="4C06F9B1"/>
    <w:rsid w:val="4C20FE7D"/>
    <w:rsid w:val="4C236F41"/>
    <w:rsid w:val="4C4011AD"/>
    <w:rsid w:val="4C4144A6"/>
    <w:rsid w:val="4C4178BA"/>
    <w:rsid w:val="4C41DE0F"/>
    <w:rsid w:val="4C4C7195"/>
    <w:rsid w:val="4C57F774"/>
    <w:rsid w:val="4C5B9858"/>
    <w:rsid w:val="4C73AD23"/>
    <w:rsid w:val="4C80D695"/>
    <w:rsid w:val="4C8950EF"/>
    <w:rsid w:val="4CA1AB76"/>
    <w:rsid w:val="4CAFADE2"/>
    <w:rsid w:val="4CC4943E"/>
    <w:rsid w:val="4CC53918"/>
    <w:rsid w:val="4CC8DB49"/>
    <w:rsid w:val="4CC9366E"/>
    <w:rsid w:val="4CDEEB05"/>
    <w:rsid w:val="4D0E3D4D"/>
    <w:rsid w:val="4D1BA060"/>
    <w:rsid w:val="4D1DD343"/>
    <w:rsid w:val="4D39ECA5"/>
    <w:rsid w:val="4D3C80D0"/>
    <w:rsid w:val="4D3EB5BE"/>
    <w:rsid w:val="4D44C84B"/>
    <w:rsid w:val="4D51A36D"/>
    <w:rsid w:val="4D586935"/>
    <w:rsid w:val="4D6D934C"/>
    <w:rsid w:val="4D82AEC3"/>
    <w:rsid w:val="4D91FA54"/>
    <w:rsid w:val="4D981271"/>
    <w:rsid w:val="4DABB86F"/>
    <w:rsid w:val="4DB88C5D"/>
    <w:rsid w:val="4DC42060"/>
    <w:rsid w:val="4DE3EE9E"/>
    <w:rsid w:val="4DE6B996"/>
    <w:rsid w:val="4E088D09"/>
    <w:rsid w:val="4E0A85CB"/>
    <w:rsid w:val="4E0FF70A"/>
    <w:rsid w:val="4E343C82"/>
    <w:rsid w:val="4E3D19BC"/>
    <w:rsid w:val="4E427E7E"/>
    <w:rsid w:val="4E5B493B"/>
    <w:rsid w:val="4E6AD6BF"/>
    <w:rsid w:val="4E79522F"/>
    <w:rsid w:val="4E910053"/>
    <w:rsid w:val="4E92C908"/>
    <w:rsid w:val="4E9D3048"/>
    <w:rsid w:val="4EB1CE46"/>
    <w:rsid w:val="4EB79A92"/>
    <w:rsid w:val="4EC59474"/>
    <w:rsid w:val="4ECC56D1"/>
    <w:rsid w:val="4ED9B9B4"/>
    <w:rsid w:val="4EEA8E34"/>
    <w:rsid w:val="4EF6084E"/>
    <w:rsid w:val="4EF67971"/>
    <w:rsid w:val="4EFA2072"/>
    <w:rsid w:val="4EFEF837"/>
    <w:rsid w:val="4F02A6EA"/>
    <w:rsid w:val="4F08D3D0"/>
    <w:rsid w:val="4F470D21"/>
    <w:rsid w:val="4F6BAC3D"/>
    <w:rsid w:val="4F774FA3"/>
    <w:rsid w:val="4F7F160A"/>
    <w:rsid w:val="4F8E2C31"/>
    <w:rsid w:val="4F995449"/>
    <w:rsid w:val="4FAF140F"/>
    <w:rsid w:val="4FB560CD"/>
    <w:rsid w:val="4FBA98AE"/>
    <w:rsid w:val="4FBF998C"/>
    <w:rsid w:val="4FC030D0"/>
    <w:rsid w:val="4FC0BA28"/>
    <w:rsid w:val="4FC25A31"/>
    <w:rsid w:val="4FC7FAC8"/>
    <w:rsid w:val="4FCDD710"/>
    <w:rsid w:val="4FED034D"/>
    <w:rsid w:val="4FF72389"/>
    <w:rsid w:val="4FFAB1FB"/>
    <w:rsid w:val="50039B83"/>
    <w:rsid w:val="501B6774"/>
    <w:rsid w:val="501BC4ED"/>
    <w:rsid w:val="502A81E9"/>
    <w:rsid w:val="504CC396"/>
    <w:rsid w:val="5054E5B6"/>
    <w:rsid w:val="506789F1"/>
    <w:rsid w:val="506D0B9F"/>
    <w:rsid w:val="506E04D2"/>
    <w:rsid w:val="50880830"/>
    <w:rsid w:val="508C77B5"/>
    <w:rsid w:val="50910EF5"/>
    <w:rsid w:val="50955086"/>
    <w:rsid w:val="509564F6"/>
    <w:rsid w:val="50991743"/>
    <w:rsid w:val="509A6F4D"/>
    <w:rsid w:val="509F9B4A"/>
    <w:rsid w:val="50A43AD7"/>
    <w:rsid w:val="50ABCEB3"/>
    <w:rsid w:val="50BE09C4"/>
    <w:rsid w:val="50C26912"/>
    <w:rsid w:val="50D5B37F"/>
    <w:rsid w:val="50EB321C"/>
    <w:rsid w:val="50F9379B"/>
    <w:rsid w:val="510D635B"/>
    <w:rsid w:val="511B2802"/>
    <w:rsid w:val="511E8952"/>
    <w:rsid w:val="5128F351"/>
    <w:rsid w:val="513F9418"/>
    <w:rsid w:val="5142845D"/>
    <w:rsid w:val="51457D61"/>
    <w:rsid w:val="51549837"/>
    <w:rsid w:val="5173C795"/>
    <w:rsid w:val="5177CA82"/>
    <w:rsid w:val="517FB72F"/>
    <w:rsid w:val="51970248"/>
    <w:rsid w:val="519E9B2C"/>
    <w:rsid w:val="51AADC3F"/>
    <w:rsid w:val="51B4B6FD"/>
    <w:rsid w:val="51B6EF8D"/>
    <w:rsid w:val="51B8A205"/>
    <w:rsid w:val="51C7CE5C"/>
    <w:rsid w:val="51E0D251"/>
    <w:rsid w:val="51E7CFF4"/>
    <w:rsid w:val="51F67B56"/>
    <w:rsid w:val="51FF8859"/>
    <w:rsid w:val="5205E6A4"/>
    <w:rsid w:val="5217F318"/>
    <w:rsid w:val="521EA778"/>
    <w:rsid w:val="523AE92E"/>
    <w:rsid w:val="525BC687"/>
    <w:rsid w:val="5275CC02"/>
    <w:rsid w:val="5285A691"/>
    <w:rsid w:val="52869E57"/>
    <w:rsid w:val="52A39C4A"/>
    <w:rsid w:val="52A5D456"/>
    <w:rsid w:val="52A84499"/>
    <w:rsid w:val="52AB4F6A"/>
    <w:rsid w:val="52B5C9BB"/>
    <w:rsid w:val="52B95626"/>
    <w:rsid w:val="52BEE9B9"/>
    <w:rsid w:val="52CB54DA"/>
    <w:rsid w:val="52E86702"/>
    <w:rsid w:val="53105372"/>
    <w:rsid w:val="53197531"/>
    <w:rsid w:val="5337D166"/>
    <w:rsid w:val="53421EC3"/>
    <w:rsid w:val="5343B313"/>
    <w:rsid w:val="5361B459"/>
    <w:rsid w:val="5368E485"/>
    <w:rsid w:val="537C631F"/>
    <w:rsid w:val="5386804D"/>
    <w:rsid w:val="5396A39E"/>
    <w:rsid w:val="5396E423"/>
    <w:rsid w:val="539AF79A"/>
    <w:rsid w:val="539B1D86"/>
    <w:rsid w:val="53A51769"/>
    <w:rsid w:val="53B377D9"/>
    <w:rsid w:val="53C37BF3"/>
    <w:rsid w:val="53C7FF0A"/>
    <w:rsid w:val="53CEA0A6"/>
    <w:rsid w:val="53D1A694"/>
    <w:rsid w:val="53D72D1F"/>
    <w:rsid w:val="53D8E2C2"/>
    <w:rsid w:val="53F3B3DA"/>
    <w:rsid w:val="5405B1E1"/>
    <w:rsid w:val="54110424"/>
    <w:rsid w:val="5442B650"/>
    <w:rsid w:val="545B8747"/>
    <w:rsid w:val="5461A93D"/>
    <w:rsid w:val="546C5578"/>
    <w:rsid w:val="546D82D7"/>
    <w:rsid w:val="5478AEA4"/>
    <w:rsid w:val="547A03F0"/>
    <w:rsid w:val="548F5818"/>
    <w:rsid w:val="549CDF68"/>
    <w:rsid w:val="54A1EB43"/>
    <w:rsid w:val="54B505D3"/>
    <w:rsid w:val="54C9B631"/>
    <w:rsid w:val="55037F5D"/>
    <w:rsid w:val="55184F8F"/>
    <w:rsid w:val="553417FF"/>
    <w:rsid w:val="55344E0C"/>
    <w:rsid w:val="554CBDB6"/>
    <w:rsid w:val="555ED7EA"/>
    <w:rsid w:val="556C03E6"/>
    <w:rsid w:val="55794809"/>
    <w:rsid w:val="558C5DC6"/>
    <w:rsid w:val="55A2AE10"/>
    <w:rsid w:val="55A5E5FA"/>
    <w:rsid w:val="55A763D5"/>
    <w:rsid w:val="55A87435"/>
    <w:rsid w:val="55AE6F6B"/>
    <w:rsid w:val="55AEC7EE"/>
    <w:rsid w:val="55B30500"/>
    <w:rsid w:val="55B507A0"/>
    <w:rsid w:val="55BC4060"/>
    <w:rsid w:val="55FF3271"/>
    <w:rsid w:val="56008863"/>
    <w:rsid w:val="560CAACC"/>
    <w:rsid w:val="56246884"/>
    <w:rsid w:val="5624F513"/>
    <w:rsid w:val="5629BC8D"/>
    <w:rsid w:val="5638B59E"/>
    <w:rsid w:val="5644D7B3"/>
    <w:rsid w:val="56484386"/>
    <w:rsid w:val="5660F18C"/>
    <w:rsid w:val="56766D7A"/>
    <w:rsid w:val="5678D36E"/>
    <w:rsid w:val="569ABBF6"/>
    <w:rsid w:val="569C0E3B"/>
    <w:rsid w:val="56A9764C"/>
    <w:rsid w:val="56B9748A"/>
    <w:rsid w:val="56D17823"/>
    <w:rsid w:val="56DFC269"/>
    <w:rsid w:val="56DFCD76"/>
    <w:rsid w:val="56E2D811"/>
    <w:rsid w:val="56EE6F44"/>
    <w:rsid w:val="570CEA49"/>
    <w:rsid w:val="5722D2D3"/>
    <w:rsid w:val="575580C8"/>
    <w:rsid w:val="5757F253"/>
    <w:rsid w:val="575D14DD"/>
    <w:rsid w:val="57689471"/>
    <w:rsid w:val="5775605B"/>
    <w:rsid w:val="577E3718"/>
    <w:rsid w:val="57AE7EA0"/>
    <w:rsid w:val="57C58442"/>
    <w:rsid w:val="57CA3C0B"/>
    <w:rsid w:val="57F02404"/>
    <w:rsid w:val="57F4AF51"/>
    <w:rsid w:val="57F8AD52"/>
    <w:rsid w:val="57FE2F39"/>
    <w:rsid w:val="57FED765"/>
    <w:rsid w:val="5806FC74"/>
    <w:rsid w:val="580F6B1A"/>
    <w:rsid w:val="58138F57"/>
    <w:rsid w:val="5839C5B2"/>
    <w:rsid w:val="58454371"/>
    <w:rsid w:val="58567C78"/>
    <w:rsid w:val="5858EBB6"/>
    <w:rsid w:val="5881203B"/>
    <w:rsid w:val="5882EC1A"/>
    <w:rsid w:val="588A3557"/>
    <w:rsid w:val="588F47AC"/>
    <w:rsid w:val="58A955DC"/>
    <w:rsid w:val="58AD349F"/>
    <w:rsid w:val="58B15387"/>
    <w:rsid w:val="58B5DDE8"/>
    <w:rsid w:val="58BAF229"/>
    <w:rsid w:val="58BBAC6A"/>
    <w:rsid w:val="58D1F6E9"/>
    <w:rsid w:val="58DCAB34"/>
    <w:rsid w:val="58F766B6"/>
    <w:rsid w:val="58FA370C"/>
    <w:rsid w:val="59085AEE"/>
    <w:rsid w:val="590CFC81"/>
    <w:rsid w:val="59180875"/>
    <w:rsid w:val="591CFBD1"/>
    <w:rsid w:val="59269795"/>
    <w:rsid w:val="5927B7D0"/>
    <w:rsid w:val="5934C658"/>
    <w:rsid w:val="59435B75"/>
    <w:rsid w:val="595780A0"/>
    <w:rsid w:val="596F74E6"/>
    <w:rsid w:val="5971D213"/>
    <w:rsid w:val="5979870D"/>
    <w:rsid w:val="599A397C"/>
    <w:rsid w:val="59A9FDDE"/>
    <w:rsid w:val="59BBE42D"/>
    <w:rsid w:val="59C2B65E"/>
    <w:rsid w:val="59D14FDD"/>
    <w:rsid w:val="59E15270"/>
    <w:rsid w:val="5A065484"/>
    <w:rsid w:val="5A2477B4"/>
    <w:rsid w:val="5A334110"/>
    <w:rsid w:val="5A4D700E"/>
    <w:rsid w:val="5A562B49"/>
    <w:rsid w:val="5A624612"/>
    <w:rsid w:val="5A649FD5"/>
    <w:rsid w:val="5A73F5FB"/>
    <w:rsid w:val="5A79DABF"/>
    <w:rsid w:val="5A85E2ED"/>
    <w:rsid w:val="5A9F3665"/>
    <w:rsid w:val="5AB2CAB6"/>
    <w:rsid w:val="5AB59937"/>
    <w:rsid w:val="5AC9EE65"/>
    <w:rsid w:val="5ACD125D"/>
    <w:rsid w:val="5AD30CC9"/>
    <w:rsid w:val="5ADD3B36"/>
    <w:rsid w:val="5AF0E207"/>
    <w:rsid w:val="5B0FA417"/>
    <w:rsid w:val="5B1910F6"/>
    <w:rsid w:val="5B2303CB"/>
    <w:rsid w:val="5B2CF786"/>
    <w:rsid w:val="5B3DC2CA"/>
    <w:rsid w:val="5B583182"/>
    <w:rsid w:val="5B7CA8E1"/>
    <w:rsid w:val="5B8A57E4"/>
    <w:rsid w:val="5BA38B9F"/>
    <w:rsid w:val="5BB025BA"/>
    <w:rsid w:val="5BB8DE77"/>
    <w:rsid w:val="5BBF607D"/>
    <w:rsid w:val="5BC10927"/>
    <w:rsid w:val="5BC72E46"/>
    <w:rsid w:val="5BD804B0"/>
    <w:rsid w:val="5BD9C2F2"/>
    <w:rsid w:val="5BE5E1E4"/>
    <w:rsid w:val="5BF28177"/>
    <w:rsid w:val="5C09F6A3"/>
    <w:rsid w:val="5C29DAED"/>
    <w:rsid w:val="5C31CB87"/>
    <w:rsid w:val="5C40591F"/>
    <w:rsid w:val="5C481769"/>
    <w:rsid w:val="5C4D9529"/>
    <w:rsid w:val="5C5CC4C1"/>
    <w:rsid w:val="5C5D0E2E"/>
    <w:rsid w:val="5C6CFA45"/>
    <w:rsid w:val="5C7410F7"/>
    <w:rsid w:val="5C75FED3"/>
    <w:rsid w:val="5C9137C4"/>
    <w:rsid w:val="5C937117"/>
    <w:rsid w:val="5CA3BB9E"/>
    <w:rsid w:val="5CAC815E"/>
    <w:rsid w:val="5CAD1AE0"/>
    <w:rsid w:val="5CB4E049"/>
    <w:rsid w:val="5CB5E7F6"/>
    <w:rsid w:val="5CBBDF41"/>
    <w:rsid w:val="5CD07A52"/>
    <w:rsid w:val="5CDEEFAA"/>
    <w:rsid w:val="5CEA0FD9"/>
    <w:rsid w:val="5CF53C5E"/>
    <w:rsid w:val="5CFD7AB7"/>
    <w:rsid w:val="5D037770"/>
    <w:rsid w:val="5D0A592E"/>
    <w:rsid w:val="5D1086F9"/>
    <w:rsid w:val="5D17CE86"/>
    <w:rsid w:val="5D1E3162"/>
    <w:rsid w:val="5D4C5242"/>
    <w:rsid w:val="5D56FCE9"/>
    <w:rsid w:val="5D583D3E"/>
    <w:rsid w:val="5D609D54"/>
    <w:rsid w:val="5D719288"/>
    <w:rsid w:val="5D73593F"/>
    <w:rsid w:val="5D86B42F"/>
    <w:rsid w:val="5DAF0365"/>
    <w:rsid w:val="5DB15F84"/>
    <w:rsid w:val="5DCF45F6"/>
    <w:rsid w:val="5DD07795"/>
    <w:rsid w:val="5DE4B004"/>
    <w:rsid w:val="5DEFD2B2"/>
    <w:rsid w:val="5DF59335"/>
    <w:rsid w:val="5DFE75D3"/>
    <w:rsid w:val="5E0322FA"/>
    <w:rsid w:val="5E17A3EB"/>
    <w:rsid w:val="5E189EFB"/>
    <w:rsid w:val="5E3436E1"/>
    <w:rsid w:val="5E56C29F"/>
    <w:rsid w:val="5E6577AC"/>
    <w:rsid w:val="5E675F48"/>
    <w:rsid w:val="5E6DC57D"/>
    <w:rsid w:val="5E813D01"/>
    <w:rsid w:val="5E86EF57"/>
    <w:rsid w:val="5E889231"/>
    <w:rsid w:val="5E8DD900"/>
    <w:rsid w:val="5EB13E11"/>
    <w:rsid w:val="5EC45251"/>
    <w:rsid w:val="5EDE0366"/>
    <w:rsid w:val="5EE0E0E8"/>
    <w:rsid w:val="5EEBAEDC"/>
    <w:rsid w:val="5F0032E6"/>
    <w:rsid w:val="5F0B4092"/>
    <w:rsid w:val="5F0E02A4"/>
    <w:rsid w:val="5F108721"/>
    <w:rsid w:val="5F21E680"/>
    <w:rsid w:val="5F3DBF04"/>
    <w:rsid w:val="5F688369"/>
    <w:rsid w:val="5F6B0DF8"/>
    <w:rsid w:val="5F6C5A05"/>
    <w:rsid w:val="5F7738E1"/>
    <w:rsid w:val="5F85F502"/>
    <w:rsid w:val="5F9713D5"/>
    <w:rsid w:val="5FA1E207"/>
    <w:rsid w:val="5FA4EACC"/>
    <w:rsid w:val="5FA80C8D"/>
    <w:rsid w:val="5FA82FC5"/>
    <w:rsid w:val="5FB19B9C"/>
    <w:rsid w:val="5FDDCDFA"/>
    <w:rsid w:val="6006876C"/>
    <w:rsid w:val="6009ADCD"/>
    <w:rsid w:val="600D7F9D"/>
    <w:rsid w:val="60205DF6"/>
    <w:rsid w:val="602538B4"/>
    <w:rsid w:val="603BFB6A"/>
    <w:rsid w:val="6044D616"/>
    <w:rsid w:val="6047102B"/>
    <w:rsid w:val="604A2497"/>
    <w:rsid w:val="606099D3"/>
    <w:rsid w:val="6075311C"/>
    <w:rsid w:val="6080D168"/>
    <w:rsid w:val="6084A019"/>
    <w:rsid w:val="60853FD8"/>
    <w:rsid w:val="609356BE"/>
    <w:rsid w:val="609F77C7"/>
    <w:rsid w:val="60A896E2"/>
    <w:rsid w:val="60B9FF32"/>
    <w:rsid w:val="60D78DD3"/>
    <w:rsid w:val="60E89E63"/>
    <w:rsid w:val="60E9A67D"/>
    <w:rsid w:val="6100BF87"/>
    <w:rsid w:val="61073C4F"/>
    <w:rsid w:val="610EEAAB"/>
    <w:rsid w:val="61183510"/>
    <w:rsid w:val="61262160"/>
    <w:rsid w:val="6130AB20"/>
    <w:rsid w:val="61456A6B"/>
    <w:rsid w:val="6145805C"/>
    <w:rsid w:val="615A87D0"/>
    <w:rsid w:val="61698704"/>
    <w:rsid w:val="61728D8B"/>
    <w:rsid w:val="61754B28"/>
    <w:rsid w:val="6177735B"/>
    <w:rsid w:val="6186EB47"/>
    <w:rsid w:val="619C2061"/>
    <w:rsid w:val="61E75178"/>
    <w:rsid w:val="61E8A177"/>
    <w:rsid w:val="61EAF96E"/>
    <w:rsid w:val="62083B14"/>
    <w:rsid w:val="620B0E5C"/>
    <w:rsid w:val="620B141F"/>
    <w:rsid w:val="6213C167"/>
    <w:rsid w:val="6232AE1B"/>
    <w:rsid w:val="6238B873"/>
    <w:rsid w:val="62435B6B"/>
    <w:rsid w:val="6247FBEB"/>
    <w:rsid w:val="62495643"/>
    <w:rsid w:val="62642592"/>
    <w:rsid w:val="6276CD43"/>
    <w:rsid w:val="627B1866"/>
    <w:rsid w:val="6298555B"/>
    <w:rsid w:val="629B4743"/>
    <w:rsid w:val="629FE9B7"/>
    <w:rsid w:val="62A736B1"/>
    <w:rsid w:val="62C02C51"/>
    <w:rsid w:val="62C9074D"/>
    <w:rsid w:val="62CD03EF"/>
    <w:rsid w:val="62E1572B"/>
    <w:rsid w:val="62E2DDD4"/>
    <w:rsid w:val="62E6A33F"/>
    <w:rsid w:val="62E920F2"/>
    <w:rsid w:val="62ED27E7"/>
    <w:rsid w:val="634BD039"/>
    <w:rsid w:val="6357B433"/>
    <w:rsid w:val="635D3EC7"/>
    <w:rsid w:val="6367ADD8"/>
    <w:rsid w:val="63723F28"/>
    <w:rsid w:val="638DC09E"/>
    <w:rsid w:val="6391F29C"/>
    <w:rsid w:val="6395F2A3"/>
    <w:rsid w:val="63A7AAE9"/>
    <w:rsid w:val="63A827A2"/>
    <w:rsid w:val="63BA273C"/>
    <w:rsid w:val="63C8E3E3"/>
    <w:rsid w:val="63DD518B"/>
    <w:rsid w:val="63E15415"/>
    <w:rsid w:val="63E8ABC8"/>
    <w:rsid w:val="64114674"/>
    <w:rsid w:val="6415165B"/>
    <w:rsid w:val="641688DE"/>
    <w:rsid w:val="64192859"/>
    <w:rsid w:val="642907C6"/>
    <w:rsid w:val="642B2627"/>
    <w:rsid w:val="64319F92"/>
    <w:rsid w:val="644B9CE8"/>
    <w:rsid w:val="648C4DF4"/>
    <w:rsid w:val="64951352"/>
    <w:rsid w:val="649AEDA2"/>
    <w:rsid w:val="649DA549"/>
    <w:rsid w:val="649E3210"/>
    <w:rsid w:val="64A61D63"/>
    <w:rsid w:val="64B80DC1"/>
    <w:rsid w:val="64CF3024"/>
    <w:rsid w:val="64CF70C4"/>
    <w:rsid w:val="64D15F84"/>
    <w:rsid w:val="64D2D51D"/>
    <w:rsid w:val="64ED0395"/>
    <w:rsid w:val="64FA26E9"/>
    <w:rsid w:val="64FD573A"/>
    <w:rsid w:val="651AFA20"/>
    <w:rsid w:val="652C28CB"/>
    <w:rsid w:val="653108CD"/>
    <w:rsid w:val="65312932"/>
    <w:rsid w:val="6543F71C"/>
    <w:rsid w:val="65443CEE"/>
    <w:rsid w:val="655BB597"/>
    <w:rsid w:val="655DC0EB"/>
    <w:rsid w:val="6567BAB0"/>
    <w:rsid w:val="656F4503"/>
    <w:rsid w:val="65711568"/>
    <w:rsid w:val="65829FAC"/>
    <w:rsid w:val="658A3ED7"/>
    <w:rsid w:val="658C0C70"/>
    <w:rsid w:val="65A8CF91"/>
    <w:rsid w:val="65DBE809"/>
    <w:rsid w:val="65E6044B"/>
    <w:rsid w:val="65FDE3E3"/>
    <w:rsid w:val="6624EAA1"/>
    <w:rsid w:val="662EB86B"/>
    <w:rsid w:val="66311000"/>
    <w:rsid w:val="666520BF"/>
    <w:rsid w:val="66670016"/>
    <w:rsid w:val="66724666"/>
    <w:rsid w:val="6672EDFF"/>
    <w:rsid w:val="6674351F"/>
    <w:rsid w:val="667888E0"/>
    <w:rsid w:val="668B2649"/>
    <w:rsid w:val="66A20DCB"/>
    <w:rsid w:val="66A50BA7"/>
    <w:rsid w:val="66B09698"/>
    <w:rsid w:val="66B74650"/>
    <w:rsid w:val="66B9A509"/>
    <w:rsid w:val="66C0B108"/>
    <w:rsid w:val="66C43888"/>
    <w:rsid w:val="66C8BC30"/>
    <w:rsid w:val="66E3C90B"/>
    <w:rsid w:val="66E66B84"/>
    <w:rsid w:val="670467A9"/>
    <w:rsid w:val="670A0169"/>
    <w:rsid w:val="6720BA79"/>
    <w:rsid w:val="6721E763"/>
    <w:rsid w:val="6733B636"/>
    <w:rsid w:val="674DCA5D"/>
    <w:rsid w:val="67539A07"/>
    <w:rsid w:val="675C271A"/>
    <w:rsid w:val="6766EBB6"/>
    <w:rsid w:val="676BF203"/>
    <w:rsid w:val="67733DD3"/>
    <w:rsid w:val="6773D822"/>
    <w:rsid w:val="67918734"/>
    <w:rsid w:val="679C33CC"/>
    <w:rsid w:val="67A4230D"/>
    <w:rsid w:val="67A584AB"/>
    <w:rsid w:val="67ACFFDC"/>
    <w:rsid w:val="67B00E66"/>
    <w:rsid w:val="67BEC267"/>
    <w:rsid w:val="67C34324"/>
    <w:rsid w:val="67CF2AE8"/>
    <w:rsid w:val="67D42AD5"/>
    <w:rsid w:val="67D92D0C"/>
    <w:rsid w:val="68031CBF"/>
    <w:rsid w:val="6825CE88"/>
    <w:rsid w:val="682F8E10"/>
    <w:rsid w:val="68339805"/>
    <w:rsid w:val="6853A3F0"/>
    <w:rsid w:val="685C5480"/>
    <w:rsid w:val="686FD1BC"/>
    <w:rsid w:val="6883B9EE"/>
    <w:rsid w:val="68993D18"/>
    <w:rsid w:val="68A568DE"/>
    <w:rsid w:val="68A58231"/>
    <w:rsid w:val="68A794D4"/>
    <w:rsid w:val="68A972BF"/>
    <w:rsid w:val="68B24B5D"/>
    <w:rsid w:val="68BAEB31"/>
    <w:rsid w:val="68BBEE89"/>
    <w:rsid w:val="68D2F9CC"/>
    <w:rsid w:val="68E5D034"/>
    <w:rsid w:val="690C8550"/>
    <w:rsid w:val="6918DECC"/>
    <w:rsid w:val="691E6EF8"/>
    <w:rsid w:val="6926AA78"/>
    <w:rsid w:val="6930F306"/>
    <w:rsid w:val="694402DD"/>
    <w:rsid w:val="6951CA00"/>
    <w:rsid w:val="695B8143"/>
    <w:rsid w:val="6972D0BA"/>
    <w:rsid w:val="6975D58A"/>
    <w:rsid w:val="699BDF21"/>
    <w:rsid w:val="69A75862"/>
    <w:rsid w:val="69B4DF83"/>
    <w:rsid w:val="69BA93F5"/>
    <w:rsid w:val="69BBF189"/>
    <w:rsid w:val="69BD2F77"/>
    <w:rsid w:val="69BD72EA"/>
    <w:rsid w:val="69CC7C34"/>
    <w:rsid w:val="6A04195D"/>
    <w:rsid w:val="6A059C17"/>
    <w:rsid w:val="6A17347D"/>
    <w:rsid w:val="6A3A1890"/>
    <w:rsid w:val="6A5794D6"/>
    <w:rsid w:val="6A63D7FD"/>
    <w:rsid w:val="6A6901DB"/>
    <w:rsid w:val="6A7D34BD"/>
    <w:rsid w:val="6A8F7E46"/>
    <w:rsid w:val="6AA5239F"/>
    <w:rsid w:val="6AA60205"/>
    <w:rsid w:val="6AA75D9B"/>
    <w:rsid w:val="6AA89C65"/>
    <w:rsid w:val="6AC62FF3"/>
    <w:rsid w:val="6ACA5CCD"/>
    <w:rsid w:val="6ACE3C5E"/>
    <w:rsid w:val="6ACF8B3E"/>
    <w:rsid w:val="6ADA4F44"/>
    <w:rsid w:val="6AFB4B69"/>
    <w:rsid w:val="6B1A9760"/>
    <w:rsid w:val="6B26E1ED"/>
    <w:rsid w:val="6B37E9D8"/>
    <w:rsid w:val="6B3AD1D1"/>
    <w:rsid w:val="6B3F68B5"/>
    <w:rsid w:val="6B461040"/>
    <w:rsid w:val="6B4B9F98"/>
    <w:rsid w:val="6B4C3EBA"/>
    <w:rsid w:val="6B4FCAA2"/>
    <w:rsid w:val="6B65F744"/>
    <w:rsid w:val="6B86362A"/>
    <w:rsid w:val="6B87853C"/>
    <w:rsid w:val="6BA8BE08"/>
    <w:rsid w:val="6BAF51FC"/>
    <w:rsid w:val="6BB8903C"/>
    <w:rsid w:val="6BB8A675"/>
    <w:rsid w:val="6BC2DCA6"/>
    <w:rsid w:val="6BD0BD51"/>
    <w:rsid w:val="6BF4839A"/>
    <w:rsid w:val="6C032F17"/>
    <w:rsid w:val="6C1377B2"/>
    <w:rsid w:val="6C286F29"/>
    <w:rsid w:val="6C29714A"/>
    <w:rsid w:val="6C416914"/>
    <w:rsid w:val="6C695C4E"/>
    <w:rsid w:val="6C6CA124"/>
    <w:rsid w:val="6C7B443F"/>
    <w:rsid w:val="6C84896B"/>
    <w:rsid w:val="6CA4FDF0"/>
    <w:rsid w:val="6CA68DD9"/>
    <w:rsid w:val="6CCB89CF"/>
    <w:rsid w:val="6CCC7BF3"/>
    <w:rsid w:val="6CCC8E75"/>
    <w:rsid w:val="6CDF4E87"/>
    <w:rsid w:val="6D28A93E"/>
    <w:rsid w:val="6D2FDF40"/>
    <w:rsid w:val="6D3B8027"/>
    <w:rsid w:val="6D660254"/>
    <w:rsid w:val="6D8EEE8D"/>
    <w:rsid w:val="6D9EF7EA"/>
    <w:rsid w:val="6DAC2061"/>
    <w:rsid w:val="6DD4DFC8"/>
    <w:rsid w:val="6DDFCC65"/>
    <w:rsid w:val="6DE7541D"/>
    <w:rsid w:val="6DFF73CF"/>
    <w:rsid w:val="6E23FF3F"/>
    <w:rsid w:val="6E436BA7"/>
    <w:rsid w:val="6E50083E"/>
    <w:rsid w:val="6E5D8FCF"/>
    <w:rsid w:val="6E70AFC2"/>
    <w:rsid w:val="6E862A2F"/>
    <w:rsid w:val="6E92A3E1"/>
    <w:rsid w:val="6E978B1D"/>
    <w:rsid w:val="6ED493EB"/>
    <w:rsid w:val="6ED6CEDE"/>
    <w:rsid w:val="6EF500F7"/>
    <w:rsid w:val="6F00AF5B"/>
    <w:rsid w:val="6F03030A"/>
    <w:rsid w:val="6F177F2B"/>
    <w:rsid w:val="6F23295E"/>
    <w:rsid w:val="6F27124D"/>
    <w:rsid w:val="6F2DBDEA"/>
    <w:rsid w:val="6F32E4AB"/>
    <w:rsid w:val="6F3404BD"/>
    <w:rsid w:val="6F3A1F4C"/>
    <w:rsid w:val="6F3A73A7"/>
    <w:rsid w:val="6F3B3DA1"/>
    <w:rsid w:val="6F3D6747"/>
    <w:rsid w:val="6F4B5C62"/>
    <w:rsid w:val="6F51E7F5"/>
    <w:rsid w:val="6F7080C5"/>
    <w:rsid w:val="6F791C4A"/>
    <w:rsid w:val="6F990399"/>
    <w:rsid w:val="6F992233"/>
    <w:rsid w:val="6FA6B484"/>
    <w:rsid w:val="6FB40736"/>
    <w:rsid w:val="6FB58600"/>
    <w:rsid w:val="6FC29464"/>
    <w:rsid w:val="6FC6A5AA"/>
    <w:rsid w:val="6FD2DA91"/>
    <w:rsid w:val="6FD556FD"/>
    <w:rsid w:val="6FD65680"/>
    <w:rsid w:val="6FE2990E"/>
    <w:rsid w:val="6FF159D1"/>
    <w:rsid w:val="7007BCA1"/>
    <w:rsid w:val="7019CFB6"/>
    <w:rsid w:val="7047C49B"/>
    <w:rsid w:val="704B1CC2"/>
    <w:rsid w:val="706D2018"/>
    <w:rsid w:val="707129B2"/>
    <w:rsid w:val="70729411"/>
    <w:rsid w:val="707F5018"/>
    <w:rsid w:val="70ACB246"/>
    <w:rsid w:val="70BBC545"/>
    <w:rsid w:val="70BCBA2E"/>
    <w:rsid w:val="70C021D2"/>
    <w:rsid w:val="70C5B15B"/>
    <w:rsid w:val="70D05794"/>
    <w:rsid w:val="70E08EEB"/>
    <w:rsid w:val="70E4FFBE"/>
    <w:rsid w:val="70E725B9"/>
    <w:rsid w:val="70EBE857"/>
    <w:rsid w:val="70FF55D4"/>
    <w:rsid w:val="711CA3CD"/>
    <w:rsid w:val="714E3650"/>
    <w:rsid w:val="71533EB7"/>
    <w:rsid w:val="7154AF31"/>
    <w:rsid w:val="7162584C"/>
    <w:rsid w:val="7190905D"/>
    <w:rsid w:val="71926D25"/>
    <w:rsid w:val="71D19FAA"/>
    <w:rsid w:val="71D683F5"/>
    <w:rsid w:val="71D6FFDF"/>
    <w:rsid w:val="71D95080"/>
    <w:rsid w:val="71F83CC0"/>
    <w:rsid w:val="722D7D3F"/>
    <w:rsid w:val="722DF196"/>
    <w:rsid w:val="723157A5"/>
    <w:rsid w:val="7231B5EF"/>
    <w:rsid w:val="72669D59"/>
    <w:rsid w:val="726F02D8"/>
    <w:rsid w:val="72937E29"/>
    <w:rsid w:val="72981015"/>
    <w:rsid w:val="72987D70"/>
    <w:rsid w:val="729F474E"/>
    <w:rsid w:val="72A6FC59"/>
    <w:rsid w:val="72D1841D"/>
    <w:rsid w:val="72E2A32C"/>
    <w:rsid w:val="72E6115F"/>
    <w:rsid w:val="72F133DF"/>
    <w:rsid w:val="73072928"/>
    <w:rsid w:val="730867EE"/>
    <w:rsid w:val="732E75F5"/>
    <w:rsid w:val="734116DF"/>
    <w:rsid w:val="734353B8"/>
    <w:rsid w:val="7343562E"/>
    <w:rsid w:val="7383FF53"/>
    <w:rsid w:val="7389B903"/>
    <w:rsid w:val="738DDE6F"/>
    <w:rsid w:val="7395F34D"/>
    <w:rsid w:val="73A70ED1"/>
    <w:rsid w:val="73AC6AE1"/>
    <w:rsid w:val="73C0F369"/>
    <w:rsid w:val="73C24266"/>
    <w:rsid w:val="73D8D077"/>
    <w:rsid w:val="73E98BF7"/>
    <w:rsid w:val="73F7D76E"/>
    <w:rsid w:val="740D3380"/>
    <w:rsid w:val="740EB0C0"/>
    <w:rsid w:val="7420AC93"/>
    <w:rsid w:val="743B5484"/>
    <w:rsid w:val="744B0D62"/>
    <w:rsid w:val="74519C2B"/>
    <w:rsid w:val="745387DA"/>
    <w:rsid w:val="7456F539"/>
    <w:rsid w:val="7471DDB8"/>
    <w:rsid w:val="747413BB"/>
    <w:rsid w:val="7499A20D"/>
    <w:rsid w:val="74A9BC62"/>
    <w:rsid w:val="74B1C5D0"/>
    <w:rsid w:val="74CA2AC6"/>
    <w:rsid w:val="74E53387"/>
    <w:rsid w:val="74F7CE81"/>
    <w:rsid w:val="752833DF"/>
    <w:rsid w:val="753E9D4E"/>
    <w:rsid w:val="7555737D"/>
    <w:rsid w:val="7558C30B"/>
    <w:rsid w:val="755A17FA"/>
    <w:rsid w:val="755DB417"/>
    <w:rsid w:val="755F1D3E"/>
    <w:rsid w:val="75608FA0"/>
    <w:rsid w:val="7589D8FC"/>
    <w:rsid w:val="75973110"/>
    <w:rsid w:val="75990DDC"/>
    <w:rsid w:val="75A15907"/>
    <w:rsid w:val="75C9AA69"/>
    <w:rsid w:val="75CFEAE8"/>
    <w:rsid w:val="75D1248F"/>
    <w:rsid w:val="75D80536"/>
    <w:rsid w:val="760E7343"/>
    <w:rsid w:val="76105E25"/>
    <w:rsid w:val="7610705C"/>
    <w:rsid w:val="761CF1FB"/>
    <w:rsid w:val="7632D52B"/>
    <w:rsid w:val="763FBB18"/>
    <w:rsid w:val="76400795"/>
    <w:rsid w:val="764C28D8"/>
    <w:rsid w:val="76534E57"/>
    <w:rsid w:val="7655442D"/>
    <w:rsid w:val="765C98A2"/>
    <w:rsid w:val="76656A7C"/>
    <w:rsid w:val="76657048"/>
    <w:rsid w:val="767BE03C"/>
    <w:rsid w:val="76853C41"/>
    <w:rsid w:val="76915A2E"/>
    <w:rsid w:val="769A4D79"/>
    <w:rsid w:val="769A5E3B"/>
    <w:rsid w:val="76B22C19"/>
    <w:rsid w:val="76B68DFD"/>
    <w:rsid w:val="76B9692B"/>
    <w:rsid w:val="76BCC48B"/>
    <w:rsid w:val="76C202CF"/>
    <w:rsid w:val="76E4ABD2"/>
    <w:rsid w:val="77092211"/>
    <w:rsid w:val="7712AF62"/>
    <w:rsid w:val="772760B5"/>
    <w:rsid w:val="7736FA75"/>
    <w:rsid w:val="773EDD36"/>
    <w:rsid w:val="7743463B"/>
    <w:rsid w:val="7745DE48"/>
    <w:rsid w:val="774E44D5"/>
    <w:rsid w:val="77529B1C"/>
    <w:rsid w:val="775A8EEC"/>
    <w:rsid w:val="776CAA59"/>
    <w:rsid w:val="77846E0B"/>
    <w:rsid w:val="778AE2FC"/>
    <w:rsid w:val="77A769FB"/>
    <w:rsid w:val="77B63C34"/>
    <w:rsid w:val="77BDF9F3"/>
    <w:rsid w:val="77CA69ED"/>
    <w:rsid w:val="77D2615C"/>
    <w:rsid w:val="77DD1B2E"/>
    <w:rsid w:val="77FC52F5"/>
    <w:rsid w:val="780A8CF9"/>
    <w:rsid w:val="78106179"/>
    <w:rsid w:val="78124AD8"/>
    <w:rsid w:val="781AEE45"/>
    <w:rsid w:val="781FE4C9"/>
    <w:rsid w:val="782DA37A"/>
    <w:rsid w:val="784960D8"/>
    <w:rsid w:val="7850951B"/>
    <w:rsid w:val="7879B0D2"/>
    <w:rsid w:val="787A1520"/>
    <w:rsid w:val="787B70C5"/>
    <w:rsid w:val="787DB0BC"/>
    <w:rsid w:val="788386DD"/>
    <w:rsid w:val="7896B718"/>
    <w:rsid w:val="78BFCC58"/>
    <w:rsid w:val="78DB0A2B"/>
    <w:rsid w:val="78ED16DD"/>
    <w:rsid w:val="78EF627B"/>
    <w:rsid w:val="78F407B7"/>
    <w:rsid w:val="78F49EBC"/>
    <w:rsid w:val="7915144A"/>
    <w:rsid w:val="792BA502"/>
    <w:rsid w:val="79499703"/>
    <w:rsid w:val="7978E5E7"/>
    <w:rsid w:val="79827185"/>
    <w:rsid w:val="79857402"/>
    <w:rsid w:val="79D3798B"/>
    <w:rsid w:val="79E4E9B7"/>
    <w:rsid w:val="79E990CC"/>
    <w:rsid w:val="79F2440A"/>
    <w:rsid w:val="7A192990"/>
    <w:rsid w:val="7A20ABA4"/>
    <w:rsid w:val="7A3CC796"/>
    <w:rsid w:val="7A85FBC2"/>
    <w:rsid w:val="7A8F59EA"/>
    <w:rsid w:val="7A9CB676"/>
    <w:rsid w:val="7AA5DAAC"/>
    <w:rsid w:val="7AA71989"/>
    <w:rsid w:val="7AAC7481"/>
    <w:rsid w:val="7AAD41F1"/>
    <w:rsid w:val="7AB25604"/>
    <w:rsid w:val="7AB46363"/>
    <w:rsid w:val="7AB8BFAC"/>
    <w:rsid w:val="7ABCADA6"/>
    <w:rsid w:val="7AD69ACB"/>
    <w:rsid w:val="7AEEF601"/>
    <w:rsid w:val="7B0DDC59"/>
    <w:rsid w:val="7B24AE52"/>
    <w:rsid w:val="7B28D495"/>
    <w:rsid w:val="7B29D9AF"/>
    <w:rsid w:val="7B2A5EE3"/>
    <w:rsid w:val="7B4359B6"/>
    <w:rsid w:val="7B4D5D23"/>
    <w:rsid w:val="7B647997"/>
    <w:rsid w:val="7B66E7EB"/>
    <w:rsid w:val="7B67E7D4"/>
    <w:rsid w:val="7B81AE6D"/>
    <w:rsid w:val="7B84AEFF"/>
    <w:rsid w:val="7B918FAD"/>
    <w:rsid w:val="7B9A466C"/>
    <w:rsid w:val="7BA49B6E"/>
    <w:rsid w:val="7BB115CC"/>
    <w:rsid w:val="7BB21E11"/>
    <w:rsid w:val="7BBB2CBD"/>
    <w:rsid w:val="7BBC86ED"/>
    <w:rsid w:val="7BD83D9B"/>
    <w:rsid w:val="7BECF1B3"/>
    <w:rsid w:val="7C3488F9"/>
    <w:rsid w:val="7C40A6E0"/>
    <w:rsid w:val="7C455503"/>
    <w:rsid w:val="7C54B364"/>
    <w:rsid w:val="7C606202"/>
    <w:rsid w:val="7C611AF2"/>
    <w:rsid w:val="7C6C1D0A"/>
    <w:rsid w:val="7C883CD9"/>
    <w:rsid w:val="7C90F939"/>
    <w:rsid w:val="7C9121B5"/>
    <w:rsid w:val="7CB41BA3"/>
    <w:rsid w:val="7CCD22D6"/>
    <w:rsid w:val="7CDBCF50"/>
    <w:rsid w:val="7CE6A3E0"/>
    <w:rsid w:val="7CE850B0"/>
    <w:rsid w:val="7D1C877A"/>
    <w:rsid w:val="7D1DFD11"/>
    <w:rsid w:val="7D2357A2"/>
    <w:rsid w:val="7D236C2D"/>
    <w:rsid w:val="7D7A66C9"/>
    <w:rsid w:val="7D7ACDD3"/>
    <w:rsid w:val="7D7F1D47"/>
    <w:rsid w:val="7DA800C0"/>
    <w:rsid w:val="7DBD6ED4"/>
    <w:rsid w:val="7DC1E257"/>
    <w:rsid w:val="7DDD303D"/>
    <w:rsid w:val="7DE09400"/>
    <w:rsid w:val="7DE200C0"/>
    <w:rsid w:val="7DE7868B"/>
    <w:rsid w:val="7DF0489E"/>
    <w:rsid w:val="7DFD8272"/>
    <w:rsid w:val="7E09AA75"/>
    <w:rsid w:val="7E1AB8E5"/>
    <w:rsid w:val="7E2341F2"/>
    <w:rsid w:val="7E3049F0"/>
    <w:rsid w:val="7E5CCC50"/>
    <w:rsid w:val="7E73C1F5"/>
    <w:rsid w:val="7E8175F2"/>
    <w:rsid w:val="7E88F36A"/>
    <w:rsid w:val="7E8C83F1"/>
    <w:rsid w:val="7E934FB1"/>
    <w:rsid w:val="7E93D98A"/>
    <w:rsid w:val="7ECFC644"/>
    <w:rsid w:val="7EE1C74A"/>
    <w:rsid w:val="7EEB4163"/>
    <w:rsid w:val="7EEF9D95"/>
    <w:rsid w:val="7EF4714C"/>
    <w:rsid w:val="7F159CC6"/>
    <w:rsid w:val="7F3AA6AB"/>
    <w:rsid w:val="7F55391D"/>
    <w:rsid w:val="7F580F6A"/>
    <w:rsid w:val="7F62858F"/>
    <w:rsid w:val="7F6D529C"/>
    <w:rsid w:val="7F7EE1A6"/>
    <w:rsid w:val="7F8554B9"/>
    <w:rsid w:val="7F948C5B"/>
    <w:rsid w:val="7FAE6C0E"/>
    <w:rsid w:val="7FB02AE9"/>
    <w:rsid w:val="7FB0BFC3"/>
    <w:rsid w:val="7FB1907C"/>
    <w:rsid w:val="7FCC0BB9"/>
    <w:rsid w:val="7FD46F0A"/>
    <w:rsid w:val="7FD97A92"/>
    <w:rsid w:val="7FE9CD0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76FF"/>
  <w15:chartTrackingRefBased/>
  <w15:docId w15:val="{0E915DA1-59B2-485A-BC64-EDEF8D4B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29E"/>
  </w:style>
  <w:style w:type="paragraph" w:styleId="Heading1">
    <w:name w:val="heading 1"/>
    <w:basedOn w:val="Normal"/>
    <w:next w:val="Normal"/>
    <w:link w:val="Heading1Char"/>
    <w:uiPriority w:val="9"/>
    <w:qFormat/>
    <w:rsid w:val="00D73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8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8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8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8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8BE"/>
    <w:rPr>
      <w:rFonts w:eastAsiaTheme="majorEastAsia" w:cstheme="majorBidi"/>
      <w:color w:val="272727" w:themeColor="text1" w:themeTint="D8"/>
    </w:rPr>
  </w:style>
  <w:style w:type="paragraph" w:styleId="Title">
    <w:name w:val="Title"/>
    <w:basedOn w:val="Normal"/>
    <w:next w:val="Normal"/>
    <w:link w:val="TitleChar"/>
    <w:uiPriority w:val="10"/>
    <w:qFormat/>
    <w:rsid w:val="00D738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8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8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38BE"/>
    <w:rPr>
      <w:i/>
      <w:iCs/>
      <w:color w:val="404040" w:themeColor="text1" w:themeTint="BF"/>
    </w:rPr>
  </w:style>
  <w:style w:type="paragraph" w:styleId="ListParagraph">
    <w:name w:val="List Paragraph"/>
    <w:basedOn w:val="Normal"/>
    <w:uiPriority w:val="34"/>
    <w:qFormat/>
    <w:rsid w:val="00D738BE"/>
    <w:pPr>
      <w:ind w:left="720"/>
      <w:contextualSpacing/>
    </w:pPr>
  </w:style>
  <w:style w:type="character" w:styleId="IntenseEmphasis">
    <w:name w:val="Intense Emphasis"/>
    <w:basedOn w:val="DefaultParagraphFont"/>
    <w:uiPriority w:val="21"/>
    <w:qFormat/>
    <w:rsid w:val="00D738BE"/>
    <w:rPr>
      <w:i/>
      <w:iCs/>
      <w:color w:val="0F4761" w:themeColor="accent1" w:themeShade="BF"/>
    </w:rPr>
  </w:style>
  <w:style w:type="paragraph" w:styleId="IntenseQuote">
    <w:name w:val="Intense Quote"/>
    <w:basedOn w:val="Normal"/>
    <w:next w:val="Normal"/>
    <w:link w:val="IntenseQuoteChar"/>
    <w:uiPriority w:val="30"/>
    <w:qFormat/>
    <w:rsid w:val="00D73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8BE"/>
    <w:rPr>
      <w:i/>
      <w:iCs/>
      <w:color w:val="0F4761" w:themeColor="accent1" w:themeShade="BF"/>
    </w:rPr>
  </w:style>
  <w:style w:type="character" w:styleId="IntenseReference">
    <w:name w:val="Intense Reference"/>
    <w:basedOn w:val="DefaultParagraphFont"/>
    <w:uiPriority w:val="32"/>
    <w:qFormat/>
    <w:rsid w:val="00D738BE"/>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D3E75"/>
    <w:pPr>
      <w:tabs>
        <w:tab w:val="center" w:pos="4680"/>
        <w:tab w:val="right" w:pos="9360"/>
      </w:tabs>
    </w:pPr>
  </w:style>
  <w:style w:type="character" w:customStyle="1" w:styleId="HeaderChar">
    <w:name w:val="Header Char"/>
    <w:basedOn w:val="DefaultParagraphFont"/>
    <w:link w:val="Header"/>
    <w:uiPriority w:val="99"/>
    <w:rsid w:val="00FD3E75"/>
  </w:style>
  <w:style w:type="paragraph" w:styleId="Footer">
    <w:name w:val="footer"/>
    <w:basedOn w:val="Normal"/>
    <w:link w:val="FooterChar"/>
    <w:uiPriority w:val="99"/>
    <w:unhideWhenUsed/>
    <w:rsid w:val="00FD3E75"/>
    <w:pPr>
      <w:tabs>
        <w:tab w:val="center" w:pos="4680"/>
        <w:tab w:val="right" w:pos="9360"/>
      </w:tabs>
    </w:pPr>
  </w:style>
  <w:style w:type="character" w:customStyle="1" w:styleId="FooterChar">
    <w:name w:val="Footer Char"/>
    <w:basedOn w:val="DefaultParagraphFont"/>
    <w:link w:val="Footer"/>
    <w:uiPriority w:val="99"/>
    <w:rsid w:val="00FD3E75"/>
  </w:style>
  <w:style w:type="character" w:styleId="CommentReference">
    <w:name w:val="annotation reference"/>
    <w:basedOn w:val="DefaultParagraphFont"/>
    <w:uiPriority w:val="99"/>
    <w:semiHidden/>
    <w:unhideWhenUsed/>
    <w:rsid w:val="00503AB1"/>
    <w:rPr>
      <w:sz w:val="16"/>
      <w:szCs w:val="16"/>
    </w:rPr>
  </w:style>
  <w:style w:type="paragraph" w:styleId="CommentText">
    <w:name w:val="annotation text"/>
    <w:basedOn w:val="Normal"/>
    <w:link w:val="CommentTextChar"/>
    <w:uiPriority w:val="99"/>
    <w:unhideWhenUsed/>
    <w:rsid w:val="00503AB1"/>
    <w:rPr>
      <w:sz w:val="20"/>
      <w:szCs w:val="20"/>
    </w:rPr>
  </w:style>
  <w:style w:type="character" w:customStyle="1" w:styleId="CommentTextChar">
    <w:name w:val="Comment Text Char"/>
    <w:basedOn w:val="DefaultParagraphFont"/>
    <w:link w:val="CommentText"/>
    <w:uiPriority w:val="99"/>
    <w:rsid w:val="00503AB1"/>
    <w:rPr>
      <w:sz w:val="20"/>
      <w:szCs w:val="20"/>
    </w:rPr>
  </w:style>
  <w:style w:type="paragraph" w:styleId="CommentSubject">
    <w:name w:val="annotation subject"/>
    <w:basedOn w:val="CommentText"/>
    <w:next w:val="CommentText"/>
    <w:link w:val="CommentSubjectChar"/>
    <w:uiPriority w:val="99"/>
    <w:semiHidden/>
    <w:unhideWhenUsed/>
    <w:rsid w:val="00503AB1"/>
    <w:rPr>
      <w:b/>
      <w:bCs/>
    </w:rPr>
  </w:style>
  <w:style w:type="character" w:customStyle="1" w:styleId="CommentSubjectChar">
    <w:name w:val="Comment Subject Char"/>
    <w:basedOn w:val="CommentTextChar"/>
    <w:link w:val="CommentSubject"/>
    <w:uiPriority w:val="99"/>
    <w:semiHidden/>
    <w:rsid w:val="00503AB1"/>
    <w:rPr>
      <w:b/>
      <w:bCs/>
      <w:sz w:val="20"/>
      <w:szCs w:val="20"/>
    </w:rPr>
  </w:style>
  <w:style w:type="character" w:styleId="Hyperlink">
    <w:name w:val="Hyperlink"/>
    <w:basedOn w:val="DefaultParagraphFont"/>
    <w:uiPriority w:val="99"/>
    <w:unhideWhenUsed/>
    <w:rsid w:val="00236447"/>
    <w:rPr>
      <w:color w:val="467886" w:themeColor="hyperlink"/>
      <w:u w:val="single"/>
    </w:rPr>
  </w:style>
  <w:style w:type="character" w:styleId="UnresolvedMention">
    <w:name w:val="Unresolved Mention"/>
    <w:basedOn w:val="DefaultParagraphFont"/>
    <w:uiPriority w:val="99"/>
    <w:semiHidden/>
    <w:unhideWhenUsed/>
    <w:rsid w:val="00236447"/>
    <w:rPr>
      <w:color w:val="605E5C"/>
      <w:shd w:val="clear" w:color="auto" w:fill="E1DFDD"/>
    </w:rPr>
  </w:style>
  <w:style w:type="paragraph" w:styleId="Revision">
    <w:name w:val="Revision"/>
    <w:hidden/>
    <w:uiPriority w:val="99"/>
    <w:semiHidden/>
    <w:rsid w:val="003C6893"/>
  </w:style>
  <w:style w:type="character" w:styleId="FollowedHyperlink">
    <w:name w:val="FollowedHyperlink"/>
    <w:basedOn w:val="DefaultParagraphFont"/>
    <w:uiPriority w:val="99"/>
    <w:semiHidden/>
    <w:unhideWhenUsed/>
    <w:rsid w:val="00CF3220"/>
    <w:rPr>
      <w:color w:val="96607D" w:themeColor="followedHyperlink"/>
      <w:u w:val="single"/>
    </w:rPr>
  </w:style>
  <w:style w:type="character" w:styleId="PlaceholderText">
    <w:name w:val="Placeholder Text"/>
    <w:basedOn w:val="DefaultParagraphFont"/>
    <w:uiPriority w:val="99"/>
    <w:semiHidden/>
    <w:rsid w:val="00DA0E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326296">
      <w:bodyDiv w:val="1"/>
      <w:marLeft w:val="0"/>
      <w:marRight w:val="0"/>
      <w:marTop w:val="0"/>
      <w:marBottom w:val="0"/>
      <w:divBdr>
        <w:top w:val="none" w:sz="0" w:space="0" w:color="auto"/>
        <w:left w:val="none" w:sz="0" w:space="0" w:color="auto"/>
        <w:bottom w:val="none" w:sz="0" w:space="0" w:color="auto"/>
        <w:right w:val="none" w:sz="0" w:space="0" w:color="auto"/>
      </w:divBdr>
    </w:div>
    <w:div w:id="188520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hyperlink" Target="https://www.ti.com/product/OP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www.ti.com/lit/ds/symlink/lmc7660.pdf" TargetMode="External"/><Relationship Id="rId36" Type="http://schemas.microsoft.com/office/2020/10/relationships/intelligence" Target="intelligence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ti.com/lit/ds/symlink/lm4040.pdf?ts=173978257137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18:54:42.393"/>
    </inkml:context>
    <inkml:brush xml:id="br0">
      <inkml:brushProperty name="width" value="0.1" units="cm"/>
      <inkml:brushProperty name="height" value="0.1" units="cm"/>
    </inkml:brush>
  </inkml:definitions>
  <inkml:trace contextRef="#ctx0" brushRef="#br0">0 85 16383 0 0,'2'1'0'0'0,"-2"1"0"0"0,3 1 0 0 0,1 1 0 0 0,0 0 0 0 0,2 2 0 0 0,-1-1 0 0 0,0-1 0 0 0,0 1 0 0 0,0-1 0 0 0,-2 0 0 0 0,2 2 0 0 0,0-1 0 0 0,1 1 0 0 0,1 0 0 0 0,2 3 0 0 0,1 1 0 0 0,1 0 0 0 0,1 3 0 0 0,4 2 0 0 0,-1 2 0 0 0,0-2 0 0 0,-4-4 0 0 0,-3-1 0 0 0,-1-4 0 0 0,-3-2 0 0 0,-1 0 0 0 0,0-2 0 0 0,-2 0 0 0 0,-1 1 0 0 0,2-1 0 0 0,-1-1 0 0 0,-1 0 0 0 0,0 3 0 0 0,2-3 0 0 0,-1 2 0 0 0,1-2 0 0 0,-2 2 0 0 0,0-2 0 0 0,1 1 0 0 0,1 1 0 0 0,0-3 0 0 0,-2 2 0 0 0,2 1 0 0 0,0-3 0 0 0,0 0 0 0 0,0 0 0 0 0,0-3 0 0 0,-1 0 0 0 0,1-1 0 0 0,-1 0 0 0 0,1-1 0 0 0,1 1 0 0 0,-2-3 0 0 0,2 3 0 0 0,-2-4 0 0 0,5-1 0 0 0,1-1 0 0 0,5-2 0 0 0,1-1 0 0 0,3-2 0 0 0,0 0 0 0 0,0 0 0 0 0,-1 3 0 0 0,-2 0 0 0 0,-1 5 0 0 0,-4-1 0 0 0,0 5 0 0 0,-4-1 0 0 0,-1 2 0 0 0,0 0 0 0 0,-2 2 0 0 0,0-1 0 0 0,-1-2 0 0 0,0 1 0 0 0,-1-2 0 0 0,1 3 0 0 0,0-3 0 0 0,1 2 0 0 0,0-1 0 0 0,1 0 0 0 0,0-1 0 0 0,1 1 0 0 0,-1-2 0 0 0,1 1 0 0 0,0 0 0 0 0,0-1 0 0 0,1 0 0 0 0,-2 2 0 0 0,1 1 0 0 0,0-3 0 0 0,-2 3 0 0 0,1 0 0 0 0,0 0 0 0 0,-2 1 0 0 0,-1 1 0 0 0,-1 3 0 0 0,0 1 0 0 0,-3 1 0 0 0,0 3 0 0 0,0 1 0 0 0,1-2 0 0 0,-2 3 0 0 0,0-1 0 0 0,1-1 0 0 0,1-1 0 0 0,-2 1 0 0 0,2-1 0 0 0,0 0 0 0 0,-1-1 0 0 0,1-1 0 0 0,0 1 0 0 0,-1-1 0 0 0,1 0 0 0 0,-1 0 0 0 0,0 0 0 0 0,-1 1 0 0 0,1 0 0 0 0,-1 0 0 0 0,-1 1 0 0 0,-1 0 0 0 0,1 0 0 0 0,-1 0 0 0 0,3-1 0 0 0,-1 1 0 0 0,0-2 0 0 0,1-1 0 0 0,1 1 0 0 0,1-1 0 0 0,-1 0 0 0 0,2-1 0 0 0,-1 1 0 0 0,1-1 0 0 0,1-1 0 0 0,-2 1 0 0 0,1 0 0 0 0,0 1 0 0 0,-2 1 0 0 0,-1 1 0 0 0,1 2 0 0 0,-1-1 0 0 0,0 0 0 0 0,0 1 0 0 0,0-1 0 0 0,0 1 0 0 0,2-1 0 0 0,-3 1 0 0 0,1-1 0 0 0,0 0 0 0 0,0-1 0 0 0,1 0 0 0 0,-1-1 0 0 0,2 0 0 0 0,-1-1 0 0 0,1-1 0 0 0,2 0 0 0 0,-1 0 0 0 0,1 1 0 0 0,-4 1 0 0 0,2 0 0 0 0,0-1 0 0 0,-1 1 0 0 0,0 0 0 0 0,-1 1 0 0 0,0-2 0 0 0,3 0 0 0 0,-1 0 0 0 0,1 0 0 0 0,-1-1 0 0 0,1 1 0 0 0,0 0 0 0 0,-2 0 0 0 0,3-1 0 0 0,-2 0 0 0 0,0 0 0 0 0,1-1 0 0 0,0 1 0 0 0,0-1 0 0 0,0 1 0 0 0,2-2 0 0 0,-1 1 0 0 0,-2 1 0 0 0,2 0 0 0 0,1-2 0 0 0,0 0 0 0 0,0 0 0 0 0,0-1 0 0 0,1-1 0 0 0,2 0 0 0 0,-2 0 0 0 0,0-1 0 0 0,2 0 0 0 0,-2 2 0 0 0,1-2 0 0 0,0 2 0 0 0,0-2 0 0 0,1 2 0 0 0,-2-1 0 0 0,3 0 0 0 0,-2-2 0 0 0,0 1 0 0 0,-1 0 0 0 0,1-1 0 0 0,1 1 0 0 0,-1-1 0 0 0,0 0 0 0 0,1 0 0 0 0,-1 0 0 0 0,-1 0 0 0 0,3 0 0 0 0,-2 0 0 0 0,0 0 0 0 0,0 0 0 0 0,0 1 0 0 0,-1 0 0 0 0,1-1 0 0 0,1 2 0 0 0,-3-1 0 0 0,1 1 0 0 0,0-2 0 0 0,0 1 0 0 0,1 2 0 0 0,-1-3 0 0 0,1 1 0 0 0,0 2 0 0 0,0-2 0 0 0,1 0 0 0 0,-1-1 0 0 0,0 1 0 0 0,1 0 0 0 0,0 0 0 0 0,0 0 0 0 0,-1-2 0 0 0,1 1 0 0 0,0 1 0 0 0,1-2 0 0 0,1 0 0 0 0,1 0 0 0 0,0 2 0 0 0,-1-3 0 0 0,1 2 0 0 0,-1 0 0 0 0,0 1 0 0 0,0-2 0 0 0,0 2 0 0 0,-1-2 0 0 0,1 1 0 0 0,-1 0 0 0 0,4 0 0 0 0,-2-1 0 0 0,1 2 0 0 0,2-2 0 0 0,-2 1 0 0 0,3 0 0 0 0,-2 0 0 0 0,0-1 0 0 0,2 1 0 0 0,-1-1 0 0 0,1-1 0 0 0,2 0 0 0 0,-2 1 0 0 0,3-1 0 0 0,-1 1 0 0 0,0-2 0 0 0,-1 1 0 0 0,1 0 0 0 0,-3 1 0 0 0,0-2 0 0 0,1 0 0 0 0,-1 1 0 0 0,2 0 0 0 0,-1-1 0 0 0,-1 0 0 0 0,1 1 0 0 0,-1 0 0 0 0,0-1 0 0 0,-2 1 0 0 0,1 2 0 0 0,-1-1 0 0 0,-2 0 0 0 0,1 1 0 0 0,0 0 0 0 0,0-1 0 0 0,-1 0 0 0 0,0 0 0 0 0,3 0 0 0 0,-2 1 0 0 0,-1 1 0 0 0,1-2 0 0 0,-1 1 0 0 0,1 0 0 0 0,0 0 0 0 0,0-1 0 0 0,0-1 0 0 0,0 1 0 0 0,-3 2 0 0 0,1-2 0 0 0,0 0 0 0 0,0 2 0 0 0,-3 0 0 0 0,2 1 0 0 0,0-1 0 0 0,-1 2 0 0 0,0-2 0 0 0,0 1 0 0 0,0 0 0 0 0,-1 0 0 0 0,0 1 0 0 0,-1 0 0 0 0,-1 2 0 0 0,0 3 0 0 0,-3 0 0 0 0,0 3 0 0 0,0-2 0 0 0,-1 1 0 0 0,-1-1 0 0 0,1 0 0 0 0,0 2 0 0 0,-1-2 0 0 0,1 1 0 0 0,0-1 0 0 0,-1 0 0 0 0,1 0 0 0 0,0-2 0 0 0,0 1 0 0 0,0 0 0 0 0,0-1 0 0 0,0 1 0 0 0,0 0 0 0 0,-3 3 0 0 0,-1 1 0 0 0,-2 3 0 0 0,1 2 0 0 0,-2 1 0 0 0,0 0 0 0 0,-2 0 0 0 0,4-1 0 0 0,0-1 0 0 0,2-2 0 0 0,1-3 0 0 0,2 0 0 0 0,1-3 0 0 0,1 0 0 0 0,0-2 0 0 0,1 1 0 0 0,1 0 0 0 0,-2 0 0 0 0,0 1 0 0 0,-1 0 0 0 0,1 0 0 0 0,1-1 0 0 0,-1 2 0 0 0,-2-1 0 0 0,1 0 0 0 0,0 1 0 0 0,0 0 0 0 0,-1 0 0 0 0,2-1 0 0 0,-2-2 0 0 0,3 1 0 0 0,-1-2 0 0 0,1 2 0 0 0,1-2 0 0 0,0 0 0 0 0,-1-1 0 0 0,0 0 0 0 0,2-3 0 0 0,2-2 0 0 0,0 0 0 0 0,-1 0 0 0 0,2-1 0 0 0,1-1 0 0 0,1-1 0 0 0,-2 1 0 0 0,3 0 0 0 0,-1-1 0 0 0,0 1 0 0 0,0-1 0 0 0,1-1 0 0 0,-1 1 0 0 0,-1 1 0 0 0,1 0 0 0 0,0 1 0 0 0,-1 0 0 0 0,1 1 0 0 0,-1-1 0 0 0,2 0 0 0 0,1 0 0 0 0,2 0 0 0 0,1 0 0 0 0,-1-2 0 0 0,3 2 0 0 0,-2-1 0 0 0,1 2 0 0 0,-1 0 0 0 0,1 1 0 0 0,-2-1 0 0 0,1 1 0 0 0,-3 1 0 0 0,1-1 0 0 0,-1 2 0 0 0,1 0 0 0 0,-2 0 0 0 0,1 1 0 0 0,-1-2 0 0 0,0 2 0 0 0,2 0 0 0 0,-2 0 0 0 0,3 0 0 0 0,-2 2 0 0 0,2-2 0 0 0,-1 0 0 0 0,-1 0 0 0 0,0 0 0 0 0,0 0 0 0 0,0 0 0 0 0,-3 1 0 0 0,1 0 0 0 0,0 3 0 0 0,-2-3 0 0 0,0 2 0 0 0,0 0 0 0 0,-1 0 0 0 0,-1-1 0 0 0,2 1 0 0 0,-3 1 0 0 0,0-3 0 0 0,0 4 0 0 0,0-3 0 0 0,0 1 0 0 0,0 1 0 0 0,0 0 0 0 0,0-2 0 0 0,0 3 0 0 0,0-2 0 0 0,0 2 0 0 0,-1 0 0 0 0,-1 0 0 0 0,2 0 0 0 0,-2-1 0 0 0,0 0 0 0 0,0 1 0 0 0,-1-1 0 0 0,2 0 0 0 0,-1 0 0 0 0,-1 1 0 0 0,2-2 0 0 0,0 2 0 0 0,0-2 0 0 0,-1 2 0 0 0,0 0 0 0 0,2 0 0 0 0,-3 0 0 0 0,2 1 0 0 0,-1 0 0 0 0,0 0 0 0 0,0 1 0 0 0,1-2 0 0 0,0 2 0 0 0,-2-2 0 0 0,2 1 0 0 0,-1-1 0 0 0,1 1 0 0 0,-1 0 0 0 0,0 0 0 0 0,0-1 0 0 0,0 0 0 0 0,1-1 0 0 0,-1 0 0 0 0,1-1 0 0 0,0 1 0 0 0,1-2 0 0 0,-1 1 0 0 0,0 0 0 0 0,-1 0 0 0 0,2-1 0 0 0,-1 0 0 0 0,0 0 0 0 0,0 0 0 0 0,0-2 0 0 0,-1 0 0 0 0,2 0 0 0 0,0-2 0 0 0,0-1 0 0 0,0 0 0 0 0,0 0 0 0 0,0-3 0 0 0,0 2 0 0 0,0 1 0 0 0,-1-2 0 0 0,-1 0 0 0 0,1 0 0 0 0,-1 1 0 0 0,-1 0 0 0 0,1 0 0 0 0,0-1 0 0 0,-2 1 0 0 0,2 1 0 0 0,-3-1 0 0 0,0 0 0 0 0,-1-1 0 0 0,-3-1 0 0 0,-6-7 0 0 0,-6-6 0 0 0,-7-8 0 0 0,-2-8 0 0 0,-6-7 0 0 0,-5-5 0 0 0,-3-7 0 0 0,0 5 0 0 0,5 3 0 0 0,2 5 0 0 0,5 6 0 0 0,6 6 0 0 0,5 7 0 0 0,7 7 0 0 0,2 3 0 0 0,6 5 0 0 0,3 4 0 0 0,1 1 0 0 0,2 4 0 0 0,2-2 0 0 0,0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3T05:38:48.023"/>
    </inkml:context>
    <inkml:brush xml:id="br0">
      <inkml:brushProperty name="width" value="0.1" units="cm"/>
      <inkml:brushProperty name="height" value="0.1" units="cm"/>
    </inkml:brush>
  </inkml:definitions>
  <inkml:trace contextRef="#ctx0" brushRef="#br0">147 257 16383 0 0,'0'0'0'0'0,"0"0"0"0"0,3 0 0 0 0,1 0 0 0 0,3 0 0 0 0,4 0 0 0 0,1 0 0 0 0,3 0 0 0 0,1 0 0 0 0,0 0 0 0 0,0 0 0 0 0,1-4 0 0 0,1-2 0 0 0,-1-2 0 0 0,1 0 0 0 0,-2-5 0 0 0,1 0 0 0 0,0-2 0 0 0,0-1 0 0 0,-1 0 0 0 0,-3 2 0 0 0,1-1 0 0 0,-2-1 0 0 0,0 1 0 0 0,-2 2 0 0 0,-1-1 0 0 0,-3 2 0 0 0,-1 2 0 0 0,0 2 0 0 0,-4 1 0 0 0,1 0 0 0 0,-2 2 0 0 0,2 1 0 0 0,-4-1 0 0 0,2 2 0 0 0,0 0 0 0 0,0 1 0 0 0,0-1 0 0 0,0 2 0 0 0,-2 1 0 0 0,1-1 0 0 0,-1 1 0 0 0,-1 0 0 0 0,-2 0 0 0 0,0 0 0 0 0,1 2 0 0 0,-3 3 0 0 0,2 5 0 0 0,1 0 0 0 0,-1 3 0 0 0,0 3 0 0 0,1 2 0 0 0,1 1 0 0 0,0 1 0 0 0,-1 2 0 0 0,-1-1 0 0 0,1 0 0 0 0,-1-1 0 0 0,-2-1 0 0 0,1-2 0 0 0,-3-1 0 0 0,0-1 0 0 0,0-1 0 0 0,-2-2 0 0 0,2 1 0 0 0,-2-1 0 0 0,2 0 0 0 0,-1 0 0 0 0,2-1 0 0 0,0-2 0 0 0,0 3 0 0 0,1-1 0 0 0,-1 0 0 0 0,2 1 0 0 0,-2 0 0 0 0,0 1 0 0 0,0 1 0 0 0,0-1 0 0 0,-1 1 0 0 0,0 0 0 0 0,2 0 0 0 0,-4 1 0 0 0,2 0 0 0 0,-1 1 0 0 0,-1-1 0 0 0,0 1 0 0 0,1 1 0 0 0,-2-1 0 0 0,1-2 0 0 0,1 1 0 0 0,-2 0 0 0 0,2-4 0 0 0,-1 0 0 0 0,0-3 0 0 0,2-2 0 0 0,0-1 0 0 0,1-2 0 0 0,1-1 0 0 0,-1-1 0 0 0,2 0 0 0 0,2-1 0 0 0,-2 0 0 0 0,2-1 0 0 0,1 1 0 0 0,1 0 0 0 0,-1-2 0 0 0,-1-1 0 0 0,2-1 0 0 0,0-4 0 0 0,0-1 0 0 0,1-1 0 0 0,0-1 0 0 0,1-2 0 0 0,-1 1 0 0 0,1-1 0 0 0,0 2 0 0 0,1 0 0 0 0,0 0 0 0 0,3 2 0 0 0,2 2 0 0 0,1 1 0 0 0,1 1 0 0 0,3 1 0 0 0,3 1 0 0 0,4 3 0 0 0,1-2 0 0 0,3 1 0 0 0,5 1 0 0 0,5 0 0 0 0,7 0 0 0 0,5 0 0 0 0,7 0 0 0 0,3 0 0 0 0,6 0 0 0 0,4 0 0 0 0,4 3 0 0 0,0-3 0 0 0,14 6 0 0 0,-1-2 0 0 0,-1 1 0 0 0,1 1 0 0 0,1 1 0 0 0,-2-2 0 0 0,0-1 0 0 0,-3-1 0 0 0,-5-2 0 0 0,-6-1 0 0 0,-10 2 0 0 0,-10-4 0 0 0,-10 2 0 0 0,-7 0 0 0 0,-8 0 0 0 0,-6 0 0 0 0,-6 0 0 0 0,-4 0 0 0 0,-3-1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3T05:38:48.024"/>
    </inkml:context>
    <inkml:brush xml:id="br0">
      <inkml:brushProperty name="width" value="0.1" units="cm"/>
      <inkml:brushProperty name="height" value="0.1" units="cm"/>
    </inkml:brush>
  </inkml:definitions>
  <inkml:trace contextRef="#ctx0" brushRef="#br0">694 56 16383 0 0,'0'1'0'0'0,"0"0"0"0"0,0 2 0 0 0,0 0 0 0 0,0 0 0 0 0,0 4 0 0 0,0 1 0 0 0,-1-2 0 0 0,0 1 0 0 0,-2 2 0 0 0,0-2 0 0 0,-1 4 0 0 0,0-4 0 0 0,-1 3 0 0 0,-3 2 0 0 0,1-3 0 0 0,-2 3 0 0 0,-2 0 0 0 0,0 2 0 0 0,-3-1 0 0 0,1 2 0 0 0,-2 1 0 0 0,-1 2 0 0 0,1 1 0 0 0,-3 3 0 0 0,0 4 0 0 0,-1 0 0 0 0,1 1 0 0 0,1-3 0 0 0,2-2 0 0 0,1-1 0 0 0,1-3 0 0 0,3-1 0 0 0,1-2 0 0 0,1-4 0 0 0,1-1 0 0 0,1-1 0 0 0,2-1 0 0 0,0-2 0 0 0,1 1 0 0 0,1-1 0 0 0,-1-2 0 0 0,1 2 0 0 0,0-1 0 0 0,0 1 0 0 0,0-2 0 0 0,1 0 0 0 0,0-1 0 0 0,-1 0 0 0 0,1 2 0 0 0,-1-3 0 0 0,2 0 0 0 0,0 0 0 0 0,-1-1 0 0 0,1 0 0 0 0,0-3 0 0 0,3-2 0 0 0,1-6 0 0 0,2-3 0 0 0,2-6 0 0 0,1-5 0 0 0,2-3 0 0 0,-1-5 0 0 0,3-1 0 0 0,-2 1 0 0 0,2 0 0 0 0,1 1 0 0 0,-2 1 0 0 0,0 4 0 0 0,1 3 0 0 0,-2 3 0 0 0,0 2 0 0 0,2-2 0 0 0,0 1 0 0 0,0 1 0 0 0,0-2 0 0 0,2 2 0 0 0,-2 0 0 0 0,2 3 0 0 0,-2 0 0 0 0,-1 2 0 0 0,-2 1 0 0 0,1 3 0 0 0,-2 0 0 0 0,-2 2 0 0 0,2 1 0 0 0,-3 0 0 0 0,0 2 0 0 0,0 0 0 0 0,-2 0 0 0 0,1 2 0 0 0,1-1 0 0 0,-2 1 0 0 0,0 1 0 0 0,0 1 0 0 0,0-1 0 0 0,0 1 0 0 0,0 0 0 0 0,-1 0 0 0 0,0 1 0 0 0,2-1 0 0 0,-2 2 0 0 0,2 1 0 0 0,-1 3 0 0 0,1 0 0 0 0,-2 1 0 0 0,1 2 0 0 0,0 0 0 0 0,-1 0 0 0 0,0 0 0 0 0,0 1 0 0 0,0-2 0 0 0,0 1 0 0 0,0-2 0 0 0,0 2 0 0 0,-1-2 0 0 0,0 0 0 0 0,0 1 0 0 0,0-1 0 0 0,1-1 0 0 0,-2 2 0 0 0,1-1 0 0 0,-1 1 0 0 0,-1-1 0 0 0,1-1 0 0 0,-2 0 0 0 0,-2 0 0 0 0,-1 0 0 0 0,-3 0 0 0 0,-1 0 0 0 0,-3-1 0 0 0,0-1 0 0 0,-3 0 0 0 0,0-1 0 0 0,-2 0 0 0 0,0 0 0 0 0,2 1 0 0 0,-1-2 0 0 0,1 1 0 0 0,1-1 0 0 0,-1 2 0 0 0,1-2 0 0 0,2 0 0 0 0,-1 1 0 0 0,1-2 0 0 0,2 1 0 0 0,2-2 0 0 0,1 1 0 0 0,1-1 0 0 0,2 1 0 0 0,1 0 0 0 0,1-1 0 0 0,2 2 0 0 0,2-2 0 0 0,2 0 0 0 0,2 0 0 0 0,1 0 0 0 0,-2 0 0 0 0,3-2 0 0 0,-2 0 0 0 0,1-1 0 0 0,0 1 0 0 0,-1 0 0 0 0,0 0 0 0 0,0 0 0 0 0,0 2 0 0 0,0-1 0 0 0,-1 1 0 0 0,0 0 0 0 0,0 0 0 0 0,1 0 0 0 0,1 3 0 0 0,-1 0 0 0 0,-1 3 0 0 0,1 1 0 0 0,1 2 0 0 0,-1 0 0 0 0,1 2 0 0 0,-2 0 0 0 0,-1 1 0 0 0,0 1 0 0 0,-1 1 0 0 0,1 0 0 0 0,-2 1 0 0 0,-1 0 0 0 0,0 1 0 0 0,0 2 0 0 0,-1-4 0 0 0,-1 1 0 0 0,0-1 0 0 0,0 0 0 0 0,-1-2 0 0 0,-3 1 0 0 0,1-3 0 0 0,-2 1 0 0 0,-1-2 0 0 0,-2 1 0 0 0,0-3 0 0 0,-3 1 0 0 0,1-4 0 0 0,-3 1 0 0 0,-1-2 0 0 0,1 0 0 0 0,-2-2 0 0 0,-2 1 0 0 0,1-2 0 0 0,-1 0 0 0 0,3 0 0 0 0,-1 0 0 0 0,0 0 0 0 0,4 0 0 0 0,0-2 0 0 0,1 2 0 0 0,1 0 0 0 0,3 0 0 0 0,-1 0 0 0 0,0 0 0 0 0,1-1 0 0 0,-1 1 0 0 0,2-3 0 0 0,1 3 0 0 0,0-3 0 0 0,1 1 0 0 0,2 1 0 0 0,-1-1 0 0 0,4 2 0 0 0,1-1 0 0 0,2 1 0 0 0,2 0 0 0 0,0 0 0 0 0,2 0 0 0 0,-2 0 0 0 0,2 0 0 0 0,-1-2 0 0 0,-1 2 0 0 0,1-3 0 0 0,-1 2 0 0 0,0-2 0 0 0,3-3 0 0 0,2 0 0 0 0,0-1 0 0 0,3 0 0 0 0,1-3 0 0 0,4 1 0 0 0,3-3 0 0 0,1-1 0 0 0,1 1 0 0 0,2-1 0 0 0,-2 0 0 0 0,2-2 0 0 0,-3 0 0 0 0,0 0 0 0 0,-2-3 0 0 0,3-1 0 0 0,-6 1 0 0 0,-1 0 0 0 0,-1-1 0 0 0,-3 1 0 0 0,-2 0 0 0 0,-1 2 0 0 0,-2-1 0 0 0,0 3 0 0 0,-1 0 0 0 0,-1 0 0 0 0,1 2 0 0 0,-1-2 0 0 0,0 2 0 0 0,0 0 0 0 0,1-1 0 0 0,0 2 0 0 0,-2 1 0 0 0,1 1 0 0 0,-3 1 0 0 0,3 0 0 0 0,-2 2 0 0 0,0 2 0 0 0,-1-2 0 0 0,-1 3 0 0 0,-1 0 0 0 0,1 1 0 0 0,-2 0 0 0 0,2 1 0 0 0,-3 0 0 0 0,3 1 0 0 0,-3 0 0 0 0,0 3 0 0 0,0 3 0 0 0,0 4 0 0 0,0 4 0 0 0,0 5 0 0 0,-5 3 0 0 0,0 6 0 0 0,-3 5 0 0 0,-1 4 0 0 0,0 5 0 0 0,0 4 0 0 0,1 0 0 0 0,0 1 0 0 0,4 1 0 0 0,0-7 0 0 0,1-5 0 0 0,3-3 0 0 0,-1-5 0 0 0,1-3 0 0 0,1-4 0 0 0,-1-3 0 0 0,2-3 0 0 0,0-4 0 0 0,2-1 0 0 0,1-4 0 0 0,-2-1 0 0 0,2 0 0 0 0,-1-4 0 0 0,1 2 0 0 0,1-1 0 0 0,-1-1 0 0 0,2 0 0 0 0,1-1 0 0 0,1 1 0 0 0,1-1 0 0 0,0 0 0 0 0,2 0 0 0 0,0 0 0 0 0,-1-1 0 0 0,0 1 0 0 0,2-4 0 0 0,-1-2 0 0 0,3-4 0 0 0,1-1 0 0 0,-1-2 0 0 0,0-3 0 0 0,-2 0 0 0 0,0-1 0 0 0,0 1 0 0 0,-3-1 0 0 0,0 2 0 0 0,-2 0 0 0 0,-1 2 0 0 0,-2 1 0 0 0,0 2 0 0 0,-3 1 0 0 0,-1 2 0 0 0,0 0 0 0 0,0 1 0 0 0,-3 1 0 0 0,1 0 0 0 0,-3 0 0 0 0,-2 0 0 0 0,-2 1 0 0 0,0-1 0 0 0,-2 1 0 0 0,1-1 0 0 0,-1 2 0 0 0,0-1 0 0 0,-3 0 0 0 0,-1 0 0 0 0,-4 0 0 0 0,-1 1 0 0 0,-6-3 0 0 0,-4 3 0 0 0,-4-1 0 0 0,-4 1 0 0 0,-5-2 0 0 0,-1 5 0 0 0,-1-4 0 0 0,-1 2 0 0 0,4 0 0 0 0,-2 0 0 0 0,3-2 0 0 0,0-1 0 0 0,0 2 0 0 0,0-3 0 0 0,0 2 0 0 0,0-1 0 0 0,-5 1 0 0 0,-1 1 0 0 0,-4-2 0 0 0,-3 1 0 0 0,-5 1 0 0 0,-3-2 0 0 0,0 2 0 0 0,9 1 0 0 0,5-1 0 0 0,9 1 0 0 0,5 1 0 0 0,9 0 0 0 0,8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3T05:40:06.492"/>
    </inkml:context>
    <inkml:brush xml:id="br0">
      <inkml:brushProperty name="width" value="0.025" units="cm"/>
      <inkml:brushProperty name="height" value="0.025" units="cm"/>
    </inkml:brush>
  </inkml:definitions>
  <inkml:trace contextRef="#ctx0" brushRef="#br0">193 764 16383 0 0,'2'-8'0'0'0,"1"-7"0"0"0,1-5 0 0 0,1-6 0 0 0,1-7 0 0 0,1-4 0 0 0,2-5 0 0 0,0-3 0 0 0,0-4 0 0 0,2-2 0 0 0,1-2 0 0 0,0-1 0 0 0,0 1 0 0 0,1 4 0 0 0,-1 3 0 0 0,-1 6 0 0 0,0 3 0 0 0,-2 7 0 0 0,0 4 0 0 0,-3 7 0 0 0,1 5 0 0 0,-3 5 0 0 0,-1 3 0 0 0,-1 4 0 0 0,0 9 0 0 0,-1 10 0 0 0,-1 8 0 0 0,-1 8 0 0 0,-1 6 0 0 0,0 5 0 0 0,-1 4 0 0 0,-1 3 0 0 0,1 1 0 0 0,1 1 0 0 0,0 0 0 0 0,1-2 0 0 0,0-2 0 0 0,1-3 0 0 0,1-3 0 0 0,0-5 0 0 0,1-3 0 0 0,2-5 0 0 0,0-5 0 0 0,0-4 0 0 0,2-5 0 0 0,0-3 0 0 0,1-5 0 0 0,0-3 0 0 0,3-5 0 0 0,1-4 0 0 0,2-6 0 0 0,3-6 0 0 0,0-7 0 0 0,1-6 0 0 0,0-5 0 0 0,-1-5 0 0 0,-1-2 0 0 0,-1-2 0 0 0,-2 0 0 0 0,-1 0 0 0 0,-1 2 0 0 0,0 1 0 0 0,-2 2 0 0 0,0 2 0 0 0,-3 4 0 0 0,0 4 0 0 0,0 3 0 0 0,-3 5 0 0 0,0 2 0 0 0,-2 4 0 0 0,0 3 0 0 0,-1 2 0 0 0,-1 3 0 0 0,-2 3 0 0 0,-1 5 0 0 0,-3 8 0 0 0,-3 6 0 0 0,-1 5 0 0 0,1 6 0 0 0,-1 2 0 0 0,2 3 0 0 0,1 2 0 0 0,0 1 0 0 0,1 1 0 0 0,2 2 0 0 0,1-2 0 0 0,2 0 0 0 0,1-3 0 0 0,1-3 0 0 0,1-3 0 0 0,1-3 0 0 0,0-3 0 0 0,1-3 0 0 0,1-1 0 0 0,0-3 0 0 0,1-1 0 0 0,0-1 0 0 0,1-1 0 0 0,0-2 0 0 0,0-1 0 0 0,0-1 0 0 0,0-3 0 0 0,0 0 0 0 0,1-3 0 0 0,0 0 0 0 0,2-3 0 0 0,0-2 0 0 0,1-2 0 0 0,1-4 0 0 0,1-2 0 0 0,0-2 0 0 0,0-3 0 0 0,-1 0 0 0 0,0 0 0 0 0,-1-1 0 0 0,-2 1 0 0 0,0 1 0 0 0,-2 2 0 0 0,-1 1 0 0 0,-1 3 0 0 0,0 1 0 0 0,-1 2 0 0 0,-1 1 0 0 0,0 1 0 0 0,0 2 0 0 0,-1 1 0 0 0,0 1 0 0 0,-1 2 0 0 0,0 3 0 0 0,0 4 0 0 0,0 1 0 0 0,0 4 0 0 0,-1 3 0 0 0,0 1 0 0 0,1 0 0 0 0,-1 0 0 0 0,0-2 0 0 0,1-1 0 0 0,1-3 0 0 0,-1-3 0 0 0,1-2 0 0 0,0-2 0 0 0,1-3 0 0 0,2-2 0 0 0,1-2 0 0 0,1-3 0 0 0,1-2 0 0 0,2-1 0 0 0,2-1 0 0 0,0 0 0 0 0,0 1 0 0 0,1 2 0 0 0,-1 2 0 0 0,1 2 0 0 0,-2 2 0 0 0,1 2 0 0 0,-2 2 0 0 0,-1 2 0 0 0,-3 4 0 0 0,-2 2 0 0 0,-3 3 0 0 0,-4 2 0 0 0,-3 0 0 0 0,-4-1 0 0 0,-2-2 0 0 0,-2-3 0 0 0,-2-1 0 0 0,0-4 0 0 0,1-3 0 0 0,3-2 0 0 0,2-1 0 0 0,1-2 0 0 0,3 0 0 0 0,2-1 0 0 0,3 1 0 0 0,2 0 0 0 0,2 2 0 0 0,4 1 0 0 0,3 0 0 0 0,1 2 0 0 0,1 0 0 0 0,1 1 0 0 0,2-1 0 0 0,-1 1 0 0 0,1-1 0 0 0,1-2 0 0 0,0-1 0 0 0,0-4 0 0 0,1-3 0 0 0,-1-3 0 0 0,-2-4 0 0 0,-1-2 0 0 0,-2-1 0 0 0,-3 0 0 0 0,-2 2 0 0 0,-1 4 0 0 0,-2 4 0 0 0,-1 3 0 0 0,-2 6 0 0 0,-1 5 0 0 0,-2 5 0 0 0,-1 3 0 0 0,1 1 0 0 0,1-1 0 0 0,1 0 0 0 0,0-3 0 0 0,2-2 0 0 0,2-2 0 0 0,0-1 0 0 0,3-3 0 0 0,2-5 0 0 0,5-6 0 0 0,1-4 0 0 0,1-5 0 0 0,1-3 0 0 0,-3-1 0 0 0,1 1 0 0 0,-2 1 0 0 0,-3 4 0 0 0,-1 4 0 0 0,-2 4 0 0 0,-2 4 0 0 0,-4 4 0 0 0,-2 6 0 0 0,-3 6 0 0 0,-1 4 0 0 0,0 2 0 0 0,0 0 0 0 0,0 0 0 0 0,3-3 0 0 0,3-3 0 0 0,1-4 0 0 0,2-2 0 0 0,2-3 0 0 0,4-4 0 0 0,2-4 0 0 0,3-4 0 0 0,-1-3 0 0 0,1-1 0 0 0,-3 0 0 0 0,-2 2 0 0 0,-3 1 0 0 0,-2 2 0 0 0,-4 2 0 0 0,-2 1 0 0 0,-4 3 0 0 0,-2 1 0 0 0,0 2 0 0 0,0 2 0 0 0,1 0 0 0 0,1 1 0 0 0,2 2 0 0 0,2 1 0 0 0,2 1 0 0 0,2-2 0 0 0,3 0 0 0 0,2 0 0 0 0,2-2 0 0 0,3 0 0 0 0,2-3 0 0 0,2 0 0 0 0,1-1 0 0 0,0-2 0 0 0,-1-1 0 0 0,0 0 0 0 0,-3-1 0 0 0,-2 1 0 0 0,-2 0 0 0 0,-3 2 0 0 0,-1 0 0 0 0,-2 2 0 0 0,-3 3 0 0 0,-1 3 0 0 0,0 3 0 0 0,-2 1 0 0 0,1 0 0 0 0,-1-3 0 0 0,2-1 0 0 0,1-3 0 0 0,1-5 0 0 0,3-8 0 0 0,4-7 0 0 0,2-6 0 0 0,3-2 0 0 0,0 0 0 0 0,0 2 0 0 0,-2 4 0 0 0,-1 4 0 0 0,-4 7 0 0 0,-1 7 0 0 0,-4 8 0 0 0,-4 8 0 0 0,-1 3 0 0 0,-2 3 0 0 0,0-1 0 0 0,0-2 0 0 0,1-3 0 0 0,3-4 0 0 0,1-4 0 0 0,2-3 0 0 0,2-8 0 0 0,5-6 0 0 0,5-10 0 0 0,1-5 0 0 0,2-4 0 0 0,0 1 0 0 0,-1 1 0 0 0,-2 5 0 0 0,-3 4 0 0 0,-2 6 0 0 0,-1 2 0 0 0,-2 5 0 0 0,-1 3 0 0 0,-1 5 0 0 0,0 3 0 0 0,1 4 0 0 0,-1 2 0 0 0,1 1 0 0 0,0 0 0 0 0,0-1 0 0 0,2-3 0 0 0,1-1 0 0 0,2-3 0 0 0,2-1 0 0 0,2-4 0 0 0,1-2 0 0 0,1-3 0 0 0,-2-2 0 0 0,-2-1 0 0 0,-2 1 0 0 0,-2-1 0 0 0,-2 3 0 0 0,-4 1 0 0 0,-3 1 0 0 0,-3 1 0 0 0,-4 2 0 0 0,-3 2 0 0 0,-2 0 0 0 0,0 1 0 0 0,1 0 0 0 0,2-1 0 0 0,3 0 0 0 0,2 0 0 0 0,2-1 0 0 0,4 0 0 0 0,2 0 0 0 0,4 0 0 0 0,6-1 0 0 0,3-4 0 0 0,5-3 0 0 0,2-5 0 0 0,1-3 0 0 0,-1-4 0 0 0,-3-2 0 0 0,-5 1 0 0 0,-3 0 0 0 0,-3 3 0 0 0,-4 4 0 0 0,-2 3 0 0 0,-3 5 0 0 0,-1 3 0 0 0,-2 4 0 0 0,-1 5 0 0 0,2 1 0 0 0,2 1 0 0 0,0-1 0 0 0,2 0 0 0 0,2-1 0 0 0,2-2 0 0 0,1-1 0 0 0,0-1 0 0 0,2 0 0 0 0,-2-1 0 0 0,0-1 0 0 0,-2 1 0 0 0,-3 3 0 0 0,-1-1 0 0 0,-3 0 0 0 0,-1 2 0 0 0,1-1 0 0 0,0-1 0 0 0,1-1 0 0 0,1-1 0 0 0,3-1 0 0 0,3-1 0 0 0,5-2 0 0 0,3 0 0 0 0,3-2 0 0 0,0 0 0 0 0,-1 0 0 0 0,-1 1 0 0 0,-3-1 0 0 0,-2 2 0 0 0,-3 1 0 0 0,-3 0 0 0 0,-1 2 0 0 0,-3 1 0 0 0,0-1 0 0 0,-1 0 0 0 0,1-2 0 0 0,0-5 0 0 0,2-8 0 0 0,1-7 0 0 0,2-7 0 0 0,1-2 0 0 0,1-1 0 0 0,-1 3 0 0 0,1 3 0 0 0,-2 6 0 0 0,-1 6 0 0 0,-3 7 0 0 0,-3 11 0 0 0,-2 9 0 0 0,-2 8 0 0 0,1 3 0 0 0,-1 1 0 0 0,2-1 0 0 0,2-3 0 0 0,0-5 0 0 0,1-5 0 0 0,3-6 0 0 0,1-9 0 0 0,3-10 0 0 0,2-13 0 0 0,3-12 0 0 0,3-11 0 0 0,0-9 0 0 0,2-8 0 0 0,2-5 0 0 0,0-1 0 0 0,1 1 0 0 0,-2 5 0 0 0,-2 6 0 0 0,-2 9 0 0 0,-2 10 0 0 0,-1 9 0 0 0,-3 8 0 0 0,-1 8 0 0 0,-1 6 0 0 0,-2 4 0 0 0,0 7 0 0 0,-2 10 0 0 0,-4 15 0 0 0,-3 14 0 0 0,-3 13 0 0 0,-3 10 0 0 0,0 8 0 0 0,0 2 0 0 0,0 0 0 0 0,1-2 0 0 0,3-6 0 0 0,2-10 0 0 0,4-11 0 0 0,3-11 0 0 0,2-10 0 0 0,4-9 0 0 0,7-9 0 0 0,7-12 0 0 0,8-10 0 0 0,7-11 0 0 0,4-7 0 0 0,-1-4 0 0 0,-2 1 0 0 0,-5 3 0 0 0,-7 6 0 0 0,-6 5 0 0 0,-5 8 0 0 0,-7 4 0 0 0,-11 6 0 0 0,-13 5 0 0 0,-15 5 0 0 0,-13 5 0 0 0,-12 4 0 0 0,-9 1 0 0 0,-6 2 0 0 0,-5-1 0 0 0,-4-3 0 0 0,-1-3 0 0 0,-3-3 0 0 0,-1-4 0 0 0,0-5 0 0 0,1-3 0 0 0,2-2 0 0 0,3-1 0 0 0,2-3 0 0 0,6 1 0 0 0,5 0 0 0 0,5 1 0 0 0,8 1 0 0 0,7 2 0 0 0,10 2 0 0 0,9 1 0 0 0,16 3 0 0 0,20 0 0 0 0,22 2 0 0 0,27-1 0 0 0,23-2 0 0 0,20-4 0 0 0,20-4 0 0 0,18-5 0 0 0,16-2 0 0 0,-2-1 0 0 0,-26 4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6T19:11:06.220"/>
    </inkml:context>
    <inkml:brush xml:id="br0">
      <inkml:brushProperty name="width" value="0.1" units="cm"/>
      <inkml:brushProperty name="height" value="0.1" units="cm"/>
    </inkml:brush>
  </inkml:definitions>
  <inkml:trace contextRef="#ctx0" brushRef="#br0">183 18 16383 0 0,'0'0'0'0'0,"0"0"0"0"0,0 2 0 0 0,0 1 0 0 0,0 2 0 0 0,0 4 0 0 0,0 3 0 0 0,0 3 0 0 0,0 4 0 0 0,0 5 0 0 0,0 10 0 0 0,1 5 0 0 0,1 1 0 0 0,0 0 0 0 0,0 1 0 0 0,1-4 0 0 0,-1-3 0 0 0,0-6 0 0 0,-1-3 0 0 0,-1-5 0 0 0,1-5 0 0 0,-1-3 0 0 0,0-6 0 0 0,0-1 0 0 0,-1-2 0 0 0,1 0 0 0 0,0-2 0 0 0,0 0 0 0 0,-1-1 0 0 0,0 0 0 0 0,-2 1 0 0 0,0 1 0 0 0,-1-2 0 0 0,-1 1 0 0 0,-1 0 0 0 0,-1-1 0 0 0,-1 0 0 0 0,-3-2 0 0 0,0-1 0 0 0,-2 0 0 0 0,-1-2 0 0 0,0-1 0 0 0,-1-1 0 0 0,-2-1 0 0 0,3 1 0 0 0,0-1 0 0 0,1 0 0 0 0,5 1 0 0 0,1 1 0 0 0,2 1 0 0 0,3 2 0 0 0,0 0 0 0 0,2 1 0 0 0,0 1 0 0 0,1-1 0 0 0,0 1 0 0 0,3 0 0 0 0,1 0 0 0 0,0 1 0 0 0,3-2 0 0 0,1 0 0 0 0,1 1 0 0 0,1 0 0 0 0,0 0 0 0 0,2 1 0 0 0,0-1 0 0 0,1 1 0 0 0,-1 0 0 0 0,0 1 0 0 0,-3-1 0 0 0,0 0 0 0 0,0 2 0 0 0,0 1 0 0 0,-1 1 0 0 0,1 2 0 0 0,2 0 0 0 0,-1 0 0 0 0,0 2 0 0 0,1-1 0 0 0,0 0 0 0 0,0 0 0 0 0,-2-1 0 0 0,1-1 0 0 0,-1 0 0 0 0,0-2 0 0 0,-1 1 0 0 0,1-1 0 0 0,-2-2 0 0 0,0 1 0 0 0,0-1 0 0 0,-3 0 0 0 0,1 0 0 0 0,-1-1 0 0 0,-2 0 0 0 0,1-2 0 0 0,-1 1 0 0 0,1-4 0 0 0,0 0 0 0 0,-1-1 0 0 0,1-2 0 0 0,-1 0 0 0 0,2-1 0 0 0,-2 0 0 0 0,0 1 0 0 0,0-1 0 0 0,0 2 0 0 0,-2-1 0 0 0,0 2 0 0 0,0 0 0 0 0,-1 2 0 0 0,0 0 0 0 0,0 0 0 0 0,-1 2 0 0 0,1 0 0 0 0,-1 0 0 0 0,-1 0 0 0 0,0 0 0 0 0,0 0 0 0 0,0-1 0 0 0,1-3 0 0 0,0-3 0 0 0,0 0 0 0 0,1-2 0 0 0,1 0 0 0 0,0-1 0 0 0,2 3 0 0 0,0 0 0 0 0,0 2 0 0 0,0 2 0 0 0,-1 0 0 0 0,1 3 0 0 0,-2 0 0 0 0,-1 0 0 0 0,0 1 0 0 0,0 0 0 0 0,0 0 0 0 0,0 0 0 0 0,0 0 0 0 0,0 0 0 0 0,0 1 0 0 0,0-2 0 0 0,0 1 0 0 0,0-1 0 0 0,0 0 0 0 0,-2 0 0 0 0,1 0 0 0 0,-1-2 0 0 0,1 0 0 0 0,-2-1 0 0 0,0 1 0 0 0,1 0 0 0 0,-2-1 0 0 0,2 2 0 0 0,-1-1 0 0 0,0 0 0 0 0,0 1 0 0 0,1 0 0 0 0,-1-1 0 0 0,0 1 0 0 0,0 0 0 0 0,0-1 0 0 0,1 0 0 0 0,-1 1 0 0 0,0-1 0 0 0,0 1 0 0 0,-1-1 0 0 0,1 1 0 0 0,-2-3 0 0 0,1-2 0 0 0,0 0 0 0 0,1-1 0 0 0,-1 0 0 0 0,0-1 0 0 0,0 0 0 0 0,-1 1 0 0 0,0 1 0 0 0,0 2 0 0 0,-2 1 0 0 0,2 0 0 0 0,-3 1 0 0 0,0 2 0 0 0,-2-2 0 0 0,-1 3 0 0 0,-2-2 0 0 0,-2 1 0 0 0,-1 1 0 0 0,0 0 0 0 0,-1 0 0 0 0,1 1 0 0 0,1 0 0 0 0,3 0 0 0 0,1 2 0 0 0,2-1 0 0 0,1 0 0 0 0,2 1 0 0 0,0 0 0 0 0,2 0 0 0 0,-2 1 0 0 0,1-2 0 0 0,-1 3 0 0 0,0-3 0 0 0,0 2 0 0 0,1 0 0 0 0,-1-1 0 0 0,1 0 0 0 0,1 1 0 0 0,1-2 0 0 0,1 1 0 0 0,1-1 0 0 0,0 0 0 0 0,1 0 0 0 0,0-1 0 0 0,0 1 0 0 0,1 0 0 0 0,0-1 0 0 0,1 2 0 0 0,-1-1 0 0 0,0-1 0 0 0,1 1 0 0 0,0 0 0 0 0,0 0 0 0 0,-1-1 0 0 0,2 0 0 0 0,-1 0 0 0 0</inkml:trace>
  <inkml:trace contextRef="#ctx0" brushRef="#br0" timeOffset="36.47">391 448 16383 0 0,'-1'0'0'0'0,"1"0"0"0"0,-1 0 0 0 0,0 0 0 0 0,1-1 0 0 0,0 0 0 0 0,0-1 0 0 0,0 0 0 0 0,0-3 0 0 0,0 0 0 0 0,0 0 0 0 0,0-2 0 0 0,0 0 0 0 0,0 0 0 0 0,0 0 0 0 0,0 1 0 0 0,1 0 0 0 0,0 2 0 0 0,1-1 0 0 0,0 1 0 0 0,1 1 0 0 0,-1-1 0 0 0,1 0 0 0 0,-2 1 0 0 0,1-1 0 0 0,-1 1 0 0 0,0-1 0 0 0,0 2 0 0 0,0 1 0 0 0,-1-1 0 0 0,1 1 0 0 0,1 1 0 0 0,1 0 0 0 0,1 0 0 0 0,1 1 0 0 0,4 1 0 0 0,2 1 0 0 0,0 2 0 0 0,3 0 0 0 0,0 3 0 0 0,-1 1 0 0 0,-2 2 0 0 0,-1 1 0 0 0,-3 2 0 0 0,-2-1 0 0 0,-2 1 0 0 0,-1-1 0 0 0,-1 0 0 0 0,-1-2 0 0 0,0-3 0 0 0,-2-1 0 0 0,-1-2 0 0 0,-1-1 0 0 0,-1-3 0 0 0,1 0 0 0 0,-1-1 0 0 0,3-1 0 0 0,3-4 0 0 0,2-1 0 0 0,4-2 0 0 0,4-2 0 0 0,0-1 0 0 0,-1-2 0 0 0,0-1 0 0 0,-1 0 0 0 0,-2 1 0 0 0,-2 2 0 0 0,-1 1 0 0 0,0 3 0 0 0,-3 3 0 0 0,0 1 0 0 0,-2 5 0 0 0,0 1 0 0 0,-3 3 0 0 0,-1 1 0 0 0,1 0 0 0 0,0 0 0 0 0,0-1 0 0 0,2-1 0 0 0,0-3 0 0 0,2 0 0 0 0,4-1 0 0 0,4-1 0 0 0,5-3 0 0 0,2-3 0 0 0,5-3 0 0 0,-1 0 0 0 0,0-2 0 0 0,-2 1 0 0 0,-1 1 0 0 0,-3 1 0 0 0,-4 3 0 0 0,-4 0 0 0 0,0 3 0 0 0,-3 2 0 0 0,-1 4 0 0 0,-1 5 0 0 0,-3 4 0 0 0,-5 5 0 0 0,-1-1 0 0 0,-1 0 0 0 0,-1-2 0 0 0,1 0 0 0 0,3-5 0 0 0,6-8 0 0 0,8-6 0 0 0,3-5 0 0 0,7-5 0 0 0,4-2 0 0 0,1 0 0 0 0,-1 2 0 0 0,-4 3 0 0 0,-2 3 0 0 0,-5 3 0 0 0,-2 2 0 0 0,-4 2 0 0 0,-2 3 0 0 0,-1 3 0 0 0,-3 3 0 0 0,-6 1 0 0 0,-3 3 0 0 0,-3 0 0 0 0,-1-1 0 0 0,1 1 0 0 0,1-4 0 0 0,2 1 0 0 0,4-4 0 0 0,2-1 0 0 0,6-6 0 0 0,6-4 0 0 0,4-4 0 0 0,3-5 0 0 0,3 0 0 0 0,0-2 0 0 0,0 2 0 0 0,-5 3 0 0 0,-2 3 0 0 0,-3 4 0 0 0,-3 5 0 0 0,-2 6 0 0 0,-5 7 0 0 0,-4 3 0 0 0,-8 4 0 0 0,-5 3 0 0 0,0-3 0 0 0,1 0 0 0 0,1-4 0 0 0,4-3 0 0 0,3-4 0 0 0,6-4 0 0 0,7-9 0 0 0,7-3 0 0 0,6-5 0 0 0,2-1 0 0 0,0 1 0 0 0,-1 1 0 0 0,-4 4 0 0 0,-2 3 0 0 0,-5 4 0 0 0,-2 3 0 0 0,-5 6 0 0 0,-4 1 0 0 0,-6 5 0 0 0,-3-1 0 0 0,0 0 0 0 0,0-1 0 0 0,2-2 0 0 0,3-2 0 0 0,2-2 0 0 0,3-4 0 0 0,3-3 0 0 0,6-7 0 0 0,7-4 0 0 0,3-3 0 0 0,2-2 0 0 0,0 0 0 0 0,-2 2 0 0 0,-3 1 0 0 0,-2 2 0 0 0,-4 2 0 0 0,-1 3 0 0 0,-4 1 0 0 0,0 0 0 0 0,0 1 0 0 0,0 0 0 0 0,-1 1 0 0 0,1 0 0 0 0,-1-2 0 0 0,1 3 0 0 0,0-2 0 0 0,0 1 0 0 0,-1 0 0 0 0,0 1 0 0 0,1 0 0 0 0,0 0 0 0 0,0-1 0 0 0,0 1 0 0 0,0 1 0 0 0,0-2 0 0 0,0 1 0 0 0,0-1 0 0 0,0 0 0 0 0,0-1 0 0 0,0-2 0 0 0,0-3 0 0 0,0-8 0 0 0,8-8 0 0 0,4-3 0 0 0,6-8 0 0 0,3 0 0 0 0,2 1 0 0 0,-1 2 0 0 0,-1 4 0 0 0,-4 5 0 0 0,-3 4 0 0 0,-4 6 0 0 0,-3 4 0 0 0,-3 4 0 0 0,-2 3 0 0 0,-1 2 0 0 0,-1 2 0 0 0,0 0 0 0 0,-1 0 0 0 0,1 2 0 0 0,-2-2 0 0 0,2 0 0 0 0,0 0 0 0 0,0 1 0 0 0,-1-1 0 0 0,1 1 0 0 0,0-2 0 0 0,0 2 0 0 0,0-2 0 0 0,1 0 0 0 0,-1 1 0 0 0,1 0 0 0 0,1 0 0 0 0,0-1 0 0 0,1 0 0 0 0,1 1 0 0 0,0 0 0 0 0,2 0 0 0 0,3-1 0 0 0,4 3 0 0 0,5-2 0 0 0,6 0 0 0 0,7 1 0 0 0,5-1 0 0 0,15-4 0 0 0,13-5 0 0 0,15-8 0 0 0,2-5 0 0 0,-12 3 0 0 0</inkml:trace>
  <inkml:trace contextRef="#ctx0" brushRef="#br0" timeOffset="36.47">944 225 16383 0 0,'0'0'0'0'0,"-1"0"0"0"0,1 0 0 0 0,-2 0 0 0 0,0 0 0 0 0,0 0 0 0 0,-1 0 0 0 0,1 0 0 0 0,-1 0 0 0 0,-1 0 0 0 0,1 0 0 0 0,0 0 0 0 0,-1 0 0 0 0,1 0 0 0 0,-2 0 0 0 0,1 0 0 0 0,0 0 0 0 0,-1-1 0 0 0,1 0 0 0 0,0 1 0 0 0,1 0 0 0 0,0-1 0 0 0,-1 1 0 0 0,2 0 0 0 0,-1 0 0 0 0,-1 0 0 0 0,3 0 0 0 0,-2 0 0 0 0,2 0 0 0 0,-1 0 0 0 0,1 0 0 0 0,-1 0 0 0 0,1 0 0 0 0,1 0 0 0 0,3 0 0 0 0,0 0 0 0 0,2 0 0 0 0,4 0 0 0 0,-2 0 0 0 0,3 0 0 0 0,0 0 0 0 0,1 1 0 0 0,0-1 0 0 0,2 0 0 0 0,-1 0 0 0 0,-1 0 0 0 0,1 0 0 0 0,-2 0 0 0 0,-1 0 0 0 0,0 0 0 0 0,-1 0 0 0 0,-2 0 0 0 0,0-1 0 0 0,-1 1 0 0 0,-1 0 0 0 0,0 0 0 0 0,-1 0 0 0 0,1-1 0 0 0,0 1 0 0 0,0 0 0 0 0,-1 0 0 0 0,0 0 0 0 0,1 0 0 0 0,0 0 0 0 0,-1 0 0 0 0,-1 0 0 0 0,1 0 0 0 0,1 0 0 0 0,-2 0 0 0 0,2 0 0 0 0,0-1 0 0 0,0 1 0 0 0,1 0 0 0 0,0 0 0 0 0,1-1 0 0 0,0 1 0 0 0,-1 0 0 0 0,0 0 0 0 0,1 0 0 0 0,0-1 0 0 0,-1 0 0 0 0,2 1 0 0 0,-1 0 0 0 0,2-1 0 0 0,0 1 0 0 0,0-1 0 0 0,2 1 0 0 0,0 0 0 0 0,0 0 0 0 0,-1-1 0 0 0,0 1 0 0 0,1 0 0 0 0,-2 0 0 0 0,1 0 0 0 0,0 0 0 0 0,0 0 0 0 0,-1-1 0 0 0,1 0 0 0 0,-1 0 0 0 0,0 1 0 0 0,1-1 0 0 0,-3 0 0 0 0,-1 1 0 0 0,0-1 0 0 0,-1 1 0 0 0,-1 0 0 0 0,1-2 0 0 0,-2 2 0 0 0,1-1 0 0 0,2 1 0 0 0,1 0 0 0 0,1 0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6T19:11:06.221"/>
    </inkml:context>
    <inkml:brush xml:id="br0">
      <inkml:brushProperty name="width" value="0.1" units="cm"/>
      <inkml:brushProperty name="height" value="0.1" units="cm"/>
    </inkml:brush>
  </inkml:definitions>
  <inkml:trace contextRef="#ctx0" brushRef="#br0">0 440 16383 0 0,'0'0'0'0'0,"2"-1"0"0"0,5-3 0 0 0,11-6 0 0 0,24-16 0 0 0,28-19 0 0 0,72-44 0 0 0,76-44 0 0 0,2 1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24T06:13:43.393"/>
    </inkml:context>
    <inkml:brush xml:id="br0">
      <inkml:brushProperty name="width" value="0.1" units="cm"/>
      <inkml:brushProperty name="height" value="0.1" units="cm"/>
    </inkml:brush>
  </inkml:definitions>
  <inkml:trace contextRef="#ctx0" brushRef="#br0">170 150 16383 0 0,'0'1'0'0'0,"0"3"0"0"0,0 4 0 0 0,0 3 0 0 0,0 2 0 0 0,0 2 0 0 0,0 2 0 0 0,0-1 0 0 0,0 1 0 0 0,0-2 0 0 0,0-2 0 0 0,0-2 0 0 0,0-1 0 0 0,0-2 0 0 0,0-1 0 0 0,0-1 0 0 0,0 0 0 0 0,0 0 0 0 0,0 0 0 0 0,0 2 0 0 0,0-3 0 0 0,0 2 0 0 0,0 1 0 0 0,0 1 0 0 0,0 0 0 0 0,0 1 0 0 0,0-1 0 0 0,0 0 0 0 0,0 0 0 0 0,-1-1 0 0 0,1 0 0 0 0,-2-2 0 0 0,0-1 0 0 0,1-1 0 0 0,0-1 0 0 0,1-1 0 0 0,-2-1 0 0 0,-1 0 0 0 0,1-2 0 0 0,2 0 0 0 0,0-2 0 0 0,0-1 0 0 0,0 0 0 0 0,0-1 0 0 0,0 0 0 0 0,0-2 0 0 0,0 0 0 0 0,0-1 0 0 0,0-1 0 0 0,0-1 0 0 0,0-3 0 0 0,0 1 0 0 0,0-1 0 0 0,0 0 0 0 0,0 0 0 0 0,0 1 0 0 0,4 1 0 0 0,0 0 0 0 0,1 0 0 0 0,-1 0 0 0 0,2 1 0 0 0,-2 0 0 0 0,1 2 0 0 0,-1-1 0 0 0,1 3 0 0 0,-1-1 0 0 0,-1 3 0 0 0,2 0 0 0 0,-3-1 0 0 0,1 2 0 0 0,1 0 0 0 0,-3 0 0 0 0,0 0 0 0 0,1-1 0 0 0,-1 1 0 0 0,3-1 0 0 0,-4 1 0 0 0,4-1 0 0 0,-3 1 0 0 0,2-1 0 0 0,0 1 0 0 0,0 1 0 0 0,1-1 0 0 0,1 1 0 0 0,-1 1 0 0 0,2 0 0 0 0,-2 0 0 0 0,4 1 0 0 0,-2 0 0 0 0,0 0 0 0 0,1 0 0 0 0,0 0 0 0 0,1 0 0 0 0,0 0 0 0 0,-3 0 0 0 0,3 0 0 0 0,-1 1 0 0 0,-1 1 0 0 0,0 0 0 0 0,0 1 0 0 0,0 0 0 0 0,-2 1 0 0 0,2 1 0 0 0,0 0 0 0 0,-2 0 0 0 0,1 2 0 0 0,1-1 0 0 0,0 1 0 0 0,0 2 0 0 0,-2-1 0 0 0,1 3 0 0 0,-1 0 0 0 0,-1 2 0 0 0,0-1 0 0 0,-1 0 0 0 0,0 0 0 0 0,-2 0 0 0 0,2-3 0 0 0,-2 1 0 0 0,0-3 0 0 0,0 1 0 0 0,-2-3 0 0 0,2 0 0 0 0,0 0 0 0 0,0-1 0 0 0,0-1 0 0 0,0 1 0 0 0,0-1 0 0 0,-1 1 0 0 0,0 0 0 0 0,-1-1 0 0 0,0 0 0 0 0,1 0 0 0 0,-1 0 0 0 0,1-1 0 0 0,0 0 0 0 0,1-1 0 0 0,-2 0 0 0 0,2 1 0 0 0,0-1 0 0 0,0 1 0 0 0,0 0 0 0 0,0-1 0 0 0,0 0 0 0 0,0 1 0 0 0,0-1 0 0 0,0 1 0 0 0,0-1 0 0 0,0 1 0 0 0,0-1 0 0 0,0 1 0 0 0,0-1 0 0 0,2 1 0 0 0,-1-1 0 0 0,0-1 0 0 0,2 1 0 0 0,1-1 0 0 0,-2 0 0 0 0,1 0 0 0 0,1 0 0 0 0,0 0 0 0 0,1 0 0 0 0,-2 0 0 0 0,5 0 0 0 0,-1 0 0 0 0,3 0 0 0 0,3 0 0 0 0,-1 0 0 0 0,2 0 0 0 0,1 0 0 0 0,1 0 0 0 0,1-1 0 0 0,0 1 0 0 0,1-2 0 0 0,-2-1 0 0 0,-1-1 0 0 0,-1 0 0 0 0,-3-1 0 0 0,-1 0 0 0 0,-2 0 0 0 0,-1 1 0 0 0,-2 1 0 0 0,-1 0 0 0 0,-1-1 0 0 0,0 0 0 0 0,-1 1 0 0 0,-1-2 0 0 0,2 0 0 0 0,-2-4 0 0 0,3-1 0 0 0,-2-2 0 0 0,3 0 0 0 0,-2 0 0 0 0,1 0 0 0 0,-1 0 0 0 0,1 4 0 0 0,0 0 0 0 0,-3 2 0 0 0,1 1 0 0 0,-1 1 0 0 0,0 1 0 0 0,-1 0 0 0 0,0 2 0 0 0,0-2 0 0 0,0 1 0 0 0,0 0 0 0 0,0 0 0 0 0,0-1 0 0 0,0 1 0 0 0,2 0 0 0 0,-2-1 0 0 0,0 1 0 0 0,0-1 0 0 0,0 2 0 0 0,0-2 0 0 0,0 2 0 0 0,0-1 0 0 0,0 0 0 0 0,0 1 0 0 0,0-1 0 0 0,0 1 0 0 0,0 0 0 0 0,0-1 0 0 0,0 1 0 0 0,0 1 0 0 0,-2 3 0 0 0,0 1 0 0 0,2 2 0 0 0,-3 0 0 0 0,1 1 0 0 0,0 1 0 0 0,2 0 0 0 0,0 0 0 0 0,0-1 0 0 0,0 0 0 0 0,0-1 0 0 0,0-1 0 0 0,2 2 0 0 0,0-1 0 0 0,1-1 0 0 0,-2 0 0 0 0,2 0 0 0 0,2-1 0 0 0,-1 0 0 0 0,-1 0 0 0 0,-1-1 0 0 0,3 0 0 0 0,-2 0 0 0 0,-2-2 0 0 0,3 2 0 0 0,-4-2 0 0 0,1 2 0 0 0,2-2 0 0 0,-2 2 0 0 0,1-1 0 0 0,-1 0 0 0 0,1 0 0 0 0,0-1 0 0 0,-1 0 0 0 0,2 0 0 0 0,0 0 0 0 0,-2-1 0 0 0,4 0 0 0 0,-1 0 0 0 0,0 0 0 0 0,3 0 0 0 0,0 0 0 0 0,0 0 0 0 0,2 0 0 0 0,0 0 0 0 0,-2 0 0 0 0,2 0 0 0 0,0 0 0 0 0,-2 0 0 0 0,1 0 0 0 0,-2 0 0 0 0,0-2 0 0 0,-1-1 0 0 0,0-2 0 0 0,-1-2 0 0 0,3-1 0 0 0,-3-2 0 0 0,1 0 0 0 0,-1 0 0 0 0,0 1 0 0 0,0 0 0 0 0,1 2 0 0 0,-2 0 0 0 0,0 1 0 0 0,0 0 0 0 0,-1 1 0 0 0,0-1 0 0 0,1-1 0 0 0,-1 1 0 0 0,0 0 0 0 0,2-2 0 0 0,-3 3 0 0 0,2-1 0 0 0,-2 0 0 0 0,1 3 0 0 0,0 0 0 0 0,-2 1 0 0 0,1-1 0 0 0,-1 1 0 0 0,0 2 0 0 0,0 1 0 0 0,0 3 0 0 0,0 4 0 0 0,0 0 0 0 0,0 1 0 0 0,0 3 0 0 0,0-2 0 0 0,0 1 0 0 0,0 0 0 0 0,0-1 0 0 0,3 0 0 0 0,-2-1 0 0 0,4-1 0 0 0,-2-2 0 0 0,0 1 0 0 0,1-2 0 0 0,1 1 0 0 0,-1-1 0 0 0,-1 0 0 0 0,2 0 0 0 0,-1-1 0 0 0,-1 1 0 0 0,2 0 0 0 0,-1 1 0 0 0,1-1 0 0 0,-1-1 0 0 0,0 2 0 0 0,0-2 0 0 0,0-1 0 0 0,0 0 0 0 0,-3-2 0 0 0,3 0 0 0 0,-2 0 0 0 0,1 0 0 0 0,0-1 0 0 0,0-2 0 0 0,0 1 0 0 0,0-1 0 0 0,0-2 0 0 0,2 0 0 0 0,-1-1 0 0 0,2 0 0 0 0,1 0 0 0 0,4-3 0 0 0,2 0 0 0 0,2-2 0 0 0,1 0 0 0 0,0-1 0 0 0,0 0 0 0 0,2-1 0 0 0,-2 1 0 0 0,0-1 0 0 0,-4 1 0 0 0,1 2 0 0 0,-5 1 0 0 0,0-1 0 0 0,-1-3 0 0 0,2-5 0 0 0,3-5 0 0 0,-3-1 0 0 0,2-1 0 0 0,1-1 0 0 0,-1 2 0 0 0,-1 1 0 0 0,1 4 0 0 0,-3 3 0 0 0,0 3 0 0 0,-1 5 0 0 0,-3 1 0 0 0,-1 3 0 0 0,0 2 0 0 0,0 1 0 0 0,-1 0 0 0 0,-1 2 0 0 0,-1-1 0 0 0,0 1 0 0 0,0-1 0 0 0,0 2 0 0 0,0-1 0 0 0,-3 2 0 0 0,-3 0 0 0 0,-6 4 0 0 0,-4 1 0 0 0,-19 10 0 0 0,-36 18 0 0 0,-22 14 0 0 0,-26 16 0 0 0,-26 14 0 0 0,-2 4 0 0 0,-6 0 0 0 0,17-11 0 0 0,15-8 0 0 0,18-14 0 0 0,21-10 0 0 0,20-13 0 0 0,18-10 0 0 0,17-9 0 0 0,13-5 0 0 0,9-4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5727</Words>
  <Characters>32646</Characters>
  <Application>Microsoft Office Word</Application>
  <DocSecurity>0</DocSecurity>
  <Lines>272</Lines>
  <Paragraphs>76</Paragraphs>
  <ScaleCrop>false</ScaleCrop>
  <Company/>
  <LinksUpToDate>false</LinksUpToDate>
  <CharactersWithSpaces>38297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falshoua@student.ubc.ca</dc:creator>
  <cp:keywords/>
  <dc:description/>
  <cp:lastModifiedBy>rfeng11@student.ubc.ca</cp:lastModifiedBy>
  <cp:revision>2</cp:revision>
  <dcterms:created xsi:type="dcterms:W3CDTF">2025-03-01T04:41:00Z</dcterms:created>
  <dcterms:modified xsi:type="dcterms:W3CDTF">2025-03-01T04:41:00Z</dcterms:modified>
</cp:coreProperties>
</file>