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E1CF3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2E76F3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30-Day Food Delivery MVP Roadmap for Iraq</w:t>
      </w:r>
    </w:p>
    <w:p w14:paraId="57598864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Solo Developer Production Checklist</w:t>
      </w:r>
    </w:p>
    <w:p w14:paraId="20D256BF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3795A5D4">
          <v:rect id="_x0000_i1025" style="width:0;height:1.5pt" o:hralign="center" o:hrstd="t" o:hr="t" fillcolor="#a0a0a0" stroked="f"/>
        </w:pict>
      </w:r>
    </w:p>
    <w:p w14:paraId="40569EE0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EXECUTIVE SUMMARY</w:t>
      </w:r>
    </w:p>
    <w:p w14:paraId="5619C7C6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Timeline: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30 days (4 weeks)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br/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Developer: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Solo (you)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br/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Goal: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Production-ready Talabat-like food delivery app for Iraq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br/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Launch readiness: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End of Week 4</w:t>
      </w:r>
    </w:p>
    <w:p w14:paraId="3611CCF3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Critical Path: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Backend data model → Core APIs → Mobile customer flow → Driver app → Real-time tracking → Store submission</w:t>
      </w:r>
    </w:p>
    <w:p w14:paraId="63F04DD5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030775A2">
          <v:rect id="_x0000_i1026" style="width:0;height:1.5pt" o:hralign="center" o:hrstd="t" o:hr="t" fillcolor="#a0a0a0" stroked="f"/>
        </w:pict>
      </w:r>
    </w:p>
    <w:p w14:paraId="14E6D021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PRIORITY MATRIX (CUT-LINE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209"/>
        <w:gridCol w:w="2628"/>
        <w:gridCol w:w="1001"/>
      </w:tblGrid>
      <w:tr w:rsidR="002E76F3" w:rsidRPr="002E76F3" w14:paraId="4433A5A3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B3D1B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0F41AB7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B19327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Impact if </w:t>
            </w:r>
            <w:proofErr w:type="gramStart"/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67339B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Cut After</w:t>
            </w:r>
          </w:p>
        </w:tc>
      </w:tr>
      <w:tr w:rsidR="002E76F3" w:rsidRPr="002E76F3" w14:paraId="18D3162A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406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P0 (MUST)</w:t>
            </w:r>
          </w:p>
        </w:tc>
        <w:tc>
          <w:tcPr>
            <w:tcW w:w="0" w:type="auto"/>
            <w:vAlign w:val="center"/>
            <w:hideMark/>
          </w:tcPr>
          <w:p w14:paraId="49C0546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 browse/order</w:t>
            </w:r>
          </w:p>
        </w:tc>
        <w:tc>
          <w:tcPr>
            <w:tcW w:w="0" w:type="auto"/>
            <w:vAlign w:val="center"/>
            <w:hideMark/>
          </w:tcPr>
          <w:p w14:paraId="7272CFB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App doesn't work</w:t>
            </w:r>
          </w:p>
        </w:tc>
        <w:tc>
          <w:tcPr>
            <w:tcW w:w="0" w:type="auto"/>
            <w:vAlign w:val="center"/>
            <w:hideMark/>
          </w:tcPr>
          <w:p w14:paraId="39980A6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Never</w:t>
            </w:r>
          </w:p>
        </w:tc>
      </w:tr>
      <w:tr w:rsidR="002E76F3" w:rsidRPr="002E76F3" w14:paraId="4164701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047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02E59CA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Restaurant receives orders</w:t>
            </w:r>
          </w:p>
        </w:tc>
        <w:tc>
          <w:tcPr>
            <w:tcW w:w="0" w:type="auto"/>
            <w:vAlign w:val="center"/>
            <w:hideMark/>
          </w:tcPr>
          <w:p w14:paraId="3DB7634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Can't fulfill orders</w:t>
            </w:r>
          </w:p>
        </w:tc>
        <w:tc>
          <w:tcPr>
            <w:tcW w:w="0" w:type="auto"/>
            <w:vAlign w:val="center"/>
            <w:hideMark/>
          </w:tcPr>
          <w:p w14:paraId="3F69300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Never</w:t>
            </w:r>
          </w:p>
        </w:tc>
      </w:tr>
      <w:tr w:rsidR="002E76F3" w:rsidRPr="002E76F3" w14:paraId="304F8AA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B2E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ED89A5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 sees &amp; completes orders</w:t>
            </w:r>
          </w:p>
        </w:tc>
        <w:tc>
          <w:tcPr>
            <w:tcW w:w="0" w:type="auto"/>
            <w:vAlign w:val="center"/>
            <w:hideMark/>
          </w:tcPr>
          <w:p w14:paraId="36A4F11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No delivery</w:t>
            </w:r>
          </w:p>
        </w:tc>
        <w:tc>
          <w:tcPr>
            <w:tcW w:w="0" w:type="auto"/>
            <w:vAlign w:val="center"/>
            <w:hideMark/>
          </w:tcPr>
          <w:p w14:paraId="70C0D24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Never</w:t>
            </w:r>
          </w:p>
        </w:tc>
      </w:tr>
      <w:tr w:rsidR="002E76F3" w:rsidRPr="002E76F3" w14:paraId="5166D78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8CD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2D711F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Basic order status updates</w:t>
            </w:r>
          </w:p>
        </w:tc>
        <w:tc>
          <w:tcPr>
            <w:tcW w:w="0" w:type="auto"/>
            <w:vAlign w:val="center"/>
            <w:hideMark/>
          </w:tcPr>
          <w:p w14:paraId="2FD8169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 blind</w:t>
            </w:r>
          </w:p>
        </w:tc>
        <w:tc>
          <w:tcPr>
            <w:tcW w:w="0" w:type="auto"/>
            <w:vAlign w:val="center"/>
            <w:hideMark/>
          </w:tcPr>
          <w:p w14:paraId="0FE7F9C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Never</w:t>
            </w:r>
          </w:p>
        </w:tc>
      </w:tr>
      <w:tr w:rsidR="002E76F3" w:rsidRPr="002E76F3" w14:paraId="2AE83130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6C3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0153747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Push notifications (order placed/driver assigned)</w:t>
            </w:r>
          </w:p>
        </w:tc>
        <w:tc>
          <w:tcPr>
            <w:tcW w:w="0" w:type="auto"/>
            <w:vAlign w:val="center"/>
            <w:hideMark/>
          </w:tcPr>
          <w:p w14:paraId="79A6FED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Poor UX</w:t>
            </w:r>
          </w:p>
        </w:tc>
        <w:tc>
          <w:tcPr>
            <w:tcW w:w="0" w:type="auto"/>
            <w:vAlign w:val="center"/>
            <w:hideMark/>
          </w:tcPr>
          <w:p w14:paraId="168C997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Never</w:t>
            </w:r>
          </w:p>
        </w:tc>
      </w:tr>
      <w:tr w:rsidR="002E76F3" w:rsidRPr="002E76F3" w14:paraId="39F2553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D8C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P1 (SHOULD)</w:t>
            </w:r>
          </w:p>
        </w:tc>
        <w:tc>
          <w:tcPr>
            <w:tcW w:w="0" w:type="auto"/>
            <w:vAlign w:val="center"/>
            <w:hideMark/>
          </w:tcPr>
          <w:p w14:paraId="16910C9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Live driver tracking on map</w:t>
            </w:r>
          </w:p>
        </w:tc>
        <w:tc>
          <w:tcPr>
            <w:tcW w:w="0" w:type="auto"/>
            <w:vAlign w:val="center"/>
            <w:hideMark/>
          </w:tcPr>
          <w:p w14:paraId="559BACD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UX downgrade but workable</w:t>
            </w:r>
          </w:p>
        </w:tc>
        <w:tc>
          <w:tcPr>
            <w:tcW w:w="0" w:type="auto"/>
            <w:vAlign w:val="center"/>
            <w:hideMark/>
          </w:tcPr>
          <w:p w14:paraId="50431E6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Week 3</w:t>
            </w:r>
          </w:p>
        </w:tc>
      </w:tr>
      <w:tr w:rsidR="002E76F3" w:rsidRPr="002E76F3" w14:paraId="20A8AEAD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271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391184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In-app chat</w:t>
            </w:r>
          </w:p>
        </w:tc>
        <w:tc>
          <w:tcPr>
            <w:tcW w:w="0" w:type="auto"/>
            <w:vAlign w:val="center"/>
            <w:hideMark/>
          </w:tcPr>
          <w:p w14:paraId="405C8EB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Use phone/external chat</w:t>
            </w:r>
          </w:p>
        </w:tc>
        <w:tc>
          <w:tcPr>
            <w:tcW w:w="0" w:type="auto"/>
            <w:vAlign w:val="center"/>
            <w:hideMark/>
          </w:tcPr>
          <w:p w14:paraId="39DAF9A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Week 3</w:t>
            </w:r>
          </w:p>
        </w:tc>
      </w:tr>
      <w:tr w:rsidR="002E76F3" w:rsidRPr="002E76F3" w14:paraId="67281151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D40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26EE3D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Restaurant admin self-service</w:t>
            </w:r>
          </w:p>
        </w:tc>
        <w:tc>
          <w:tcPr>
            <w:tcW w:w="0" w:type="auto"/>
            <w:vAlign w:val="center"/>
            <w:hideMark/>
          </w:tcPr>
          <w:p w14:paraId="6327486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Manual workarounds</w:t>
            </w:r>
          </w:p>
        </w:tc>
        <w:tc>
          <w:tcPr>
            <w:tcW w:w="0" w:type="auto"/>
            <w:vAlign w:val="center"/>
            <w:hideMark/>
          </w:tcPr>
          <w:p w14:paraId="7512A3E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Week 3</w:t>
            </w:r>
          </w:p>
        </w:tc>
      </w:tr>
      <w:tr w:rsidR="002E76F3" w:rsidRPr="002E76F3" w14:paraId="173EA720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364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C872FA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193D1EC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Can't reorder easily</w:t>
            </w:r>
          </w:p>
        </w:tc>
        <w:tc>
          <w:tcPr>
            <w:tcW w:w="0" w:type="auto"/>
            <w:vAlign w:val="center"/>
            <w:hideMark/>
          </w:tcPr>
          <w:p w14:paraId="58D24F7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Week 3</w:t>
            </w:r>
          </w:p>
        </w:tc>
      </w:tr>
      <w:tr w:rsidR="002E76F3" w:rsidRPr="002E76F3" w14:paraId="0CA4E41A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40E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P2 (NICE)</w:t>
            </w:r>
          </w:p>
        </w:tc>
        <w:tc>
          <w:tcPr>
            <w:tcW w:w="0" w:type="auto"/>
            <w:vAlign w:val="center"/>
            <w:hideMark/>
          </w:tcPr>
          <w:p w14:paraId="272BD1C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Social login (Google/Apple)</w:t>
            </w:r>
          </w:p>
        </w:tc>
        <w:tc>
          <w:tcPr>
            <w:tcW w:w="0" w:type="auto"/>
            <w:vAlign w:val="center"/>
            <w:hideMark/>
          </w:tcPr>
          <w:p w14:paraId="571C8C0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Email works</w:t>
            </w:r>
          </w:p>
        </w:tc>
        <w:tc>
          <w:tcPr>
            <w:tcW w:w="0" w:type="auto"/>
            <w:vAlign w:val="center"/>
            <w:hideMark/>
          </w:tcPr>
          <w:p w14:paraId="7D359BB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Week 2</w:t>
            </w:r>
          </w:p>
        </w:tc>
      </w:tr>
      <w:tr w:rsidR="002E76F3" w:rsidRPr="002E76F3" w14:paraId="2199FB4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7AB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EA3539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Advanced search/filters</w:t>
            </w:r>
          </w:p>
        </w:tc>
        <w:tc>
          <w:tcPr>
            <w:tcW w:w="0" w:type="auto"/>
            <w:vAlign w:val="center"/>
            <w:hideMark/>
          </w:tcPr>
          <w:p w14:paraId="4ACB6A0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Browse works</w:t>
            </w:r>
          </w:p>
        </w:tc>
        <w:tc>
          <w:tcPr>
            <w:tcW w:w="0" w:type="auto"/>
            <w:vAlign w:val="center"/>
            <w:hideMark/>
          </w:tcPr>
          <w:p w14:paraId="78B0618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Week 2</w:t>
            </w:r>
          </w:p>
        </w:tc>
      </w:tr>
      <w:tr w:rsidR="002E76F3" w:rsidRPr="002E76F3" w14:paraId="6FD272C1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325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21D679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Ratings &amp; reviews</w:t>
            </w:r>
          </w:p>
        </w:tc>
        <w:tc>
          <w:tcPr>
            <w:tcW w:w="0" w:type="auto"/>
            <w:vAlign w:val="center"/>
            <w:hideMark/>
          </w:tcPr>
          <w:p w14:paraId="2D1BA48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Launch without</w:t>
            </w:r>
          </w:p>
        </w:tc>
        <w:tc>
          <w:tcPr>
            <w:tcW w:w="0" w:type="auto"/>
            <w:vAlign w:val="center"/>
            <w:hideMark/>
          </w:tcPr>
          <w:p w14:paraId="1882DFD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Week 2</w:t>
            </w:r>
          </w:p>
        </w:tc>
      </w:tr>
      <w:tr w:rsidR="002E76F3" w:rsidRPr="002E76F3" w14:paraId="61B5523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37A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629882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Promo codes</w:t>
            </w:r>
          </w:p>
        </w:tc>
        <w:tc>
          <w:tcPr>
            <w:tcW w:w="0" w:type="auto"/>
            <w:vAlign w:val="center"/>
            <w:hideMark/>
          </w:tcPr>
          <w:p w14:paraId="6258B20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Add post-launch</w:t>
            </w:r>
          </w:p>
        </w:tc>
        <w:tc>
          <w:tcPr>
            <w:tcW w:w="0" w:type="auto"/>
            <w:vAlign w:val="center"/>
            <w:hideMark/>
          </w:tcPr>
          <w:p w14:paraId="7FB1C3E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Week 1</w:t>
            </w:r>
          </w:p>
        </w:tc>
      </w:tr>
    </w:tbl>
    <w:p w14:paraId="041F7447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If you lose 1 week: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Cut P2 entirely, keep chat basic (text only, no images), skip restaurant self-service (admin adds menus manually), simplify driver tracking (periodic updates vs continuous).</w:t>
      </w:r>
    </w:p>
    <w:p w14:paraId="45BC8409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5038837E">
          <v:rect id="_x0000_i1027" style="width:0;height:1.5pt" o:hralign="center" o:hrstd="t" o:hr="t" fillcolor="#a0a0a0" stroked="f"/>
        </w:pict>
      </w:r>
    </w:p>
    <w:p w14:paraId="6C22289B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221"/>
        <w:gridCol w:w="874"/>
        <w:gridCol w:w="2384"/>
        <w:gridCol w:w="2700"/>
      </w:tblGrid>
      <w:tr w:rsidR="002E76F3" w:rsidRPr="002E76F3" w14:paraId="4AAE5BC0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CAC41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AE933D2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F75E304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8930798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5B96FE80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Contingency</w:t>
            </w:r>
          </w:p>
        </w:tc>
      </w:tr>
      <w:tr w:rsidR="002E76F3" w:rsidRPr="002E76F3" w14:paraId="2D3A7A3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BA2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Real-time architecture complexity</w:t>
            </w:r>
          </w:p>
        </w:tc>
        <w:tc>
          <w:tcPr>
            <w:tcW w:w="0" w:type="auto"/>
            <w:vAlign w:val="center"/>
            <w:hideMark/>
          </w:tcPr>
          <w:p w14:paraId="69AB549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D9CF9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FDDBC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Use Firestore listeners (managed)</w:t>
            </w:r>
          </w:p>
        </w:tc>
        <w:tc>
          <w:tcPr>
            <w:tcW w:w="0" w:type="auto"/>
            <w:vAlign w:val="center"/>
            <w:hideMark/>
          </w:tcPr>
          <w:p w14:paraId="77E527F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Fall back to polling every 10s</w:t>
            </w:r>
          </w:p>
        </w:tc>
      </w:tr>
      <w:tr w:rsidR="002E76F3" w:rsidRPr="002E76F3" w14:paraId="23CB9BF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108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RTL bugs in Flutter</w:t>
            </w:r>
          </w:p>
        </w:tc>
        <w:tc>
          <w:tcPr>
            <w:tcW w:w="0" w:type="auto"/>
            <w:vAlign w:val="center"/>
            <w:hideMark/>
          </w:tcPr>
          <w:p w14:paraId="3AD9091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3F9F1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C6EB0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Test early (Day 3), use Intl package</w:t>
            </w:r>
          </w:p>
        </w:tc>
        <w:tc>
          <w:tcPr>
            <w:tcW w:w="0" w:type="auto"/>
            <w:vAlign w:val="center"/>
            <w:hideMark/>
          </w:tcPr>
          <w:p w14:paraId="2C32614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Budget 2 days for fixes</w:t>
            </w:r>
          </w:p>
        </w:tc>
      </w:tr>
      <w:tr w:rsidR="002E76F3" w:rsidRPr="002E76F3" w14:paraId="2929F28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45A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App Store review delays</w:t>
            </w:r>
          </w:p>
        </w:tc>
        <w:tc>
          <w:tcPr>
            <w:tcW w:w="0" w:type="auto"/>
            <w:vAlign w:val="center"/>
            <w:hideMark/>
          </w:tcPr>
          <w:p w14:paraId="51BE7D4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D9827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6F998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Submit by Day 25 with buffer</w:t>
            </w:r>
          </w:p>
        </w:tc>
        <w:tc>
          <w:tcPr>
            <w:tcW w:w="0" w:type="auto"/>
            <w:vAlign w:val="center"/>
            <w:hideMark/>
          </w:tcPr>
          <w:p w14:paraId="466198A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Have TestFlight/internal track ready</w:t>
            </w:r>
          </w:p>
        </w:tc>
      </w:tr>
      <w:tr w:rsidR="002E76F3" w:rsidRPr="002E76F3" w14:paraId="764A7EA1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A67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Firebase costs spike</w:t>
            </w:r>
          </w:p>
        </w:tc>
        <w:tc>
          <w:tcPr>
            <w:tcW w:w="0" w:type="auto"/>
            <w:vAlign w:val="center"/>
            <w:hideMark/>
          </w:tcPr>
          <w:p w14:paraId="29840E6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286F5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4416C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Set budget alerts, monitor usage</w:t>
            </w:r>
          </w:p>
        </w:tc>
        <w:tc>
          <w:tcPr>
            <w:tcW w:w="0" w:type="auto"/>
            <w:vAlign w:val="center"/>
            <w:hideMark/>
          </w:tcPr>
          <w:p w14:paraId="2B299BC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Cache aggressively, use indexes</w:t>
            </w:r>
          </w:p>
        </w:tc>
      </w:tr>
      <w:tr w:rsidR="002E76F3" w:rsidRPr="002E76F3" w14:paraId="33A45528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D60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Mapbox integration issues</w:t>
            </w:r>
          </w:p>
        </w:tc>
        <w:tc>
          <w:tcPr>
            <w:tcW w:w="0" w:type="auto"/>
            <w:vAlign w:val="center"/>
            <w:hideMark/>
          </w:tcPr>
          <w:p w14:paraId="5968C2C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0466F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EFE1E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Integrate by Day 5, test thoroughly</w:t>
            </w:r>
          </w:p>
        </w:tc>
        <w:tc>
          <w:tcPr>
            <w:tcW w:w="0" w:type="auto"/>
            <w:vAlign w:val="center"/>
            <w:hideMark/>
          </w:tcPr>
          <w:p w14:paraId="5FBB687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Fall back to Google Maps (costs more)</w:t>
            </w:r>
          </w:p>
        </w:tc>
      </w:tr>
      <w:tr w:rsidR="002E76F3" w:rsidRPr="002E76F3" w14:paraId="482312D0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BFE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Auth flow bugs (social login)</w:t>
            </w:r>
          </w:p>
        </w:tc>
        <w:tc>
          <w:tcPr>
            <w:tcW w:w="0" w:type="auto"/>
            <w:vAlign w:val="center"/>
            <w:hideMark/>
          </w:tcPr>
          <w:p w14:paraId="07C557F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CB37F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72E541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Test extensively, or cut social login</w:t>
            </w:r>
          </w:p>
        </w:tc>
        <w:tc>
          <w:tcPr>
            <w:tcW w:w="0" w:type="auto"/>
            <w:vAlign w:val="center"/>
            <w:hideMark/>
          </w:tcPr>
          <w:p w14:paraId="775D0F5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Email/password only</w:t>
            </w:r>
          </w:p>
        </w:tc>
      </w:tr>
      <w:tr w:rsidR="002E76F3" w:rsidRPr="002E76F3" w14:paraId="471AAA5A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A00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 GPS tracking battery drain</w:t>
            </w:r>
          </w:p>
        </w:tc>
        <w:tc>
          <w:tcPr>
            <w:tcW w:w="0" w:type="auto"/>
            <w:vAlign w:val="center"/>
            <w:hideMark/>
          </w:tcPr>
          <w:p w14:paraId="7B29576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0A037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340DB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Use background location efficiently</w:t>
            </w:r>
          </w:p>
        </w:tc>
        <w:tc>
          <w:tcPr>
            <w:tcW w:w="0" w:type="auto"/>
            <w:vAlign w:val="center"/>
            <w:hideMark/>
          </w:tcPr>
          <w:p w14:paraId="12FE76A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Reduce update frequency</w:t>
            </w:r>
          </w:p>
        </w:tc>
      </w:tr>
      <w:tr w:rsidR="002E76F3" w:rsidRPr="002E76F3" w14:paraId="14F5596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15A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Iraq payment gateway unavailable</w:t>
            </w:r>
          </w:p>
        </w:tc>
        <w:tc>
          <w:tcPr>
            <w:tcW w:w="0" w:type="auto"/>
            <w:vAlign w:val="center"/>
            <w:hideMark/>
          </w:tcPr>
          <w:p w14:paraId="357AD65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7E3D9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0DD69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COD only in MVP (already planned)</w:t>
            </w:r>
          </w:p>
        </w:tc>
        <w:tc>
          <w:tcPr>
            <w:tcW w:w="0" w:type="auto"/>
            <w:vAlign w:val="center"/>
            <w:hideMark/>
          </w:tcPr>
          <w:p w14:paraId="3FED7D8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None needed</w:t>
            </w:r>
          </w:p>
        </w:tc>
      </w:tr>
      <w:tr w:rsidR="002E76F3" w:rsidRPr="002E76F3" w14:paraId="08046819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37C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Chat system performance</w:t>
            </w:r>
          </w:p>
        </w:tc>
        <w:tc>
          <w:tcPr>
            <w:tcW w:w="0" w:type="auto"/>
            <w:vAlign w:val="center"/>
            <w:hideMark/>
          </w:tcPr>
          <w:p w14:paraId="162ECC9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6AAE4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AC4D8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Use Firebase Firestore subcollections</w:t>
            </w:r>
          </w:p>
        </w:tc>
        <w:tc>
          <w:tcPr>
            <w:tcW w:w="0" w:type="auto"/>
            <w:vAlign w:val="center"/>
            <w:hideMark/>
          </w:tcPr>
          <w:p w14:paraId="44262FC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Limit message history (last 50)</w:t>
            </w:r>
          </w:p>
        </w:tc>
      </w:tr>
      <w:tr w:rsidR="002E76F3" w:rsidRPr="002E76F3" w14:paraId="0FEEEED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496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Solo burnout / scope creep</w:t>
            </w:r>
          </w:p>
        </w:tc>
        <w:tc>
          <w:tcPr>
            <w:tcW w:w="0" w:type="auto"/>
            <w:vAlign w:val="center"/>
            <w:hideMark/>
          </w:tcPr>
          <w:p w14:paraId="077E780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CF008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553208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Strict time-boxing, daily checklist</w:t>
            </w:r>
          </w:p>
        </w:tc>
        <w:tc>
          <w:tcPr>
            <w:tcW w:w="0" w:type="auto"/>
            <w:vAlign w:val="center"/>
            <w:hideMark/>
          </w:tcPr>
          <w:p w14:paraId="5114398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Cut P1/P2 ruthlessly</w:t>
            </w:r>
          </w:p>
        </w:tc>
      </w:tr>
    </w:tbl>
    <w:p w14:paraId="5C4E8ECB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23196918">
          <v:rect id="_x0000_i1028" style="width:0;height:1.5pt" o:hralign="center" o:hrstd="t" o:hr="t" fillcolor="#a0a0a0" stroked="f"/>
        </w:pict>
      </w:r>
    </w:p>
    <w:p w14:paraId="4CC8DAE9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WEEK-BY-WEEK BREAKDOWN</w:t>
      </w:r>
    </w:p>
    <w:p w14:paraId="5082FC54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WEEK 1: Foundation + Backend Core</w:t>
      </w:r>
    </w:p>
    <w:p w14:paraId="4C16FAA2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Goal: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Working API, auth, data model, restaurant listing</w:t>
      </w:r>
    </w:p>
    <w:p w14:paraId="2899E3B5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WEEK 2: Mobile Customer App + Ordering</w:t>
      </w:r>
    </w:p>
    <w:p w14:paraId="32C15BD7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Goal: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Customer can browse, add to cart, place order (COD)</w:t>
      </w:r>
    </w:p>
    <w:p w14:paraId="3EED0CB7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WEEK 3: Driver App + Real-time + Notifications</w:t>
      </w:r>
    </w:p>
    <w:p w14:paraId="270D9881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Goal: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Driver receives orders, updates status, customer sees live updates</w:t>
      </w:r>
    </w:p>
    <w:p w14:paraId="4FA06667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WEEK 4: Admin Dashboard + Polish + Store Submission</w:t>
      </w:r>
    </w:p>
    <w:p w14:paraId="57855994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Goal: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Internal admin tools, testing, app store builds submitted</w:t>
      </w:r>
    </w:p>
    <w:p w14:paraId="31CA6CA4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20E192EA">
          <v:rect id="_x0000_i1029" style="width:0;height:1.5pt" o:hralign="center" o:hrstd="t" o:hr="t" fillcolor="#a0a0a0" stroked="f"/>
        </w:pict>
      </w:r>
    </w:p>
    <w:p w14:paraId="3DB69C4E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A) PRODUCT SCOPE &amp; DECISIONS</w:t>
      </w:r>
    </w:p>
    <w:p w14:paraId="2197362D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MUST DECIDE NOW (Decision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635"/>
        <w:gridCol w:w="3860"/>
      </w:tblGrid>
      <w:tr w:rsidR="002E76F3" w:rsidRPr="002E76F3" w14:paraId="77B3A46F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62E05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5204F35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38B727A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Justification</w:t>
            </w:r>
          </w:p>
        </w:tc>
      </w:tr>
      <w:tr w:rsidR="002E76F3" w:rsidRPr="002E76F3" w14:paraId="490BA28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28A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Restaurant onboarding</w:t>
            </w:r>
          </w:p>
        </w:tc>
        <w:tc>
          <w:tcPr>
            <w:tcW w:w="0" w:type="auto"/>
            <w:vAlign w:val="center"/>
            <w:hideMark/>
          </w:tcPr>
          <w:p w14:paraId="50FCE2C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Manual (admin adds)</w:t>
            </w:r>
          </w:p>
        </w:tc>
        <w:tc>
          <w:tcPr>
            <w:tcW w:w="0" w:type="auto"/>
            <w:vAlign w:val="center"/>
            <w:hideMark/>
          </w:tcPr>
          <w:p w14:paraId="109541D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Saves 3-5 days of building restaurant signup</w:t>
            </w:r>
          </w:p>
        </w:tc>
      </w:tr>
      <w:tr w:rsidR="002E76F3" w:rsidRPr="002E76F3" w14:paraId="3135D90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210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Delivery fee</w:t>
            </w:r>
          </w:p>
        </w:tc>
        <w:tc>
          <w:tcPr>
            <w:tcW w:w="0" w:type="auto"/>
            <w:vAlign w:val="center"/>
            <w:hideMark/>
          </w:tcPr>
          <w:p w14:paraId="0F0EE90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Fixed </w:t>
            </w:r>
            <w:r w:rsidRPr="002E76F3">
              <w:rPr>
                <w:rFonts w:asciiTheme="majorBidi" w:eastAsia="Times New Roman" w:hAnsiTheme="majorBidi" w:cstheme="majorBidi"/>
                <w:sz w:val="24"/>
                <w:szCs w:val="24"/>
                <w:rtl/>
                <w:lang w:bidi="he-IL"/>
              </w:rPr>
              <w:t>₪5</w:t>
            </w: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,000 IQD (~$3.80 USD)</w:t>
            </w:r>
          </w:p>
        </w:tc>
        <w:tc>
          <w:tcPr>
            <w:tcW w:w="0" w:type="auto"/>
            <w:vAlign w:val="center"/>
            <w:hideMark/>
          </w:tcPr>
          <w:p w14:paraId="4A0EB4A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Simple, iterate post-launch</w:t>
            </w:r>
          </w:p>
        </w:tc>
      </w:tr>
      <w:tr w:rsidR="002E76F3" w:rsidRPr="002E76F3" w14:paraId="0DE7D80E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409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Order radius</w:t>
            </w:r>
          </w:p>
        </w:tc>
        <w:tc>
          <w:tcPr>
            <w:tcW w:w="0" w:type="auto"/>
            <w:vAlign w:val="center"/>
            <w:hideMark/>
          </w:tcPr>
          <w:p w14:paraId="3861243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5km from restaurant</w:t>
            </w:r>
          </w:p>
        </w:tc>
        <w:tc>
          <w:tcPr>
            <w:tcW w:w="0" w:type="auto"/>
            <w:vAlign w:val="center"/>
            <w:hideMark/>
          </w:tcPr>
          <w:p w14:paraId="01B8141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Prevents impossible deliveries</w:t>
            </w:r>
          </w:p>
        </w:tc>
      </w:tr>
      <w:tr w:rsidR="002E76F3" w:rsidRPr="002E76F3" w14:paraId="079CECD3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43D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 assignment</w:t>
            </w:r>
          </w:p>
        </w:tc>
        <w:tc>
          <w:tcPr>
            <w:tcW w:w="0" w:type="auto"/>
            <w:vAlign w:val="center"/>
            <w:hideMark/>
          </w:tcPr>
          <w:p w14:paraId="5F2E724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Manual (driver accepts from pool)</w:t>
            </w:r>
          </w:p>
        </w:tc>
        <w:tc>
          <w:tcPr>
            <w:tcW w:w="0" w:type="auto"/>
            <w:vAlign w:val="center"/>
            <w:hideMark/>
          </w:tcPr>
          <w:p w14:paraId="13E3075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Auto-assignment = 2-3 extra days</w:t>
            </w:r>
          </w:p>
        </w:tc>
      </w:tr>
      <w:tr w:rsidR="002E76F3" w:rsidRPr="002E76F3" w14:paraId="1B9BEB8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FCD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Menu variants</w:t>
            </w:r>
          </w:p>
        </w:tc>
        <w:tc>
          <w:tcPr>
            <w:tcW w:w="0" w:type="auto"/>
            <w:vAlign w:val="center"/>
            <w:hideMark/>
          </w:tcPr>
          <w:p w14:paraId="7430D78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Up to 3 variants per item (e.g., size, spice level)</w:t>
            </w:r>
          </w:p>
        </w:tc>
        <w:tc>
          <w:tcPr>
            <w:tcW w:w="0" w:type="auto"/>
            <w:vAlign w:val="center"/>
            <w:hideMark/>
          </w:tcPr>
          <w:p w14:paraId="10C9750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Balances complexity vs flexibility</w:t>
            </w:r>
          </w:p>
        </w:tc>
      </w:tr>
      <w:tr w:rsidR="002E76F3" w:rsidRPr="002E76F3" w14:paraId="2A582A9E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882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Add-ons</w:t>
            </w:r>
          </w:p>
        </w:tc>
        <w:tc>
          <w:tcPr>
            <w:tcW w:w="0" w:type="auto"/>
            <w:vAlign w:val="center"/>
            <w:hideMark/>
          </w:tcPr>
          <w:p w14:paraId="277BB9F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Max 10 per item</w:t>
            </w:r>
          </w:p>
        </w:tc>
        <w:tc>
          <w:tcPr>
            <w:tcW w:w="0" w:type="auto"/>
            <w:vAlign w:val="center"/>
            <w:hideMark/>
          </w:tcPr>
          <w:p w14:paraId="5099763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Prevents UI chaos</w:t>
            </w:r>
          </w:p>
        </w:tc>
      </w:tr>
      <w:tr w:rsidR="002E76F3" w:rsidRPr="002E76F3" w14:paraId="1932EC6E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A9B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Min order value</w:t>
            </w:r>
          </w:p>
        </w:tc>
        <w:tc>
          <w:tcPr>
            <w:tcW w:w="0" w:type="auto"/>
            <w:vAlign w:val="center"/>
            <w:hideMark/>
          </w:tcPr>
          <w:p w14:paraId="0AE5D14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  <w:rtl/>
                <w:lang w:bidi="he-IL"/>
              </w:rPr>
              <w:t>₪10</w:t>
            </w: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,000 IQD (~$7.60)</w:t>
            </w:r>
          </w:p>
        </w:tc>
        <w:tc>
          <w:tcPr>
            <w:tcW w:w="0" w:type="auto"/>
            <w:vAlign w:val="center"/>
            <w:hideMark/>
          </w:tcPr>
          <w:p w14:paraId="2D9A72C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Reduce unprofitable orders</w:t>
            </w:r>
          </w:p>
        </w:tc>
      </w:tr>
      <w:tr w:rsidR="002E76F3" w:rsidRPr="002E76F3" w14:paraId="6B4621C8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F62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408406D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Arabic (primary) + English</w:t>
            </w:r>
          </w:p>
        </w:tc>
        <w:tc>
          <w:tcPr>
            <w:tcW w:w="0" w:type="auto"/>
            <w:vAlign w:val="center"/>
            <w:hideMark/>
          </w:tcPr>
          <w:p w14:paraId="24083E2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RTL required for Arabic</w:t>
            </w:r>
          </w:p>
        </w:tc>
      </w:tr>
      <w:tr w:rsidR="002E76F3" w:rsidRPr="002E76F3" w14:paraId="6370595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E2E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Support hours</w:t>
            </w:r>
          </w:p>
        </w:tc>
        <w:tc>
          <w:tcPr>
            <w:tcW w:w="0" w:type="auto"/>
            <w:vAlign w:val="center"/>
            <w:hideMark/>
          </w:tcPr>
          <w:p w14:paraId="772F8B7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9 AM - 11 PM Iraq time</w:t>
            </w:r>
          </w:p>
        </w:tc>
        <w:tc>
          <w:tcPr>
            <w:tcW w:w="0" w:type="auto"/>
            <w:vAlign w:val="center"/>
            <w:hideMark/>
          </w:tcPr>
          <w:p w14:paraId="76061C1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Chat system works 24/7, admin responds during hours</w:t>
            </w:r>
          </w:p>
        </w:tc>
      </w:tr>
      <w:tr w:rsidR="002E76F3" w:rsidRPr="002E76F3" w14:paraId="373441B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9D3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 verification</w:t>
            </w:r>
          </w:p>
        </w:tc>
        <w:tc>
          <w:tcPr>
            <w:tcW w:w="0" w:type="auto"/>
            <w:vAlign w:val="center"/>
            <w:hideMark/>
          </w:tcPr>
          <w:p w14:paraId="1FDE4B0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Manual (admin approves after ID check)</w:t>
            </w:r>
          </w:p>
        </w:tc>
        <w:tc>
          <w:tcPr>
            <w:tcW w:w="0" w:type="auto"/>
            <w:vAlign w:val="center"/>
            <w:hideMark/>
          </w:tcPr>
          <w:p w14:paraId="2DF1FAE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No automated KYC in MVP</w:t>
            </w:r>
          </w:p>
        </w:tc>
      </w:tr>
    </w:tbl>
    <w:p w14:paraId="6AC91D35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Iraq Compliance Checklist (MUST VERIFY LOCALLY)</w:t>
      </w:r>
    </w:p>
    <w:p w14:paraId="40726866" w14:textId="7D9ACBE4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8CDE2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4" type="#_x0000_t75" style="width:20.25pt;height:18pt" o:ole="">
            <v:imagedata r:id="rId5" o:title=""/>
          </v:shape>
          <w:control r:id="rId6" w:name="DefaultOcxName" w:shapeid="_x0000_i1144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Business registration: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Confirm you can operate food delivery legally</w:t>
      </w:r>
    </w:p>
    <w:p w14:paraId="001BEB7F" w14:textId="715DF734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5D7C79EE">
          <v:shape id="_x0000_i1143" type="#_x0000_t75" style="width:20.25pt;height:18pt" o:ole="">
            <v:imagedata r:id="rId7" o:title=""/>
          </v:shape>
          <w:control r:id="rId8" w:name="DefaultOcxName1" w:shapeid="_x0000_i1143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Tax obligations: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VAT/sales tax on orders? (Iraq VAT is 15-20% in some sectors)</w:t>
      </w:r>
    </w:p>
    <w:p w14:paraId="4A2623D4" w14:textId="68FD74F5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B5E7CD3">
          <v:shape id="_x0000_i1142" type="#_x0000_t75" style="width:20.25pt;height:18pt" o:ole="">
            <v:imagedata r:id="rId9" o:title=""/>
          </v:shape>
          <w:control r:id="rId10" w:name="DefaultOcxName2" w:shapeid="_x0000_i1142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Data residency: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Any requirement to store user data in Iraq? (Unknown for Iraq)</w:t>
      </w:r>
    </w:p>
    <w:p w14:paraId="34395ACD" w14:textId="0294A4F0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2E76A91">
          <v:shape id="_x0000_i1141" type="#_x0000_t75" style="width:20.25pt;height:18pt" o:ole="">
            <v:imagedata r:id="rId11" o:title=""/>
          </v:shape>
          <w:control r:id="rId12" w:name="DefaultOcxName3" w:shapeid="_x0000_i1141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Restaurant licensing: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Are restaurant partners required to have permits?</w:t>
      </w:r>
    </w:p>
    <w:p w14:paraId="175D4A15" w14:textId="7E306413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2F01431">
          <v:shape id="_x0000_i1140" type="#_x0000_t75" style="width:20.25pt;height:18pt" o:ole="">
            <v:imagedata r:id="rId13" o:title=""/>
          </v:shape>
          <w:control r:id="rId14" w:name="DefaultOcxName4" w:shapeid="_x0000_i1140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Driver employment status: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Independent contractors or employees? (Affects insurance)</w:t>
      </w:r>
    </w:p>
    <w:p w14:paraId="70EFD8C6" w14:textId="5346A520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F437BA3">
          <v:shape id="_x0000_i1139" type="#_x0000_t75" style="width:20.25pt;height:18pt" o:ole="">
            <v:imagedata r:id="rId15" o:title=""/>
          </v:shape>
          <w:control r:id="rId16" w:name="DefaultOcxName5" w:shapeid="_x0000_i1139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Payment processing: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COD is simple, but verify no restrictions</w:t>
      </w:r>
    </w:p>
    <w:p w14:paraId="3C5C1945" w14:textId="36A724F7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2AEADBE8">
          <v:shape id="_x0000_i1138" type="#_x0000_t75" style="width:20.25pt;height:18pt" o:ole="">
            <v:imagedata r:id="rId17" o:title=""/>
          </v:shape>
          <w:control r:id="rId18" w:name="DefaultOcxName6" w:shapeid="_x0000_i1138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Consumer protection laws: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Refund policy, cancellation policy required?</w:t>
      </w:r>
    </w:p>
    <w:p w14:paraId="344230ED" w14:textId="60198250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F0315E5">
          <v:shape id="_x0000_i1137" type="#_x0000_t75" style="width:20.25pt;height:18pt" o:ole="">
            <v:imagedata r:id="rId19" o:title=""/>
          </v:shape>
          <w:control r:id="rId20" w:name="DefaultOcxName7" w:shapeid="_x0000_i1137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Privacy policy: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Required? (Assume YES - cover data collection, sharing, retention)</w:t>
      </w:r>
    </w:p>
    <w:p w14:paraId="6A5BCB29" w14:textId="38894022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lastRenderedPageBreak/>
        <w:object w:dxaOrig="1440" w:dyaOrig="1440" w14:anchorId="046BB807">
          <v:shape id="_x0000_i1136" type="#_x0000_t75" style="width:20.25pt;height:18pt" o:ole="">
            <v:imagedata r:id="rId21" o:title=""/>
          </v:shape>
          <w:control r:id="rId22" w:name="DefaultOcxName8" w:shapeid="_x0000_i1136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Terms of service: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Required? (Assume YES)</w:t>
      </w:r>
    </w:p>
    <w:p w14:paraId="5E8DE6A5" w14:textId="429E2B9D" w:rsidR="002E76F3" w:rsidRPr="002E76F3" w:rsidRDefault="002E76F3" w:rsidP="002E76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337FA31C">
          <v:shape id="_x0000_i1135" type="#_x0000_t75" style="width:20.25pt;height:18pt" o:ole="">
            <v:imagedata r:id="rId23" o:title=""/>
          </v:shape>
          <w:control r:id="rId24" w:name="DefaultOcxName9" w:shapeid="_x0000_i1135"/>
        </w:objec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Age restrictions: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Minimum age to order? (Assume 18+)</w:t>
      </w:r>
    </w:p>
    <w:p w14:paraId="04D6205C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Action: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Consult local lawyer by Day 7. Budget $300-500 for legal review.</w:t>
      </w:r>
    </w:p>
    <w:p w14:paraId="25A429CA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42A13659">
          <v:rect id="_x0000_i1030" style="width:0;height:1.5pt" o:hralign="center" o:hrstd="t" o:hr="t" fillcolor="#a0a0a0" stroked="f"/>
        </w:pict>
      </w:r>
    </w:p>
    <w:p w14:paraId="25E3DEFC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B) DATA MODEL &amp; ENTITIES</w:t>
      </w:r>
    </w:p>
    <w:p w14:paraId="31EE30A8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Firestore Collections Structure</w:t>
      </w:r>
    </w:p>
    <w:p w14:paraId="19CD5EF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users/ (customer, driver, admin)</w:t>
      </w:r>
    </w:p>
    <w:p w14:paraId="76C123E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├─ {userId}/</w:t>
      </w:r>
    </w:p>
    <w:p w14:paraId="6A8C91D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├─ profile: {name, phone, email, role,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addresses[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], createdAt}</w:t>
      </w:r>
    </w:p>
    <w:p w14:paraId="2DC3D56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├─ orders/ (subcollection) → pointer to orders/{orderId}</w:t>
      </w:r>
    </w:p>
    <w:p w14:paraId="4CDF74C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33903A1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restaurants/</w:t>
      </w:r>
    </w:p>
    <w:p w14:paraId="3F11032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├─ {restaurantId}/</w:t>
      </w:r>
    </w:p>
    <w:p w14:paraId="0AB2F2F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├─ info: {name, description, image, address, location{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lat,lng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}, cuisine[], rating, openHours, isActive}</w:t>
      </w:r>
    </w:p>
    <w:p w14:paraId="0E1FDAF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├─ menu_items/ (subcollection)</w:t>
      </w:r>
    </w:p>
    <w:p w14:paraId="77207C3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├─ {itemId}/</w:t>
      </w:r>
    </w:p>
    <w:p w14:paraId="344A2A30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 ├─ {name, description, price, image, category, isAvailable}</w:t>
      </w:r>
    </w:p>
    <w:p w14:paraId="1C4155F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 ├─ variants/ (subcollection)</w:t>
      </w:r>
    </w:p>
    <w:p w14:paraId="118BDF7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     ├─ {variantId}: {name,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options[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{name, priceModifier}]}</w:t>
      </w:r>
    </w:p>
    <w:p w14:paraId="3E089FF0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 ├─ addons/ (subcollection)</w:t>
      </w:r>
    </w:p>
    <w:p w14:paraId="6BEC8D8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     ├─ {addonId}: {name, price}</w:t>
      </w:r>
    </w:p>
    <w:p w14:paraId="6CFD8D7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5628F4F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orders/</w:t>
      </w:r>
    </w:p>
    <w:p w14:paraId="7C4A360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├─ {orderId}/</w:t>
      </w:r>
    </w:p>
    <w:p w14:paraId="4608121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├─ {customerId, restaurantId,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driverId?,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items[], subtotal, deliveryFee, total, </w:t>
      </w:r>
    </w:p>
    <w:p w14:paraId="3EAA20D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status, deliveryAddress, customerPhone, createdAt,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timestamps{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}, paymentMethod}</w:t>
      </w:r>
    </w:p>
    <w:p w14:paraId="1FBBC6C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├─ tracking/ (subcollection)</w:t>
      </w:r>
    </w:p>
    <w:p w14:paraId="01C6A4B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├─ {trackId}: {driverLocation{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lat,lng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}, timestamp, status}</w:t>
      </w:r>
    </w:p>
    <w:p w14:paraId="3CAA4FE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├─ chat/ (subcollection)</w:t>
      </w:r>
    </w:p>
    <w:p w14:paraId="6CC7628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├─ {messageId}: {senderId, senderRole, text, timestamp,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readBy[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]}</w:t>
      </w:r>
    </w:p>
    <w:p w14:paraId="381C96B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3BCE95B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drivers/</w:t>
      </w:r>
    </w:p>
    <w:p w14:paraId="7F525FE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├─ {driverId}/</w:t>
      </w:r>
    </w:p>
    <w:p w14:paraId="1635F34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lastRenderedPageBreak/>
        <w:t xml:space="preserve">      ├─ {name, phone, vehicle, status: 'available'|'busy'|'offline', currentLocation{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lat,lng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}, </w:t>
      </w:r>
    </w:p>
    <w:p w14:paraId="2EC2432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activeOrderId?,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rating, completedOrders}</w:t>
      </w:r>
    </w:p>
    <w:p w14:paraId="6D972BF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5B7FC700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admin_config/</w:t>
      </w:r>
    </w:p>
    <w:p w14:paraId="5002447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├─ settings: {deliveryFee, minOrderValue, serviceRadius, maintenanceMode}</w:t>
      </w:r>
    </w:p>
    <w:p w14:paraId="02092735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Why Firestore:</w:t>
      </w:r>
    </w:p>
    <w:p w14:paraId="3431C28B" w14:textId="77777777" w:rsidR="002E76F3" w:rsidRPr="002E76F3" w:rsidRDefault="002E76F3" w:rsidP="002E7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Real-time listeners for order status, driver location</w:t>
      </w:r>
    </w:p>
    <w:p w14:paraId="7401215E" w14:textId="77777777" w:rsidR="002E76F3" w:rsidRPr="002E76F3" w:rsidRDefault="002E76F3" w:rsidP="002E7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Offline support for mobile apps</w:t>
      </w:r>
    </w:p>
    <w:p w14:paraId="6A69FFF1" w14:textId="77777777" w:rsidR="002E76F3" w:rsidRPr="002E76F3" w:rsidRDefault="002E76F3" w:rsidP="002E7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Automatic scaling</w:t>
      </w:r>
    </w:p>
    <w:p w14:paraId="7F8CB6DC" w14:textId="77777777" w:rsidR="002E76F3" w:rsidRPr="002E76F3" w:rsidRDefault="002E76F3" w:rsidP="002E7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ops overhead</w:t>
      </w:r>
    </w:p>
    <w:p w14:paraId="54500EDB" w14:textId="77777777" w:rsidR="002E76F3" w:rsidRPr="002E76F3" w:rsidRDefault="002E76F3" w:rsidP="002E76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Free tier: 50K reads/day, 20K writes/day (enough for 100 orders/day)</w:t>
      </w:r>
    </w:p>
    <w:p w14:paraId="1E56C7FE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Alternative: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PostgreSQL on Cloud Run for transactional data + Firestore for real-time.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Cut decision: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Firestore only for MVP (simpler).</w:t>
      </w:r>
    </w:p>
    <w:p w14:paraId="02432C5A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3DAED19E">
          <v:rect id="_x0000_i1031" style="width:0;height:1.5pt" o:hralign="center" o:hrstd="t" o:hr="t" fillcolor="#a0a0a0" stroked="f"/>
        </w:pict>
      </w:r>
    </w:p>
    <w:p w14:paraId="66091A56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C) BACKEND IMPLEMENTATION (FastAPI)</w:t>
      </w:r>
    </w:p>
    <w:p w14:paraId="06444471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Architecture: Modular Monolith</w:t>
      </w:r>
    </w:p>
    <w:p w14:paraId="04025C7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backend/</w:t>
      </w:r>
    </w:p>
    <w:p w14:paraId="69A1607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main.py (entry point)</w:t>
      </w:r>
    </w:p>
    <w:p w14:paraId="6EFFD53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config.py (env vars, Firebase init)</w:t>
      </w:r>
    </w:p>
    <w:p w14:paraId="67A4244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dependencies.py (auth middleware)</w:t>
      </w:r>
    </w:p>
    <w:p w14:paraId="1F0FBA2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models/ (Pydantic schemas)</w:t>
      </w:r>
    </w:p>
    <w:p w14:paraId="3964B97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user.py</w:t>
      </w:r>
    </w:p>
    <w:p w14:paraId="682BE18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restaurant.py</w:t>
      </w:r>
    </w:p>
    <w:p w14:paraId="76779C9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order.py</w:t>
      </w:r>
    </w:p>
    <w:p w14:paraId="65BFD8B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driver.py</w:t>
      </w:r>
    </w:p>
    <w:p w14:paraId="0BEA192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routers/</w:t>
      </w:r>
    </w:p>
    <w:p w14:paraId="2ED304B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auth.py</w:t>
      </w:r>
    </w:p>
    <w:p w14:paraId="7068D8B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restaurants.py</w:t>
      </w:r>
    </w:p>
    <w:p w14:paraId="014FB8F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orders.py</w:t>
      </w:r>
    </w:p>
    <w:p w14:paraId="6A7750D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drivers.py</w:t>
      </w:r>
    </w:p>
    <w:p w14:paraId="7E66218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admin.py</w:t>
      </w:r>
    </w:p>
    <w:p w14:paraId="2F2104E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chat.py</w:t>
      </w:r>
    </w:p>
    <w:p w14:paraId="20C6934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services/</w:t>
      </w:r>
    </w:p>
    <w:p w14:paraId="7D0DA1F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lastRenderedPageBreak/>
        <w:t>│   ├─ firebase_service.py (Firestore CRUD)</w:t>
      </w:r>
    </w:p>
    <w:p w14:paraId="0F0BC5B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notification_service.py (FCM)</w:t>
      </w:r>
    </w:p>
    <w:p w14:paraId="51ACEBD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mapbox_service.py (geocoding, distance)</w:t>
      </w:r>
    </w:p>
    <w:p w14:paraId="71E0D30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order_service.py (business logic)</w:t>
      </w:r>
    </w:p>
    <w:p w14:paraId="590C7C4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utils/</w:t>
      </w:r>
    </w:p>
    <w:p w14:paraId="4F0957D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validators.py</w:t>
      </w:r>
    </w:p>
    <w:p w14:paraId="347B799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helpers.py</w:t>
      </w:r>
    </w:p>
    <w:p w14:paraId="7FF58A2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tests/</w:t>
      </w:r>
    </w:p>
    <w:p w14:paraId="09C2A9C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└─ requirements.txt</w:t>
      </w:r>
    </w:p>
    <w:p w14:paraId="0BF8116F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Tech Stack Justification</w:t>
      </w:r>
    </w:p>
    <w:p w14:paraId="46C19682" w14:textId="77777777" w:rsidR="002E76F3" w:rsidRPr="002E76F3" w:rsidRDefault="002E76F3" w:rsidP="002E7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FastAPI: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Fast, async, auto docs, type hints, easy to learn</w:t>
      </w:r>
    </w:p>
    <w:p w14:paraId="0BB7C223" w14:textId="77777777" w:rsidR="002E76F3" w:rsidRPr="002E76F3" w:rsidRDefault="002E76F3" w:rsidP="002E7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Firebase Admin SDK (Python):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Official, well-maintained, handles auth tokens</w:t>
      </w:r>
    </w:p>
    <w:p w14:paraId="239F6214" w14:textId="77777777" w:rsidR="002E76F3" w:rsidRPr="002E76F3" w:rsidRDefault="002E76F3" w:rsidP="002E7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Uvicorn: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ASGI server for FastAPI</w:t>
      </w:r>
    </w:p>
    <w:p w14:paraId="348256EF" w14:textId="77777777" w:rsidR="002E76F3" w:rsidRPr="002E76F3" w:rsidRDefault="002E76F3" w:rsidP="002E7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Cloud Run: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Serverless, auto-scales, free tier (1M requests/month), no Kubernetes overhead</w:t>
      </w:r>
    </w:p>
    <w:p w14:paraId="074DD51C" w14:textId="77777777" w:rsidR="002E76F3" w:rsidRPr="002E76F3" w:rsidRDefault="002E76F3" w:rsidP="002E76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Firebase Hosting: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Static admin dashboard (React/Vue or even plain HTML)</w:t>
      </w:r>
    </w:p>
    <w:p w14:paraId="4FF5552F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Hosting Decision: Cloud Run (not App Engine)</w:t>
      </w:r>
    </w:p>
    <w:p w14:paraId="11D1C6E4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Why Cloud Run:</w:t>
      </w:r>
    </w:p>
    <w:p w14:paraId="37C7D200" w14:textId="77777777" w:rsidR="002E76F3" w:rsidRPr="002E76F3" w:rsidRDefault="002E76F3" w:rsidP="002E7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Containerized (Dockerfile = full control)</w:t>
      </w:r>
    </w:p>
    <w:p w14:paraId="07D0142F" w14:textId="77777777" w:rsidR="002E76F3" w:rsidRPr="002E76F3" w:rsidRDefault="002E76F3" w:rsidP="002E7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Scales to zero (cost savings)</w:t>
      </w:r>
    </w:p>
    <w:p w14:paraId="54A2FBCE" w14:textId="77777777" w:rsidR="002E76F3" w:rsidRPr="002E76F3" w:rsidRDefault="002E76F3" w:rsidP="002E7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Request-based pricing</w:t>
      </w:r>
    </w:p>
    <w:p w14:paraId="0BA2F88A" w14:textId="77777777" w:rsidR="002E76F3" w:rsidRPr="002E76F3" w:rsidRDefault="002E76F3" w:rsidP="002E7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WebSocket support (if needed later)</w:t>
      </w:r>
    </w:p>
    <w:p w14:paraId="06256C6D" w14:textId="77777777" w:rsidR="002E76F3" w:rsidRPr="002E76F3" w:rsidRDefault="002E76F3" w:rsidP="002E76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5-minute timeout (enough for long-running order processing)</w:t>
      </w:r>
    </w:p>
    <w:p w14:paraId="64BD3E1A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76AC79B4">
          <v:rect id="_x0000_i1032" style="width:0;height:1.5pt" o:hralign="center" o:hrstd="t" o:hr="t" fillcolor="#a0a0a0" stroked="f"/>
        </w:pict>
      </w:r>
    </w:p>
    <w:p w14:paraId="4B04679A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D) FIREBASE INTEGRATION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59"/>
        <w:gridCol w:w="1971"/>
        <w:gridCol w:w="2308"/>
        <w:gridCol w:w="1322"/>
      </w:tblGrid>
      <w:tr w:rsidR="002E76F3" w:rsidRPr="002E76F3" w14:paraId="1406DF8D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757F7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BC64A1D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161AE6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Why This Service</w:t>
            </w:r>
          </w:p>
        </w:tc>
        <w:tc>
          <w:tcPr>
            <w:tcW w:w="0" w:type="auto"/>
            <w:vAlign w:val="center"/>
            <w:hideMark/>
          </w:tcPr>
          <w:p w14:paraId="1812A44D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Free Tier Limits</w:t>
            </w:r>
          </w:p>
        </w:tc>
        <w:tc>
          <w:tcPr>
            <w:tcW w:w="0" w:type="auto"/>
            <w:vAlign w:val="center"/>
            <w:hideMark/>
          </w:tcPr>
          <w:p w14:paraId="1E35E109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Estimated MVP Cost</w:t>
            </w:r>
          </w:p>
        </w:tc>
      </w:tr>
      <w:tr w:rsidR="002E76F3" w:rsidRPr="002E76F3" w14:paraId="113958D9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F06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Firebase Auth</w:t>
            </w:r>
          </w:p>
        </w:tc>
        <w:tc>
          <w:tcPr>
            <w:tcW w:w="0" w:type="auto"/>
            <w:vAlign w:val="center"/>
            <w:hideMark/>
          </w:tcPr>
          <w:p w14:paraId="2CA6550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User authentication (email/social)</w:t>
            </w:r>
          </w:p>
        </w:tc>
        <w:tc>
          <w:tcPr>
            <w:tcW w:w="0" w:type="auto"/>
            <w:vAlign w:val="center"/>
            <w:hideMark/>
          </w:tcPr>
          <w:p w14:paraId="04188F5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Handles tokens, refresh, social providers</w:t>
            </w:r>
          </w:p>
        </w:tc>
        <w:tc>
          <w:tcPr>
            <w:tcW w:w="0" w:type="auto"/>
            <w:vAlign w:val="center"/>
            <w:hideMark/>
          </w:tcPr>
          <w:p w14:paraId="3D3FAD0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Unlimited free</w:t>
            </w:r>
          </w:p>
        </w:tc>
        <w:tc>
          <w:tcPr>
            <w:tcW w:w="0" w:type="auto"/>
            <w:vAlign w:val="center"/>
            <w:hideMark/>
          </w:tcPr>
          <w:p w14:paraId="4EDD0C9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</w:t>
            </w:r>
          </w:p>
        </w:tc>
      </w:tr>
      <w:tr w:rsidR="002E76F3" w:rsidRPr="002E76F3" w14:paraId="0B166BED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3BB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Firestore</w:t>
            </w:r>
          </w:p>
        </w:tc>
        <w:tc>
          <w:tcPr>
            <w:tcW w:w="0" w:type="auto"/>
            <w:vAlign w:val="center"/>
            <w:hideMark/>
          </w:tcPr>
          <w:p w14:paraId="368904B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Database (real-time + offline)</w:t>
            </w:r>
          </w:p>
        </w:tc>
        <w:tc>
          <w:tcPr>
            <w:tcW w:w="0" w:type="auto"/>
            <w:vAlign w:val="center"/>
            <w:hideMark/>
          </w:tcPr>
          <w:p w14:paraId="4186AD4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Real-time listeners, auto-scaling, no ops</w:t>
            </w:r>
          </w:p>
        </w:tc>
        <w:tc>
          <w:tcPr>
            <w:tcW w:w="0" w:type="auto"/>
            <w:vAlign w:val="center"/>
            <w:hideMark/>
          </w:tcPr>
          <w:p w14:paraId="66B283F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50K reads/day, 20K writes/day, 1GB storage</w:t>
            </w:r>
          </w:p>
        </w:tc>
        <w:tc>
          <w:tcPr>
            <w:tcW w:w="0" w:type="auto"/>
            <w:vAlign w:val="center"/>
            <w:hideMark/>
          </w:tcPr>
          <w:p w14:paraId="697D684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$0-10/month</w:t>
            </w:r>
          </w:p>
        </w:tc>
      </w:tr>
      <w:tr w:rsidR="002E76F3" w:rsidRPr="002E76F3" w14:paraId="4D2903FE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076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Firebase Storage</w:t>
            </w:r>
          </w:p>
        </w:tc>
        <w:tc>
          <w:tcPr>
            <w:tcW w:w="0" w:type="auto"/>
            <w:vAlign w:val="center"/>
            <w:hideMark/>
          </w:tcPr>
          <w:p w14:paraId="3825313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Restaurant/food images, user avatars</w:t>
            </w:r>
          </w:p>
        </w:tc>
        <w:tc>
          <w:tcPr>
            <w:tcW w:w="0" w:type="auto"/>
            <w:vAlign w:val="center"/>
            <w:hideMark/>
          </w:tcPr>
          <w:p w14:paraId="05DD3F6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CDN-backed, secure URLs, easy uploads</w:t>
            </w:r>
          </w:p>
        </w:tc>
        <w:tc>
          <w:tcPr>
            <w:tcW w:w="0" w:type="auto"/>
            <w:vAlign w:val="center"/>
            <w:hideMark/>
          </w:tcPr>
          <w:p w14:paraId="13D53B8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5GB storage, 1GB/day download</w:t>
            </w:r>
          </w:p>
        </w:tc>
        <w:tc>
          <w:tcPr>
            <w:tcW w:w="0" w:type="auto"/>
            <w:vAlign w:val="center"/>
            <w:hideMark/>
          </w:tcPr>
          <w:p w14:paraId="7658F12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$0-5/month</w:t>
            </w:r>
          </w:p>
        </w:tc>
      </w:tr>
      <w:tr w:rsidR="002E76F3" w:rsidRPr="002E76F3" w14:paraId="38162596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0D6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Cloud Functions</w:t>
            </w:r>
          </w:p>
        </w:tc>
        <w:tc>
          <w:tcPr>
            <w:tcW w:w="0" w:type="auto"/>
            <w:vAlign w:val="center"/>
            <w:hideMark/>
          </w:tcPr>
          <w:p w14:paraId="268DF20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Order triggers, notifications, cleanup</w:t>
            </w:r>
          </w:p>
        </w:tc>
        <w:tc>
          <w:tcPr>
            <w:tcW w:w="0" w:type="auto"/>
            <w:vAlign w:val="center"/>
            <w:hideMark/>
          </w:tcPr>
          <w:p w14:paraId="2E89ABB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Event-driven, serverless, no server to manage</w:t>
            </w:r>
          </w:p>
        </w:tc>
        <w:tc>
          <w:tcPr>
            <w:tcW w:w="0" w:type="auto"/>
            <w:vAlign w:val="center"/>
            <w:hideMark/>
          </w:tcPr>
          <w:p w14:paraId="728D4A6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2M invocations/month</w:t>
            </w:r>
          </w:p>
        </w:tc>
        <w:tc>
          <w:tcPr>
            <w:tcW w:w="0" w:type="auto"/>
            <w:vAlign w:val="center"/>
            <w:hideMark/>
          </w:tcPr>
          <w:p w14:paraId="316CDAE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$0-5/month</w:t>
            </w:r>
          </w:p>
        </w:tc>
      </w:tr>
      <w:tr w:rsidR="002E76F3" w:rsidRPr="002E76F3" w14:paraId="3EC80B9A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AD4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Firebase Cloud Messaging (FCM)</w:t>
            </w:r>
          </w:p>
        </w:tc>
        <w:tc>
          <w:tcPr>
            <w:tcW w:w="0" w:type="auto"/>
            <w:vAlign w:val="center"/>
            <w:hideMark/>
          </w:tcPr>
          <w:p w14:paraId="2F80691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6C4B76B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Free, cross-platform, integrates with Firebase</w:t>
            </w:r>
          </w:p>
        </w:tc>
        <w:tc>
          <w:tcPr>
            <w:tcW w:w="0" w:type="auto"/>
            <w:vAlign w:val="center"/>
            <w:hideMark/>
          </w:tcPr>
          <w:p w14:paraId="2615ED2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Unlimited free</w:t>
            </w:r>
          </w:p>
        </w:tc>
        <w:tc>
          <w:tcPr>
            <w:tcW w:w="0" w:type="auto"/>
            <w:vAlign w:val="center"/>
            <w:hideMark/>
          </w:tcPr>
          <w:p w14:paraId="32388EB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</w:t>
            </w:r>
          </w:p>
        </w:tc>
      </w:tr>
      <w:tr w:rsidR="002E76F3" w:rsidRPr="002E76F3" w14:paraId="4D60379B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D5D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Firebase Crashlytics</w:t>
            </w:r>
          </w:p>
        </w:tc>
        <w:tc>
          <w:tcPr>
            <w:tcW w:w="0" w:type="auto"/>
            <w:vAlign w:val="center"/>
            <w:hideMark/>
          </w:tcPr>
          <w:p w14:paraId="7926144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Crash reporting (Flutter)</w:t>
            </w:r>
          </w:p>
        </w:tc>
        <w:tc>
          <w:tcPr>
            <w:tcW w:w="0" w:type="auto"/>
            <w:vAlign w:val="center"/>
            <w:hideMark/>
          </w:tcPr>
          <w:p w14:paraId="44E4492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Real-time crash alerts, symbolication</w:t>
            </w:r>
          </w:p>
        </w:tc>
        <w:tc>
          <w:tcPr>
            <w:tcW w:w="0" w:type="auto"/>
            <w:vAlign w:val="center"/>
            <w:hideMark/>
          </w:tcPr>
          <w:p w14:paraId="04D7058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Unlimited free</w:t>
            </w:r>
          </w:p>
        </w:tc>
        <w:tc>
          <w:tcPr>
            <w:tcW w:w="0" w:type="auto"/>
            <w:vAlign w:val="center"/>
            <w:hideMark/>
          </w:tcPr>
          <w:p w14:paraId="47FCEEC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</w:t>
            </w:r>
          </w:p>
        </w:tc>
      </w:tr>
      <w:tr w:rsidR="002E76F3" w:rsidRPr="002E76F3" w14:paraId="214BEA5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18C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Firebase Analytics</w:t>
            </w:r>
          </w:p>
        </w:tc>
        <w:tc>
          <w:tcPr>
            <w:tcW w:w="0" w:type="auto"/>
            <w:vAlign w:val="center"/>
            <w:hideMark/>
          </w:tcPr>
          <w:p w14:paraId="25BEC5C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User behavior, funnels</w:t>
            </w:r>
          </w:p>
        </w:tc>
        <w:tc>
          <w:tcPr>
            <w:tcW w:w="0" w:type="auto"/>
            <w:vAlign w:val="center"/>
            <w:hideMark/>
          </w:tcPr>
          <w:p w14:paraId="22B6DBA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Free, integrated with Firebase</w:t>
            </w:r>
          </w:p>
        </w:tc>
        <w:tc>
          <w:tcPr>
            <w:tcW w:w="0" w:type="auto"/>
            <w:vAlign w:val="center"/>
            <w:hideMark/>
          </w:tcPr>
          <w:p w14:paraId="5C16815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Unlimited free</w:t>
            </w:r>
          </w:p>
        </w:tc>
        <w:tc>
          <w:tcPr>
            <w:tcW w:w="0" w:type="auto"/>
            <w:vAlign w:val="center"/>
            <w:hideMark/>
          </w:tcPr>
          <w:p w14:paraId="666DE73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</w:t>
            </w:r>
          </w:p>
        </w:tc>
      </w:tr>
      <w:tr w:rsidR="002E76F3" w:rsidRPr="002E76F3" w14:paraId="3B01868B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0E3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Firebase Performance</w:t>
            </w:r>
          </w:p>
        </w:tc>
        <w:tc>
          <w:tcPr>
            <w:tcW w:w="0" w:type="auto"/>
            <w:vAlign w:val="center"/>
            <w:hideMark/>
          </w:tcPr>
          <w:p w14:paraId="71548B8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App performance monitoring</w:t>
            </w:r>
          </w:p>
        </w:tc>
        <w:tc>
          <w:tcPr>
            <w:tcW w:w="0" w:type="auto"/>
            <w:vAlign w:val="center"/>
            <w:hideMark/>
          </w:tcPr>
          <w:p w14:paraId="5378E78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Trace network calls, screen loads</w:t>
            </w:r>
          </w:p>
        </w:tc>
        <w:tc>
          <w:tcPr>
            <w:tcW w:w="0" w:type="auto"/>
            <w:vAlign w:val="center"/>
            <w:hideMark/>
          </w:tcPr>
          <w:p w14:paraId="6057C04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Unlimited free</w:t>
            </w:r>
          </w:p>
        </w:tc>
        <w:tc>
          <w:tcPr>
            <w:tcW w:w="0" w:type="auto"/>
            <w:vAlign w:val="center"/>
            <w:hideMark/>
          </w:tcPr>
          <w:p w14:paraId="217906A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</w:t>
            </w:r>
          </w:p>
        </w:tc>
      </w:tr>
    </w:tbl>
    <w:p w14:paraId="449353B8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Total estimated month 1 cost: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$10-20/month (scales with traffic, but 100 orders/day fits free tier mostly)</w:t>
      </w:r>
    </w:p>
    <w:p w14:paraId="62FF8FC9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Firebase Architecture Decisions</w:t>
      </w:r>
    </w:p>
    <w:p w14:paraId="013BF8FA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What lives in Firestore:</w:t>
      </w:r>
    </w:p>
    <w:p w14:paraId="74CB31F5" w14:textId="77777777" w:rsidR="002E76F3" w:rsidRPr="002E76F3" w:rsidRDefault="002E76F3" w:rsidP="002E7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User profiles, restaurants, menu items, orders, drivers, chat messages</w:t>
      </w:r>
    </w:p>
    <w:p w14:paraId="32488B7A" w14:textId="77777777" w:rsidR="002E76F3" w:rsidRPr="002E76F3" w:rsidRDefault="002E76F3" w:rsidP="002E7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Why: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Real-time sync, offline support, simple security rules</w:t>
      </w:r>
    </w:p>
    <w:p w14:paraId="241B95EC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What lives in Cloud </w:t>
      </w:r>
      <w:proofErr w:type="gramStart"/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Functions:</w:t>
      </w:r>
      <w:proofErr w:type="gramEnd"/>
    </w:p>
    <w:p w14:paraId="515346F7" w14:textId="77777777" w:rsidR="002E76F3" w:rsidRPr="002E76F3" w:rsidRDefault="002E76F3" w:rsidP="002E7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Order placed trigger: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Send notifications to restaurant + available drivers</w:t>
      </w:r>
    </w:p>
    <w:p w14:paraId="02D64F78" w14:textId="77777777" w:rsidR="002E76F3" w:rsidRPr="002E76F3" w:rsidRDefault="002E76F3" w:rsidP="002E7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Order status change trigger: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Notify customer, update driver availability</w:t>
      </w:r>
    </w:p>
    <w:p w14:paraId="72B36AFC" w14:textId="77777777" w:rsidR="002E76F3" w:rsidRPr="002E76F3" w:rsidRDefault="002E76F3" w:rsidP="002E7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Nightly cleanup: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Archive old chat messages (&gt;30 days)</w:t>
      </w:r>
    </w:p>
    <w:p w14:paraId="681C2ED2" w14:textId="77777777" w:rsidR="002E76F3" w:rsidRPr="002E76F3" w:rsidRDefault="002E76F3" w:rsidP="002E76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Why: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Decouple business logic, event-driven, no always-on server cost</w:t>
      </w:r>
    </w:p>
    <w:p w14:paraId="1C3D2700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What lives in Cloud Run (FastAPI</w:t>
      </w:r>
      <w:proofErr w:type="gramStart"/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):</w:t>
      </w:r>
      <w:proofErr w:type="gramEnd"/>
    </w:p>
    <w:p w14:paraId="710DF660" w14:textId="77777777" w:rsidR="002E76F3" w:rsidRPr="002E76F3" w:rsidRDefault="002E76F3" w:rsidP="002E7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REST APIs for CRUD operations</w:t>
      </w:r>
    </w:p>
    <w:p w14:paraId="3FB1B6BD" w14:textId="77777777" w:rsidR="002E76F3" w:rsidRPr="002E76F3" w:rsidRDefault="002E76F3" w:rsidP="002E7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Business logic (order validation, delivery fee calculation)</w:t>
      </w:r>
    </w:p>
    <w:p w14:paraId="1FBC3FDD" w14:textId="77777777" w:rsidR="002E76F3" w:rsidRPr="002E76F3" w:rsidRDefault="002E76F3" w:rsidP="002E7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Admin operations (add restaurant, approve driver)</w:t>
      </w:r>
    </w:p>
    <w:p w14:paraId="13EAB48A" w14:textId="77777777" w:rsidR="002E76F3" w:rsidRPr="002E76F3" w:rsidRDefault="002E76F3" w:rsidP="002E76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Why: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Complex business logic, easier to test, Python ecosystem</w:t>
      </w:r>
    </w:p>
    <w:p w14:paraId="2E1CCEE7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Data flow:</w:t>
      </w:r>
    </w:p>
    <w:p w14:paraId="223A334F" w14:textId="77777777" w:rsidR="002E76F3" w:rsidRPr="002E76F3" w:rsidRDefault="002E76F3" w:rsidP="002E7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lastRenderedPageBreak/>
        <w:t>Mobile app → FastAPI (Cloud Run) → Firestore (write order)</w:t>
      </w:r>
    </w:p>
    <w:p w14:paraId="2DCF2ACD" w14:textId="77777777" w:rsidR="002E76F3" w:rsidRPr="002E76F3" w:rsidRDefault="002E76F3" w:rsidP="002E7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Firestore → Cloud Function (trigger) → FCM (send notification)</w:t>
      </w:r>
    </w:p>
    <w:p w14:paraId="7FA9D0C9" w14:textId="77777777" w:rsidR="002E76F3" w:rsidRPr="002E76F3" w:rsidRDefault="002E76F3" w:rsidP="002E76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Mobile app ← Firestore listener (real-time order status updates)</w:t>
      </w:r>
    </w:p>
    <w:p w14:paraId="30BBB8D0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51C5F064">
          <v:rect id="_x0000_i1033" style="width:0;height:1.5pt" o:hralign="center" o:hrstd="t" o:hr="t" fillcolor="#a0a0a0" stroked="f"/>
        </w:pict>
      </w:r>
    </w:p>
    <w:p w14:paraId="2CADDEE7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E) API SURFACE (HIGH-LEVEL ENDPOINTS)</w:t>
      </w:r>
    </w:p>
    <w:p w14:paraId="254D0781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Authentication (</w:t>
      </w:r>
      <w:r w:rsidRPr="002E76F3">
        <w:rPr>
          <w:rFonts w:asciiTheme="majorBidi" w:eastAsia="Times New Roman" w:hAnsiTheme="majorBidi" w:cstheme="majorBidi"/>
          <w:b/>
          <w:bCs/>
          <w:sz w:val="20"/>
          <w:szCs w:val="20"/>
        </w:rPr>
        <w:t>/auth</w:t>
      </w: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860"/>
        <w:gridCol w:w="940"/>
        <w:gridCol w:w="1917"/>
        <w:gridCol w:w="2904"/>
        <w:gridCol w:w="1653"/>
      </w:tblGrid>
      <w:tr w:rsidR="002E76F3" w:rsidRPr="002E76F3" w14:paraId="1342DE29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5B390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C664AAB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4B542C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33E8CB7D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D35A66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3B3FA251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Response</w:t>
            </w:r>
          </w:p>
        </w:tc>
      </w:tr>
      <w:tr w:rsidR="002E76F3" w:rsidRPr="002E76F3" w14:paraId="0E7BF6EA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917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/auth/signup</w:t>
            </w:r>
          </w:p>
        </w:tc>
        <w:tc>
          <w:tcPr>
            <w:tcW w:w="0" w:type="auto"/>
            <w:vAlign w:val="center"/>
            <w:hideMark/>
          </w:tcPr>
          <w:p w14:paraId="5F46D33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21629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ACFCF2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614B3A5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{email, password, name, phone, role}</w:t>
            </w:r>
          </w:p>
        </w:tc>
        <w:tc>
          <w:tcPr>
            <w:tcW w:w="0" w:type="auto"/>
            <w:vAlign w:val="center"/>
            <w:hideMark/>
          </w:tcPr>
          <w:p w14:paraId="1E0A5C1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{userId, token}</w:t>
            </w:r>
          </w:p>
        </w:tc>
      </w:tr>
      <w:tr w:rsidR="002E76F3" w:rsidRPr="002E76F3" w14:paraId="407A6859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1B9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F7B4C9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371E4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591F57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Email login</w:t>
            </w:r>
          </w:p>
        </w:tc>
        <w:tc>
          <w:tcPr>
            <w:tcW w:w="0" w:type="auto"/>
            <w:vAlign w:val="center"/>
            <w:hideMark/>
          </w:tcPr>
          <w:p w14:paraId="3B81D3D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{email, password}</w:t>
            </w:r>
          </w:p>
        </w:tc>
        <w:tc>
          <w:tcPr>
            <w:tcW w:w="0" w:type="auto"/>
            <w:vAlign w:val="center"/>
            <w:hideMark/>
          </w:tcPr>
          <w:p w14:paraId="7EA9504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{userId, token, role}</w:t>
            </w:r>
          </w:p>
        </w:tc>
      </w:tr>
      <w:tr w:rsidR="002E76F3" w:rsidRPr="002E76F3" w14:paraId="42D054B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F82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/auth/social</w:t>
            </w:r>
          </w:p>
        </w:tc>
        <w:tc>
          <w:tcPr>
            <w:tcW w:w="0" w:type="auto"/>
            <w:vAlign w:val="center"/>
            <w:hideMark/>
          </w:tcPr>
          <w:p w14:paraId="6D9A81A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6CE36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B5D748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Google/Apple login</w:t>
            </w:r>
          </w:p>
        </w:tc>
        <w:tc>
          <w:tcPr>
            <w:tcW w:w="0" w:type="auto"/>
            <w:vAlign w:val="center"/>
            <w:hideMark/>
          </w:tcPr>
          <w:p w14:paraId="4B4C7E7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{provider, idToken}</w:t>
            </w:r>
          </w:p>
        </w:tc>
        <w:tc>
          <w:tcPr>
            <w:tcW w:w="0" w:type="auto"/>
            <w:vAlign w:val="center"/>
            <w:hideMark/>
          </w:tcPr>
          <w:p w14:paraId="509D6FA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{userId, token, role}</w:t>
            </w:r>
          </w:p>
        </w:tc>
      </w:tr>
      <w:tr w:rsidR="002E76F3" w:rsidRPr="002E76F3" w14:paraId="41F350A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F46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0F5F3B0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67625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03385C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13A11B8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{refreshToken}</w:t>
            </w:r>
          </w:p>
        </w:tc>
        <w:tc>
          <w:tcPr>
            <w:tcW w:w="0" w:type="auto"/>
            <w:vAlign w:val="center"/>
            <w:hideMark/>
          </w:tcPr>
          <w:p w14:paraId="26A924B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{token}</w:t>
            </w:r>
          </w:p>
        </w:tc>
      </w:tr>
    </w:tbl>
    <w:p w14:paraId="2E6B243D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Restaurants (</w:t>
      </w:r>
      <w:r w:rsidRPr="002E76F3">
        <w:rPr>
          <w:rFonts w:asciiTheme="majorBidi" w:eastAsia="Times New Roman" w:hAnsiTheme="majorBidi" w:cstheme="majorBidi"/>
          <w:b/>
          <w:bCs/>
          <w:sz w:val="20"/>
          <w:szCs w:val="20"/>
        </w:rPr>
        <w:t>/restaurants</w:t>
      </w: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860"/>
        <w:gridCol w:w="994"/>
        <w:gridCol w:w="2375"/>
        <w:gridCol w:w="3231"/>
      </w:tblGrid>
      <w:tr w:rsidR="002E76F3" w:rsidRPr="002E76F3" w14:paraId="6905DF5E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A09C1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C3529E6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952EE7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C351F4B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CFE761C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Response</w:t>
            </w:r>
          </w:p>
        </w:tc>
      </w:tr>
      <w:tr w:rsidR="002E76F3" w:rsidRPr="002E76F3" w14:paraId="6D95BC9A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192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</w:t>
            </w:r>
            <w:proofErr w:type="gramStart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restaurants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6BC3C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41A8D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BF819C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List restaurants (with filters)</w:t>
            </w:r>
          </w:p>
        </w:tc>
        <w:tc>
          <w:tcPr>
            <w:tcW w:w="0" w:type="auto"/>
            <w:vAlign w:val="center"/>
            <w:hideMark/>
          </w:tcPr>
          <w:p w14:paraId="1800B11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[{id, name, image, cuisine, rating, eta, isOpen}]</w:t>
            </w:r>
          </w:p>
        </w:tc>
      </w:tr>
      <w:tr w:rsidR="002E76F3" w:rsidRPr="002E76F3" w14:paraId="499A862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619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/restaurants/{id}</w:t>
            </w:r>
          </w:p>
        </w:tc>
        <w:tc>
          <w:tcPr>
            <w:tcW w:w="0" w:type="auto"/>
            <w:vAlign w:val="center"/>
            <w:hideMark/>
          </w:tcPr>
          <w:p w14:paraId="2CB9012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06EB45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20A93F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Restaurant details</w:t>
            </w:r>
          </w:p>
        </w:tc>
        <w:tc>
          <w:tcPr>
            <w:tcW w:w="0" w:type="auto"/>
            <w:vAlign w:val="center"/>
            <w:hideMark/>
          </w:tcPr>
          <w:p w14:paraId="2ADBB42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{...restaurant, </w:t>
            </w:r>
            <w:proofErr w:type="gramStart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menuItems[</w:t>
            </w:r>
            <w:proofErr w:type="gramEnd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]}</w:t>
            </w:r>
          </w:p>
        </w:tc>
      </w:tr>
      <w:tr w:rsidR="002E76F3" w:rsidRPr="002E76F3" w14:paraId="494585C1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14B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/restaurants/{id}/menu</w:t>
            </w:r>
          </w:p>
        </w:tc>
        <w:tc>
          <w:tcPr>
            <w:tcW w:w="0" w:type="auto"/>
            <w:vAlign w:val="center"/>
            <w:hideMark/>
          </w:tcPr>
          <w:p w14:paraId="053C206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B2B45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8BCCFD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Menu items</w:t>
            </w:r>
          </w:p>
        </w:tc>
        <w:tc>
          <w:tcPr>
            <w:tcW w:w="0" w:type="auto"/>
            <w:vAlign w:val="center"/>
            <w:hideMark/>
          </w:tcPr>
          <w:p w14:paraId="5E7F009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[{id, name, price, image, </w:t>
            </w:r>
            <w:proofErr w:type="gramStart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variants[</w:t>
            </w:r>
            <w:proofErr w:type="gramEnd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], addons[]}]</w:t>
            </w:r>
          </w:p>
        </w:tc>
      </w:tr>
    </w:tbl>
    <w:p w14:paraId="0B29171B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Orders (</w:t>
      </w:r>
      <w:r w:rsidRPr="002E76F3">
        <w:rPr>
          <w:rFonts w:asciiTheme="majorBidi" w:eastAsia="Times New Roman" w:hAnsiTheme="majorBidi" w:cstheme="majorBidi"/>
          <w:b/>
          <w:bCs/>
          <w:sz w:val="20"/>
          <w:szCs w:val="20"/>
        </w:rPr>
        <w:t>/orders</w:t>
      </w: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814"/>
        <w:gridCol w:w="2286"/>
        <w:gridCol w:w="1028"/>
        <w:gridCol w:w="1343"/>
        <w:gridCol w:w="1358"/>
      </w:tblGrid>
      <w:tr w:rsidR="002E76F3" w:rsidRPr="002E76F3" w14:paraId="1683B558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8200E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A28A3C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9DEEC6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ADDE6A4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E5EAB4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86A0661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Response</w:t>
            </w:r>
          </w:p>
        </w:tc>
      </w:tr>
      <w:tr w:rsidR="002E76F3" w:rsidRPr="002E76F3" w14:paraId="6F37EF21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BF6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</w:t>
            </w:r>
            <w:proofErr w:type="gramStart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orders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4C4C8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E20BD0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9004AD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6B434A9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{restaurantId, </w:t>
            </w:r>
            <w:proofErr w:type="gramStart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items[</w:t>
            </w:r>
            <w:proofErr w:type="gramEnd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], deliveryAddress, phone}</w:t>
            </w:r>
          </w:p>
        </w:tc>
        <w:tc>
          <w:tcPr>
            <w:tcW w:w="0" w:type="auto"/>
            <w:vAlign w:val="center"/>
            <w:hideMark/>
          </w:tcPr>
          <w:p w14:paraId="0F9200D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{orderId, total, eta}</w:t>
            </w:r>
          </w:p>
        </w:tc>
      </w:tr>
      <w:tr w:rsidR="002E76F3" w:rsidRPr="002E76F3" w14:paraId="508CDF1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C4D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/orders/{id}</w:t>
            </w:r>
          </w:p>
        </w:tc>
        <w:tc>
          <w:tcPr>
            <w:tcW w:w="0" w:type="auto"/>
            <w:vAlign w:val="center"/>
            <w:hideMark/>
          </w:tcPr>
          <w:p w14:paraId="09D45B4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BE3BA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Customer/Driver/Admin</w:t>
            </w:r>
          </w:p>
        </w:tc>
        <w:tc>
          <w:tcPr>
            <w:tcW w:w="0" w:type="auto"/>
            <w:vAlign w:val="center"/>
            <w:hideMark/>
          </w:tcPr>
          <w:p w14:paraId="4702A05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 order details</w:t>
            </w:r>
          </w:p>
        </w:tc>
        <w:tc>
          <w:tcPr>
            <w:tcW w:w="0" w:type="auto"/>
            <w:vAlign w:val="center"/>
            <w:hideMark/>
          </w:tcPr>
          <w:p w14:paraId="4ACD6E4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0BDF9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{...order, status, </w:t>
            </w:r>
            <w:proofErr w:type="gramStart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driver?,</w:t>
            </w:r>
            <w:proofErr w:type="gramEnd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tracking[]}</w:t>
            </w:r>
          </w:p>
        </w:tc>
      </w:tr>
      <w:tr w:rsidR="002E76F3" w:rsidRPr="002E76F3" w14:paraId="41B46CCC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991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/orders/{id}/status</w:t>
            </w:r>
          </w:p>
        </w:tc>
        <w:tc>
          <w:tcPr>
            <w:tcW w:w="0" w:type="auto"/>
            <w:vAlign w:val="center"/>
            <w:hideMark/>
          </w:tcPr>
          <w:p w14:paraId="603CFD1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EC682D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Driver/Admin</w:t>
            </w:r>
          </w:p>
        </w:tc>
        <w:tc>
          <w:tcPr>
            <w:tcW w:w="0" w:type="auto"/>
            <w:vAlign w:val="center"/>
            <w:hideMark/>
          </w:tcPr>
          <w:p w14:paraId="40958AD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Update order status</w:t>
            </w:r>
          </w:p>
        </w:tc>
        <w:tc>
          <w:tcPr>
            <w:tcW w:w="0" w:type="auto"/>
            <w:vAlign w:val="center"/>
            <w:hideMark/>
          </w:tcPr>
          <w:p w14:paraId="43FCC1D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{status}</w:t>
            </w:r>
          </w:p>
        </w:tc>
        <w:tc>
          <w:tcPr>
            <w:tcW w:w="0" w:type="auto"/>
            <w:vAlign w:val="center"/>
            <w:hideMark/>
          </w:tcPr>
          <w:p w14:paraId="52A5E7A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{orderId, status, timestamp}</w:t>
            </w:r>
          </w:p>
        </w:tc>
      </w:tr>
      <w:tr w:rsidR="002E76F3" w:rsidRPr="002E76F3" w14:paraId="7E2C2E4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AF5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/orders/customer/{userId}</w:t>
            </w:r>
          </w:p>
        </w:tc>
        <w:tc>
          <w:tcPr>
            <w:tcW w:w="0" w:type="auto"/>
            <w:vAlign w:val="center"/>
            <w:hideMark/>
          </w:tcPr>
          <w:p w14:paraId="4B5A7A2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90CC4D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9E85F6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52A17A9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E9C4B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[{orderId, restaurant, </w:t>
            </w: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lastRenderedPageBreak/>
              <w:t>total, status, createdAt}]</w:t>
            </w:r>
          </w:p>
        </w:tc>
      </w:tr>
      <w:tr w:rsidR="002E76F3" w:rsidRPr="002E76F3" w14:paraId="6C36017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D0B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lastRenderedPageBreak/>
              <w:t>/orders/restaurant/{restaurantId}</w:t>
            </w:r>
          </w:p>
        </w:tc>
        <w:tc>
          <w:tcPr>
            <w:tcW w:w="0" w:type="auto"/>
            <w:vAlign w:val="center"/>
            <w:hideMark/>
          </w:tcPr>
          <w:p w14:paraId="610F4A4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A2915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Restaurant/Admin</w:t>
            </w:r>
          </w:p>
        </w:tc>
        <w:tc>
          <w:tcPr>
            <w:tcW w:w="0" w:type="auto"/>
            <w:vAlign w:val="center"/>
            <w:hideMark/>
          </w:tcPr>
          <w:p w14:paraId="51AE8BE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Restaurant orders</w:t>
            </w:r>
          </w:p>
        </w:tc>
        <w:tc>
          <w:tcPr>
            <w:tcW w:w="0" w:type="auto"/>
            <w:vAlign w:val="center"/>
            <w:hideMark/>
          </w:tcPr>
          <w:p w14:paraId="3038DEF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CEE50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[{orderId, customer, items, status}]</w:t>
            </w:r>
          </w:p>
        </w:tc>
      </w:tr>
      <w:tr w:rsidR="002E76F3" w:rsidRPr="002E76F3" w14:paraId="1239E768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C84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/orders/driver/available</w:t>
            </w:r>
          </w:p>
        </w:tc>
        <w:tc>
          <w:tcPr>
            <w:tcW w:w="0" w:type="auto"/>
            <w:vAlign w:val="center"/>
            <w:hideMark/>
          </w:tcPr>
          <w:p w14:paraId="0D29756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A89B9C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60A8B41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Available orders (to accept)</w:t>
            </w:r>
          </w:p>
        </w:tc>
        <w:tc>
          <w:tcPr>
            <w:tcW w:w="0" w:type="auto"/>
            <w:vAlign w:val="center"/>
            <w:hideMark/>
          </w:tcPr>
          <w:p w14:paraId="431214C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B2D24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[{orderId, restaurant, deliveryAddress, fee}]</w:t>
            </w:r>
          </w:p>
        </w:tc>
      </w:tr>
      <w:tr w:rsidR="002E76F3" w:rsidRPr="002E76F3" w14:paraId="30855CFC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2CB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/orders/{id}/accept</w:t>
            </w:r>
          </w:p>
        </w:tc>
        <w:tc>
          <w:tcPr>
            <w:tcW w:w="0" w:type="auto"/>
            <w:vAlign w:val="center"/>
            <w:hideMark/>
          </w:tcPr>
          <w:p w14:paraId="0E1246B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2F87B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30772C6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Accept order</w:t>
            </w:r>
          </w:p>
        </w:tc>
        <w:tc>
          <w:tcPr>
            <w:tcW w:w="0" w:type="auto"/>
            <w:vAlign w:val="center"/>
            <w:hideMark/>
          </w:tcPr>
          <w:p w14:paraId="66EF8E6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36486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{orderId, driverId}</w:t>
            </w:r>
          </w:p>
        </w:tc>
      </w:tr>
    </w:tbl>
    <w:p w14:paraId="074CEBCB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Drivers (</w:t>
      </w:r>
      <w:r w:rsidRPr="002E76F3">
        <w:rPr>
          <w:rFonts w:asciiTheme="majorBidi" w:eastAsia="Times New Roman" w:hAnsiTheme="majorBidi" w:cstheme="majorBidi"/>
          <w:b/>
          <w:bCs/>
          <w:sz w:val="20"/>
          <w:szCs w:val="20"/>
        </w:rPr>
        <w:t>/drivers</w:t>
      </w: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860"/>
        <w:gridCol w:w="1727"/>
        <w:gridCol w:w="1829"/>
        <w:gridCol w:w="1567"/>
        <w:gridCol w:w="1991"/>
      </w:tblGrid>
      <w:tr w:rsidR="002E76F3" w:rsidRPr="002E76F3" w14:paraId="7477BA66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E7FB9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A769FCB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DD0270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0B37EC6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131D9E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563E5E7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Response</w:t>
            </w:r>
          </w:p>
        </w:tc>
      </w:tr>
      <w:tr w:rsidR="002E76F3" w:rsidRPr="002E76F3" w14:paraId="00CEAA48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C6B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/drivers/location</w:t>
            </w:r>
          </w:p>
        </w:tc>
        <w:tc>
          <w:tcPr>
            <w:tcW w:w="0" w:type="auto"/>
            <w:vAlign w:val="center"/>
            <w:hideMark/>
          </w:tcPr>
          <w:p w14:paraId="4072A82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9A9F78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5889A63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Update driver location</w:t>
            </w:r>
          </w:p>
        </w:tc>
        <w:tc>
          <w:tcPr>
            <w:tcW w:w="0" w:type="auto"/>
            <w:vAlign w:val="center"/>
            <w:hideMark/>
          </w:tcPr>
          <w:p w14:paraId="33BAAAA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{lat, lng}</w:t>
            </w:r>
          </w:p>
        </w:tc>
        <w:tc>
          <w:tcPr>
            <w:tcW w:w="0" w:type="auto"/>
            <w:vAlign w:val="center"/>
            <w:hideMark/>
          </w:tcPr>
          <w:p w14:paraId="1B32A41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{success}</w:t>
            </w:r>
          </w:p>
        </w:tc>
      </w:tr>
      <w:tr w:rsidR="002E76F3" w:rsidRPr="002E76F3" w14:paraId="148B6091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330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/drivers/status</w:t>
            </w:r>
          </w:p>
        </w:tc>
        <w:tc>
          <w:tcPr>
            <w:tcW w:w="0" w:type="auto"/>
            <w:vAlign w:val="center"/>
            <w:hideMark/>
          </w:tcPr>
          <w:p w14:paraId="791E114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188AAF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4312A3F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Update availability</w:t>
            </w:r>
          </w:p>
        </w:tc>
        <w:tc>
          <w:tcPr>
            <w:tcW w:w="0" w:type="auto"/>
            <w:vAlign w:val="center"/>
            <w:hideMark/>
          </w:tcPr>
          <w:p w14:paraId="3D28E7F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gramStart"/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`{</w:t>
            </w:r>
            <w:proofErr w:type="gramEnd"/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status: 'available'</w:t>
            </w:r>
          </w:p>
        </w:tc>
        <w:tc>
          <w:tcPr>
            <w:tcW w:w="0" w:type="auto"/>
            <w:vAlign w:val="center"/>
            <w:hideMark/>
          </w:tcPr>
          <w:p w14:paraId="6558A3A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'busy'</w:t>
            </w:r>
          </w:p>
        </w:tc>
      </w:tr>
      <w:tr w:rsidR="002E76F3" w:rsidRPr="002E76F3" w14:paraId="45DD84B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49C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/drivers/{id}</w:t>
            </w:r>
          </w:p>
        </w:tc>
        <w:tc>
          <w:tcPr>
            <w:tcW w:w="0" w:type="auto"/>
            <w:vAlign w:val="center"/>
            <w:hideMark/>
          </w:tcPr>
          <w:p w14:paraId="3990475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0DB6D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Customer/Admin</w:t>
            </w:r>
          </w:p>
        </w:tc>
        <w:tc>
          <w:tcPr>
            <w:tcW w:w="0" w:type="auto"/>
            <w:vAlign w:val="center"/>
            <w:hideMark/>
          </w:tcPr>
          <w:p w14:paraId="7C2C0E9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 driver details</w:t>
            </w:r>
          </w:p>
        </w:tc>
        <w:tc>
          <w:tcPr>
            <w:tcW w:w="0" w:type="auto"/>
            <w:vAlign w:val="center"/>
            <w:hideMark/>
          </w:tcPr>
          <w:p w14:paraId="4139024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198A5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{name, vehicle, rating, phone}</w:t>
            </w:r>
          </w:p>
        </w:tc>
      </w:tr>
    </w:tbl>
    <w:p w14:paraId="5E3A7C5C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Admin (</w:t>
      </w:r>
      <w:r w:rsidRPr="002E76F3">
        <w:rPr>
          <w:rFonts w:asciiTheme="majorBidi" w:eastAsia="Times New Roman" w:hAnsiTheme="majorBidi" w:cstheme="majorBidi"/>
          <w:b/>
          <w:bCs/>
          <w:sz w:val="20"/>
          <w:szCs w:val="20"/>
        </w:rPr>
        <w:t>/admin</w:t>
      </w: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860"/>
        <w:gridCol w:w="727"/>
        <w:gridCol w:w="1685"/>
        <w:gridCol w:w="2401"/>
        <w:gridCol w:w="1230"/>
      </w:tblGrid>
      <w:tr w:rsidR="002E76F3" w:rsidRPr="002E76F3" w14:paraId="3DCE7BA2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1C19F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82DAF54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ABF6B1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F23C195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C676CE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DC8721C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Response</w:t>
            </w:r>
          </w:p>
        </w:tc>
      </w:tr>
      <w:tr w:rsidR="002E76F3" w:rsidRPr="002E76F3" w14:paraId="128BF259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B93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/admin/restaurants</w:t>
            </w:r>
          </w:p>
        </w:tc>
        <w:tc>
          <w:tcPr>
            <w:tcW w:w="0" w:type="auto"/>
            <w:vAlign w:val="center"/>
            <w:hideMark/>
          </w:tcPr>
          <w:p w14:paraId="33F331C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3C934A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8F5953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Add restaurant</w:t>
            </w:r>
          </w:p>
        </w:tc>
        <w:tc>
          <w:tcPr>
            <w:tcW w:w="0" w:type="auto"/>
            <w:vAlign w:val="center"/>
            <w:hideMark/>
          </w:tcPr>
          <w:p w14:paraId="706AB28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{name, address, location, openHours, ...}</w:t>
            </w:r>
          </w:p>
        </w:tc>
        <w:tc>
          <w:tcPr>
            <w:tcW w:w="0" w:type="auto"/>
            <w:vAlign w:val="center"/>
            <w:hideMark/>
          </w:tcPr>
          <w:p w14:paraId="484ECFE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{restaurantId}</w:t>
            </w:r>
          </w:p>
        </w:tc>
      </w:tr>
      <w:tr w:rsidR="002E76F3" w:rsidRPr="002E76F3" w14:paraId="04B7412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F0B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/admin/restaurants/{id}/menu</w:t>
            </w:r>
          </w:p>
        </w:tc>
        <w:tc>
          <w:tcPr>
            <w:tcW w:w="0" w:type="auto"/>
            <w:vAlign w:val="center"/>
            <w:hideMark/>
          </w:tcPr>
          <w:p w14:paraId="400C432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79D7E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A5BDE5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Add menu item</w:t>
            </w:r>
          </w:p>
        </w:tc>
        <w:tc>
          <w:tcPr>
            <w:tcW w:w="0" w:type="auto"/>
            <w:vAlign w:val="center"/>
            <w:hideMark/>
          </w:tcPr>
          <w:p w14:paraId="216D259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{name, price, category, </w:t>
            </w:r>
            <w:proofErr w:type="gramStart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variants[</w:t>
            </w:r>
            <w:proofErr w:type="gramEnd"/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], addons[]}</w:t>
            </w:r>
          </w:p>
        </w:tc>
        <w:tc>
          <w:tcPr>
            <w:tcW w:w="0" w:type="auto"/>
            <w:vAlign w:val="center"/>
            <w:hideMark/>
          </w:tcPr>
          <w:p w14:paraId="7346F87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{itemId}</w:t>
            </w:r>
          </w:p>
        </w:tc>
      </w:tr>
      <w:tr w:rsidR="002E76F3" w:rsidRPr="002E76F3" w14:paraId="321C6B9E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5C8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/admin/drivers</w:t>
            </w:r>
          </w:p>
        </w:tc>
        <w:tc>
          <w:tcPr>
            <w:tcW w:w="0" w:type="auto"/>
            <w:vAlign w:val="center"/>
            <w:hideMark/>
          </w:tcPr>
          <w:p w14:paraId="10CCF3E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B5894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C5F867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Approve driver</w:t>
            </w:r>
          </w:p>
        </w:tc>
        <w:tc>
          <w:tcPr>
            <w:tcW w:w="0" w:type="auto"/>
            <w:vAlign w:val="center"/>
            <w:hideMark/>
          </w:tcPr>
          <w:p w14:paraId="07B7374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{driverId}</w:t>
            </w:r>
          </w:p>
        </w:tc>
        <w:tc>
          <w:tcPr>
            <w:tcW w:w="0" w:type="auto"/>
            <w:vAlign w:val="center"/>
            <w:hideMark/>
          </w:tcPr>
          <w:p w14:paraId="1ACFD49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{success}</w:t>
            </w:r>
          </w:p>
        </w:tc>
      </w:tr>
      <w:tr w:rsidR="002E76F3" w:rsidRPr="002E76F3" w14:paraId="6CE85EE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6B6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/admin/orders</w:t>
            </w:r>
          </w:p>
        </w:tc>
        <w:tc>
          <w:tcPr>
            <w:tcW w:w="0" w:type="auto"/>
            <w:vAlign w:val="center"/>
            <w:hideMark/>
          </w:tcPr>
          <w:p w14:paraId="0C7A5AE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FE663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6A480C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All orders (dashboard)</w:t>
            </w:r>
          </w:p>
        </w:tc>
        <w:tc>
          <w:tcPr>
            <w:tcW w:w="0" w:type="auto"/>
            <w:vAlign w:val="center"/>
            <w:hideMark/>
          </w:tcPr>
          <w:p w14:paraId="7FED5DF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?status=&amp;date=</w:t>
            </w:r>
          </w:p>
        </w:tc>
        <w:tc>
          <w:tcPr>
            <w:tcW w:w="0" w:type="auto"/>
            <w:vAlign w:val="center"/>
            <w:hideMark/>
          </w:tcPr>
          <w:p w14:paraId="503A700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[{orderId, ...}]</w:t>
            </w:r>
          </w:p>
        </w:tc>
      </w:tr>
    </w:tbl>
    <w:p w14:paraId="298EDEFA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Chat (</w:t>
      </w:r>
      <w:r w:rsidRPr="002E76F3">
        <w:rPr>
          <w:rFonts w:asciiTheme="majorBidi" w:eastAsia="Times New Roman" w:hAnsiTheme="majorBidi" w:cstheme="majorBidi"/>
          <w:b/>
          <w:bCs/>
          <w:sz w:val="20"/>
          <w:szCs w:val="20"/>
        </w:rPr>
        <w:t>/chat</w:t>
      </w: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860"/>
        <w:gridCol w:w="1687"/>
        <w:gridCol w:w="1446"/>
        <w:gridCol w:w="887"/>
        <w:gridCol w:w="2369"/>
      </w:tblGrid>
      <w:tr w:rsidR="002E76F3" w:rsidRPr="002E76F3" w14:paraId="5AE745F9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CE2E0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E68A536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96C96D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6BA5F5F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E99441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09E96C2A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Response</w:t>
            </w:r>
          </w:p>
        </w:tc>
      </w:tr>
      <w:tr w:rsidR="002E76F3" w:rsidRPr="002E76F3" w14:paraId="25D82CAA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3C9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/chat/{orderId}/messages</w:t>
            </w:r>
          </w:p>
        </w:tc>
        <w:tc>
          <w:tcPr>
            <w:tcW w:w="0" w:type="auto"/>
            <w:vAlign w:val="center"/>
            <w:hideMark/>
          </w:tcPr>
          <w:p w14:paraId="0744821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A3F3FC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Customer/Driver</w:t>
            </w:r>
          </w:p>
        </w:tc>
        <w:tc>
          <w:tcPr>
            <w:tcW w:w="0" w:type="auto"/>
            <w:vAlign w:val="center"/>
            <w:hideMark/>
          </w:tcPr>
          <w:p w14:paraId="177DF76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Get chat messages</w:t>
            </w:r>
          </w:p>
        </w:tc>
        <w:tc>
          <w:tcPr>
            <w:tcW w:w="0" w:type="auto"/>
            <w:vAlign w:val="center"/>
            <w:hideMark/>
          </w:tcPr>
          <w:p w14:paraId="568902E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416BF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[{messageId, text, senderId, timestamp}]</w:t>
            </w:r>
          </w:p>
        </w:tc>
      </w:tr>
      <w:tr w:rsidR="002E76F3" w:rsidRPr="002E76F3" w14:paraId="5D0F0FB6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3D3D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/chat/{orderId}/send</w:t>
            </w:r>
          </w:p>
        </w:tc>
        <w:tc>
          <w:tcPr>
            <w:tcW w:w="0" w:type="auto"/>
            <w:vAlign w:val="center"/>
            <w:hideMark/>
          </w:tcPr>
          <w:p w14:paraId="48D831F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900A9D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Customer/Driver</w:t>
            </w:r>
          </w:p>
        </w:tc>
        <w:tc>
          <w:tcPr>
            <w:tcW w:w="0" w:type="auto"/>
            <w:vAlign w:val="center"/>
            <w:hideMark/>
          </w:tcPr>
          <w:p w14:paraId="19816FC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Send message</w:t>
            </w:r>
          </w:p>
        </w:tc>
        <w:tc>
          <w:tcPr>
            <w:tcW w:w="0" w:type="auto"/>
            <w:vAlign w:val="center"/>
            <w:hideMark/>
          </w:tcPr>
          <w:p w14:paraId="15AA261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{text}</w:t>
            </w:r>
          </w:p>
        </w:tc>
        <w:tc>
          <w:tcPr>
            <w:tcW w:w="0" w:type="auto"/>
            <w:vAlign w:val="center"/>
            <w:hideMark/>
          </w:tcPr>
          <w:p w14:paraId="3B8449C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{messageId, timestamp}</w:t>
            </w:r>
          </w:p>
        </w:tc>
      </w:tr>
    </w:tbl>
    <w:p w14:paraId="25DAB0B4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Note: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Most real-time data (order status, driver location, chat) uses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Firestore listeners in mobile app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>, not polling these endpoints.</w:t>
      </w:r>
    </w:p>
    <w:p w14:paraId="51B9BF55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lastRenderedPageBreak/>
        <w:pict w14:anchorId="31A40BDD">
          <v:rect id="_x0000_i1034" style="width:0;height:1.5pt" o:hralign="center" o:hrstd="t" o:hr="t" fillcolor="#a0a0a0" stroked="f"/>
        </w:pict>
      </w:r>
    </w:p>
    <w:p w14:paraId="5DEE06D4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F) MOBILE APP IMPLEMENTATION (Flutter)</w:t>
      </w:r>
    </w:p>
    <w:p w14:paraId="0F88E2E3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Project Structure</w:t>
      </w:r>
    </w:p>
    <w:p w14:paraId="1174D93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lib/</w:t>
      </w:r>
    </w:p>
    <w:p w14:paraId="4ABDAFA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├─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main.dart</w:t>
      </w:r>
      <w:proofErr w:type="gramEnd"/>
    </w:p>
    <w:p w14:paraId="6A096F7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config/</w:t>
      </w:r>
    </w:p>
    <w:p w14:paraId="070700F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│   ├─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theme.dart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(Material theme, RTL support)</w:t>
      </w:r>
    </w:p>
    <w:p w14:paraId="32BD463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│   ├─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routes.dart</w:t>
      </w:r>
      <w:proofErr w:type="gramEnd"/>
    </w:p>
    <w:p w14:paraId="223CA70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│   ├─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constants.dart</w:t>
      </w:r>
      <w:proofErr w:type="gramEnd"/>
    </w:p>
    <w:p w14:paraId="0BE127C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core/</w:t>
      </w:r>
    </w:p>
    <w:p w14:paraId="57BF4AB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services/</w:t>
      </w:r>
    </w:p>
    <w:p w14:paraId="60A2376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api_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service.dart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(REST calls to FastAPI)</w:t>
      </w:r>
    </w:p>
    <w:p w14:paraId="4A33697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auth_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service.dart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(Firebase Auth)</w:t>
      </w:r>
    </w:p>
    <w:p w14:paraId="3161E34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firestore_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service.dart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(Firestore listeners)</w:t>
      </w:r>
    </w:p>
    <w:p w14:paraId="13590DF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notification_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service.dart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(FCM)</w:t>
      </w:r>
    </w:p>
    <w:p w14:paraId="5A7950C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location_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service.dart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(GPS for driver)</w:t>
      </w:r>
    </w:p>
    <w:p w14:paraId="7B1E091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models/ (Order, Restaurant, MenuItem, etc.)</w:t>
      </w:r>
    </w:p>
    <w:p w14:paraId="4A50774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utils/</w:t>
      </w:r>
    </w:p>
    <w:p w14:paraId="0BFD8FD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features/</w:t>
      </w:r>
    </w:p>
    <w:p w14:paraId="19837D1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auth/</w:t>
      </w:r>
    </w:p>
    <w:p w14:paraId="6463140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customer/</w:t>
      </w:r>
    </w:p>
    <w:p w14:paraId="48052D1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home/</w:t>
      </w:r>
    </w:p>
    <w:p w14:paraId="09A064B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restaurant_detail/</w:t>
      </w:r>
    </w:p>
    <w:p w14:paraId="6944764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cart/</w:t>
      </w:r>
    </w:p>
    <w:p w14:paraId="027A6BA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checkout/</w:t>
      </w:r>
    </w:p>
    <w:p w14:paraId="2D814BD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order_tracking/</w:t>
      </w:r>
    </w:p>
    <w:p w14:paraId="54479DA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driver/</w:t>
      </w:r>
    </w:p>
    <w:p w14:paraId="5A78B82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available_orders/</w:t>
      </w:r>
    </w:p>
    <w:p w14:paraId="643DCD3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active_order/</w:t>
      </w:r>
    </w:p>
    <w:p w14:paraId="31F6AC6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│   ├─ order_map/</w:t>
      </w:r>
    </w:p>
    <w:p w14:paraId="5F406A5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restaurant/ (if self-service in future)</w:t>
      </w:r>
    </w:p>
    <w:p w14:paraId="453D838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admin/</w:t>
      </w:r>
    </w:p>
    <w:p w14:paraId="63EB6A5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chat/</w:t>
      </w:r>
    </w:p>
    <w:p w14:paraId="595A9FE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shared/ (widgets, components)</w:t>
      </w:r>
    </w:p>
    <w:p w14:paraId="04B66CF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├─ l10n/ (localization files)</w:t>
      </w:r>
    </w:p>
    <w:p w14:paraId="6580059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lastRenderedPageBreak/>
        <w:t>│   ├─ app_ar.arb (Arabic)</w:t>
      </w:r>
    </w:p>
    <w:p w14:paraId="7B63705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│   ├─ app_en.arb (English)</w:t>
      </w:r>
    </w:p>
    <w:p w14:paraId="30D95E19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Key Flutter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854"/>
        <w:gridCol w:w="4353"/>
      </w:tblGrid>
      <w:tr w:rsidR="002E76F3" w:rsidRPr="002E76F3" w14:paraId="777DDE3E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BAA3E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ABED919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9B8658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Why</w:t>
            </w:r>
          </w:p>
        </w:tc>
      </w:tr>
      <w:tr w:rsidR="002E76F3" w:rsidRPr="002E76F3" w14:paraId="42E1A5E1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EF8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firebase_core</w:t>
            </w:r>
          </w:p>
        </w:tc>
        <w:tc>
          <w:tcPr>
            <w:tcW w:w="0" w:type="auto"/>
            <w:vAlign w:val="center"/>
            <w:hideMark/>
          </w:tcPr>
          <w:p w14:paraId="21C8E36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Firebase initialization</w:t>
            </w:r>
          </w:p>
        </w:tc>
        <w:tc>
          <w:tcPr>
            <w:tcW w:w="0" w:type="auto"/>
            <w:vAlign w:val="center"/>
            <w:hideMark/>
          </w:tcPr>
          <w:p w14:paraId="32C8228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Required for all Firebase services</w:t>
            </w:r>
          </w:p>
        </w:tc>
      </w:tr>
      <w:tr w:rsidR="002E76F3" w:rsidRPr="002E76F3" w14:paraId="6C66440C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86D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firebase_auth</w:t>
            </w:r>
          </w:p>
        </w:tc>
        <w:tc>
          <w:tcPr>
            <w:tcW w:w="0" w:type="auto"/>
            <w:vAlign w:val="center"/>
            <w:hideMark/>
          </w:tcPr>
          <w:p w14:paraId="1A33121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448EAD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Official, well-maintained</w:t>
            </w:r>
          </w:p>
        </w:tc>
      </w:tr>
      <w:tr w:rsidR="002E76F3" w:rsidRPr="002E76F3" w14:paraId="784D104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698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cloud_firestore</w:t>
            </w:r>
          </w:p>
        </w:tc>
        <w:tc>
          <w:tcPr>
            <w:tcW w:w="0" w:type="auto"/>
            <w:vAlign w:val="center"/>
            <w:hideMark/>
          </w:tcPr>
          <w:p w14:paraId="76D76DA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Real-time database</w:t>
            </w:r>
          </w:p>
        </w:tc>
        <w:tc>
          <w:tcPr>
            <w:tcW w:w="0" w:type="auto"/>
            <w:vAlign w:val="center"/>
            <w:hideMark/>
          </w:tcPr>
          <w:p w14:paraId="4197D18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Real-time listeners</w:t>
            </w:r>
          </w:p>
        </w:tc>
      </w:tr>
      <w:tr w:rsidR="002E76F3" w:rsidRPr="002E76F3" w14:paraId="7AFA4C7E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ADB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firebase_messaging</w:t>
            </w:r>
          </w:p>
        </w:tc>
        <w:tc>
          <w:tcPr>
            <w:tcW w:w="0" w:type="auto"/>
            <w:vAlign w:val="center"/>
            <w:hideMark/>
          </w:tcPr>
          <w:p w14:paraId="6D5051F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3D65870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FCM integration</w:t>
            </w:r>
          </w:p>
        </w:tc>
      </w:tr>
      <w:tr w:rsidR="002E76F3" w:rsidRPr="002E76F3" w14:paraId="7C4F820E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710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firebase_crashlytics</w:t>
            </w:r>
          </w:p>
        </w:tc>
        <w:tc>
          <w:tcPr>
            <w:tcW w:w="0" w:type="auto"/>
            <w:vAlign w:val="center"/>
            <w:hideMark/>
          </w:tcPr>
          <w:p w14:paraId="3BDD680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Crash reporting</w:t>
            </w:r>
          </w:p>
        </w:tc>
        <w:tc>
          <w:tcPr>
            <w:tcW w:w="0" w:type="auto"/>
            <w:vAlign w:val="center"/>
            <w:hideMark/>
          </w:tcPr>
          <w:p w14:paraId="37EC38E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Stability monitoring</w:t>
            </w:r>
          </w:p>
        </w:tc>
      </w:tr>
      <w:tr w:rsidR="002E76F3" w:rsidRPr="002E76F3" w14:paraId="5811FA52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3D4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http</w:t>
            </w: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or </w:t>
            </w: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dio</w:t>
            </w:r>
          </w:p>
        </w:tc>
        <w:tc>
          <w:tcPr>
            <w:tcW w:w="0" w:type="auto"/>
            <w:vAlign w:val="center"/>
            <w:hideMark/>
          </w:tcPr>
          <w:p w14:paraId="7563F5A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REST API calls</w:t>
            </w:r>
          </w:p>
        </w:tc>
        <w:tc>
          <w:tcPr>
            <w:tcW w:w="0" w:type="auto"/>
            <w:vAlign w:val="center"/>
            <w:hideMark/>
          </w:tcPr>
          <w:p w14:paraId="16D3D7F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Simple, widely used</w:t>
            </w:r>
          </w:p>
        </w:tc>
      </w:tr>
      <w:tr w:rsidR="002E76F3" w:rsidRPr="002E76F3" w14:paraId="76C0013C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0DD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provider</w:t>
            </w: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or </w:t>
            </w: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riverpod</w:t>
            </w:r>
          </w:p>
        </w:tc>
        <w:tc>
          <w:tcPr>
            <w:tcW w:w="0" w:type="auto"/>
            <w:vAlign w:val="center"/>
            <w:hideMark/>
          </w:tcPr>
          <w:p w14:paraId="23C8696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A7FDFF8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Riverpod recommended (simpler than Bloc for solo dev)</w:t>
            </w:r>
          </w:p>
        </w:tc>
      </w:tr>
      <w:tr w:rsidR="002E76F3" w:rsidRPr="002E76F3" w14:paraId="781104B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5A5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flutter_localizations</w:t>
            </w:r>
          </w:p>
        </w:tc>
        <w:tc>
          <w:tcPr>
            <w:tcW w:w="0" w:type="auto"/>
            <w:vAlign w:val="center"/>
            <w:hideMark/>
          </w:tcPr>
          <w:p w14:paraId="722201F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1DB3069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Official i18n support</w:t>
            </w:r>
          </w:p>
        </w:tc>
      </w:tr>
      <w:tr w:rsidR="002E76F3" w:rsidRPr="002E76F3" w14:paraId="212392EE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6786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intl</w:t>
            </w:r>
          </w:p>
        </w:tc>
        <w:tc>
          <w:tcPr>
            <w:tcW w:w="0" w:type="auto"/>
            <w:vAlign w:val="center"/>
            <w:hideMark/>
          </w:tcPr>
          <w:p w14:paraId="38065C8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Date/number formatting</w:t>
            </w:r>
          </w:p>
        </w:tc>
        <w:tc>
          <w:tcPr>
            <w:tcW w:w="0" w:type="auto"/>
            <w:vAlign w:val="center"/>
            <w:hideMark/>
          </w:tcPr>
          <w:p w14:paraId="67180FD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RTL + locale support</w:t>
            </w:r>
          </w:p>
        </w:tc>
      </w:tr>
      <w:tr w:rsidR="002E76F3" w:rsidRPr="002E76F3" w14:paraId="0687BC49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6B4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mapbox_gl</w:t>
            </w:r>
          </w:p>
        </w:tc>
        <w:tc>
          <w:tcPr>
            <w:tcW w:w="0" w:type="auto"/>
            <w:vAlign w:val="center"/>
            <w:hideMark/>
          </w:tcPr>
          <w:p w14:paraId="5FC98E0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Maps + driver tracking</w:t>
            </w:r>
          </w:p>
        </w:tc>
        <w:tc>
          <w:tcPr>
            <w:tcW w:w="0" w:type="auto"/>
            <w:vAlign w:val="center"/>
            <w:hideMark/>
          </w:tcPr>
          <w:p w14:paraId="525AF577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Per your requirement</w:t>
            </w:r>
          </w:p>
        </w:tc>
      </w:tr>
      <w:tr w:rsidR="002E76F3" w:rsidRPr="002E76F3" w14:paraId="009B6C8B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FF2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geolocator</w:t>
            </w:r>
          </w:p>
        </w:tc>
        <w:tc>
          <w:tcPr>
            <w:tcW w:w="0" w:type="auto"/>
            <w:vAlign w:val="center"/>
            <w:hideMark/>
          </w:tcPr>
          <w:p w14:paraId="119E813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GPS location</w:t>
            </w:r>
          </w:p>
        </w:tc>
        <w:tc>
          <w:tcPr>
            <w:tcW w:w="0" w:type="auto"/>
            <w:vAlign w:val="center"/>
            <w:hideMark/>
          </w:tcPr>
          <w:p w14:paraId="08CECD02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Driver app</w:t>
            </w:r>
          </w:p>
        </w:tc>
      </w:tr>
      <w:tr w:rsidR="002E76F3" w:rsidRPr="002E76F3" w14:paraId="6F0FCD00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C76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flutter_local_notifications</w:t>
            </w:r>
          </w:p>
        </w:tc>
        <w:tc>
          <w:tcPr>
            <w:tcW w:w="0" w:type="auto"/>
            <w:vAlign w:val="center"/>
            <w:hideMark/>
          </w:tcPr>
          <w:p w14:paraId="3DB2332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Local notifications</w:t>
            </w:r>
          </w:p>
        </w:tc>
        <w:tc>
          <w:tcPr>
            <w:tcW w:w="0" w:type="auto"/>
            <w:vAlign w:val="center"/>
            <w:hideMark/>
          </w:tcPr>
          <w:p w14:paraId="786252C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Fallback for FCM</w:t>
            </w:r>
          </w:p>
        </w:tc>
      </w:tr>
      <w:tr w:rsidR="002E76F3" w:rsidRPr="002E76F3" w14:paraId="0E86E11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784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cached_network_image</w:t>
            </w:r>
          </w:p>
        </w:tc>
        <w:tc>
          <w:tcPr>
            <w:tcW w:w="0" w:type="auto"/>
            <w:vAlign w:val="center"/>
            <w:hideMark/>
          </w:tcPr>
          <w:p w14:paraId="2D6C133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Image caching</w:t>
            </w:r>
          </w:p>
        </w:tc>
        <w:tc>
          <w:tcPr>
            <w:tcW w:w="0" w:type="auto"/>
            <w:vAlign w:val="center"/>
            <w:hideMark/>
          </w:tcPr>
          <w:p w14:paraId="262903E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Performance</w:t>
            </w:r>
          </w:p>
        </w:tc>
      </w:tr>
      <w:tr w:rsidR="002E76F3" w:rsidRPr="002E76F3" w14:paraId="6C51CFBF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65EC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0"/>
                <w:szCs w:val="20"/>
              </w:rPr>
              <w:t>image_picker</w:t>
            </w:r>
          </w:p>
        </w:tc>
        <w:tc>
          <w:tcPr>
            <w:tcW w:w="0" w:type="auto"/>
            <w:vAlign w:val="center"/>
            <w:hideMark/>
          </w:tcPr>
          <w:p w14:paraId="1DD40EA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Upload photos (driver/restaurant)</w:t>
            </w:r>
          </w:p>
        </w:tc>
        <w:tc>
          <w:tcPr>
            <w:tcW w:w="0" w:type="auto"/>
            <w:vAlign w:val="center"/>
            <w:hideMark/>
          </w:tcPr>
          <w:p w14:paraId="6B425F6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Built-in</w:t>
            </w:r>
          </w:p>
        </w:tc>
      </w:tr>
    </w:tbl>
    <w:p w14:paraId="199BC58E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State Management Decision: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Use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Riverpod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(not Bloc) - less boilerplate, easier for solo dev, still scales well.</w:t>
      </w:r>
    </w:p>
    <w:p w14:paraId="07F6931C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RTL Support Checklist</w:t>
      </w:r>
    </w:p>
    <w:p w14:paraId="19764755" w14:textId="0E7D0F52" w:rsidR="002E76F3" w:rsidRPr="002E76F3" w:rsidRDefault="002E76F3" w:rsidP="002E7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7D67E776">
          <v:shape id="_x0000_i1134" type="#_x0000_t75" style="width:20.25pt;height:18pt" o:ole="">
            <v:imagedata r:id="rId25" o:title=""/>
          </v:shape>
          <w:control r:id="rId26" w:name="DefaultOcxName10" w:shapeid="_x0000_i1134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Set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MaterialApp.localizationsDelegates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with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GlobalMaterialLocalizations.delegate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GlobalWidgetsLocalizations.delegate</w:t>
      </w:r>
    </w:p>
    <w:p w14:paraId="699B3728" w14:textId="04FB18E7" w:rsidR="002E76F3" w:rsidRPr="002E76F3" w:rsidRDefault="002E76F3" w:rsidP="002E7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16279354">
          <v:shape id="_x0000_i1133" type="#_x0000_t75" style="width:20.25pt;height:18pt" o:ole="">
            <v:imagedata r:id="rId27" o:title=""/>
          </v:shape>
          <w:control r:id="rId28" w:name="DefaultOcxName11" w:shapeid="_x0000_i1133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Add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supportedLocales: [Locale('ar'), Locale('en')]</w:t>
      </w:r>
    </w:p>
    <w:p w14:paraId="029FEAFA" w14:textId="7F62D4EB" w:rsidR="002E76F3" w:rsidRPr="002E76F3" w:rsidRDefault="002E76F3" w:rsidP="002E7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74BC1EE">
          <v:shape id="_x0000_i1132" type="#_x0000_t75" style="width:20.25pt;height:18pt" o:ole="">
            <v:imagedata r:id="rId29" o:title=""/>
          </v:shape>
          <w:control r:id="rId30" w:name="DefaultOcxName12" w:shapeid="_x0000_i1132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Use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Directionality.of(context)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to detect RTL</w:t>
      </w:r>
    </w:p>
    <w:p w14:paraId="4C062C72" w14:textId="63437EB0" w:rsidR="002E76F3" w:rsidRPr="002E76F3" w:rsidRDefault="002E76F3" w:rsidP="002E7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05B74B9">
          <v:shape id="_x0000_i1131" type="#_x0000_t75" style="width:20.25pt;height:18pt" o:ole="">
            <v:imagedata r:id="rId31" o:title=""/>
          </v:shape>
          <w:control r:id="rId32" w:name="DefaultOcxName13" w:shapeid="_x0000_i1131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Test all screens with Arabic text (Day 3)</w:t>
      </w:r>
    </w:p>
    <w:p w14:paraId="23E3F107" w14:textId="1F562D1B" w:rsidR="002E76F3" w:rsidRPr="002E76F3" w:rsidRDefault="002E76F3" w:rsidP="002E7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F998598">
          <v:shape id="_x0000_i1130" type="#_x0000_t75" style="width:20.25pt;height:18pt" o:ole="">
            <v:imagedata r:id="rId5" o:title=""/>
          </v:shape>
          <w:control r:id="rId33" w:name="DefaultOcxName14" w:shapeid="_x0000_i1130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Use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TextDirection.rtl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for Arabic</w:t>
      </w:r>
    </w:p>
    <w:p w14:paraId="7AA25B54" w14:textId="1AA906C9" w:rsidR="002E76F3" w:rsidRPr="002E76F3" w:rsidRDefault="002E76F3" w:rsidP="002E7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FA6EE63">
          <v:shape id="_x0000_i1129" type="#_x0000_t75" style="width:20.25pt;height:18pt" o:ole="">
            <v:imagedata r:id="rId34" o:title=""/>
          </v:shape>
          <w:control r:id="rId35" w:name="DefaultOcxName15" w:shapeid="_x0000_i1129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Avoid hardcoded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Alignment.left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- use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AlignmentDirectional.start</w:t>
      </w:r>
    </w:p>
    <w:p w14:paraId="419691CA" w14:textId="32716B77" w:rsidR="002E76F3" w:rsidRPr="002E76F3" w:rsidRDefault="002E76F3" w:rsidP="002E7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52142FD8">
          <v:shape id="_x0000_i1128" type="#_x0000_t75" style="width:20.25pt;height:18pt" o:ole="">
            <v:imagedata r:id="rId36" o:title=""/>
          </v:shape>
          <w:control r:id="rId37" w:name="DefaultOcxName16" w:shapeid="_x0000_i1128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Test cart, checkout, order tracking in RTL mode</w:t>
      </w:r>
    </w:p>
    <w:p w14:paraId="4863B7FE" w14:textId="45B07521" w:rsidR="002E76F3" w:rsidRPr="002E76F3" w:rsidRDefault="002E76F3" w:rsidP="002E76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6B7C502D">
          <v:shape id="_x0000_i1127" type="#_x0000_t75" style="width:20.25pt;height:18pt" o:ole="">
            <v:imagedata r:id="rId38" o:title=""/>
          </v:shape>
          <w:control r:id="rId39" w:name="DefaultOcxName17" w:shapeid="_x0000_i1127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Mapbox: Ensure map controls work in RTL</w:t>
      </w:r>
    </w:p>
    <w:p w14:paraId="34965B4C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1B1CBEF8">
          <v:rect id="_x0000_i1035" style="width:0;height:1.5pt" o:hralign="center" o:hrstd="t" o:hr="t" fillcolor="#a0a0a0" stroked="f"/>
        </w:pict>
      </w:r>
    </w:p>
    <w:p w14:paraId="07394C27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lastRenderedPageBreak/>
        <w:t>G) REAL-TIME ARCHITECTURE</w:t>
      </w:r>
    </w:p>
    <w:p w14:paraId="3C2B29F8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Real-Time Requirements</w:t>
      </w:r>
    </w:p>
    <w:p w14:paraId="5EF5D29A" w14:textId="77777777" w:rsidR="002E76F3" w:rsidRPr="002E76F3" w:rsidRDefault="002E76F3" w:rsidP="002E7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Order status updates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(Customer sees: pending → preparing → ready → picked up → delivered)</w:t>
      </w:r>
    </w:p>
    <w:p w14:paraId="179D510A" w14:textId="77777777" w:rsidR="002E76F3" w:rsidRPr="002E76F3" w:rsidRDefault="002E76F3" w:rsidP="002E7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Driver location tracking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(Customer sees driver moving on map)</w:t>
      </w:r>
    </w:p>
    <w:p w14:paraId="093AA01D" w14:textId="77777777" w:rsidR="002E76F3" w:rsidRPr="002E76F3" w:rsidRDefault="002E76F3" w:rsidP="002E7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Push notifications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(Order placed, driver assigned, order delivered)</w:t>
      </w:r>
    </w:p>
    <w:p w14:paraId="291D23D8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Design Decision: Firestore Listeners (Not WebSocket)</w:t>
      </w:r>
    </w:p>
    <w:p w14:paraId="5DF4EEDB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Why Firestore:</w:t>
      </w:r>
    </w:p>
    <w:p w14:paraId="187C3C26" w14:textId="77777777" w:rsidR="002E76F3" w:rsidRPr="002E76F3" w:rsidRDefault="002E76F3" w:rsidP="002E7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Built-in real-time sync</w:t>
      </w:r>
    </w:p>
    <w:p w14:paraId="711C498E" w14:textId="77777777" w:rsidR="002E76F3" w:rsidRPr="002E76F3" w:rsidRDefault="002E76F3" w:rsidP="002E7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Offline support (mobile queues writes)</w:t>
      </w:r>
    </w:p>
    <w:p w14:paraId="653EBEED" w14:textId="77777777" w:rsidR="002E76F3" w:rsidRPr="002E76F3" w:rsidRDefault="002E76F3" w:rsidP="002E7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custom server infrastructure</w:t>
      </w:r>
    </w:p>
    <w:p w14:paraId="332F6B22" w14:textId="77777777" w:rsidR="002E76F3" w:rsidRPr="002E76F3" w:rsidRDefault="002E76F3" w:rsidP="002E7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Scales automatically</w:t>
      </w:r>
    </w:p>
    <w:p w14:paraId="3D2DB372" w14:textId="77777777" w:rsidR="002E76F3" w:rsidRPr="002E76F3" w:rsidRDefault="002E76F3" w:rsidP="002E76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Security rules protect data</w:t>
      </w:r>
    </w:p>
    <w:p w14:paraId="1D49E9D1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How it works:</w:t>
      </w:r>
    </w:p>
    <w:p w14:paraId="379BC2C1" w14:textId="77777777" w:rsidR="002E76F3" w:rsidRPr="002E76F3" w:rsidRDefault="002E76F3" w:rsidP="002E7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Order status: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Customer app listens to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orders/{orderId}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document</w:t>
      </w:r>
    </w:p>
    <w:p w14:paraId="6D8B390E" w14:textId="77777777" w:rsidR="002E76F3" w:rsidRPr="002E76F3" w:rsidRDefault="002E76F3" w:rsidP="002E7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Driver location: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Customer app listens to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orders/{orderId}/tracking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subcollection (last 10 locations)</w:t>
      </w:r>
    </w:p>
    <w:p w14:paraId="1118D137" w14:textId="77777777" w:rsidR="002E76F3" w:rsidRPr="002E76F3" w:rsidRDefault="002E76F3" w:rsidP="002E7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Driver </w:t>
      </w:r>
      <w:proofErr w:type="gramStart"/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updates</w:t>
      </w:r>
      <w:proofErr w:type="gramEnd"/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location: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Driver app writes to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orders/{orderId}/tracking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every 10 seconds (only when active)</w:t>
      </w:r>
    </w:p>
    <w:p w14:paraId="001ED9AA" w14:textId="77777777" w:rsidR="002E76F3" w:rsidRPr="002E76F3" w:rsidRDefault="002E76F3" w:rsidP="002E76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Firestore propagates changes: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All listeners receive updates in &lt;1 second</w:t>
      </w:r>
    </w:p>
    <w:p w14:paraId="3A910874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Code example (Flutter):</w:t>
      </w:r>
    </w:p>
    <w:p w14:paraId="68FE1EBC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dart</w:t>
      </w:r>
    </w:p>
    <w:p w14:paraId="77EDFD4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i/>
          <w:iCs/>
          <w:color w:val="A0A1A7"/>
          <w:sz w:val="20"/>
          <w:szCs w:val="20"/>
        </w:rPr>
        <w:t>// Customer app - listen to order status</w:t>
      </w:r>
    </w:p>
    <w:p w14:paraId="001B0EC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Stream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&lt;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Order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&gt;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watchOrder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String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orderId) {</w:t>
      </w:r>
    </w:p>
    <w:p w14:paraId="2912846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return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FirebaseFirestore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.instance</w:t>
      </w:r>
    </w:p>
    <w:p w14:paraId="466DCE9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collection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'orders'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7D9B4C0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doc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(orderId)</w:t>
      </w:r>
    </w:p>
    <w:p w14:paraId="49C1565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snapshots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()</w:t>
      </w:r>
    </w:p>
    <w:p w14:paraId="191AAD6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map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((snap)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=&gt;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Order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fromFirestore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(snap));</w:t>
      </w:r>
    </w:p>
    <w:p w14:paraId="2F7B728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}</w:t>
      </w:r>
    </w:p>
    <w:p w14:paraId="2DE4A52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37A02D9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i/>
          <w:iCs/>
          <w:color w:val="A0A1A7"/>
          <w:sz w:val="20"/>
          <w:szCs w:val="20"/>
        </w:rPr>
        <w:t>// Customer app - listen to driver location</w:t>
      </w:r>
    </w:p>
    <w:p w14:paraId="1702000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Stream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&lt;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List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&lt;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Location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&gt;&gt;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watchDriverLocation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String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orderId) {</w:t>
      </w:r>
    </w:p>
    <w:p w14:paraId="42C8D8C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lastRenderedPageBreak/>
        <w:t xml:space="preserve">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return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FirebaseFirestore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.instance</w:t>
      </w:r>
    </w:p>
    <w:p w14:paraId="2E310CE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collection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'orders'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2AC8E61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doc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(orderId)</w:t>
      </w:r>
    </w:p>
    <w:p w14:paraId="7830CB7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collection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'tracking'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02FA616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orderBy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'timestamp'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, descending: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true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5A77B03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limit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1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3CB01B3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snapshots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()</w:t>
      </w:r>
    </w:p>
    <w:p w14:paraId="4B116A7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map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((snap)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=&gt;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snap.docs.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map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((d)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=&gt;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Location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fromFirestore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(d)).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toList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());</w:t>
      </w:r>
    </w:p>
    <w:p w14:paraId="762E54B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}</w:t>
      </w:r>
    </w:p>
    <w:p w14:paraId="6A7593A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```</w:t>
      </w:r>
    </w:p>
    <w:p w14:paraId="3BAE421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272B213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Driver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Location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Update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Strategy</w:t>
      </w:r>
    </w:p>
    <w:p w14:paraId="3CA5E3D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4321A28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Battery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optimization: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7C656B4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Update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every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10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seconds when order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active</w:t>
      </w:r>
    </w:p>
    <w:p w14:paraId="59D0CF1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Stop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updates when idle</w:t>
      </w:r>
    </w:p>
    <w:p w14:paraId="3AA598F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Use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`geolocator` package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with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`desiredAccuracy: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LocationAccuracy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.medium` (not high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saves battery)</w:t>
      </w:r>
    </w:p>
    <w:p w14:paraId="7DEA465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Background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location: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Use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`flutter_background_geolocation` (requires config, test by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Day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10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1F999F8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63898D6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Data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volume: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2F028B5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1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order,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30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min delivery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180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location updates ×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50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bytes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~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9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KB per order</w:t>
      </w:r>
    </w:p>
    <w:p w14:paraId="0FA7C00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100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day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900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KB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day (negligible)</w:t>
      </w:r>
    </w:p>
    <w:p w14:paraId="317D997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3A753F6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---</w:t>
      </w:r>
    </w:p>
    <w:p w14:paraId="3F0F003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3D88A3C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 NOTIFICATIONS (FCM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APNs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via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Firebase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3E00336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28BFF68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Notification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Flow</w:t>
      </w:r>
    </w:p>
    <w:p w14:paraId="6760FD7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0EE8C46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1.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Order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placed: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12C46FA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Trigger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{orderId}` created</w:t>
      </w:r>
    </w:p>
    <w:p w14:paraId="14FC1C4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Cloud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 `onOrderCreated`</w:t>
      </w:r>
    </w:p>
    <w:p w14:paraId="26D5BBF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Recipients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Restaurant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admin (via FCM token stored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7099BDD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Message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"New order #1234 from Ahmed - 3 items - IQD 25,000"</w:t>
      </w:r>
    </w:p>
    <w:p w14:paraId="5514AE4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156EDD9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2.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Driver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assigned: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5937D71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Trigger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{orderId}` updated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with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`driverId`</w:t>
      </w:r>
    </w:p>
    <w:p w14:paraId="4E43D3D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lastRenderedPageBreak/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Cloud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 `onDriverAssigned`</w:t>
      </w:r>
    </w:p>
    <w:p w14:paraId="1B22BF5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Recipients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Customer</w:t>
      </w:r>
    </w:p>
    <w:p w14:paraId="1F12429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Message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"Driver Ali is on the way! Track your order."</w:t>
      </w:r>
    </w:p>
    <w:p w14:paraId="1A91959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5E24898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3.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Order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status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changes: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3ABE2CA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Trigger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Order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status field changes</w:t>
      </w:r>
    </w:p>
    <w:p w14:paraId="2CC31C1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Cloud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 `onOrderStatusChanged`</w:t>
      </w:r>
    </w:p>
    <w:p w14:paraId="5419850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Recipients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Customer</w:t>
      </w:r>
    </w:p>
    <w:p w14:paraId="721071B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Message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"Your order is ready for pickup!"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"Order delivered!"</w:t>
      </w:r>
    </w:p>
    <w:p w14:paraId="7BE7916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7DC3373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Implementation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Checklist</w:t>
      </w:r>
    </w:p>
    <w:p w14:paraId="452B69B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2D82843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Backend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Cloud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Functions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0318094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Install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`firebase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functions` SDK</w:t>
      </w:r>
    </w:p>
    <w:p w14:paraId="4C29B37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 `onOrderCreated` (send to restaurant)</w:t>
      </w:r>
    </w:p>
    <w:p w14:paraId="76D632D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 `onDriverAssigned` (send to customer)</w:t>
      </w:r>
    </w:p>
    <w:p w14:paraId="126A7BA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 `onOrderStatusChanged` (send to customer)</w:t>
      </w:r>
    </w:p>
    <w:p w14:paraId="1A16FCE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FCM tokens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 `users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{userId}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fcmTokens[]` (array, supports multiple devices)</w:t>
      </w:r>
    </w:p>
    <w:p w14:paraId="7EF1031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Handle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token refresh (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Firebase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Auth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triggers)</w:t>
      </w:r>
    </w:p>
    <w:p w14:paraId="7F101C4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281B014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Mobile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Flutter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2F0BEC8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Request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notification permissions (iOS requires explicit permission)</w:t>
      </w:r>
    </w:p>
    <w:p w14:paraId="777D258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Get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FCM token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app start</w:t>
      </w:r>
    </w:p>
    <w:p w14:paraId="1715478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Save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token to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 `users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{userId}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fcmTokens`</w:t>
      </w:r>
    </w:p>
    <w:p w14:paraId="26666C7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Handle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foreground notifications (display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app alert)</w:t>
      </w:r>
    </w:p>
    <w:p w14:paraId="425B402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Handle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background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terminated notifications (navigate to order screen)</w:t>
      </w:r>
    </w:p>
    <w:p w14:paraId="41B92A3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Handle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notification tap (deep link to order)</w:t>
      </w:r>
    </w:p>
    <w:p w14:paraId="7794E76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Test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iOS (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APNs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certificate required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use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Firebase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console)</w:t>
      </w:r>
    </w:p>
    <w:p w14:paraId="267E447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55147DC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iOS </w:t>
      </w:r>
      <w:proofErr w:type="gramStart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Specific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0E2A86F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Add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GoogleService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Info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.plist` to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Xcode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project</w:t>
      </w:r>
    </w:p>
    <w:p w14:paraId="1087E69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Enable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Push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Notifications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capability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Xcode</w:t>
      </w:r>
    </w:p>
    <w:p w14:paraId="48A58E7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Upload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APNs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certificate to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Firebase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Console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(or use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APNs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key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easier)</w:t>
      </w:r>
    </w:p>
    <w:p w14:paraId="1258194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Test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physical device (simulator doesn't support push)</w:t>
      </w:r>
    </w:p>
    <w:p w14:paraId="58CE26F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77B97C5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Android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Specific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21E4E330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Add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`google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services.json` to `android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app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`</w:t>
      </w:r>
    </w:p>
    <w:p w14:paraId="64EC756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lastRenderedPageBreak/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Configure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notification icon (white icon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transparent background)</w:t>
      </w:r>
    </w:p>
    <w:p w14:paraId="5E6045B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Test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physical device or emulator</w:t>
      </w:r>
    </w:p>
    <w:p w14:paraId="2E5F1C6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11D25C1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---</w:t>
      </w:r>
    </w:p>
    <w:p w14:paraId="4E24883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6A89C0D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I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) ADMIN DASHBOARD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+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RESTAURANT ADMIN</w:t>
      </w:r>
    </w:p>
    <w:p w14:paraId="41B7569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3182977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Dashboard</w:t>
      </w:r>
    </w:p>
    <w:p w14:paraId="79F935D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6893B79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proofErr w:type="gramStart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Purpose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05F6520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Add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edit restaurants</w:t>
      </w:r>
    </w:p>
    <w:p w14:paraId="55B699C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Add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edit menu items (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with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variants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add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ons)</w:t>
      </w:r>
    </w:p>
    <w:p w14:paraId="59367E6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Approve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drivers</w:t>
      </w:r>
    </w:p>
    <w:p w14:paraId="1A9CDD3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View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all orders</w:t>
      </w:r>
    </w:p>
    <w:p w14:paraId="0EE0252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Monitor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system health</w:t>
      </w:r>
    </w:p>
    <w:p w14:paraId="47FD572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5D04554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Tech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Stack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Simple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React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SPA or even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HTML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+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vanilla JS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for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speed)</w:t>
      </w:r>
    </w:p>
    <w:p w14:paraId="0A4902F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2E0302E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proofErr w:type="gramStart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Hosting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Firebase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Hosting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(free, CDN, SSL, deploy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seconds)</w:t>
      </w:r>
    </w:p>
    <w:p w14:paraId="44938E4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6BC6B16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proofErr w:type="gramStart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Authentication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Firebase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Auth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(admin role check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Security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Rules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</w:t>
      </w:r>
    </w:p>
    <w:p w14:paraId="4091AF2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2FF9AEC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Features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(MVP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18B3F8C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Restaurant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management (CRUD)</w:t>
      </w:r>
    </w:p>
    <w:p w14:paraId="4B5C430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Menu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management (CRUD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with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variants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add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ons)</w:t>
      </w:r>
    </w:p>
    <w:p w14:paraId="2D8582F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Driver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approval (list pending drivers, approve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reject)</w:t>
      </w:r>
    </w:p>
    <w:p w14:paraId="75FD585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Order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dashboard (list all orders, filter by status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date)</w:t>
      </w:r>
    </w:p>
    <w:p w14:paraId="133357C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[ ]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Basic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metrics (orders today, total revenue, active drivers)</w:t>
      </w:r>
    </w:p>
    <w:p w14:paraId="33BA3FA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0B29FBB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Cut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decision: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time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tight, admin can use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Console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directly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for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restaurant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menu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management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.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 xml:space="preserve"> Focus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driver approval UI (can't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do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Console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easily).</w:t>
      </w:r>
    </w:p>
    <w:p w14:paraId="64AB28F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1550A65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Restaurant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(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Future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Cut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MVP)</w:t>
      </w:r>
    </w:p>
    <w:p w14:paraId="520A1A1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6896DC6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proofErr w:type="gramStart"/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Recommendation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Skip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restaurant self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service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MVP. 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adds restaurants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+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menus manually.</w:t>
      </w:r>
    </w:p>
    <w:p w14:paraId="7E937B7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7AF5838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Why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cut: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37C50FA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lastRenderedPageBreak/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Saves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3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5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days (auth, restaurant signup flow, menu editor UI)</w:t>
      </w:r>
    </w:p>
    <w:p w14:paraId="1DF5E8D0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Manual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onboarding builds relationships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with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restaurants</w:t>
      </w:r>
    </w:p>
    <w:p w14:paraId="7DF12C0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Can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add post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launch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needed</w:t>
      </w:r>
    </w:p>
    <w:p w14:paraId="283413A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70E24C7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you must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include: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349CAC4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Restaurant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admin logs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, sees orders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for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their restaurant only</w:t>
      </w:r>
    </w:p>
    <w:p w14:paraId="7988FB7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Can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mark items unavailable</w:t>
      </w:r>
    </w:p>
    <w:p w14:paraId="1724443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Can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update order status (preparing → ready)</w:t>
      </w:r>
    </w:p>
    <w:p w14:paraId="65591A1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Simple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web dashboard (not mobile app)</w:t>
      </w:r>
    </w:p>
    <w:p w14:paraId="264ABBB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1C107A1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---</w:t>
      </w:r>
    </w:p>
    <w:p w14:paraId="3F2925B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2899ABE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J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 CHAT SYSTEM DESIGN</w:t>
      </w:r>
    </w:p>
    <w:p w14:paraId="2A63F05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5708216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###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Pragmatic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Approach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Firestore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Subcollections</w:t>
      </w:r>
    </w:p>
    <w:p w14:paraId="6DF5760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</w:p>
    <w:p w14:paraId="7CBDEB0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**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Data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model: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  <w:proofErr w:type="gramEnd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*</w:t>
      </w:r>
    </w:p>
    <w:p w14:paraId="1CEEF29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```</w:t>
      </w:r>
    </w:p>
    <w:p w14:paraId="15DE675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{orderId}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chat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{messageId}</w:t>
      </w:r>
    </w:p>
    <w:p w14:paraId="102F93E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{</w:t>
      </w:r>
    </w:p>
    <w:p w14:paraId="0C49E53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senderId: string,</w:t>
      </w:r>
    </w:p>
    <w:p w14:paraId="09EABF0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senderRole: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'customer'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|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'driver'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,</w:t>
      </w:r>
    </w:p>
    <w:p w14:paraId="0DAF3FC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senderName: string,</w:t>
      </w:r>
    </w:p>
    <w:p w14:paraId="172F16D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text: string,</w:t>
      </w:r>
    </w:p>
    <w:p w14:paraId="048B92D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timestamp: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Timestamp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,</w:t>
      </w:r>
    </w:p>
    <w:p w14:paraId="798C208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readBy: [userId1, userId2]</w:t>
      </w:r>
    </w:p>
    <w:p w14:paraId="0FC9F67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}</w:t>
      </w:r>
    </w:p>
    <w:p w14:paraId="520168C8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Why Firestore:</w:t>
      </w:r>
    </w:p>
    <w:p w14:paraId="1B1D9EEB" w14:textId="77777777" w:rsidR="002E76F3" w:rsidRPr="002E76F3" w:rsidRDefault="002E76F3" w:rsidP="002E7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Real-time listeners (messages appear instantly)</w:t>
      </w:r>
    </w:p>
    <w:p w14:paraId="5A66642D" w14:textId="77777777" w:rsidR="002E76F3" w:rsidRPr="002E76F3" w:rsidRDefault="002E76F3" w:rsidP="002E7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Simple to implement</w:t>
      </w:r>
    </w:p>
    <w:p w14:paraId="251E0524" w14:textId="77777777" w:rsidR="002E76F3" w:rsidRPr="002E76F3" w:rsidRDefault="002E76F3" w:rsidP="002E7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separate chat server</w:t>
      </w:r>
    </w:p>
    <w:p w14:paraId="0BB7F40C" w14:textId="77777777" w:rsidR="002E76F3" w:rsidRPr="002E76F3" w:rsidRDefault="002E76F3" w:rsidP="002E7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Integrated with order lifecycle</w:t>
      </w:r>
    </w:p>
    <w:p w14:paraId="2B1A2C27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Features (MVP):</w:t>
      </w:r>
    </w:p>
    <w:p w14:paraId="261CAC10" w14:textId="4B901130" w:rsidR="002E76F3" w:rsidRPr="002E76F3" w:rsidRDefault="002E76F3" w:rsidP="002E7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38D6E3DF">
          <v:shape id="_x0000_i1126" type="#_x0000_t75" style="width:20.25pt;height:18pt" o:ole="">
            <v:imagedata r:id="rId40" o:title=""/>
          </v:shape>
          <w:control r:id="rId41" w:name="DefaultOcxName18" w:shapeid="_x0000_i1126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Text messages only (no images/voice - cut if time tight)</w:t>
      </w:r>
    </w:p>
    <w:p w14:paraId="350197C3" w14:textId="014745DA" w:rsidR="002E76F3" w:rsidRPr="002E76F3" w:rsidRDefault="002E76F3" w:rsidP="002E7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26F0A932">
          <v:shape id="_x0000_i1125" type="#_x0000_t75" style="width:20.25pt;height:18pt" o:ole="">
            <v:imagedata r:id="rId42" o:title=""/>
          </v:shape>
          <w:control r:id="rId43" w:name="DefaultOcxName19" w:shapeid="_x0000_i1125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Customer ↔ Driver only (not restaurant in MVP)</w:t>
      </w:r>
    </w:p>
    <w:p w14:paraId="1927E54A" w14:textId="5E4F09E1" w:rsidR="002E76F3" w:rsidRPr="002E76F3" w:rsidRDefault="002E76F3" w:rsidP="002E7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lastRenderedPageBreak/>
        <w:object w:dxaOrig="1440" w:dyaOrig="1440" w14:anchorId="7997AC11">
          <v:shape id="_x0000_i1124" type="#_x0000_t75" style="width:20.25pt;height:18pt" o:ole="">
            <v:imagedata r:id="rId44" o:title=""/>
          </v:shape>
          <w:control r:id="rId45" w:name="DefaultOcxName20" w:shapeid="_x0000_i1124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Chat thread created automatically when order is placed</w:t>
      </w:r>
    </w:p>
    <w:p w14:paraId="2A940C5E" w14:textId="6307975D" w:rsidR="002E76F3" w:rsidRPr="002E76F3" w:rsidRDefault="002E76F3" w:rsidP="002E7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AB0FE43">
          <v:shape id="_x0000_i1123" type="#_x0000_t75" style="width:20.25pt;height:18pt" o:ole="">
            <v:imagedata r:id="rId46" o:title=""/>
          </v:shape>
          <w:control r:id="rId47" w:name="DefaultOcxName21" w:shapeid="_x0000_i1123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Unread indicator (count messages where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readBy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doesn't include current user)</w:t>
      </w:r>
    </w:p>
    <w:p w14:paraId="0CAB4CBD" w14:textId="2682CCCB" w:rsidR="002E76F3" w:rsidRPr="002E76F3" w:rsidRDefault="002E76F3" w:rsidP="002E76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3173460">
          <v:shape id="_x0000_i1122" type="#_x0000_t75" style="width:20.25pt;height:18pt" o:ole="">
            <v:imagedata r:id="rId48" o:title=""/>
          </v:shape>
          <w:control r:id="rId49" w:name="DefaultOcxName22" w:shapeid="_x0000_i1122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Chat history (last 50 messages)</w:t>
      </w:r>
    </w:p>
    <w:p w14:paraId="22ABB94A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Limitations (acceptable for MVP):</w:t>
      </w:r>
    </w:p>
    <w:p w14:paraId="30F0226D" w14:textId="77777777" w:rsidR="002E76F3" w:rsidRPr="002E76F3" w:rsidRDefault="002E76F3" w:rsidP="002E7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encryption (Firestore data is encrypted at rest, but not end-to-end)</w:t>
      </w:r>
    </w:p>
    <w:p w14:paraId="07658193" w14:textId="77777777" w:rsidR="002E76F3" w:rsidRPr="002E76F3" w:rsidRDefault="002E76F3" w:rsidP="002E7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typing indicators (add post-launch if needed)</w:t>
      </w:r>
    </w:p>
    <w:p w14:paraId="5C288CF0" w14:textId="77777777" w:rsidR="002E76F3" w:rsidRPr="002E76F3" w:rsidRDefault="002E76F3" w:rsidP="002E7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message editing/deletion</w:t>
      </w:r>
    </w:p>
    <w:p w14:paraId="1AB3B74B" w14:textId="77777777" w:rsidR="002E76F3" w:rsidRPr="002E76F3" w:rsidRDefault="002E76F3" w:rsidP="002E76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file uploads (can add later if needed)</w:t>
      </w:r>
    </w:p>
    <w:p w14:paraId="7B8B857E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Performance:</w:t>
      </w:r>
    </w:p>
    <w:p w14:paraId="328D3D64" w14:textId="77777777" w:rsidR="002E76F3" w:rsidRPr="002E76F3" w:rsidRDefault="002E76F3" w:rsidP="002E7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Limit query to last 50 messages</w:t>
      </w:r>
      <w:proofErr w:type="gramStart"/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.limit</w:t>
      </w:r>
      <w:proofErr w:type="gramEnd"/>
      <w:r w:rsidRPr="002E76F3">
        <w:rPr>
          <w:rFonts w:asciiTheme="majorBidi" w:eastAsia="Times New Roman" w:hAnsiTheme="majorBidi" w:cstheme="majorBidi"/>
          <w:sz w:val="20"/>
          <w:szCs w:val="20"/>
        </w:rPr>
        <w:t>(50).orderBy('timestamp', descending: true)</w:t>
      </w:r>
    </w:p>
    <w:p w14:paraId="6F7900AA" w14:textId="77777777" w:rsidR="002E76F3" w:rsidRPr="002E76F3" w:rsidRDefault="002E76F3" w:rsidP="002E7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Firestore: 1 read per message (cached after first load)</w:t>
      </w:r>
    </w:p>
    <w:p w14:paraId="101B63B6" w14:textId="77777777" w:rsidR="002E76F3" w:rsidRPr="002E76F3" w:rsidRDefault="002E76F3" w:rsidP="002E76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100 orders/day × 5 messages/order = 500 reads/day (well within free tier)</w:t>
      </w:r>
    </w:p>
    <w:p w14:paraId="05CCEA9A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UI:</w:t>
      </w:r>
    </w:p>
    <w:p w14:paraId="2150D33D" w14:textId="77777777" w:rsidR="002E76F3" w:rsidRPr="002E76F3" w:rsidRDefault="002E76F3" w:rsidP="002E7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Simple chat bubble UI (Flutter package: </w:t>
      </w:r>
      <w:r w:rsidRPr="002E76F3">
        <w:rPr>
          <w:rFonts w:asciiTheme="majorBidi" w:eastAsia="Times New Roman" w:hAnsiTheme="majorBidi" w:cstheme="majorBidi"/>
          <w:sz w:val="20"/>
          <w:szCs w:val="20"/>
        </w:rPr>
        <w:t>flutter_chat_ui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or build custom)</w:t>
      </w:r>
    </w:p>
    <w:p w14:paraId="34C494F7" w14:textId="77777777" w:rsidR="002E76F3" w:rsidRPr="002E76F3" w:rsidRDefault="002E76F3" w:rsidP="002E7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Auto-scroll to latest message</w:t>
      </w:r>
    </w:p>
    <w:p w14:paraId="74939E58" w14:textId="77777777" w:rsidR="002E76F3" w:rsidRPr="002E76F3" w:rsidRDefault="002E76F3" w:rsidP="002E7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Show sender name + role (customer/driver)</w:t>
      </w:r>
    </w:p>
    <w:p w14:paraId="5E2E9545" w14:textId="77777777" w:rsidR="002E76F3" w:rsidRPr="002E76F3" w:rsidRDefault="002E76F3" w:rsidP="002E76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Timestamp</w:t>
      </w:r>
    </w:p>
    <w:p w14:paraId="3C216949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Cut decision: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If you lose time, make chat text-only (no images). If you lose more time, provide phone number on order screen instead of chat (use phone's native SMS/call).</w:t>
      </w:r>
    </w:p>
    <w:p w14:paraId="68D0DA9A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2C40E6CC">
          <v:rect id="_x0000_i1036" style="width:0;height:1.5pt" o:hralign="center" o:hrstd="t" o:hr="t" fillcolor="#a0a0a0" stroked="f"/>
        </w:pict>
      </w:r>
    </w:p>
    <w:p w14:paraId="2F5F31EB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K) SECURITY &amp; PRIVACY BASELINE</w:t>
      </w:r>
    </w:p>
    <w:p w14:paraId="720AD464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Firestore Security Rules (Critical - Define by Day 7)</w:t>
      </w:r>
    </w:p>
    <w:p w14:paraId="2483003C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javascript</w:t>
      </w:r>
    </w:p>
    <w:p w14:paraId="50ACB3A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rules_version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'2'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;</w:t>
      </w:r>
    </w:p>
    <w:p w14:paraId="0C7597F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service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cloud.firestore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{</w:t>
      </w:r>
    </w:p>
    <w:p w14:paraId="1653A75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match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databases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{database}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documents {</w:t>
      </w:r>
    </w:p>
    <w:p w14:paraId="2247687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</w:p>
    <w:p w14:paraId="287F1EA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i/>
          <w:iCs/>
          <w:color w:val="A0A1A7"/>
          <w:sz w:val="20"/>
          <w:szCs w:val="20"/>
        </w:rPr>
        <w:t>// Helper functions</w:t>
      </w:r>
    </w:p>
    <w:p w14:paraId="2FC7D7D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isAuthenticated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 {</w:t>
      </w:r>
    </w:p>
    <w:p w14:paraId="20AF3D0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return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request.auth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!=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null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;</w:t>
      </w:r>
    </w:p>
    <w:p w14:paraId="7DC4EFA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}</w:t>
      </w:r>
    </w:p>
    <w:p w14:paraId="072C0AF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lastRenderedPageBreak/>
        <w:t xml:space="preserve">    </w:t>
      </w:r>
    </w:p>
    <w:p w14:paraId="3FAE032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(userId) {</w:t>
      </w:r>
    </w:p>
    <w:p w14:paraId="11BB729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return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request.auth.uid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==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userId;</w:t>
      </w:r>
    </w:p>
    <w:p w14:paraId="5F28D88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}</w:t>
      </w:r>
    </w:p>
    <w:p w14:paraId="3D06ED8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</w:p>
    <w:p w14:paraId="4DD27ED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 {</w:t>
      </w:r>
    </w:p>
    <w:p w14:paraId="1F5936E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return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isAuthenticated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&amp;&amp;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</w:p>
    <w:p w14:paraId="3C9B2CB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get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databases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(database)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documents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users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(request.auth.uid)).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data.role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==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'admin'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;</w:t>
      </w:r>
    </w:p>
    <w:p w14:paraId="280FD75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}</w:t>
      </w:r>
    </w:p>
    <w:p w14:paraId="02C5743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</w:p>
    <w:p w14:paraId="6C08E1C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function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isDriver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 {</w:t>
      </w:r>
    </w:p>
    <w:p w14:paraId="2BCABA8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return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isAuthenticated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&amp;&amp;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</w:p>
    <w:p w14:paraId="1B61D99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get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databases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(database)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documents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users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(request.auth.uid)).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data.role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==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50A14F"/>
          <w:sz w:val="20"/>
          <w:szCs w:val="20"/>
        </w:rPr>
        <w:t>'driver'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;</w:t>
      </w:r>
    </w:p>
    <w:p w14:paraId="13E4E021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}</w:t>
      </w:r>
    </w:p>
    <w:p w14:paraId="4E7711E7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</w:p>
    <w:p w14:paraId="48F6A26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i/>
          <w:iCs/>
          <w:color w:val="A0A1A7"/>
          <w:sz w:val="20"/>
          <w:szCs w:val="20"/>
        </w:rPr>
        <w:t>// Users</w:t>
      </w:r>
    </w:p>
    <w:p w14:paraId="38C25C2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match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users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{userId} {</w:t>
      </w:r>
    </w:p>
    <w:p w14:paraId="1356509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read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(userId)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||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715E4D1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create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isAuthenticated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49C0CAA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update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(userId)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||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042ADA8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}</w:t>
      </w:r>
    </w:p>
    <w:p w14:paraId="7B0D7A6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</w:p>
    <w:p w14:paraId="4F1D9EB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i/>
          <w:iCs/>
          <w:color w:val="A0A1A7"/>
          <w:sz w:val="20"/>
          <w:szCs w:val="20"/>
        </w:rPr>
        <w:t>// Restaurants (public read)</w:t>
      </w:r>
    </w:p>
    <w:p w14:paraId="3E5E3EC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match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restaurants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{restaurantId} {</w:t>
      </w:r>
    </w:p>
    <w:p w14:paraId="409B148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read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true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;</w:t>
      </w:r>
    </w:p>
    <w:p w14:paraId="186FA71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write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0E6AA0C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</w:t>
      </w:r>
    </w:p>
    <w:p w14:paraId="2BA6062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match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menu_items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{itemId} {</w:t>
      </w:r>
    </w:p>
    <w:p w14:paraId="1B479BB4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allow read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B76B01"/>
          <w:sz w:val="20"/>
          <w:szCs w:val="20"/>
        </w:rPr>
        <w:t>true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;</w:t>
      </w:r>
    </w:p>
    <w:p w14:paraId="252D1A70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allow write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4E5C108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}</w:t>
      </w:r>
    </w:p>
    <w:p w14:paraId="3CF3F79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}</w:t>
      </w:r>
    </w:p>
    <w:p w14:paraId="766D69A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</w:p>
    <w:p w14:paraId="5E7B7F7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i/>
          <w:iCs/>
          <w:color w:val="A0A1A7"/>
          <w:sz w:val="20"/>
          <w:szCs w:val="20"/>
        </w:rPr>
        <w:t>// Orders</w:t>
      </w:r>
    </w:p>
    <w:p w14:paraId="42D6CB6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match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{orderId} {</w:t>
      </w:r>
    </w:p>
    <w:p w14:paraId="45471FD0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read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(resource.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data.customerId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||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</w:p>
    <w:p w14:paraId="549C5B2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     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(resource.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data.driverId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||</w:t>
      </w:r>
    </w:p>
    <w:p w14:paraId="0D6108C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lastRenderedPageBreak/>
        <w:t xml:space="preserve">                    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5E99D96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create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isAuthenticated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4F36704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update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(resource.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data.driverId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||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();</w:t>
      </w:r>
    </w:p>
    <w:p w14:paraId="767F2E0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</w:t>
      </w:r>
    </w:p>
    <w:p w14:paraId="0815F6F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match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tracking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{trackId} {</w:t>
      </w:r>
    </w:p>
    <w:p w14:paraId="4DB070E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allow read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get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databases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(database)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documents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(orderId)).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data.customerId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||</w:t>
      </w:r>
    </w:p>
    <w:p w14:paraId="04E8C5A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       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get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databases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(database)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documents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(orderId)).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data.driverId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70F29EA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allow write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isDriver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26BD85D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}</w:t>
      </w:r>
    </w:p>
    <w:p w14:paraId="4FC3AD9E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</w:t>
      </w:r>
    </w:p>
    <w:p w14:paraId="20E8688F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match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chat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{messageId} {</w:t>
      </w:r>
    </w:p>
    <w:p w14:paraId="0EFFE77B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allow read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get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databases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(database)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documents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(orderId)).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data.customerId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)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||</w:t>
      </w:r>
    </w:p>
    <w:p w14:paraId="0A600FA3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              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isOwner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get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databases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(database)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documents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orders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/$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(orderId)).</w:t>
      </w:r>
      <w:proofErr w:type="gramStart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data.driverId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22448B4D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  allow create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isAuthenticated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3AA0CD75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}</w:t>
      </w:r>
    </w:p>
    <w:p w14:paraId="45F6DC18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}</w:t>
      </w:r>
    </w:p>
    <w:p w14:paraId="2A664F5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</w:p>
    <w:p w14:paraId="31FEDFE0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</w:t>
      </w:r>
      <w:r w:rsidRPr="002E76F3">
        <w:rPr>
          <w:rFonts w:asciiTheme="majorBidi" w:eastAsia="Times New Roman" w:hAnsiTheme="majorBidi" w:cstheme="majorBidi"/>
          <w:i/>
          <w:iCs/>
          <w:color w:val="A0A1A7"/>
          <w:sz w:val="20"/>
          <w:szCs w:val="20"/>
        </w:rPr>
        <w:t>// Drivers</w:t>
      </w:r>
    </w:p>
    <w:p w14:paraId="19DF6659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match 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drivers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/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{driverId} {</w:t>
      </w:r>
    </w:p>
    <w:p w14:paraId="2A66333C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read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isAuthenticated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2DC8428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  allow write</w:t>
      </w:r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: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r w:rsidRPr="002E76F3">
        <w:rPr>
          <w:rFonts w:asciiTheme="majorBidi" w:eastAsia="Times New Roman" w:hAnsiTheme="majorBidi" w:cstheme="majorBidi"/>
          <w:color w:val="A626A4"/>
          <w:sz w:val="20"/>
          <w:szCs w:val="20"/>
        </w:rPr>
        <w:t>if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</w:t>
      </w:r>
      <w:proofErr w:type="gramStart"/>
      <w:r w:rsidRPr="002E76F3">
        <w:rPr>
          <w:rFonts w:asciiTheme="majorBidi" w:eastAsia="Times New Roman" w:hAnsiTheme="majorBidi" w:cstheme="majorBidi"/>
          <w:color w:val="4078F2"/>
          <w:sz w:val="20"/>
          <w:szCs w:val="20"/>
        </w:rPr>
        <w:t>isAdmin</w:t>
      </w: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(</w:t>
      </w:r>
      <w:proofErr w:type="gramEnd"/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);</w:t>
      </w:r>
    </w:p>
    <w:p w14:paraId="76AD7562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  }</w:t>
      </w:r>
    </w:p>
    <w:p w14:paraId="777D14DA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 xml:space="preserve">  }</w:t>
      </w:r>
    </w:p>
    <w:p w14:paraId="1495F0E6" w14:textId="77777777" w:rsidR="002E76F3" w:rsidRPr="002E76F3" w:rsidRDefault="002E76F3" w:rsidP="002E7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0"/>
          <w:szCs w:val="20"/>
        </w:rPr>
      </w:pPr>
      <w:r w:rsidRPr="002E76F3">
        <w:rPr>
          <w:rFonts w:asciiTheme="majorBidi" w:eastAsia="Times New Roman" w:hAnsiTheme="majorBidi" w:cstheme="majorBidi"/>
          <w:color w:val="383A42"/>
          <w:sz w:val="20"/>
          <w:szCs w:val="20"/>
        </w:rPr>
        <w:t>}</w:t>
      </w:r>
    </w:p>
    <w:p w14:paraId="57476B37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Test security rules: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Use Firebase Console &gt; Firestore &gt; Rules Playground (Day 8)</w:t>
      </w:r>
    </w:p>
    <w:p w14:paraId="69E8F7A4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Privacy Policy &amp; Terms of Service</w:t>
      </w:r>
    </w:p>
    <w:p w14:paraId="2971468A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Required: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Yes (App Store requires privacy policy link)</w:t>
      </w:r>
    </w:p>
    <w:p w14:paraId="79ABEE8D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Content (minimum):</w:t>
      </w:r>
    </w:p>
    <w:p w14:paraId="53EB8FEE" w14:textId="77777777" w:rsidR="002E76F3" w:rsidRPr="002E76F3" w:rsidRDefault="002E76F3" w:rsidP="002E7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What data you collect (name, email, phone, location, orders)</w:t>
      </w:r>
    </w:p>
    <w:p w14:paraId="0EFD8F48" w14:textId="77777777" w:rsidR="002E76F3" w:rsidRPr="002E76F3" w:rsidRDefault="002E76F3" w:rsidP="002E7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Why you collect it (to provide delivery service)</w:t>
      </w:r>
    </w:p>
    <w:p w14:paraId="306E6D43" w14:textId="77777777" w:rsidR="002E76F3" w:rsidRPr="002E76F3" w:rsidRDefault="002E76F3" w:rsidP="002E7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Who you share it with (restaurants, drivers - only for </w:t>
      </w:r>
      <w:proofErr w:type="gramStart"/>
      <w:r w:rsidRPr="002E76F3">
        <w:rPr>
          <w:rFonts w:asciiTheme="majorBidi" w:eastAsia="Times New Roman" w:hAnsiTheme="majorBidi" w:cstheme="majorBidi"/>
          <w:sz w:val="24"/>
          <w:szCs w:val="24"/>
        </w:rPr>
        <w:t>order fulfillment)</w:t>
      </w:r>
      <w:proofErr w:type="gramEnd"/>
    </w:p>
    <w:p w14:paraId="17626E59" w14:textId="77777777" w:rsidR="002E76F3" w:rsidRPr="002E76F3" w:rsidRDefault="002E76F3" w:rsidP="002E7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How long you keep it (until user deletes account)</w:t>
      </w:r>
    </w:p>
    <w:p w14:paraId="362FF8FD" w14:textId="77777777" w:rsidR="002E76F3" w:rsidRPr="002E76F3" w:rsidRDefault="002E76F3" w:rsidP="002E7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User rights (access, delete account)</w:t>
      </w:r>
    </w:p>
    <w:p w14:paraId="696FE5A3" w14:textId="77777777" w:rsidR="002E76F3" w:rsidRPr="002E76F3" w:rsidRDefault="002E76F3" w:rsidP="002E76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Contact info</w:t>
      </w:r>
    </w:p>
    <w:p w14:paraId="04C9955B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Action: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Use a privacy policy generator (e.g., </w:t>
      </w:r>
      <w:hyperlink r:id="rId50" w:history="1">
        <w:r w:rsidRPr="002E76F3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https://www.freeprivacypolicy.com/</w:t>
        </w:r>
      </w:hyperlink>
      <w:r w:rsidRPr="002E76F3">
        <w:rPr>
          <w:rFonts w:asciiTheme="majorBidi" w:eastAsia="Times New Roman" w:hAnsiTheme="majorBidi" w:cstheme="majorBidi"/>
          <w:sz w:val="24"/>
          <w:szCs w:val="24"/>
        </w:rPr>
        <w:t>) - 1 hour</w:t>
      </w:r>
    </w:p>
    <w:p w14:paraId="44737031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Hosting: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Firebase Hosting (yourapp.com/privacy, yourapp.com/terms)</w:t>
      </w:r>
    </w:p>
    <w:p w14:paraId="1BA3E11E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PII Protection Checklist</w:t>
      </w:r>
    </w:p>
    <w:p w14:paraId="79000327" w14:textId="51577640" w:rsidR="002E76F3" w:rsidRPr="002E76F3" w:rsidRDefault="002E76F3" w:rsidP="002E7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50E2E21F">
          <v:shape id="_x0000_i1121" type="#_x0000_t75" style="width:20.25pt;height:18pt" o:ole="">
            <v:imagedata r:id="rId51" o:title=""/>
          </v:shape>
          <w:control r:id="rId52" w:name="DefaultOcxName23" w:shapeid="_x0000_i1121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Never log passwords, tokens, or full credit card numbers (COD only, so N/A)</w:t>
      </w:r>
    </w:p>
    <w:p w14:paraId="1085E568" w14:textId="7E3495E0" w:rsidR="002E76F3" w:rsidRPr="002E76F3" w:rsidRDefault="002E76F3" w:rsidP="002E7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2B09B114">
          <v:shape id="_x0000_i1120" type="#_x0000_t75" style="width:20.25pt;height:18pt" o:ole="">
            <v:imagedata r:id="rId53" o:title=""/>
          </v:shape>
          <w:control r:id="rId54" w:name="DefaultOcxName24" w:shapeid="_x0000_i1120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Never expose user phone/email in public API responses (only to authorized roles)</w:t>
      </w:r>
    </w:p>
    <w:p w14:paraId="7BBE9288" w14:textId="32D9D1AA" w:rsidR="002E76F3" w:rsidRPr="002E76F3" w:rsidRDefault="002E76F3" w:rsidP="002E7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2DDB22BC">
          <v:shape id="_x0000_i1119" type="#_x0000_t75" style="width:20.25pt;height:18pt" o:ole="">
            <v:imagedata r:id="rId15" o:title=""/>
          </v:shape>
          <w:control r:id="rId55" w:name="DefaultOcxName25" w:shapeid="_x0000_i1119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Hash driver/restaurant IDs in public URLs (prevents enumeration)</w:t>
      </w:r>
    </w:p>
    <w:p w14:paraId="59085DBF" w14:textId="59E64949" w:rsidR="002E76F3" w:rsidRPr="002E76F3" w:rsidRDefault="002E76F3" w:rsidP="002E7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AD0514D">
          <v:shape id="_x0000_i1118" type="#_x0000_t75" style="width:20.25pt;height:18pt" o:ole="">
            <v:imagedata r:id="rId56" o:title=""/>
          </v:shape>
          <w:control r:id="rId57" w:name="DefaultOcxName26" w:shapeid="_x0000_i1118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Rate limit login attempts (Firebase Auth handles this)</w:t>
      </w:r>
    </w:p>
    <w:p w14:paraId="3101496C" w14:textId="3AF4DBF3" w:rsidR="002E76F3" w:rsidRPr="002E76F3" w:rsidRDefault="002E76F3" w:rsidP="002E7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34CBC9FF">
          <v:shape id="_x0000_i1117" type="#_x0000_t75" style="width:20.25pt;height:18pt" o:ole="">
            <v:imagedata r:id="rId58" o:title=""/>
          </v:shape>
          <w:control r:id="rId59" w:name="DefaultOcxName27" w:shapeid="_x0000_i1117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Validate all inputs (Pydantic models in FastAPI)</w:t>
      </w:r>
    </w:p>
    <w:p w14:paraId="196A7054" w14:textId="6BC7E5FB" w:rsidR="002E76F3" w:rsidRPr="002E76F3" w:rsidRDefault="002E76F3" w:rsidP="002E76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910F902">
          <v:shape id="_x0000_i1116" type="#_x0000_t75" style="width:20.25pt;height:18pt" o:ole="">
            <v:imagedata r:id="rId51" o:title=""/>
          </v:shape>
          <w:control r:id="rId60" w:name="DefaultOcxName28" w:shapeid="_x0000_i1116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Sanitize chat messages (prevent XSS if displaying in web dashboard)</w:t>
      </w:r>
    </w:p>
    <w:p w14:paraId="236413EB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Abuse Prevention (Basic)</w:t>
      </w:r>
    </w:p>
    <w:p w14:paraId="515CEA33" w14:textId="1D9A387A" w:rsidR="002E76F3" w:rsidRPr="002E76F3" w:rsidRDefault="002E76F3" w:rsidP="002E7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6B2D6C22">
          <v:shape id="_x0000_i1115" type="#_x0000_t75" style="width:20.25pt;height:18pt" o:ole="">
            <v:imagedata r:id="rId61" o:title=""/>
          </v:shape>
          <w:control r:id="rId62" w:name="DefaultOcxName29" w:shapeid="_x0000_i1115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Rate limiting on order creation: Max 5 orders/hour per user (Firestore Security Rules or Cloud Function)</w:t>
      </w:r>
    </w:p>
    <w:p w14:paraId="74917978" w14:textId="144B0941" w:rsidR="002E76F3" w:rsidRPr="002E76F3" w:rsidRDefault="002E76F3" w:rsidP="002E76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89A4D36">
          <v:shape id="_x0000_i1114" type="#_x0000_t75" style="width:20.25pt;height:18pt" o:ole="">
            <v:imagedata r:id="rId63" o:title=""/>
          </v:shape>
          <w:control r:id="rId64" w:name="DefaultOcxName30" w:shapeid="_x0000_i1114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Require phone verification (Firebase Auth SMS - costs $0.01/SMS after free tier)</w:t>
      </w:r>
    </w:p>
    <w:p w14:paraId="0C3AF3D4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290EA01">
          <v:shape id="_x0000_i1113" type="#_x0000_t75" style="width:20.25pt;height:18pt" o:ole="">
            <v:imagedata r:id="rId65" o:title=""/>
          </v:shape>
          <w:control r:id="rId66" w:name="DefaultOcxName31" w:shapeid="_x0000_i1113"/>
        </w:object>
      </w:r>
      <w:r w:rsidRPr="002E76F3">
        <w:rPr>
          <w:rFonts w:asciiTheme="majorBidi" w:hAnsiTheme="majorBidi" w:cstheme="majorBidi"/>
        </w:rPr>
        <w:t>Blockusers with &gt;3 cancelled orders in 24h (manual review by admin)</w:t>
      </w:r>
    </w:p>
    <w:p w14:paraId="4CA8C9E8" w14:textId="4C267FE5" w:rsidR="002E76F3" w:rsidRPr="002E76F3" w:rsidRDefault="002E76F3" w:rsidP="002E76F3">
      <w:pPr>
        <w:pStyle w:val="task-list-item"/>
        <w:numPr>
          <w:ilvl w:val="0"/>
          <w:numId w:val="2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ECBEC3D">
          <v:shape id="_x0000_i1796" type="#_x0000_t75" style="width:20.25pt;height:18pt" o:ole="">
            <v:imagedata r:id="rId67" o:title=""/>
          </v:shape>
          <w:control r:id="rId68" w:name="DefaultOcxName213" w:shapeid="_x0000_i1796"/>
        </w:object>
      </w:r>
      <w:r w:rsidRPr="002E76F3">
        <w:rPr>
          <w:rFonts w:asciiTheme="majorBidi" w:hAnsiTheme="majorBidi" w:cstheme="majorBidi"/>
        </w:rPr>
        <w:t>Driver approval: Manual review of ID documents before activation</w:t>
      </w:r>
    </w:p>
    <w:p w14:paraId="0256A479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pict w14:anchorId="5032BB7F">
          <v:rect id="_x0000_i1145" style="width:0;height:1.5pt" o:hralign="center" o:hrstd="t" o:hr="t" fillcolor="#a0a0a0" stroked="f"/>
        </w:pict>
      </w:r>
    </w:p>
    <w:p w14:paraId="50F06B9B" w14:textId="77777777" w:rsidR="002E76F3" w:rsidRPr="002E76F3" w:rsidRDefault="002E76F3" w:rsidP="002E76F3">
      <w:pPr>
        <w:pStyle w:val="Heading2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L) OBSERVABILITY &amp; OPERATIONS</w:t>
      </w:r>
    </w:p>
    <w:p w14:paraId="325CF540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Logging</w:t>
      </w:r>
    </w:p>
    <w:p w14:paraId="33395DDC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Backend (FastAPI on Cloud Run):</w:t>
      </w:r>
    </w:p>
    <w:p w14:paraId="3AD290F2" w14:textId="74669D4C" w:rsidR="002E76F3" w:rsidRPr="002E76F3" w:rsidRDefault="002E76F3" w:rsidP="002E76F3">
      <w:pPr>
        <w:pStyle w:val="task-list-item"/>
        <w:numPr>
          <w:ilvl w:val="0"/>
          <w:numId w:val="2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54FE116">
          <v:shape id="_x0000_i1795" type="#_x0000_t75" style="width:20.25pt;height:18pt" o:ole="">
            <v:imagedata r:id="rId69" o:title=""/>
          </v:shape>
          <w:control r:id="rId70" w:name="DefaultOcxName1100" w:shapeid="_x0000_i1795"/>
        </w:object>
      </w:r>
      <w:r w:rsidRPr="002E76F3">
        <w:rPr>
          <w:rFonts w:asciiTheme="majorBidi" w:hAnsiTheme="majorBidi" w:cstheme="majorBidi"/>
        </w:rPr>
        <w:t xml:space="preserve">Use </w:t>
      </w:r>
      <w:r w:rsidRPr="002E76F3">
        <w:rPr>
          <w:rStyle w:val="HTMLCode"/>
          <w:rFonts w:asciiTheme="majorBidi" w:hAnsiTheme="majorBidi" w:cstheme="majorBidi"/>
        </w:rPr>
        <w:t>logging</w:t>
      </w:r>
      <w:r w:rsidRPr="002E76F3">
        <w:rPr>
          <w:rFonts w:asciiTheme="majorBidi" w:hAnsiTheme="majorBidi" w:cstheme="majorBidi"/>
        </w:rPr>
        <w:t xml:space="preserve"> module (Python standard library)</w:t>
      </w:r>
    </w:p>
    <w:p w14:paraId="3B0F6D74" w14:textId="4C43A3C7" w:rsidR="002E76F3" w:rsidRPr="002E76F3" w:rsidRDefault="002E76F3" w:rsidP="002E76F3">
      <w:pPr>
        <w:pStyle w:val="task-list-item"/>
        <w:numPr>
          <w:ilvl w:val="0"/>
          <w:numId w:val="2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47ADCB0">
          <v:shape id="_x0000_i1794" type="#_x0000_t75" style="width:20.25pt;height:18pt" o:ole="">
            <v:imagedata r:id="rId71" o:title=""/>
          </v:shape>
          <w:control r:id="rId72" w:name="DefaultOcxName212" w:shapeid="_x0000_i1794"/>
        </w:object>
      </w:r>
      <w:r w:rsidRPr="002E76F3">
        <w:rPr>
          <w:rFonts w:asciiTheme="majorBidi" w:hAnsiTheme="majorBidi" w:cstheme="majorBidi"/>
        </w:rPr>
        <w:t>Log to stdout (Cloud Run auto-captures to Cloud Logging)</w:t>
      </w:r>
    </w:p>
    <w:p w14:paraId="59E6D74D" w14:textId="27378E70" w:rsidR="002E76F3" w:rsidRPr="002E76F3" w:rsidRDefault="002E76F3" w:rsidP="002E76F3">
      <w:pPr>
        <w:pStyle w:val="task-list-item"/>
        <w:numPr>
          <w:ilvl w:val="0"/>
          <w:numId w:val="2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87121A9">
          <v:shape id="_x0000_i1793" type="#_x0000_t75" style="width:20.25pt;height:18pt" o:ole="">
            <v:imagedata r:id="rId73" o:title=""/>
          </v:shape>
          <w:control r:id="rId74" w:name="DefaultOcxName310" w:shapeid="_x0000_i1793"/>
        </w:object>
      </w:r>
      <w:r w:rsidRPr="002E76F3">
        <w:rPr>
          <w:rFonts w:asciiTheme="majorBidi" w:hAnsiTheme="majorBidi" w:cstheme="majorBidi"/>
        </w:rPr>
        <w:t>Log levels: INFO (requests), WARNING (validation errors), ERROR (exceptions)</w:t>
      </w:r>
    </w:p>
    <w:p w14:paraId="07DE8EDA" w14:textId="33CDA3FB" w:rsidR="002E76F3" w:rsidRPr="002E76F3" w:rsidRDefault="002E76F3" w:rsidP="002E76F3">
      <w:pPr>
        <w:pStyle w:val="task-list-item"/>
        <w:numPr>
          <w:ilvl w:val="0"/>
          <w:numId w:val="2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724FC14">
          <v:shape id="_x0000_i1792" type="#_x0000_t75" style="width:20.25pt;height:18pt" o:ole="">
            <v:imagedata r:id="rId75" o:title=""/>
          </v:shape>
          <w:control r:id="rId76" w:name="DefaultOcxName410" w:shapeid="_x0000_i1792"/>
        </w:object>
      </w:r>
      <w:r w:rsidRPr="002E76F3">
        <w:rPr>
          <w:rFonts w:asciiTheme="majorBidi" w:hAnsiTheme="majorBidi" w:cstheme="majorBidi"/>
        </w:rPr>
        <w:t>Structured logging: JSON format (easier to query)</w:t>
      </w:r>
    </w:p>
    <w:p w14:paraId="001AE790" w14:textId="12FAB22A" w:rsidR="002E76F3" w:rsidRPr="002E76F3" w:rsidRDefault="002E76F3" w:rsidP="002E76F3">
      <w:pPr>
        <w:pStyle w:val="task-list-item"/>
        <w:numPr>
          <w:ilvl w:val="0"/>
          <w:numId w:val="2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0E76121">
          <v:shape id="_x0000_i1791" type="#_x0000_t75" style="width:20.25pt;height:18pt" o:ole="">
            <v:imagedata r:id="rId77" o:title=""/>
          </v:shape>
          <w:control r:id="rId78" w:name="DefaultOcxName510" w:shapeid="_x0000_i1791"/>
        </w:object>
      </w:r>
      <w:r w:rsidRPr="002E76F3">
        <w:rPr>
          <w:rFonts w:asciiTheme="majorBidi" w:hAnsiTheme="majorBidi" w:cstheme="majorBidi"/>
        </w:rPr>
        <w:t>Include request ID, user ID in logs</w:t>
      </w:r>
    </w:p>
    <w:p w14:paraId="233232CA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Example:</w:t>
      </w:r>
    </w:p>
    <w:p w14:paraId="57D3410E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t>python</w:t>
      </w:r>
    </w:p>
    <w:p w14:paraId="5E739DDC" w14:textId="77777777" w:rsidR="002E76F3" w:rsidRPr="002E76F3" w:rsidRDefault="002E76F3" w:rsidP="002E76F3">
      <w:pPr>
        <w:pStyle w:val="HTMLPreformatted"/>
        <w:spacing w:before="120" w:after="120"/>
        <w:rPr>
          <w:rStyle w:val="HTMLCode"/>
          <w:rFonts w:asciiTheme="majorBidi" w:hAnsiTheme="majorBidi" w:cstheme="majorBidi"/>
          <w:color w:val="383A42"/>
        </w:rPr>
      </w:pPr>
      <w:r w:rsidRPr="002E76F3">
        <w:rPr>
          <w:rStyle w:val="token"/>
          <w:rFonts w:asciiTheme="majorBidi" w:hAnsiTheme="majorBidi" w:cstheme="majorBidi"/>
          <w:color w:val="A626A4"/>
        </w:rPr>
        <w:t>import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logging</w:t>
      </w:r>
    </w:p>
    <w:p w14:paraId="147BF0B8" w14:textId="77777777" w:rsidR="002E76F3" w:rsidRPr="002E76F3" w:rsidRDefault="002E76F3" w:rsidP="002E76F3">
      <w:pPr>
        <w:pStyle w:val="HTMLPreformatted"/>
        <w:spacing w:before="120" w:after="120"/>
        <w:rPr>
          <w:rStyle w:val="HTMLCode"/>
          <w:rFonts w:asciiTheme="majorBidi" w:hAnsiTheme="majorBidi" w:cstheme="majorBidi"/>
          <w:color w:val="383A42"/>
        </w:rPr>
      </w:pPr>
      <w:r w:rsidRPr="002E76F3">
        <w:rPr>
          <w:rStyle w:val="HTMLCode"/>
          <w:rFonts w:asciiTheme="majorBidi" w:hAnsiTheme="majorBidi" w:cstheme="majorBidi"/>
          <w:color w:val="383A42"/>
        </w:rPr>
        <w:t xml:space="preserve">logger </w:t>
      </w:r>
      <w:r w:rsidRPr="002E76F3">
        <w:rPr>
          <w:rStyle w:val="token"/>
          <w:rFonts w:asciiTheme="majorBidi" w:hAnsiTheme="majorBidi" w:cstheme="majorBidi"/>
          <w:color w:val="4078F2"/>
        </w:rPr>
        <w:t>=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</w:t>
      </w:r>
      <w:proofErr w:type="gramStart"/>
      <w:r w:rsidRPr="002E76F3">
        <w:rPr>
          <w:rStyle w:val="HTMLCode"/>
          <w:rFonts w:asciiTheme="majorBidi" w:hAnsiTheme="majorBidi" w:cstheme="majorBidi"/>
          <w:color w:val="383A42"/>
        </w:rPr>
        <w:t>logging</w:t>
      </w:r>
      <w:r w:rsidRPr="002E76F3">
        <w:rPr>
          <w:rStyle w:val="token"/>
          <w:rFonts w:asciiTheme="majorBidi" w:hAnsiTheme="majorBidi" w:cstheme="majorBidi"/>
          <w:color w:val="383A42"/>
        </w:rPr>
        <w:t>.</w:t>
      </w:r>
      <w:r w:rsidRPr="002E76F3">
        <w:rPr>
          <w:rStyle w:val="HTMLCode"/>
          <w:rFonts w:asciiTheme="majorBidi" w:hAnsiTheme="majorBidi" w:cstheme="majorBidi"/>
          <w:color w:val="383A42"/>
        </w:rPr>
        <w:t>getLogger</w:t>
      </w:r>
      <w:proofErr w:type="gramEnd"/>
      <w:r w:rsidRPr="002E76F3">
        <w:rPr>
          <w:rStyle w:val="token"/>
          <w:rFonts w:asciiTheme="majorBidi" w:hAnsiTheme="majorBidi" w:cstheme="majorBidi"/>
          <w:color w:val="383A42"/>
        </w:rPr>
        <w:t>(</w:t>
      </w:r>
      <w:r w:rsidRPr="002E76F3">
        <w:rPr>
          <w:rStyle w:val="HTMLCode"/>
          <w:rFonts w:asciiTheme="majorBidi" w:hAnsiTheme="majorBidi" w:cstheme="majorBidi"/>
          <w:color w:val="383A42"/>
        </w:rPr>
        <w:t>__name__</w:t>
      </w:r>
      <w:r w:rsidRPr="002E76F3">
        <w:rPr>
          <w:rStyle w:val="token"/>
          <w:rFonts w:asciiTheme="majorBidi" w:hAnsiTheme="majorBidi" w:cstheme="majorBidi"/>
          <w:color w:val="383A42"/>
        </w:rPr>
        <w:t>)</w:t>
      </w:r>
    </w:p>
    <w:p w14:paraId="71CE769E" w14:textId="77777777" w:rsidR="002E76F3" w:rsidRPr="002E76F3" w:rsidRDefault="002E76F3" w:rsidP="002E76F3">
      <w:pPr>
        <w:pStyle w:val="HTMLPreformatted"/>
        <w:spacing w:before="120" w:after="120"/>
        <w:rPr>
          <w:rStyle w:val="HTMLCode"/>
          <w:rFonts w:asciiTheme="majorBidi" w:hAnsiTheme="majorBidi" w:cstheme="majorBidi"/>
          <w:color w:val="383A42"/>
        </w:rPr>
      </w:pPr>
    </w:p>
    <w:p w14:paraId="18A978F2" w14:textId="77777777" w:rsidR="002E76F3" w:rsidRPr="002E76F3" w:rsidRDefault="002E76F3" w:rsidP="002E76F3">
      <w:pPr>
        <w:pStyle w:val="HTMLPreformatted"/>
        <w:spacing w:before="120" w:after="120"/>
        <w:rPr>
          <w:rStyle w:val="HTMLCode"/>
          <w:rFonts w:asciiTheme="majorBidi" w:hAnsiTheme="majorBidi" w:cstheme="majorBidi"/>
          <w:color w:val="383A42"/>
        </w:rPr>
      </w:pPr>
      <w:r w:rsidRPr="002E76F3">
        <w:rPr>
          <w:rStyle w:val="token"/>
          <w:rFonts w:asciiTheme="majorBidi" w:hAnsiTheme="majorBidi" w:cstheme="majorBidi"/>
          <w:color w:val="383A42"/>
        </w:rPr>
        <w:t>@app.post(</w:t>
      </w:r>
      <w:r w:rsidRPr="002E76F3">
        <w:rPr>
          <w:rStyle w:val="token"/>
          <w:rFonts w:asciiTheme="majorBidi" w:hAnsiTheme="majorBidi" w:cstheme="majorBidi"/>
          <w:color w:val="50A14F"/>
        </w:rPr>
        <w:t>"/orders"</w:t>
      </w:r>
      <w:r w:rsidRPr="002E76F3">
        <w:rPr>
          <w:rStyle w:val="token"/>
          <w:rFonts w:asciiTheme="majorBidi" w:hAnsiTheme="majorBidi" w:cstheme="majorBidi"/>
          <w:color w:val="383A42"/>
        </w:rPr>
        <w:t>)</w:t>
      </w:r>
    </w:p>
    <w:p w14:paraId="3891A4F8" w14:textId="77777777" w:rsidR="002E76F3" w:rsidRPr="002E76F3" w:rsidRDefault="002E76F3" w:rsidP="002E76F3">
      <w:pPr>
        <w:pStyle w:val="HTMLPreformatted"/>
        <w:spacing w:before="120" w:after="120"/>
        <w:rPr>
          <w:rStyle w:val="HTMLCode"/>
          <w:rFonts w:asciiTheme="majorBidi" w:hAnsiTheme="majorBidi" w:cstheme="majorBidi"/>
          <w:color w:val="383A42"/>
        </w:rPr>
      </w:pPr>
      <w:r w:rsidRPr="002E76F3">
        <w:rPr>
          <w:rStyle w:val="token"/>
          <w:rFonts w:asciiTheme="majorBidi" w:hAnsiTheme="majorBidi" w:cstheme="majorBidi"/>
          <w:color w:val="A626A4"/>
        </w:rPr>
        <w:t>async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</w:t>
      </w:r>
      <w:r w:rsidRPr="002E76F3">
        <w:rPr>
          <w:rStyle w:val="token"/>
          <w:rFonts w:asciiTheme="majorBidi" w:hAnsiTheme="majorBidi" w:cstheme="majorBidi"/>
          <w:color w:val="A626A4"/>
        </w:rPr>
        <w:t>def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</w:t>
      </w:r>
      <w:r w:rsidRPr="002E76F3">
        <w:rPr>
          <w:rStyle w:val="token"/>
          <w:rFonts w:asciiTheme="majorBidi" w:hAnsiTheme="majorBidi" w:cstheme="majorBidi"/>
          <w:color w:val="4078F2"/>
        </w:rPr>
        <w:t>create_</w:t>
      </w:r>
      <w:proofErr w:type="gramStart"/>
      <w:r w:rsidRPr="002E76F3">
        <w:rPr>
          <w:rStyle w:val="token"/>
          <w:rFonts w:asciiTheme="majorBidi" w:hAnsiTheme="majorBidi" w:cstheme="majorBidi"/>
          <w:color w:val="4078F2"/>
        </w:rPr>
        <w:t>order</w:t>
      </w:r>
      <w:r w:rsidRPr="002E76F3">
        <w:rPr>
          <w:rStyle w:val="token"/>
          <w:rFonts w:asciiTheme="majorBidi" w:hAnsiTheme="majorBidi" w:cstheme="majorBidi"/>
          <w:color w:val="383A42"/>
        </w:rPr>
        <w:t>(</w:t>
      </w:r>
      <w:proofErr w:type="gramEnd"/>
      <w:r w:rsidRPr="002E76F3">
        <w:rPr>
          <w:rStyle w:val="HTMLCode"/>
          <w:rFonts w:asciiTheme="majorBidi" w:hAnsiTheme="majorBidi" w:cstheme="majorBidi"/>
          <w:color w:val="383A42"/>
        </w:rPr>
        <w:t>order</w:t>
      </w:r>
      <w:r w:rsidRPr="002E76F3">
        <w:rPr>
          <w:rStyle w:val="token"/>
          <w:rFonts w:asciiTheme="majorBidi" w:hAnsiTheme="majorBidi" w:cstheme="majorBidi"/>
          <w:color w:val="383A42"/>
        </w:rPr>
        <w:t>: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OrderCreate</w:t>
      </w:r>
      <w:r w:rsidRPr="002E76F3">
        <w:rPr>
          <w:rStyle w:val="token"/>
          <w:rFonts w:asciiTheme="majorBidi" w:hAnsiTheme="majorBidi" w:cstheme="majorBidi"/>
          <w:color w:val="383A42"/>
        </w:rPr>
        <w:t>,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user_id</w:t>
      </w:r>
      <w:r w:rsidRPr="002E76F3">
        <w:rPr>
          <w:rStyle w:val="token"/>
          <w:rFonts w:asciiTheme="majorBidi" w:hAnsiTheme="majorBidi" w:cstheme="majorBidi"/>
          <w:color w:val="383A42"/>
        </w:rPr>
        <w:t>: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</w:t>
      </w:r>
      <w:r w:rsidRPr="002E76F3">
        <w:rPr>
          <w:rStyle w:val="token"/>
          <w:rFonts w:asciiTheme="majorBidi" w:hAnsiTheme="majorBidi" w:cstheme="majorBidi"/>
          <w:color w:val="50A14F"/>
        </w:rPr>
        <w:t>str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</w:t>
      </w:r>
      <w:r w:rsidRPr="002E76F3">
        <w:rPr>
          <w:rStyle w:val="token"/>
          <w:rFonts w:asciiTheme="majorBidi" w:hAnsiTheme="majorBidi" w:cstheme="majorBidi"/>
          <w:color w:val="4078F2"/>
        </w:rPr>
        <w:t>=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Depends</w:t>
      </w:r>
      <w:r w:rsidRPr="002E76F3">
        <w:rPr>
          <w:rStyle w:val="token"/>
          <w:rFonts w:asciiTheme="majorBidi" w:hAnsiTheme="majorBidi" w:cstheme="majorBidi"/>
          <w:color w:val="383A42"/>
        </w:rPr>
        <w:t>(</w:t>
      </w:r>
      <w:r w:rsidRPr="002E76F3">
        <w:rPr>
          <w:rStyle w:val="HTMLCode"/>
          <w:rFonts w:asciiTheme="majorBidi" w:hAnsiTheme="majorBidi" w:cstheme="majorBidi"/>
          <w:color w:val="383A42"/>
        </w:rPr>
        <w:t>get_current_user</w:t>
      </w:r>
      <w:r w:rsidRPr="002E76F3">
        <w:rPr>
          <w:rStyle w:val="token"/>
          <w:rFonts w:asciiTheme="majorBidi" w:hAnsiTheme="majorBidi" w:cstheme="majorBidi"/>
          <w:color w:val="383A42"/>
        </w:rPr>
        <w:t>)):</w:t>
      </w:r>
    </w:p>
    <w:p w14:paraId="46729BC1" w14:textId="77777777" w:rsidR="002E76F3" w:rsidRPr="002E76F3" w:rsidRDefault="002E76F3" w:rsidP="002E76F3">
      <w:pPr>
        <w:pStyle w:val="HTMLPreformatted"/>
        <w:spacing w:before="120" w:after="120"/>
        <w:rPr>
          <w:rFonts w:asciiTheme="majorBidi" w:hAnsiTheme="majorBidi" w:cstheme="majorBidi"/>
          <w:color w:val="383A42"/>
        </w:rPr>
      </w:pPr>
      <w:r w:rsidRPr="002E76F3">
        <w:rPr>
          <w:rStyle w:val="HTMLCode"/>
          <w:rFonts w:asciiTheme="majorBidi" w:hAnsiTheme="majorBidi" w:cstheme="majorBidi"/>
          <w:color w:val="383A42"/>
        </w:rPr>
        <w:t xml:space="preserve">    </w:t>
      </w:r>
      <w:proofErr w:type="gramStart"/>
      <w:r w:rsidRPr="002E76F3">
        <w:rPr>
          <w:rStyle w:val="HTMLCode"/>
          <w:rFonts w:asciiTheme="majorBidi" w:hAnsiTheme="majorBidi" w:cstheme="majorBidi"/>
          <w:color w:val="383A42"/>
        </w:rPr>
        <w:t>logger</w:t>
      </w:r>
      <w:r w:rsidRPr="002E76F3">
        <w:rPr>
          <w:rStyle w:val="token"/>
          <w:rFonts w:asciiTheme="majorBidi" w:hAnsiTheme="majorBidi" w:cstheme="majorBidi"/>
          <w:color w:val="383A42"/>
        </w:rPr>
        <w:t>.</w:t>
      </w:r>
      <w:r w:rsidRPr="002E76F3">
        <w:rPr>
          <w:rStyle w:val="HTMLCode"/>
          <w:rFonts w:asciiTheme="majorBidi" w:hAnsiTheme="majorBidi" w:cstheme="majorBidi"/>
          <w:color w:val="383A42"/>
        </w:rPr>
        <w:t>info</w:t>
      </w:r>
      <w:r w:rsidRPr="002E76F3">
        <w:rPr>
          <w:rStyle w:val="token"/>
          <w:rFonts w:asciiTheme="majorBidi" w:hAnsiTheme="majorBidi" w:cstheme="majorBidi"/>
          <w:color w:val="383A42"/>
        </w:rPr>
        <w:t>(</w:t>
      </w:r>
      <w:proofErr w:type="gramEnd"/>
      <w:r w:rsidRPr="002E76F3">
        <w:rPr>
          <w:rStyle w:val="token"/>
          <w:rFonts w:asciiTheme="majorBidi" w:hAnsiTheme="majorBidi" w:cstheme="majorBidi"/>
          <w:color w:val="50A14F"/>
        </w:rPr>
        <w:t xml:space="preserve">f"Creating order for user </w:t>
      </w:r>
      <w:r w:rsidRPr="002E76F3">
        <w:rPr>
          <w:rStyle w:val="token"/>
          <w:rFonts w:asciiTheme="majorBidi" w:hAnsiTheme="majorBidi" w:cstheme="majorBidi"/>
          <w:color w:val="383A42"/>
        </w:rPr>
        <w:t>{user_id}</w:t>
      </w:r>
      <w:r w:rsidRPr="002E76F3">
        <w:rPr>
          <w:rStyle w:val="token"/>
          <w:rFonts w:asciiTheme="majorBidi" w:hAnsiTheme="majorBidi" w:cstheme="majorBidi"/>
          <w:color w:val="50A14F"/>
        </w:rPr>
        <w:t>"</w:t>
      </w:r>
      <w:r w:rsidRPr="002E76F3">
        <w:rPr>
          <w:rStyle w:val="token"/>
          <w:rFonts w:asciiTheme="majorBidi" w:hAnsiTheme="majorBidi" w:cstheme="majorBidi"/>
          <w:color w:val="383A42"/>
        </w:rPr>
        <w:t>,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extra</w:t>
      </w:r>
      <w:r w:rsidRPr="002E76F3">
        <w:rPr>
          <w:rStyle w:val="token"/>
          <w:rFonts w:asciiTheme="majorBidi" w:hAnsiTheme="majorBidi" w:cstheme="majorBidi"/>
          <w:color w:val="4078F2"/>
        </w:rPr>
        <w:t>=</w:t>
      </w:r>
      <w:r w:rsidRPr="002E76F3">
        <w:rPr>
          <w:rStyle w:val="token"/>
          <w:rFonts w:asciiTheme="majorBidi" w:hAnsiTheme="majorBidi" w:cstheme="majorBidi"/>
          <w:color w:val="383A42"/>
        </w:rPr>
        <w:t>{</w:t>
      </w:r>
      <w:r w:rsidRPr="002E76F3">
        <w:rPr>
          <w:rStyle w:val="token"/>
          <w:rFonts w:asciiTheme="majorBidi" w:hAnsiTheme="majorBidi" w:cstheme="majorBidi"/>
          <w:color w:val="50A14F"/>
        </w:rPr>
        <w:t>"user_id"</w:t>
      </w:r>
      <w:r w:rsidRPr="002E76F3">
        <w:rPr>
          <w:rStyle w:val="token"/>
          <w:rFonts w:asciiTheme="majorBidi" w:hAnsiTheme="majorBidi" w:cstheme="majorBidi"/>
          <w:color w:val="383A42"/>
        </w:rPr>
        <w:t>: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user_id</w:t>
      </w:r>
      <w:r w:rsidRPr="002E76F3">
        <w:rPr>
          <w:rStyle w:val="token"/>
          <w:rFonts w:asciiTheme="majorBidi" w:hAnsiTheme="majorBidi" w:cstheme="majorBidi"/>
          <w:color w:val="383A42"/>
        </w:rPr>
        <w:t>,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</w:t>
      </w:r>
      <w:r w:rsidRPr="002E76F3">
        <w:rPr>
          <w:rStyle w:val="token"/>
          <w:rFonts w:asciiTheme="majorBidi" w:hAnsiTheme="majorBidi" w:cstheme="majorBidi"/>
          <w:color w:val="50A14F"/>
        </w:rPr>
        <w:t>"restaurant_id"</w:t>
      </w:r>
      <w:r w:rsidRPr="002E76F3">
        <w:rPr>
          <w:rStyle w:val="token"/>
          <w:rFonts w:asciiTheme="majorBidi" w:hAnsiTheme="majorBidi" w:cstheme="majorBidi"/>
          <w:color w:val="383A42"/>
        </w:rPr>
        <w:t>:</w:t>
      </w:r>
      <w:r w:rsidRPr="002E76F3">
        <w:rPr>
          <w:rStyle w:val="HTMLCode"/>
          <w:rFonts w:asciiTheme="majorBidi" w:hAnsiTheme="majorBidi" w:cstheme="majorBidi"/>
          <w:color w:val="383A42"/>
        </w:rPr>
        <w:t xml:space="preserve"> order</w:t>
      </w:r>
      <w:r w:rsidRPr="002E76F3">
        <w:rPr>
          <w:rStyle w:val="token"/>
          <w:rFonts w:asciiTheme="majorBidi" w:hAnsiTheme="majorBidi" w:cstheme="majorBidi"/>
          <w:color w:val="383A42"/>
        </w:rPr>
        <w:t>.</w:t>
      </w:r>
      <w:r w:rsidRPr="002E76F3">
        <w:rPr>
          <w:rStyle w:val="HTMLCode"/>
          <w:rFonts w:asciiTheme="majorBidi" w:hAnsiTheme="majorBidi" w:cstheme="majorBidi"/>
          <w:color w:val="383A42"/>
        </w:rPr>
        <w:t>restaurant_id</w:t>
      </w:r>
      <w:r w:rsidRPr="002E76F3">
        <w:rPr>
          <w:rStyle w:val="token"/>
          <w:rFonts w:asciiTheme="majorBidi" w:hAnsiTheme="majorBidi" w:cstheme="majorBidi"/>
          <w:color w:val="383A42"/>
        </w:rPr>
        <w:t>})</w:t>
      </w:r>
    </w:p>
    <w:p w14:paraId="35CE16E7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Cloud Functions:</w:t>
      </w:r>
    </w:p>
    <w:p w14:paraId="3E5162F3" w14:textId="350F407B" w:rsidR="002E76F3" w:rsidRPr="002E76F3" w:rsidRDefault="002E76F3" w:rsidP="002E76F3">
      <w:pPr>
        <w:pStyle w:val="task-list-item"/>
        <w:numPr>
          <w:ilvl w:val="0"/>
          <w:numId w:val="2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7863555">
          <v:shape id="_x0000_i1790" type="#_x0000_t75" style="width:20.25pt;height:18pt" o:ole="">
            <v:imagedata r:id="rId79" o:title=""/>
          </v:shape>
          <w:control r:id="rId80" w:name="DefaultOcxName610" w:shapeid="_x0000_i1790"/>
        </w:object>
      </w:r>
      <w:r w:rsidRPr="002E76F3">
        <w:rPr>
          <w:rFonts w:asciiTheme="majorBidi" w:hAnsiTheme="majorBidi" w:cstheme="majorBidi"/>
        </w:rPr>
        <w:t xml:space="preserve">Use </w:t>
      </w:r>
      <w:proofErr w:type="gramStart"/>
      <w:r w:rsidRPr="002E76F3">
        <w:rPr>
          <w:rStyle w:val="HTMLCode"/>
          <w:rFonts w:asciiTheme="majorBidi" w:hAnsiTheme="majorBidi" w:cstheme="majorBidi"/>
        </w:rPr>
        <w:t>console.log(</w:t>
      </w:r>
      <w:proofErr w:type="gramEnd"/>
      <w:r w:rsidRPr="002E76F3">
        <w:rPr>
          <w:rStyle w:val="HTMLCode"/>
          <w:rFonts w:asciiTheme="majorBidi" w:hAnsiTheme="majorBidi" w:cstheme="majorBidi"/>
        </w:rPr>
        <w:t>)</w:t>
      </w:r>
      <w:r w:rsidRPr="002E76F3">
        <w:rPr>
          <w:rFonts w:asciiTheme="majorBidi" w:hAnsiTheme="majorBidi" w:cstheme="majorBidi"/>
        </w:rPr>
        <w:t xml:space="preserve"> (auto-captured by Cloud Logging)</w:t>
      </w:r>
    </w:p>
    <w:p w14:paraId="534DE59C" w14:textId="35E7C16F" w:rsidR="002E76F3" w:rsidRPr="002E76F3" w:rsidRDefault="002E76F3" w:rsidP="002E76F3">
      <w:pPr>
        <w:pStyle w:val="task-list-item"/>
        <w:numPr>
          <w:ilvl w:val="0"/>
          <w:numId w:val="2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2B8F1F1">
          <v:shape id="_x0000_i1789" type="#_x0000_t75" style="width:20.25pt;height:18pt" o:ole="">
            <v:imagedata r:id="rId71" o:title=""/>
          </v:shape>
          <w:control r:id="rId81" w:name="DefaultOcxName710" w:shapeid="_x0000_i1789"/>
        </w:object>
      </w:r>
      <w:r w:rsidRPr="002E76F3">
        <w:rPr>
          <w:rFonts w:asciiTheme="majorBidi" w:hAnsiTheme="majorBidi" w:cstheme="majorBidi"/>
        </w:rPr>
        <w:t>Include context: order ID, user ID</w:t>
      </w:r>
    </w:p>
    <w:p w14:paraId="6E6E69A3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Mobile (Flutter):</w:t>
      </w:r>
    </w:p>
    <w:p w14:paraId="1CD7757F" w14:textId="3ED92E74" w:rsidR="002E76F3" w:rsidRPr="002E76F3" w:rsidRDefault="002E76F3" w:rsidP="002E76F3">
      <w:pPr>
        <w:pStyle w:val="task-list-item"/>
        <w:numPr>
          <w:ilvl w:val="0"/>
          <w:numId w:val="2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C269254">
          <v:shape id="_x0000_i1788" type="#_x0000_t75" style="width:20.25pt;height:18pt" o:ole="">
            <v:imagedata r:id="rId82" o:title=""/>
          </v:shape>
          <w:control r:id="rId83" w:name="DefaultOcxName810" w:shapeid="_x0000_i1788"/>
        </w:object>
      </w:r>
      <w:r w:rsidRPr="002E76F3">
        <w:rPr>
          <w:rFonts w:asciiTheme="majorBidi" w:hAnsiTheme="majorBidi" w:cstheme="majorBidi"/>
        </w:rPr>
        <w:t>Use Firebase Crashlytics (automatic crash reporting)</w:t>
      </w:r>
    </w:p>
    <w:p w14:paraId="10C3568A" w14:textId="24FE404C" w:rsidR="002E76F3" w:rsidRPr="002E76F3" w:rsidRDefault="002E76F3" w:rsidP="002E76F3">
      <w:pPr>
        <w:pStyle w:val="task-list-item"/>
        <w:numPr>
          <w:ilvl w:val="0"/>
          <w:numId w:val="2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EC86A06">
          <v:shape id="_x0000_i1787" type="#_x0000_t75" style="width:20.25pt;height:18pt" o:ole="">
            <v:imagedata r:id="rId82" o:title=""/>
          </v:shape>
          <w:control r:id="rId84" w:name="DefaultOcxName910" w:shapeid="_x0000_i1787"/>
        </w:object>
      </w:r>
      <w:r w:rsidRPr="002E76F3">
        <w:rPr>
          <w:rFonts w:asciiTheme="majorBidi" w:hAnsiTheme="majorBidi" w:cstheme="majorBidi"/>
        </w:rPr>
        <w:t>Use Firebase Performance Monitoring (network requests, screen load times)</w:t>
      </w:r>
    </w:p>
    <w:p w14:paraId="30DBB7F6" w14:textId="145CC3A5" w:rsidR="002E76F3" w:rsidRPr="002E76F3" w:rsidRDefault="002E76F3" w:rsidP="002E76F3">
      <w:pPr>
        <w:pStyle w:val="task-list-item"/>
        <w:numPr>
          <w:ilvl w:val="0"/>
          <w:numId w:val="2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99822EC">
          <v:shape id="_x0000_i1786" type="#_x0000_t75" style="width:20.25pt;height:18pt" o:ole="">
            <v:imagedata r:id="rId85" o:title=""/>
          </v:shape>
          <w:control r:id="rId86" w:name="DefaultOcxName1010" w:shapeid="_x0000_i1786"/>
        </w:object>
      </w:r>
      <w:r w:rsidRPr="002E76F3">
        <w:rPr>
          <w:rFonts w:asciiTheme="majorBidi" w:hAnsiTheme="majorBidi" w:cstheme="majorBidi"/>
        </w:rPr>
        <w:t xml:space="preserve">Custom logs: </w:t>
      </w:r>
      <w:proofErr w:type="gramStart"/>
      <w:r w:rsidRPr="002E76F3">
        <w:rPr>
          <w:rStyle w:val="HTMLCode"/>
          <w:rFonts w:asciiTheme="majorBidi" w:hAnsiTheme="majorBidi" w:cstheme="majorBidi"/>
        </w:rPr>
        <w:t>FirebaseCrashlytics.instance.log(</w:t>
      </w:r>
      <w:proofErr w:type="gramEnd"/>
      <w:r w:rsidRPr="002E76F3">
        <w:rPr>
          <w:rStyle w:val="HTMLCode"/>
          <w:rFonts w:asciiTheme="majorBidi" w:hAnsiTheme="majorBidi" w:cstheme="majorBidi"/>
        </w:rPr>
        <w:t>"Order placed: $orderId")</w:t>
      </w:r>
    </w:p>
    <w:p w14:paraId="782D2B4F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Crash Reporting</w:t>
      </w:r>
    </w:p>
    <w:p w14:paraId="77E378D2" w14:textId="0E9372FA" w:rsidR="002E76F3" w:rsidRPr="002E76F3" w:rsidRDefault="002E76F3" w:rsidP="002E76F3">
      <w:pPr>
        <w:pStyle w:val="task-list-item"/>
        <w:numPr>
          <w:ilvl w:val="0"/>
          <w:numId w:val="2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C80A129">
          <v:shape id="_x0000_i1785" type="#_x0000_t75" style="width:20.25pt;height:18pt" o:ole="">
            <v:imagedata r:id="rId75" o:title=""/>
          </v:shape>
          <w:control r:id="rId87" w:name="DefaultOcxName1110" w:shapeid="_x0000_i1785"/>
        </w:object>
      </w:r>
      <w:r w:rsidRPr="002E76F3">
        <w:rPr>
          <w:rFonts w:asciiTheme="majorBidi" w:hAnsiTheme="majorBidi" w:cstheme="majorBidi"/>
        </w:rPr>
        <w:t>Firebase Crashlytics: Automatic crash reports with stack traces</w:t>
      </w:r>
    </w:p>
    <w:p w14:paraId="6C9F0BB2" w14:textId="604BA206" w:rsidR="002E76F3" w:rsidRPr="002E76F3" w:rsidRDefault="002E76F3" w:rsidP="002E76F3">
      <w:pPr>
        <w:pStyle w:val="task-list-item"/>
        <w:numPr>
          <w:ilvl w:val="0"/>
          <w:numId w:val="2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DB36B2D">
          <v:shape id="_x0000_i1784" type="#_x0000_t75" style="width:20.25pt;height:18pt" o:ole="">
            <v:imagedata r:id="rId71" o:title=""/>
          </v:shape>
          <w:control r:id="rId88" w:name="DefaultOcxName1210" w:shapeid="_x0000_i1784"/>
        </w:object>
      </w:r>
      <w:r w:rsidRPr="002E76F3">
        <w:rPr>
          <w:rFonts w:asciiTheme="majorBidi" w:hAnsiTheme="majorBidi" w:cstheme="majorBidi"/>
        </w:rPr>
        <w:t xml:space="preserve">Set user ID: </w:t>
      </w:r>
      <w:proofErr w:type="gramStart"/>
      <w:r w:rsidRPr="002E76F3">
        <w:rPr>
          <w:rStyle w:val="HTMLCode"/>
          <w:rFonts w:asciiTheme="majorBidi" w:hAnsiTheme="majorBidi" w:cstheme="majorBidi"/>
        </w:rPr>
        <w:t>FirebaseCrashlytics.instance.setUserIdentifier</w:t>
      </w:r>
      <w:proofErr w:type="gramEnd"/>
      <w:r w:rsidRPr="002E76F3">
        <w:rPr>
          <w:rStyle w:val="HTMLCode"/>
          <w:rFonts w:asciiTheme="majorBidi" w:hAnsiTheme="majorBidi" w:cstheme="majorBidi"/>
        </w:rPr>
        <w:t>(userId)</w:t>
      </w:r>
    </w:p>
    <w:p w14:paraId="2C908BCC" w14:textId="31B3B98D" w:rsidR="002E76F3" w:rsidRPr="002E76F3" w:rsidRDefault="002E76F3" w:rsidP="002E76F3">
      <w:pPr>
        <w:pStyle w:val="task-list-item"/>
        <w:numPr>
          <w:ilvl w:val="0"/>
          <w:numId w:val="2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723698C">
          <v:shape id="_x0000_i1783" type="#_x0000_t75" style="width:20.25pt;height:18pt" o:ole="">
            <v:imagedata r:id="rId89" o:title=""/>
          </v:shape>
          <w:control r:id="rId90" w:name="DefaultOcxName1310" w:shapeid="_x0000_i1783"/>
        </w:object>
      </w:r>
      <w:r w:rsidRPr="002E76F3">
        <w:rPr>
          <w:rFonts w:asciiTheme="majorBidi" w:hAnsiTheme="majorBidi" w:cstheme="majorBidi"/>
        </w:rPr>
        <w:t>Test crash: Add a button in debug mode to throw exception</w:t>
      </w:r>
    </w:p>
    <w:p w14:paraId="404FECBF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Metrics &amp; Alerts</w:t>
      </w:r>
    </w:p>
    <w:p w14:paraId="553A3AD8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Key Metrics (Day 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116"/>
        <w:gridCol w:w="1585"/>
      </w:tblGrid>
      <w:tr w:rsidR="002E76F3" w:rsidRPr="002E76F3" w14:paraId="45A331B9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05A0B" w14:textId="77777777" w:rsidR="002E76F3" w:rsidRPr="002E76F3" w:rsidRDefault="002E76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E76F3">
              <w:rPr>
                <w:rFonts w:asciiTheme="majorBidi" w:hAnsiTheme="majorBidi" w:cstheme="majorBid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BB2F36" w14:textId="77777777" w:rsidR="002E76F3" w:rsidRPr="002E76F3" w:rsidRDefault="002E76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E76F3">
              <w:rPr>
                <w:rFonts w:asciiTheme="majorBidi" w:hAnsiTheme="majorBidi" w:cstheme="majorBidi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80F14F2" w14:textId="77777777" w:rsidR="002E76F3" w:rsidRPr="002E76F3" w:rsidRDefault="002E76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E76F3">
              <w:rPr>
                <w:rFonts w:asciiTheme="majorBidi" w:hAnsiTheme="majorBidi" w:cstheme="majorBidi"/>
                <w:b/>
                <w:bCs/>
              </w:rPr>
              <w:t>Alert Threshold</w:t>
            </w:r>
          </w:p>
        </w:tc>
      </w:tr>
      <w:tr w:rsidR="002E76F3" w:rsidRPr="002E76F3" w14:paraId="4EF080BD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6DAF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API error rate</w:t>
            </w:r>
          </w:p>
        </w:tc>
        <w:tc>
          <w:tcPr>
            <w:tcW w:w="0" w:type="auto"/>
            <w:vAlign w:val="center"/>
            <w:hideMark/>
          </w:tcPr>
          <w:p w14:paraId="37F7A67F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Cloud Monitoring</w:t>
            </w:r>
          </w:p>
        </w:tc>
        <w:tc>
          <w:tcPr>
            <w:tcW w:w="0" w:type="auto"/>
            <w:vAlign w:val="center"/>
            <w:hideMark/>
          </w:tcPr>
          <w:p w14:paraId="32BB1A66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&gt;5%</w:t>
            </w:r>
          </w:p>
        </w:tc>
      </w:tr>
      <w:tr w:rsidR="002E76F3" w:rsidRPr="002E76F3" w14:paraId="6EC3B26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A9A6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Order creation failures</w:t>
            </w:r>
          </w:p>
        </w:tc>
        <w:tc>
          <w:tcPr>
            <w:tcW w:w="0" w:type="auto"/>
            <w:vAlign w:val="center"/>
            <w:hideMark/>
          </w:tcPr>
          <w:p w14:paraId="1E844117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Custom counter in Cloud Function</w:t>
            </w:r>
          </w:p>
        </w:tc>
        <w:tc>
          <w:tcPr>
            <w:tcW w:w="0" w:type="auto"/>
            <w:vAlign w:val="center"/>
            <w:hideMark/>
          </w:tcPr>
          <w:p w14:paraId="52C1C587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&gt;10/hour</w:t>
            </w:r>
          </w:p>
        </w:tc>
      </w:tr>
      <w:tr w:rsidR="002E76F3" w:rsidRPr="002E76F3" w14:paraId="643F92B7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AB2D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Firestore read/write quota</w:t>
            </w:r>
          </w:p>
        </w:tc>
        <w:tc>
          <w:tcPr>
            <w:tcW w:w="0" w:type="auto"/>
            <w:vAlign w:val="center"/>
            <w:hideMark/>
          </w:tcPr>
          <w:p w14:paraId="5C76B922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Firebase Console</w:t>
            </w:r>
          </w:p>
        </w:tc>
        <w:tc>
          <w:tcPr>
            <w:tcW w:w="0" w:type="auto"/>
            <w:vAlign w:val="center"/>
            <w:hideMark/>
          </w:tcPr>
          <w:p w14:paraId="51A93ABF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&gt;80% of quota</w:t>
            </w:r>
          </w:p>
        </w:tc>
      </w:tr>
      <w:tr w:rsidR="002E76F3" w:rsidRPr="002E76F3" w14:paraId="14504FD3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74CE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App crash rate</w:t>
            </w:r>
          </w:p>
        </w:tc>
        <w:tc>
          <w:tcPr>
            <w:tcW w:w="0" w:type="auto"/>
            <w:vAlign w:val="center"/>
            <w:hideMark/>
          </w:tcPr>
          <w:p w14:paraId="0B4A0C7C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Firebase Crashlytics</w:t>
            </w:r>
          </w:p>
        </w:tc>
        <w:tc>
          <w:tcPr>
            <w:tcW w:w="0" w:type="auto"/>
            <w:vAlign w:val="center"/>
            <w:hideMark/>
          </w:tcPr>
          <w:p w14:paraId="32CD9816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&gt;1%</w:t>
            </w:r>
          </w:p>
        </w:tc>
      </w:tr>
      <w:tr w:rsidR="002E76F3" w:rsidRPr="002E76F3" w14:paraId="51544A97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FE3C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FCM delivery failure rate</w:t>
            </w:r>
          </w:p>
        </w:tc>
        <w:tc>
          <w:tcPr>
            <w:tcW w:w="0" w:type="auto"/>
            <w:vAlign w:val="center"/>
            <w:hideMark/>
          </w:tcPr>
          <w:p w14:paraId="3BB0208F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FCM Console</w:t>
            </w:r>
          </w:p>
        </w:tc>
        <w:tc>
          <w:tcPr>
            <w:tcW w:w="0" w:type="auto"/>
            <w:vAlign w:val="center"/>
            <w:hideMark/>
          </w:tcPr>
          <w:p w14:paraId="6EDDE2D7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&gt;10%</w:t>
            </w:r>
          </w:p>
        </w:tc>
      </w:tr>
    </w:tbl>
    <w:p w14:paraId="29BE5FB1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lastRenderedPageBreak/>
        <w:t>Set up alerts:</w:t>
      </w:r>
    </w:p>
    <w:p w14:paraId="0769E52B" w14:textId="2087479D" w:rsidR="002E76F3" w:rsidRPr="002E76F3" w:rsidRDefault="002E76F3" w:rsidP="002E76F3">
      <w:pPr>
        <w:pStyle w:val="task-list-item"/>
        <w:numPr>
          <w:ilvl w:val="0"/>
          <w:numId w:val="2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49515A7">
          <v:shape id="_x0000_i1782" type="#_x0000_t75" style="width:20.25pt;height:18pt" o:ole="">
            <v:imagedata r:id="rId91" o:title=""/>
          </v:shape>
          <w:control r:id="rId92" w:name="DefaultOcxName1410" w:shapeid="_x0000_i1782"/>
        </w:object>
      </w:r>
      <w:r w:rsidRPr="002E76F3">
        <w:rPr>
          <w:rFonts w:asciiTheme="majorBidi" w:hAnsiTheme="majorBidi" w:cstheme="majorBidi"/>
        </w:rPr>
        <w:t>Cloud Monitoring: Alert if API error rate &gt;5% for 5 minutes</w:t>
      </w:r>
    </w:p>
    <w:p w14:paraId="04894A43" w14:textId="11E1F282" w:rsidR="002E76F3" w:rsidRPr="002E76F3" w:rsidRDefault="002E76F3" w:rsidP="002E76F3">
      <w:pPr>
        <w:pStyle w:val="task-list-item"/>
        <w:numPr>
          <w:ilvl w:val="0"/>
          <w:numId w:val="2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66C4975">
          <v:shape id="_x0000_i1781" type="#_x0000_t75" style="width:20.25pt;height:18pt" o:ole="">
            <v:imagedata r:id="rId77" o:title=""/>
          </v:shape>
          <w:control r:id="rId93" w:name="DefaultOcxName1510" w:shapeid="_x0000_i1781"/>
        </w:object>
      </w:r>
      <w:r w:rsidRPr="002E76F3">
        <w:rPr>
          <w:rFonts w:asciiTheme="majorBidi" w:hAnsiTheme="majorBidi" w:cstheme="majorBidi"/>
        </w:rPr>
        <w:t>Firebase: Budget alert at $20/month (email notification)</w:t>
      </w:r>
    </w:p>
    <w:p w14:paraId="21F2A331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Monitoring Dashboard (Simple)</w:t>
      </w:r>
    </w:p>
    <w:p w14:paraId="746B40C6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Use:</w:t>
      </w:r>
      <w:r w:rsidRPr="002E76F3">
        <w:rPr>
          <w:rFonts w:asciiTheme="majorBidi" w:hAnsiTheme="majorBidi" w:cstheme="majorBidi"/>
        </w:rPr>
        <w:t xml:space="preserve"> Firebase Console + Cloud Monitoring (free)</w:t>
      </w:r>
    </w:p>
    <w:p w14:paraId="51A0F20D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Key charts (check daily):</w:t>
      </w:r>
    </w:p>
    <w:p w14:paraId="2672BBF5" w14:textId="77777777" w:rsidR="002E76F3" w:rsidRPr="002E76F3" w:rsidRDefault="002E76F3" w:rsidP="002E76F3">
      <w:pPr>
        <w:pStyle w:val="whitespace-normal"/>
        <w:numPr>
          <w:ilvl w:val="0"/>
          <w:numId w:val="2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Orders created today</w:t>
      </w:r>
    </w:p>
    <w:p w14:paraId="1AA17AAD" w14:textId="77777777" w:rsidR="002E76F3" w:rsidRPr="002E76F3" w:rsidRDefault="002E76F3" w:rsidP="002E76F3">
      <w:pPr>
        <w:pStyle w:val="whitespace-normal"/>
        <w:numPr>
          <w:ilvl w:val="0"/>
          <w:numId w:val="2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Active users</w:t>
      </w:r>
    </w:p>
    <w:p w14:paraId="3FEBFC10" w14:textId="77777777" w:rsidR="002E76F3" w:rsidRPr="002E76F3" w:rsidRDefault="002E76F3" w:rsidP="002E76F3">
      <w:pPr>
        <w:pStyle w:val="whitespace-normal"/>
        <w:numPr>
          <w:ilvl w:val="0"/>
          <w:numId w:val="2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API request count</w:t>
      </w:r>
    </w:p>
    <w:p w14:paraId="5B31DB03" w14:textId="77777777" w:rsidR="002E76F3" w:rsidRPr="002E76F3" w:rsidRDefault="002E76F3" w:rsidP="002E76F3">
      <w:pPr>
        <w:pStyle w:val="whitespace-normal"/>
        <w:numPr>
          <w:ilvl w:val="0"/>
          <w:numId w:val="2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Firestore reads/writes</w:t>
      </w:r>
    </w:p>
    <w:p w14:paraId="22ABDCD5" w14:textId="77777777" w:rsidR="002E76F3" w:rsidRPr="002E76F3" w:rsidRDefault="002E76F3" w:rsidP="002E76F3">
      <w:pPr>
        <w:pStyle w:val="whitespace-normal"/>
        <w:numPr>
          <w:ilvl w:val="0"/>
          <w:numId w:val="2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Cloud Run CPU/memory usage</w:t>
      </w:r>
    </w:p>
    <w:p w14:paraId="36438995" w14:textId="77777777" w:rsidR="002E76F3" w:rsidRPr="002E76F3" w:rsidRDefault="002E76F3" w:rsidP="002E76F3">
      <w:pPr>
        <w:pStyle w:val="whitespace-normal"/>
        <w:numPr>
          <w:ilvl w:val="0"/>
          <w:numId w:val="2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App crash-free rate</w:t>
      </w:r>
    </w:p>
    <w:p w14:paraId="5801E76E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pict w14:anchorId="634B0AA2">
          <v:rect id="_x0000_i1146" style="width:0;height:1.5pt" o:hralign="center" o:hrstd="t" o:hr="t" fillcolor="#a0a0a0" stroked="f"/>
        </w:pict>
      </w:r>
    </w:p>
    <w:p w14:paraId="5C1839AE" w14:textId="77777777" w:rsidR="002E76F3" w:rsidRPr="002E76F3" w:rsidRDefault="002E76F3" w:rsidP="002E76F3">
      <w:pPr>
        <w:pStyle w:val="Heading2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M) QA/TESTING PLAN</w:t>
      </w:r>
    </w:p>
    <w:p w14:paraId="2869B66F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Unit Tests (Backend)</w:t>
      </w:r>
    </w:p>
    <w:p w14:paraId="7A887B37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Target:</w:t>
      </w:r>
      <w:r w:rsidRPr="002E76F3">
        <w:rPr>
          <w:rFonts w:asciiTheme="majorBidi" w:hAnsiTheme="majorBidi" w:cstheme="majorBidi"/>
        </w:rPr>
        <w:t xml:space="preserve"> 70% coverage on business logic (order service, validation)</w:t>
      </w:r>
    </w:p>
    <w:p w14:paraId="60EBE457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Framework: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pytest</w:t>
      </w:r>
    </w:p>
    <w:p w14:paraId="54A3C515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Example tests:</w:t>
      </w:r>
    </w:p>
    <w:p w14:paraId="29CC8A8D" w14:textId="48889607" w:rsidR="002E76F3" w:rsidRPr="002E76F3" w:rsidRDefault="002E76F3" w:rsidP="002E76F3">
      <w:pPr>
        <w:pStyle w:val="task-list-item"/>
        <w:numPr>
          <w:ilvl w:val="0"/>
          <w:numId w:val="2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0E3CFBA">
          <v:shape id="_x0000_i1780" type="#_x0000_t75" style="width:20.25pt;height:18pt" o:ole="">
            <v:imagedata r:id="rId79" o:title=""/>
          </v:shape>
          <w:control r:id="rId94" w:name="DefaultOcxName1610" w:shapeid="_x0000_i1780"/>
        </w:object>
      </w:r>
      <w:r w:rsidRPr="002E76F3">
        <w:rPr>
          <w:rFonts w:asciiTheme="majorBidi" w:hAnsiTheme="majorBidi" w:cstheme="majorBidi"/>
        </w:rPr>
        <w:t>Order total calculation (items + delivery fee)</w:t>
      </w:r>
    </w:p>
    <w:p w14:paraId="26EC077C" w14:textId="460B4E8C" w:rsidR="002E76F3" w:rsidRPr="002E76F3" w:rsidRDefault="002E76F3" w:rsidP="002E76F3">
      <w:pPr>
        <w:pStyle w:val="task-list-item"/>
        <w:numPr>
          <w:ilvl w:val="0"/>
          <w:numId w:val="2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EA4FB78">
          <v:shape id="_x0000_i1779" type="#_x0000_t75" style="width:20.25pt;height:18pt" o:ole="">
            <v:imagedata r:id="rId79" o:title=""/>
          </v:shape>
          <w:control r:id="rId95" w:name="DefaultOcxName1710" w:shapeid="_x0000_i1779"/>
        </w:object>
      </w:r>
      <w:r w:rsidRPr="002E76F3">
        <w:rPr>
          <w:rFonts w:asciiTheme="majorBidi" w:hAnsiTheme="majorBidi" w:cstheme="majorBidi"/>
        </w:rPr>
        <w:t>Delivery fee logic (fixed for MVP)</w:t>
      </w:r>
    </w:p>
    <w:p w14:paraId="47E7E5BB" w14:textId="14EE39F3" w:rsidR="002E76F3" w:rsidRPr="002E76F3" w:rsidRDefault="002E76F3" w:rsidP="002E76F3">
      <w:pPr>
        <w:pStyle w:val="task-list-item"/>
        <w:numPr>
          <w:ilvl w:val="0"/>
          <w:numId w:val="2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A500FD3">
          <v:shape id="_x0000_i1778" type="#_x0000_t75" style="width:20.25pt;height:18pt" o:ole="">
            <v:imagedata r:id="rId82" o:title=""/>
          </v:shape>
          <w:control r:id="rId96" w:name="DefaultOcxName1810" w:shapeid="_x0000_i1778"/>
        </w:object>
      </w:r>
      <w:r w:rsidRPr="002E76F3">
        <w:rPr>
          <w:rFonts w:asciiTheme="majorBidi" w:hAnsiTheme="majorBidi" w:cstheme="majorBidi"/>
        </w:rPr>
        <w:t>Variant/addon price calculation</w:t>
      </w:r>
    </w:p>
    <w:p w14:paraId="26650DED" w14:textId="5E8F0A7A" w:rsidR="002E76F3" w:rsidRPr="002E76F3" w:rsidRDefault="002E76F3" w:rsidP="002E76F3">
      <w:pPr>
        <w:pStyle w:val="task-list-item"/>
        <w:numPr>
          <w:ilvl w:val="0"/>
          <w:numId w:val="2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C7BD456">
          <v:shape id="_x0000_i1777" type="#_x0000_t75" style="width:20.25pt;height:18pt" o:ole="">
            <v:imagedata r:id="rId82" o:title=""/>
          </v:shape>
          <w:control r:id="rId97" w:name="DefaultOcxName1910" w:shapeid="_x0000_i1777"/>
        </w:object>
      </w:r>
      <w:r w:rsidRPr="002E76F3">
        <w:rPr>
          <w:rFonts w:asciiTheme="majorBidi" w:hAnsiTheme="majorBidi" w:cstheme="majorBidi"/>
        </w:rPr>
        <w:t>Address validation</w:t>
      </w:r>
    </w:p>
    <w:p w14:paraId="0DD41285" w14:textId="26D57D55" w:rsidR="002E76F3" w:rsidRPr="002E76F3" w:rsidRDefault="002E76F3" w:rsidP="002E76F3">
      <w:pPr>
        <w:pStyle w:val="task-list-item"/>
        <w:numPr>
          <w:ilvl w:val="0"/>
          <w:numId w:val="2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58DDA69">
          <v:shape id="_x0000_i1776" type="#_x0000_t75" style="width:20.25pt;height:18pt" o:ole="">
            <v:imagedata r:id="rId79" o:title=""/>
          </v:shape>
          <w:control r:id="rId98" w:name="DefaultOcxName2010" w:shapeid="_x0000_i1776"/>
        </w:object>
      </w:r>
      <w:r w:rsidRPr="002E76F3">
        <w:rPr>
          <w:rFonts w:asciiTheme="majorBidi" w:hAnsiTheme="majorBidi" w:cstheme="majorBidi"/>
        </w:rPr>
        <w:t>Phone number format validation</w:t>
      </w:r>
    </w:p>
    <w:p w14:paraId="1BD72E7E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Time budget:</w:t>
      </w:r>
      <w:r w:rsidRPr="002E76F3">
        <w:rPr>
          <w:rFonts w:asciiTheme="majorBidi" w:hAnsiTheme="majorBidi" w:cstheme="majorBidi"/>
        </w:rPr>
        <w:t xml:space="preserve"> 2 days (integrate into Week 2)</w:t>
      </w:r>
    </w:p>
    <w:p w14:paraId="291F57C4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Integration Tests (Backend)</w:t>
      </w:r>
    </w:p>
    <w:p w14:paraId="3276B253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Target:</w:t>
      </w:r>
      <w:r w:rsidRPr="002E76F3">
        <w:rPr>
          <w:rFonts w:asciiTheme="majorBidi" w:hAnsiTheme="majorBidi" w:cstheme="majorBidi"/>
        </w:rPr>
        <w:t xml:space="preserve"> API endpoints with Firestore</w:t>
      </w:r>
    </w:p>
    <w:p w14:paraId="0EA3F5DE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lastRenderedPageBreak/>
        <w:t>Approach:</w:t>
      </w:r>
      <w:r w:rsidRPr="002E76F3">
        <w:rPr>
          <w:rFonts w:asciiTheme="majorBidi" w:hAnsiTheme="majorBidi" w:cstheme="majorBidi"/>
        </w:rPr>
        <w:t xml:space="preserve"> Use Firebase Emulator Suite (local Firestore)</w:t>
      </w:r>
    </w:p>
    <w:p w14:paraId="431C05B6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Example tests:</w:t>
      </w:r>
    </w:p>
    <w:p w14:paraId="2513FC92" w14:textId="1C04F2AF" w:rsidR="002E76F3" w:rsidRPr="002E76F3" w:rsidRDefault="002E76F3" w:rsidP="002E76F3">
      <w:pPr>
        <w:pStyle w:val="task-list-item"/>
        <w:numPr>
          <w:ilvl w:val="0"/>
          <w:numId w:val="2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E00A896">
          <v:shape id="_x0000_i1775" type="#_x0000_t75" style="width:20.25pt;height:18pt" o:ole="">
            <v:imagedata r:id="rId99" o:title=""/>
          </v:shape>
          <w:control r:id="rId100" w:name="DefaultOcxName211" w:shapeid="_x0000_i1775"/>
        </w:object>
      </w:r>
      <w:r w:rsidRPr="002E76F3">
        <w:rPr>
          <w:rFonts w:asciiTheme="majorBidi" w:hAnsiTheme="majorBidi" w:cstheme="majorBidi"/>
        </w:rPr>
        <w:t xml:space="preserve">POST /orders </w:t>
      </w:r>
      <w:proofErr w:type="gramStart"/>
      <w:r w:rsidRPr="002E76F3">
        <w:rPr>
          <w:rFonts w:asciiTheme="majorBidi" w:hAnsiTheme="majorBidi" w:cstheme="majorBidi"/>
        </w:rPr>
        <w:t>creates</w:t>
      </w:r>
      <w:proofErr w:type="gramEnd"/>
      <w:r w:rsidRPr="002E76F3">
        <w:rPr>
          <w:rFonts w:asciiTheme="majorBidi" w:hAnsiTheme="majorBidi" w:cstheme="majorBidi"/>
        </w:rPr>
        <w:t xml:space="preserve"> order in Firestore</w:t>
      </w:r>
    </w:p>
    <w:p w14:paraId="0ACD44A2" w14:textId="5CB730F8" w:rsidR="002E76F3" w:rsidRPr="002E76F3" w:rsidRDefault="002E76F3" w:rsidP="002E76F3">
      <w:pPr>
        <w:pStyle w:val="task-list-item"/>
        <w:numPr>
          <w:ilvl w:val="0"/>
          <w:numId w:val="2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A507667">
          <v:shape id="_x0000_i1774" type="#_x0000_t75" style="width:20.25pt;height:18pt" o:ole="">
            <v:imagedata r:id="rId79" o:title=""/>
          </v:shape>
          <w:control r:id="rId101" w:name="DefaultOcxName221" w:shapeid="_x0000_i1774"/>
        </w:object>
      </w:r>
      <w:r w:rsidRPr="002E76F3">
        <w:rPr>
          <w:rFonts w:asciiTheme="majorBidi" w:hAnsiTheme="majorBidi" w:cstheme="majorBidi"/>
        </w:rPr>
        <w:t>GET /orders/{id} returns correct order</w:t>
      </w:r>
    </w:p>
    <w:p w14:paraId="7FCEBB49" w14:textId="49D5DAB6" w:rsidR="002E76F3" w:rsidRPr="002E76F3" w:rsidRDefault="002E76F3" w:rsidP="002E76F3">
      <w:pPr>
        <w:pStyle w:val="task-list-item"/>
        <w:numPr>
          <w:ilvl w:val="0"/>
          <w:numId w:val="2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BDB4D9E">
          <v:shape id="_x0000_i1773" type="#_x0000_t75" style="width:20.25pt;height:18pt" o:ole="">
            <v:imagedata r:id="rId102" o:title=""/>
          </v:shape>
          <w:control r:id="rId103" w:name="DefaultOcxName231" w:shapeid="_x0000_i1773"/>
        </w:object>
      </w:r>
      <w:r w:rsidRPr="002E76F3">
        <w:rPr>
          <w:rFonts w:asciiTheme="majorBidi" w:hAnsiTheme="majorBidi" w:cstheme="majorBidi"/>
        </w:rPr>
        <w:t>PATCH /orders/{id}/status updates status and triggers Cloud Function</w:t>
      </w:r>
    </w:p>
    <w:p w14:paraId="38F3E7D1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Time budget:</w:t>
      </w:r>
      <w:r w:rsidRPr="002E76F3">
        <w:rPr>
          <w:rFonts w:asciiTheme="majorBidi" w:hAnsiTheme="majorBidi" w:cstheme="majorBidi"/>
        </w:rPr>
        <w:t xml:space="preserve"> 1 day (Week 3)</w:t>
      </w:r>
    </w:p>
    <w:p w14:paraId="0010FFFE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E2E Tests (Mobile)</w:t>
      </w:r>
    </w:p>
    <w:p w14:paraId="27395631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Framework: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integration_test</w:t>
      </w:r>
      <w:r w:rsidRPr="002E76F3">
        <w:rPr>
          <w:rFonts w:asciiTheme="majorBidi" w:hAnsiTheme="majorBidi" w:cstheme="majorBidi"/>
        </w:rPr>
        <w:t xml:space="preserve"> (Flutter built-in)</w:t>
      </w:r>
    </w:p>
    <w:p w14:paraId="5DAC6201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Critical flows:</w:t>
      </w:r>
    </w:p>
    <w:p w14:paraId="39389D6D" w14:textId="77777777" w:rsidR="002E76F3" w:rsidRPr="002E76F3" w:rsidRDefault="002E76F3" w:rsidP="002E76F3">
      <w:pPr>
        <w:pStyle w:val="whitespace-normal"/>
        <w:numPr>
          <w:ilvl w:val="0"/>
          <w:numId w:val="3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Sign up → Browse restaurants → Add to cart → Checkout → Place order</w:t>
      </w:r>
    </w:p>
    <w:p w14:paraId="4BFC2900" w14:textId="77777777" w:rsidR="002E76F3" w:rsidRPr="002E76F3" w:rsidRDefault="002E76F3" w:rsidP="002E76F3">
      <w:pPr>
        <w:pStyle w:val="whitespace-normal"/>
        <w:numPr>
          <w:ilvl w:val="0"/>
          <w:numId w:val="3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Driver: Login → See available orders → Accept order → Update status</w:t>
      </w:r>
    </w:p>
    <w:p w14:paraId="23BDCD01" w14:textId="77777777" w:rsidR="002E76F3" w:rsidRPr="002E76F3" w:rsidRDefault="002E76F3" w:rsidP="002E76F3">
      <w:pPr>
        <w:pStyle w:val="whitespace-normal"/>
        <w:numPr>
          <w:ilvl w:val="0"/>
          <w:numId w:val="3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Customer: Track order → Receive notifications → Chat with driver</w:t>
      </w:r>
    </w:p>
    <w:p w14:paraId="436E5756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Time budget:</w:t>
      </w:r>
      <w:r w:rsidRPr="002E76F3">
        <w:rPr>
          <w:rFonts w:asciiTheme="majorBidi" w:hAnsiTheme="majorBidi" w:cstheme="majorBidi"/>
        </w:rPr>
        <w:t xml:space="preserve"> 2 days (Week 4) - </w:t>
      </w:r>
      <w:r w:rsidRPr="002E76F3">
        <w:rPr>
          <w:rStyle w:val="Strong"/>
          <w:rFonts w:asciiTheme="majorBidi" w:hAnsiTheme="majorBidi" w:cstheme="majorBidi"/>
        </w:rPr>
        <w:t>Can cut if time tight</w:t>
      </w:r>
    </w:p>
    <w:p w14:paraId="7B194C04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Alternative:</w:t>
      </w:r>
      <w:r w:rsidRPr="002E76F3">
        <w:rPr>
          <w:rFonts w:asciiTheme="majorBidi" w:hAnsiTheme="majorBidi" w:cstheme="majorBidi"/>
        </w:rPr>
        <w:t xml:space="preserve"> Manual testing with test script</w:t>
      </w:r>
    </w:p>
    <w:p w14:paraId="14862420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Manual Test Script (Critical Flows)</w:t>
      </w:r>
    </w:p>
    <w:p w14:paraId="79249E09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Customer flow:</w:t>
      </w:r>
    </w:p>
    <w:p w14:paraId="0CCFCB3D" w14:textId="0A36F349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73D9E83">
          <v:shape id="_x0000_i1772" type="#_x0000_t75" style="width:20.25pt;height:18pt" o:ole="">
            <v:imagedata r:id="rId75" o:title=""/>
          </v:shape>
          <w:control r:id="rId104" w:name="DefaultOcxName241" w:shapeid="_x0000_i1772"/>
        </w:object>
      </w:r>
      <w:r w:rsidRPr="002E76F3">
        <w:rPr>
          <w:rFonts w:asciiTheme="majorBidi" w:hAnsiTheme="majorBidi" w:cstheme="majorBidi"/>
        </w:rPr>
        <w:t>Sign up with email/password</w:t>
      </w:r>
    </w:p>
    <w:p w14:paraId="1AB4A254" w14:textId="51849867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1F6C1AA">
          <v:shape id="_x0000_i1771" type="#_x0000_t75" style="width:20.25pt;height:18pt" o:ole="">
            <v:imagedata r:id="rId77" o:title=""/>
          </v:shape>
          <w:control r:id="rId105" w:name="DefaultOcxName251" w:shapeid="_x0000_i1771"/>
        </w:object>
      </w:r>
      <w:r w:rsidRPr="002E76F3">
        <w:rPr>
          <w:rFonts w:asciiTheme="majorBidi" w:hAnsiTheme="majorBidi" w:cstheme="majorBidi"/>
        </w:rPr>
        <w:t>Browse restaurants (Arabic + English)</w:t>
      </w:r>
    </w:p>
    <w:p w14:paraId="1EC428B7" w14:textId="57266667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2704177">
          <v:shape id="_x0000_i1770" type="#_x0000_t75" style="width:20.25pt;height:18pt" o:ole="">
            <v:imagedata r:id="rId85" o:title=""/>
          </v:shape>
          <w:control r:id="rId106" w:name="DefaultOcxName261" w:shapeid="_x0000_i1770"/>
        </w:object>
      </w:r>
      <w:r w:rsidRPr="002E76F3">
        <w:rPr>
          <w:rFonts w:asciiTheme="majorBidi" w:hAnsiTheme="majorBidi" w:cstheme="majorBidi"/>
        </w:rPr>
        <w:t>Search for specific cuisine</w:t>
      </w:r>
    </w:p>
    <w:p w14:paraId="665AB0CC" w14:textId="1AF5E5DB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78C609A">
          <v:shape id="_x0000_i1769" type="#_x0000_t75" style="width:20.25pt;height:18pt" o:ole="">
            <v:imagedata r:id="rId85" o:title=""/>
          </v:shape>
          <w:control r:id="rId107" w:name="DefaultOcxName271" w:shapeid="_x0000_i1769"/>
        </w:object>
      </w:r>
      <w:r w:rsidRPr="002E76F3">
        <w:rPr>
          <w:rFonts w:asciiTheme="majorBidi" w:hAnsiTheme="majorBidi" w:cstheme="majorBidi"/>
        </w:rPr>
        <w:t>View restaurant details + menu</w:t>
      </w:r>
    </w:p>
    <w:p w14:paraId="403D646A" w14:textId="31C4AF6B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F62D3C7">
          <v:shape id="_x0000_i1768" type="#_x0000_t75" style="width:20.25pt;height:18pt" o:ole="">
            <v:imagedata r:id="rId108" o:title=""/>
          </v:shape>
          <w:control r:id="rId109" w:name="DefaultOcxName281" w:shapeid="_x0000_i1768"/>
        </w:object>
      </w:r>
      <w:r w:rsidRPr="002E76F3">
        <w:rPr>
          <w:rFonts w:asciiTheme="majorBidi" w:hAnsiTheme="majorBidi" w:cstheme="majorBidi"/>
        </w:rPr>
        <w:t>Add item to cart with variants/add-ons</w:t>
      </w:r>
    </w:p>
    <w:p w14:paraId="0E421C57" w14:textId="2BD10FFC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D635F58">
          <v:shape id="_x0000_i1767" type="#_x0000_t75" style="width:20.25pt;height:18pt" o:ole="">
            <v:imagedata r:id="rId110" o:title=""/>
          </v:shape>
          <w:control r:id="rId111" w:name="DefaultOcxName291" w:shapeid="_x0000_i1767"/>
        </w:object>
      </w:r>
      <w:r w:rsidRPr="002E76F3">
        <w:rPr>
          <w:rFonts w:asciiTheme="majorBidi" w:hAnsiTheme="majorBidi" w:cstheme="majorBidi"/>
        </w:rPr>
        <w:t>View cart (correct total)</w:t>
      </w:r>
    </w:p>
    <w:p w14:paraId="1945E350" w14:textId="61420F78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84D9BF1">
          <v:shape id="_x0000_i1766" type="#_x0000_t75" style="width:20.25pt;height:18pt" o:ole="">
            <v:imagedata r:id="rId112" o:title=""/>
          </v:shape>
          <w:control r:id="rId113" w:name="DefaultOcxName301" w:shapeid="_x0000_i1766"/>
        </w:object>
      </w:r>
      <w:r w:rsidRPr="002E76F3">
        <w:rPr>
          <w:rFonts w:asciiTheme="majorBidi" w:hAnsiTheme="majorBidi" w:cstheme="majorBidi"/>
        </w:rPr>
        <w:t>Checkout with delivery address</w:t>
      </w:r>
    </w:p>
    <w:p w14:paraId="292E4643" w14:textId="4064BEFF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46458BF">
          <v:shape id="_x0000_i1765" type="#_x0000_t75" style="width:20.25pt;height:18pt" o:ole="">
            <v:imagedata r:id="rId114" o:title=""/>
          </v:shape>
          <w:control r:id="rId115" w:name="DefaultOcxName311" w:shapeid="_x0000_i1765"/>
        </w:object>
      </w:r>
      <w:r w:rsidRPr="002E76F3">
        <w:rPr>
          <w:rFonts w:asciiTheme="majorBidi" w:hAnsiTheme="majorBidi" w:cstheme="majorBidi"/>
        </w:rPr>
        <w:t>Place order (COD)</w:t>
      </w:r>
    </w:p>
    <w:p w14:paraId="6F4A35C7" w14:textId="4D9682C9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8AD7C51">
          <v:shape id="_x0000_i1764" type="#_x0000_t75" style="width:20.25pt;height:18pt" o:ole="">
            <v:imagedata r:id="rId75" o:title=""/>
          </v:shape>
          <w:control r:id="rId116" w:name="DefaultOcxName32" w:shapeid="_x0000_i1764"/>
        </w:object>
      </w:r>
      <w:r w:rsidRPr="002E76F3">
        <w:rPr>
          <w:rFonts w:asciiTheme="majorBidi" w:hAnsiTheme="majorBidi" w:cstheme="majorBidi"/>
        </w:rPr>
        <w:t>Receive "order placed" notification</w:t>
      </w:r>
    </w:p>
    <w:p w14:paraId="0CFE1167" w14:textId="04B5DFBC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286FC9B">
          <v:shape id="_x0000_i1763" type="#_x0000_t75" style="width:20.25pt;height:18pt" o:ole="">
            <v:imagedata r:id="rId117" o:title=""/>
          </v:shape>
          <w:control r:id="rId118" w:name="DefaultOcxName33" w:shapeid="_x0000_i1763"/>
        </w:object>
      </w:r>
      <w:r w:rsidRPr="002E76F3">
        <w:rPr>
          <w:rFonts w:asciiTheme="majorBidi" w:hAnsiTheme="majorBidi" w:cstheme="majorBidi"/>
        </w:rPr>
        <w:t>View order status (real-time updates)</w:t>
      </w:r>
    </w:p>
    <w:p w14:paraId="09EE4482" w14:textId="0E1D8E9A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F957D3B">
          <v:shape id="_x0000_i1762" type="#_x0000_t75" style="width:20.25pt;height:18pt" o:ole="">
            <v:imagedata r:id="rId119" o:title=""/>
          </v:shape>
          <w:control r:id="rId120" w:name="DefaultOcxName34" w:shapeid="_x0000_i1762"/>
        </w:object>
      </w:r>
      <w:r w:rsidRPr="002E76F3">
        <w:rPr>
          <w:rFonts w:asciiTheme="majorBidi" w:hAnsiTheme="majorBidi" w:cstheme="majorBidi"/>
        </w:rPr>
        <w:t>Track driver on map (when assigned)</w:t>
      </w:r>
    </w:p>
    <w:p w14:paraId="14C6E986" w14:textId="35114EBF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object w:dxaOrig="1440" w:dyaOrig="1440" w14:anchorId="14F21FBF">
          <v:shape id="_x0000_i1761" type="#_x0000_t75" style="width:20.25pt;height:18pt" o:ole="">
            <v:imagedata r:id="rId121" o:title=""/>
          </v:shape>
          <w:control r:id="rId122" w:name="DefaultOcxName35" w:shapeid="_x0000_i1761"/>
        </w:object>
      </w:r>
      <w:r w:rsidRPr="002E76F3">
        <w:rPr>
          <w:rFonts w:asciiTheme="majorBidi" w:hAnsiTheme="majorBidi" w:cstheme="majorBidi"/>
        </w:rPr>
        <w:t>Chat with driver</w:t>
      </w:r>
    </w:p>
    <w:p w14:paraId="2DF9794C" w14:textId="571C3EF1" w:rsidR="002E76F3" w:rsidRPr="002E76F3" w:rsidRDefault="002E76F3" w:rsidP="002E76F3">
      <w:pPr>
        <w:pStyle w:val="task-list-item"/>
        <w:numPr>
          <w:ilvl w:val="0"/>
          <w:numId w:val="3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7B897AA">
          <v:shape id="_x0000_i1760" type="#_x0000_t75" style="width:20.25pt;height:18pt" o:ole="">
            <v:imagedata r:id="rId110" o:title=""/>
          </v:shape>
          <w:control r:id="rId123" w:name="DefaultOcxName36" w:shapeid="_x0000_i1760"/>
        </w:object>
      </w:r>
      <w:r w:rsidRPr="002E76F3">
        <w:rPr>
          <w:rFonts w:asciiTheme="majorBidi" w:hAnsiTheme="majorBidi" w:cstheme="majorBidi"/>
        </w:rPr>
        <w:t>View order history</w:t>
      </w:r>
    </w:p>
    <w:p w14:paraId="56AF1440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Driver flow:</w:t>
      </w:r>
    </w:p>
    <w:p w14:paraId="15A8CB92" w14:textId="04B6432E" w:rsidR="002E76F3" w:rsidRPr="002E76F3" w:rsidRDefault="002E76F3" w:rsidP="002E76F3">
      <w:pPr>
        <w:pStyle w:val="task-list-item"/>
        <w:numPr>
          <w:ilvl w:val="0"/>
          <w:numId w:val="3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F9F0DDA">
          <v:shape id="_x0000_i1759" type="#_x0000_t75" style="width:20.25pt;height:18pt" o:ole="">
            <v:imagedata r:id="rId82" o:title=""/>
          </v:shape>
          <w:control r:id="rId124" w:name="DefaultOcxName37" w:shapeid="_x0000_i1759"/>
        </w:object>
      </w:r>
      <w:r w:rsidRPr="002E76F3">
        <w:rPr>
          <w:rFonts w:asciiTheme="majorBidi" w:hAnsiTheme="majorBidi" w:cstheme="majorBidi"/>
        </w:rPr>
        <w:t>Login</w:t>
      </w:r>
    </w:p>
    <w:p w14:paraId="07965E3C" w14:textId="32C7205E" w:rsidR="002E76F3" w:rsidRPr="002E76F3" w:rsidRDefault="002E76F3" w:rsidP="002E76F3">
      <w:pPr>
        <w:pStyle w:val="task-list-item"/>
        <w:numPr>
          <w:ilvl w:val="0"/>
          <w:numId w:val="3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3E34DC5">
          <v:shape id="_x0000_i1758" type="#_x0000_t75" style="width:20.25pt;height:18pt" o:ole="">
            <v:imagedata r:id="rId119" o:title=""/>
          </v:shape>
          <w:control r:id="rId125" w:name="DefaultOcxName38" w:shapeid="_x0000_i1758"/>
        </w:object>
      </w:r>
      <w:r w:rsidRPr="002E76F3">
        <w:rPr>
          <w:rFonts w:asciiTheme="majorBidi" w:hAnsiTheme="majorBidi" w:cstheme="majorBidi"/>
        </w:rPr>
        <w:t>See available orders</w:t>
      </w:r>
    </w:p>
    <w:p w14:paraId="2EA9CE22" w14:textId="779A321D" w:rsidR="002E76F3" w:rsidRPr="002E76F3" w:rsidRDefault="002E76F3" w:rsidP="002E76F3">
      <w:pPr>
        <w:pStyle w:val="task-list-item"/>
        <w:numPr>
          <w:ilvl w:val="0"/>
          <w:numId w:val="3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22B55DD">
          <v:shape id="_x0000_i1757" type="#_x0000_t75" style="width:20.25pt;height:18pt" o:ole="">
            <v:imagedata r:id="rId126" o:title=""/>
          </v:shape>
          <w:control r:id="rId127" w:name="DefaultOcxName39" w:shapeid="_x0000_i1757"/>
        </w:object>
      </w:r>
      <w:r w:rsidRPr="002E76F3">
        <w:rPr>
          <w:rFonts w:asciiTheme="majorBidi" w:hAnsiTheme="majorBidi" w:cstheme="majorBidi"/>
        </w:rPr>
        <w:t>Accept order</w:t>
      </w:r>
    </w:p>
    <w:p w14:paraId="4355B9E1" w14:textId="2C7BE456" w:rsidR="002E76F3" w:rsidRPr="002E76F3" w:rsidRDefault="002E76F3" w:rsidP="002E76F3">
      <w:pPr>
        <w:pStyle w:val="task-list-item"/>
        <w:numPr>
          <w:ilvl w:val="0"/>
          <w:numId w:val="3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389A3D9">
          <v:shape id="_x0000_i1756" type="#_x0000_t75" style="width:20.25pt;height:18pt" o:ole="">
            <v:imagedata r:id="rId128" o:title=""/>
          </v:shape>
          <w:control r:id="rId129" w:name="DefaultOcxName40" w:shapeid="_x0000_i1756"/>
        </w:object>
      </w:r>
      <w:r w:rsidRPr="002E76F3">
        <w:rPr>
          <w:rFonts w:asciiTheme="majorBidi" w:hAnsiTheme="majorBidi" w:cstheme="majorBidi"/>
        </w:rPr>
        <w:t>View customer address on map</w:t>
      </w:r>
    </w:p>
    <w:p w14:paraId="4AC8CA2C" w14:textId="6B5A9F4E" w:rsidR="002E76F3" w:rsidRPr="002E76F3" w:rsidRDefault="002E76F3" w:rsidP="002E76F3">
      <w:pPr>
        <w:pStyle w:val="task-list-item"/>
        <w:numPr>
          <w:ilvl w:val="0"/>
          <w:numId w:val="3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25FAE40">
          <v:shape id="_x0000_i1755" type="#_x0000_t75" style="width:20.25pt;height:18pt" o:ole="">
            <v:imagedata r:id="rId102" o:title=""/>
          </v:shape>
          <w:control r:id="rId130" w:name="DefaultOcxName41" w:shapeid="_x0000_i1755"/>
        </w:object>
      </w:r>
      <w:r w:rsidRPr="002E76F3">
        <w:rPr>
          <w:rFonts w:asciiTheme="majorBidi" w:hAnsiTheme="majorBidi" w:cstheme="majorBidi"/>
        </w:rPr>
        <w:t>Start navigation (Mapbox)</w:t>
      </w:r>
    </w:p>
    <w:p w14:paraId="1400E73C" w14:textId="02BB8A8F" w:rsidR="002E76F3" w:rsidRPr="002E76F3" w:rsidRDefault="002E76F3" w:rsidP="002E76F3">
      <w:pPr>
        <w:pStyle w:val="task-list-item"/>
        <w:numPr>
          <w:ilvl w:val="0"/>
          <w:numId w:val="3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BACA5BE">
          <v:shape id="_x0000_i1754" type="#_x0000_t75" style="width:20.25pt;height:18pt" o:ole="">
            <v:imagedata r:id="rId79" o:title=""/>
          </v:shape>
          <w:control r:id="rId131" w:name="DefaultOcxName42" w:shapeid="_x0000_i1754"/>
        </w:object>
      </w:r>
      <w:r w:rsidRPr="002E76F3">
        <w:rPr>
          <w:rFonts w:asciiTheme="majorBidi" w:hAnsiTheme="majorBidi" w:cstheme="majorBidi"/>
        </w:rPr>
        <w:t>Update order status (picked up → delivered)</w:t>
      </w:r>
    </w:p>
    <w:p w14:paraId="01B395D5" w14:textId="35A7D111" w:rsidR="002E76F3" w:rsidRPr="002E76F3" w:rsidRDefault="002E76F3" w:rsidP="002E76F3">
      <w:pPr>
        <w:pStyle w:val="task-list-item"/>
        <w:numPr>
          <w:ilvl w:val="0"/>
          <w:numId w:val="3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95F315A">
          <v:shape id="_x0000_i1753" type="#_x0000_t75" style="width:20.25pt;height:18pt" o:ole="">
            <v:imagedata r:id="rId13" o:title=""/>
          </v:shape>
          <w:control r:id="rId132" w:name="DefaultOcxName43" w:shapeid="_x0000_i1753"/>
        </w:object>
      </w:r>
      <w:r w:rsidRPr="002E76F3">
        <w:rPr>
          <w:rFonts w:asciiTheme="majorBidi" w:hAnsiTheme="majorBidi" w:cstheme="majorBidi"/>
        </w:rPr>
        <w:t>Chat with customer</w:t>
      </w:r>
    </w:p>
    <w:p w14:paraId="6187C639" w14:textId="37CD2183" w:rsidR="002E76F3" w:rsidRPr="002E76F3" w:rsidRDefault="002E76F3" w:rsidP="002E76F3">
      <w:pPr>
        <w:pStyle w:val="task-list-item"/>
        <w:numPr>
          <w:ilvl w:val="0"/>
          <w:numId w:val="3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3F546E6">
          <v:shape id="_x0000_i1752" type="#_x0000_t75" style="width:20.25pt;height:18pt" o:ole="">
            <v:imagedata r:id="rId133" o:title=""/>
          </v:shape>
          <w:control r:id="rId134" w:name="DefaultOcxName44" w:shapeid="_x0000_i1752"/>
        </w:object>
      </w:r>
      <w:r w:rsidRPr="002E76F3">
        <w:rPr>
          <w:rFonts w:asciiTheme="majorBidi" w:hAnsiTheme="majorBidi" w:cstheme="majorBidi"/>
        </w:rPr>
        <w:t>View earnings (simple list)</w:t>
      </w:r>
    </w:p>
    <w:p w14:paraId="30CC5B3E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Restaurant admin flow (if built):</w:t>
      </w:r>
    </w:p>
    <w:p w14:paraId="2AD51E89" w14:textId="60AD1198" w:rsidR="002E76F3" w:rsidRPr="002E76F3" w:rsidRDefault="002E76F3" w:rsidP="002E76F3">
      <w:pPr>
        <w:pStyle w:val="task-list-item"/>
        <w:numPr>
          <w:ilvl w:val="0"/>
          <w:numId w:val="3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3ADD37A">
          <v:shape id="_x0000_i1751" type="#_x0000_t75" style="width:20.25pt;height:18pt" o:ole="">
            <v:imagedata r:id="rId77" o:title=""/>
          </v:shape>
          <w:control r:id="rId135" w:name="DefaultOcxName45" w:shapeid="_x0000_i1751"/>
        </w:object>
      </w:r>
      <w:r w:rsidRPr="002E76F3">
        <w:rPr>
          <w:rFonts w:asciiTheme="majorBidi" w:hAnsiTheme="majorBidi" w:cstheme="majorBidi"/>
        </w:rPr>
        <w:t>Login</w:t>
      </w:r>
    </w:p>
    <w:p w14:paraId="4D012C69" w14:textId="2014EA03" w:rsidR="002E76F3" w:rsidRPr="002E76F3" w:rsidRDefault="002E76F3" w:rsidP="002E76F3">
      <w:pPr>
        <w:pStyle w:val="task-list-item"/>
        <w:numPr>
          <w:ilvl w:val="0"/>
          <w:numId w:val="3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E96B4B4">
          <v:shape id="_x0000_i1750" type="#_x0000_t75" style="width:20.25pt;height:18pt" o:ole="">
            <v:imagedata r:id="rId79" o:title=""/>
          </v:shape>
          <w:control r:id="rId136" w:name="DefaultOcxName46" w:shapeid="_x0000_i1750"/>
        </w:object>
      </w:r>
      <w:r w:rsidRPr="002E76F3">
        <w:rPr>
          <w:rFonts w:asciiTheme="majorBidi" w:hAnsiTheme="majorBidi" w:cstheme="majorBidi"/>
        </w:rPr>
        <w:t>See new orders</w:t>
      </w:r>
    </w:p>
    <w:p w14:paraId="41118C4A" w14:textId="7EE5F500" w:rsidR="002E76F3" w:rsidRPr="002E76F3" w:rsidRDefault="002E76F3" w:rsidP="002E76F3">
      <w:pPr>
        <w:pStyle w:val="task-list-item"/>
        <w:numPr>
          <w:ilvl w:val="0"/>
          <w:numId w:val="3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69F3EE0">
          <v:shape id="_x0000_i1749" type="#_x0000_t75" style="width:20.25pt;height:18pt" o:ole="">
            <v:imagedata r:id="rId71" o:title=""/>
          </v:shape>
          <w:control r:id="rId137" w:name="DefaultOcxName47" w:shapeid="_x0000_i1749"/>
        </w:object>
      </w:r>
      <w:r w:rsidRPr="002E76F3">
        <w:rPr>
          <w:rFonts w:asciiTheme="majorBidi" w:hAnsiTheme="majorBidi" w:cstheme="majorBidi"/>
        </w:rPr>
        <w:t>Mark order as preparing/ready</w:t>
      </w:r>
    </w:p>
    <w:p w14:paraId="593FCC0C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Admin flow:</w:t>
      </w:r>
    </w:p>
    <w:p w14:paraId="7F83C80A" w14:textId="4E6FB3F3" w:rsidR="002E76F3" w:rsidRPr="002E76F3" w:rsidRDefault="002E76F3" w:rsidP="002E76F3">
      <w:pPr>
        <w:pStyle w:val="task-list-item"/>
        <w:numPr>
          <w:ilvl w:val="0"/>
          <w:numId w:val="3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63BD6EB">
          <v:shape id="_x0000_i1748" type="#_x0000_t75" style="width:20.25pt;height:18pt" o:ole="">
            <v:imagedata r:id="rId82" o:title=""/>
          </v:shape>
          <w:control r:id="rId138" w:name="DefaultOcxName48" w:shapeid="_x0000_i1748"/>
        </w:object>
      </w:r>
      <w:r w:rsidRPr="002E76F3">
        <w:rPr>
          <w:rFonts w:asciiTheme="majorBidi" w:hAnsiTheme="majorBidi" w:cstheme="majorBidi"/>
        </w:rPr>
        <w:t>Login to dashboard</w:t>
      </w:r>
    </w:p>
    <w:p w14:paraId="7D9E261C" w14:textId="5DAD66B8" w:rsidR="002E76F3" w:rsidRPr="002E76F3" w:rsidRDefault="002E76F3" w:rsidP="002E76F3">
      <w:pPr>
        <w:pStyle w:val="task-list-item"/>
        <w:numPr>
          <w:ilvl w:val="0"/>
          <w:numId w:val="3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0B0AA0D">
          <v:shape id="_x0000_i1747" type="#_x0000_t75" style="width:20.25pt;height:18pt" o:ole="">
            <v:imagedata r:id="rId82" o:title=""/>
          </v:shape>
          <w:control r:id="rId139" w:name="DefaultOcxName49" w:shapeid="_x0000_i1747"/>
        </w:object>
      </w:r>
      <w:r w:rsidRPr="002E76F3">
        <w:rPr>
          <w:rFonts w:asciiTheme="majorBidi" w:hAnsiTheme="majorBidi" w:cstheme="majorBidi"/>
        </w:rPr>
        <w:t>Add new restaurant</w:t>
      </w:r>
    </w:p>
    <w:p w14:paraId="3728F164" w14:textId="78598DB3" w:rsidR="002E76F3" w:rsidRPr="002E76F3" w:rsidRDefault="002E76F3" w:rsidP="002E76F3">
      <w:pPr>
        <w:pStyle w:val="task-list-item"/>
        <w:numPr>
          <w:ilvl w:val="0"/>
          <w:numId w:val="3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4785C6F">
          <v:shape id="_x0000_i1746" type="#_x0000_t75" style="width:20.25pt;height:18pt" o:ole="">
            <v:imagedata r:id="rId99" o:title=""/>
          </v:shape>
          <w:control r:id="rId140" w:name="DefaultOcxName50" w:shapeid="_x0000_i1746"/>
        </w:object>
      </w:r>
      <w:r w:rsidRPr="002E76F3">
        <w:rPr>
          <w:rFonts w:asciiTheme="majorBidi" w:hAnsiTheme="majorBidi" w:cstheme="majorBidi"/>
        </w:rPr>
        <w:t>Add menu items with variants</w:t>
      </w:r>
    </w:p>
    <w:p w14:paraId="38C14E7D" w14:textId="740EBFD2" w:rsidR="002E76F3" w:rsidRPr="002E76F3" w:rsidRDefault="002E76F3" w:rsidP="002E76F3">
      <w:pPr>
        <w:pStyle w:val="task-list-item"/>
        <w:numPr>
          <w:ilvl w:val="0"/>
          <w:numId w:val="3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87EF280">
          <v:shape id="_x0000_i1745" type="#_x0000_t75" style="width:20.25pt;height:18pt" o:ole="">
            <v:imagedata r:id="rId89" o:title=""/>
          </v:shape>
          <w:control r:id="rId141" w:name="DefaultOcxName51" w:shapeid="_x0000_i1745"/>
        </w:object>
      </w:r>
      <w:r w:rsidRPr="002E76F3">
        <w:rPr>
          <w:rFonts w:asciiTheme="majorBidi" w:hAnsiTheme="majorBidi" w:cstheme="majorBidi"/>
        </w:rPr>
        <w:t>Approve driver</w:t>
      </w:r>
    </w:p>
    <w:p w14:paraId="6AECDDFC" w14:textId="70E6253F" w:rsidR="002E76F3" w:rsidRPr="002E76F3" w:rsidRDefault="002E76F3" w:rsidP="002E76F3">
      <w:pPr>
        <w:pStyle w:val="task-list-item"/>
        <w:numPr>
          <w:ilvl w:val="0"/>
          <w:numId w:val="3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92A1315">
          <v:shape id="_x0000_i1744" type="#_x0000_t75" style="width:20.25pt;height:18pt" o:ole="">
            <v:imagedata r:id="rId71" o:title=""/>
          </v:shape>
          <w:control r:id="rId142" w:name="DefaultOcxName52" w:shapeid="_x0000_i1744"/>
        </w:object>
      </w:r>
      <w:r w:rsidRPr="002E76F3">
        <w:rPr>
          <w:rFonts w:asciiTheme="majorBidi" w:hAnsiTheme="majorBidi" w:cstheme="majorBidi"/>
        </w:rPr>
        <w:t>View all orders</w:t>
      </w:r>
    </w:p>
    <w:p w14:paraId="1C0CFED1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Time budget:</w:t>
      </w:r>
      <w:r w:rsidRPr="002E76F3">
        <w:rPr>
          <w:rFonts w:asciiTheme="majorBidi" w:hAnsiTheme="majorBidi" w:cstheme="majorBidi"/>
        </w:rPr>
        <w:t xml:space="preserve"> 3 days (Week 4)</w:t>
      </w:r>
    </w:p>
    <w:p w14:paraId="39984B8D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Device Testing</w:t>
      </w:r>
    </w:p>
    <w:p w14:paraId="22973FD5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iOS:</w:t>
      </w:r>
    </w:p>
    <w:p w14:paraId="1F789F87" w14:textId="20B2784F" w:rsidR="002E76F3" w:rsidRPr="002E76F3" w:rsidRDefault="002E76F3" w:rsidP="002E76F3">
      <w:pPr>
        <w:pStyle w:val="task-list-item"/>
        <w:numPr>
          <w:ilvl w:val="0"/>
          <w:numId w:val="3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E2AECC4">
          <v:shape id="_x0000_i1743" type="#_x0000_t75" style="width:20.25pt;height:18pt" o:ole="">
            <v:imagedata r:id="rId143" o:title=""/>
          </v:shape>
          <w:control r:id="rId144" w:name="DefaultOcxName53" w:shapeid="_x0000_i1743"/>
        </w:object>
      </w:r>
      <w:r w:rsidRPr="002E76F3">
        <w:rPr>
          <w:rFonts w:asciiTheme="majorBidi" w:hAnsiTheme="majorBidi" w:cstheme="majorBidi"/>
        </w:rPr>
        <w:t>iPhone (physical device - borrow or rent)</w:t>
      </w:r>
    </w:p>
    <w:p w14:paraId="718CCD04" w14:textId="11204C20" w:rsidR="002E76F3" w:rsidRPr="002E76F3" w:rsidRDefault="002E76F3" w:rsidP="002E76F3">
      <w:pPr>
        <w:pStyle w:val="task-list-item"/>
        <w:numPr>
          <w:ilvl w:val="0"/>
          <w:numId w:val="3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FC9D066">
          <v:shape id="_x0000_i1742" type="#_x0000_t75" style="width:20.25pt;height:18pt" o:ole="">
            <v:imagedata r:id="rId73" o:title=""/>
          </v:shape>
          <w:control r:id="rId145" w:name="DefaultOcxName54" w:shapeid="_x0000_i1742"/>
        </w:object>
      </w:r>
      <w:r w:rsidRPr="002E76F3">
        <w:rPr>
          <w:rFonts w:asciiTheme="majorBidi" w:hAnsiTheme="majorBidi" w:cstheme="majorBidi"/>
        </w:rPr>
        <w:t>Test on iOS 15+ (minimum supported version)</w:t>
      </w:r>
    </w:p>
    <w:p w14:paraId="41A1FD87" w14:textId="7D561A29" w:rsidR="002E76F3" w:rsidRPr="002E76F3" w:rsidRDefault="002E76F3" w:rsidP="002E76F3">
      <w:pPr>
        <w:pStyle w:val="task-list-item"/>
        <w:numPr>
          <w:ilvl w:val="0"/>
          <w:numId w:val="3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object w:dxaOrig="1440" w:dyaOrig="1440" w14:anchorId="2C4CD7E9">
          <v:shape id="_x0000_i1741" type="#_x0000_t75" style="width:20.25pt;height:18pt" o:ole="">
            <v:imagedata r:id="rId77" o:title=""/>
          </v:shape>
          <w:control r:id="rId146" w:name="DefaultOcxName55" w:shapeid="_x0000_i1741"/>
        </w:object>
      </w:r>
      <w:r w:rsidRPr="002E76F3">
        <w:rPr>
          <w:rFonts w:asciiTheme="majorBidi" w:hAnsiTheme="majorBidi" w:cstheme="majorBidi"/>
        </w:rPr>
        <w:t>Test RTL (Arabic) layout</w:t>
      </w:r>
    </w:p>
    <w:p w14:paraId="7E87ED3F" w14:textId="05B7D5C5" w:rsidR="002E76F3" w:rsidRPr="002E76F3" w:rsidRDefault="002E76F3" w:rsidP="002E76F3">
      <w:pPr>
        <w:pStyle w:val="task-list-item"/>
        <w:numPr>
          <w:ilvl w:val="0"/>
          <w:numId w:val="3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B03CD0E">
          <v:shape id="_x0000_i1740" type="#_x0000_t75" style="width:20.25pt;height:18pt" o:ole="">
            <v:imagedata r:id="rId79" o:title=""/>
          </v:shape>
          <w:control r:id="rId147" w:name="DefaultOcxName56" w:shapeid="_x0000_i1740"/>
        </w:object>
      </w:r>
      <w:r w:rsidRPr="002E76F3">
        <w:rPr>
          <w:rFonts w:asciiTheme="majorBidi" w:hAnsiTheme="majorBidi" w:cstheme="majorBidi"/>
        </w:rPr>
        <w:t>Test notifications (APNs)</w:t>
      </w:r>
    </w:p>
    <w:p w14:paraId="3FA5757C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Android:</w:t>
      </w:r>
    </w:p>
    <w:p w14:paraId="4998E997" w14:textId="2E61B538" w:rsidR="002E76F3" w:rsidRPr="002E76F3" w:rsidRDefault="002E76F3" w:rsidP="002E76F3">
      <w:pPr>
        <w:pStyle w:val="task-list-item"/>
        <w:numPr>
          <w:ilvl w:val="0"/>
          <w:numId w:val="3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BDE4988">
          <v:shape id="_x0000_i1739" type="#_x0000_t75" style="width:20.25pt;height:18pt" o:ole="">
            <v:imagedata r:id="rId148" o:title=""/>
          </v:shape>
          <w:control r:id="rId149" w:name="DefaultOcxName57" w:shapeid="_x0000_i1739"/>
        </w:object>
      </w:r>
      <w:r w:rsidRPr="002E76F3">
        <w:rPr>
          <w:rFonts w:asciiTheme="majorBidi" w:hAnsiTheme="majorBidi" w:cstheme="majorBidi"/>
        </w:rPr>
        <w:t>Android 9+ (minimum supported version)</w:t>
      </w:r>
    </w:p>
    <w:p w14:paraId="0A463401" w14:textId="764D279E" w:rsidR="002E76F3" w:rsidRPr="002E76F3" w:rsidRDefault="002E76F3" w:rsidP="002E76F3">
      <w:pPr>
        <w:pStyle w:val="task-list-item"/>
        <w:numPr>
          <w:ilvl w:val="0"/>
          <w:numId w:val="3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9B7D022">
          <v:shape id="_x0000_i1738" type="#_x0000_t75" style="width:20.25pt;height:18pt" o:ole="">
            <v:imagedata r:id="rId82" o:title=""/>
          </v:shape>
          <w:control r:id="rId150" w:name="DefaultOcxName58" w:shapeid="_x0000_i1738"/>
        </w:object>
      </w:r>
      <w:r w:rsidRPr="002E76F3">
        <w:rPr>
          <w:rFonts w:asciiTheme="majorBidi" w:hAnsiTheme="majorBidi" w:cstheme="majorBidi"/>
        </w:rPr>
        <w:t>Test on emulator + physical device</w:t>
      </w:r>
    </w:p>
    <w:p w14:paraId="4245BE4A" w14:textId="3FD6C6D7" w:rsidR="002E76F3" w:rsidRPr="002E76F3" w:rsidRDefault="002E76F3" w:rsidP="002E76F3">
      <w:pPr>
        <w:pStyle w:val="task-list-item"/>
        <w:numPr>
          <w:ilvl w:val="0"/>
          <w:numId w:val="3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BB86738">
          <v:shape id="_x0000_i1737" type="#_x0000_t75" style="width:20.25pt;height:18pt" o:ole="">
            <v:imagedata r:id="rId82" o:title=""/>
          </v:shape>
          <w:control r:id="rId151" w:name="DefaultOcxName59" w:shapeid="_x0000_i1737"/>
        </w:object>
      </w:r>
      <w:r w:rsidRPr="002E76F3">
        <w:rPr>
          <w:rFonts w:asciiTheme="majorBidi" w:hAnsiTheme="majorBidi" w:cstheme="majorBidi"/>
        </w:rPr>
        <w:t>Test RTL layout</w:t>
      </w:r>
    </w:p>
    <w:p w14:paraId="08A1F201" w14:textId="4CCF0E61" w:rsidR="002E76F3" w:rsidRPr="002E76F3" w:rsidRDefault="002E76F3" w:rsidP="002E76F3">
      <w:pPr>
        <w:pStyle w:val="task-list-item"/>
        <w:numPr>
          <w:ilvl w:val="0"/>
          <w:numId w:val="3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C5C9208">
          <v:shape id="_x0000_i1736" type="#_x0000_t75" style="width:20.25pt;height:18pt" o:ole="">
            <v:imagedata r:id="rId152" o:title=""/>
          </v:shape>
          <w:control r:id="rId153" w:name="DefaultOcxName60" w:shapeid="_x0000_i1736"/>
        </w:object>
      </w:r>
      <w:r w:rsidRPr="002E76F3">
        <w:rPr>
          <w:rFonts w:asciiTheme="majorBidi" w:hAnsiTheme="majorBidi" w:cstheme="majorBidi"/>
        </w:rPr>
        <w:t>Test notifications (FCM)</w:t>
      </w:r>
    </w:p>
    <w:p w14:paraId="47CDD107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Time budget:</w:t>
      </w:r>
      <w:r w:rsidRPr="002E76F3">
        <w:rPr>
          <w:rFonts w:asciiTheme="majorBidi" w:hAnsiTheme="majorBidi" w:cstheme="majorBidi"/>
        </w:rPr>
        <w:t xml:space="preserve"> 2 days (Week 4)</w:t>
      </w:r>
    </w:p>
    <w:p w14:paraId="3DD8CA04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Performance Testing</w:t>
      </w:r>
    </w:p>
    <w:p w14:paraId="40CAD870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Target:</w:t>
      </w:r>
      <w:r w:rsidRPr="002E76F3">
        <w:rPr>
          <w:rFonts w:asciiTheme="majorBidi" w:hAnsiTheme="majorBidi" w:cstheme="majorBidi"/>
        </w:rPr>
        <w:t xml:space="preserve"> App loads in &lt;3 seconds on 3G</w:t>
      </w:r>
    </w:p>
    <w:p w14:paraId="40DE2A7D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Tools:</w:t>
      </w:r>
    </w:p>
    <w:p w14:paraId="2610C32C" w14:textId="77777777" w:rsidR="002E76F3" w:rsidRPr="002E76F3" w:rsidRDefault="002E76F3" w:rsidP="002E76F3">
      <w:pPr>
        <w:pStyle w:val="whitespace-normal"/>
        <w:numPr>
          <w:ilvl w:val="0"/>
          <w:numId w:val="3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Firebase Performance Monitoring (automatic)</w:t>
      </w:r>
    </w:p>
    <w:p w14:paraId="6C1C2694" w14:textId="77777777" w:rsidR="002E76F3" w:rsidRPr="002E76F3" w:rsidRDefault="002E76F3" w:rsidP="002E76F3">
      <w:pPr>
        <w:pStyle w:val="whitespace-normal"/>
        <w:numPr>
          <w:ilvl w:val="0"/>
          <w:numId w:val="3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Lighthouse (for web dashboard)</w:t>
      </w:r>
    </w:p>
    <w:p w14:paraId="0F00F36E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Checklist:</w:t>
      </w:r>
    </w:p>
    <w:p w14:paraId="32877996" w14:textId="33F57E21" w:rsidR="002E76F3" w:rsidRPr="002E76F3" w:rsidRDefault="002E76F3" w:rsidP="002E76F3">
      <w:pPr>
        <w:pStyle w:val="task-list-item"/>
        <w:numPr>
          <w:ilvl w:val="0"/>
          <w:numId w:val="3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65B09B4">
          <v:shape id="_x0000_i1735" type="#_x0000_t75" style="width:20.25pt;height:18pt" o:ole="">
            <v:imagedata r:id="rId75" o:title=""/>
          </v:shape>
          <w:control r:id="rId154" w:name="DefaultOcxName61" w:shapeid="_x0000_i1735"/>
        </w:object>
      </w:r>
      <w:r w:rsidRPr="002E76F3">
        <w:rPr>
          <w:rFonts w:asciiTheme="majorBidi" w:hAnsiTheme="majorBidi" w:cstheme="majorBidi"/>
        </w:rPr>
        <w:t>Optimize images (use WEBP, compress, lazy load)</w:t>
      </w:r>
    </w:p>
    <w:p w14:paraId="125032EE" w14:textId="39E26967" w:rsidR="002E76F3" w:rsidRPr="002E76F3" w:rsidRDefault="002E76F3" w:rsidP="002E76F3">
      <w:pPr>
        <w:pStyle w:val="task-list-item"/>
        <w:numPr>
          <w:ilvl w:val="0"/>
          <w:numId w:val="3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D904590">
          <v:shape id="_x0000_i1734" type="#_x0000_t75" style="width:20.25pt;height:18pt" o:ole="">
            <v:imagedata r:id="rId71" o:title=""/>
          </v:shape>
          <w:control r:id="rId155" w:name="DefaultOcxName62" w:shapeid="_x0000_i1734"/>
        </w:object>
      </w:r>
      <w:r w:rsidRPr="002E76F3">
        <w:rPr>
          <w:rFonts w:asciiTheme="majorBidi" w:hAnsiTheme="majorBidi" w:cstheme="majorBidi"/>
        </w:rPr>
        <w:t>Cache restaurant/menu data (Firestore offline persistence)</w:t>
      </w:r>
    </w:p>
    <w:p w14:paraId="29BE9A39" w14:textId="0963ADFC" w:rsidR="002E76F3" w:rsidRPr="002E76F3" w:rsidRDefault="002E76F3" w:rsidP="002E76F3">
      <w:pPr>
        <w:pStyle w:val="task-list-item"/>
        <w:numPr>
          <w:ilvl w:val="0"/>
          <w:numId w:val="3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2C972DD">
          <v:shape id="_x0000_i1733" type="#_x0000_t75" style="width:20.25pt;height:18pt" o:ole="">
            <v:imagedata r:id="rId75" o:title=""/>
          </v:shape>
          <w:control r:id="rId156" w:name="DefaultOcxName63" w:shapeid="_x0000_i1733"/>
        </w:object>
      </w:r>
      <w:r w:rsidRPr="002E76F3">
        <w:rPr>
          <w:rFonts w:asciiTheme="majorBidi" w:hAnsiTheme="majorBidi" w:cstheme="majorBidi"/>
        </w:rPr>
        <w:t>Minimize API calls (batch requests where possible)</w:t>
      </w:r>
    </w:p>
    <w:p w14:paraId="102F344F" w14:textId="04DD12D9" w:rsidR="002E76F3" w:rsidRPr="002E76F3" w:rsidRDefault="002E76F3" w:rsidP="002E76F3">
      <w:pPr>
        <w:pStyle w:val="task-list-item"/>
        <w:numPr>
          <w:ilvl w:val="0"/>
          <w:numId w:val="3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548620D">
          <v:shape id="_x0000_i1732" type="#_x0000_t75" style="width:20.25pt;height:18pt" o:ole="">
            <v:imagedata r:id="rId73" o:title=""/>
          </v:shape>
          <w:control r:id="rId157" w:name="DefaultOcxName64" w:shapeid="_x0000_i1732"/>
        </w:object>
      </w:r>
      <w:r w:rsidRPr="002E76F3">
        <w:rPr>
          <w:rFonts w:asciiTheme="majorBidi" w:hAnsiTheme="majorBidi" w:cstheme="majorBidi"/>
        </w:rPr>
        <w:t>Test on slow network (Chrome DevTools throttling)</w:t>
      </w:r>
    </w:p>
    <w:p w14:paraId="7DF665A1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Time budget:</w:t>
      </w:r>
      <w:r w:rsidRPr="002E76F3">
        <w:rPr>
          <w:rFonts w:asciiTheme="majorBidi" w:hAnsiTheme="majorBidi" w:cstheme="majorBidi"/>
        </w:rPr>
        <w:t xml:space="preserve"> 1 day (Week 4) - </w:t>
      </w:r>
      <w:r w:rsidRPr="002E76F3">
        <w:rPr>
          <w:rStyle w:val="Strong"/>
          <w:rFonts w:asciiTheme="majorBidi" w:hAnsiTheme="majorBidi" w:cstheme="majorBidi"/>
        </w:rPr>
        <w:t>Can cut if time tight</w:t>
      </w:r>
    </w:p>
    <w:p w14:paraId="70A5D4C3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pict w14:anchorId="04E6576E">
          <v:rect id="_x0000_i1147" style="width:0;height:1.5pt" o:hralign="center" o:hrstd="t" o:hr="t" fillcolor="#a0a0a0" stroked="f"/>
        </w:pict>
      </w:r>
    </w:p>
    <w:p w14:paraId="24E01FAC" w14:textId="77777777" w:rsidR="002E76F3" w:rsidRPr="002E76F3" w:rsidRDefault="002E76F3" w:rsidP="002E76F3">
      <w:pPr>
        <w:pStyle w:val="Heading2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N) RELEASE &amp; STORE SUBMISSION</w:t>
      </w:r>
    </w:p>
    <w:p w14:paraId="452BD370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Pre-Submission Checklist</w:t>
      </w:r>
    </w:p>
    <w:p w14:paraId="3D5B543E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iOS (TestFlight → App Store):</w:t>
      </w:r>
    </w:p>
    <w:p w14:paraId="73BB9F38" w14:textId="6FDF6AFC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3B4CE1C">
          <v:shape id="_x0000_i1731" type="#_x0000_t75" style="width:20.25pt;height:18pt" o:ole="">
            <v:imagedata r:id="rId77" o:title=""/>
          </v:shape>
          <w:control r:id="rId158" w:name="DefaultOcxName65" w:shapeid="_x0000_i1731"/>
        </w:object>
      </w:r>
      <w:r w:rsidRPr="002E76F3">
        <w:rPr>
          <w:rStyle w:val="Strong"/>
          <w:rFonts w:asciiTheme="majorBidi" w:hAnsiTheme="majorBidi" w:cstheme="majorBidi"/>
        </w:rPr>
        <w:t>App Store Connect:</w:t>
      </w:r>
      <w:r w:rsidRPr="002E76F3">
        <w:rPr>
          <w:rFonts w:asciiTheme="majorBidi" w:hAnsiTheme="majorBidi" w:cstheme="majorBidi"/>
        </w:rPr>
        <w:t xml:space="preserve"> Create app listing</w:t>
      </w:r>
    </w:p>
    <w:p w14:paraId="7FD8193B" w14:textId="2E00E050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object w:dxaOrig="1440" w:dyaOrig="1440" w14:anchorId="1A53D606">
          <v:shape id="_x0000_i1730" type="#_x0000_t75" style="width:20.25pt;height:18pt" o:ole="">
            <v:imagedata r:id="rId79" o:title=""/>
          </v:shape>
          <w:control r:id="rId159" w:name="DefaultOcxName66" w:shapeid="_x0000_i1730"/>
        </w:object>
      </w:r>
      <w:r w:rsidRPr="002E76F3">
        <w:rPr>
          <w:rStyle w:val="Strong"/>
          <w:rFonts w:asciiTheme="majorBidi" w:hAnsiTheme="majorBidi" w:cstheme="majorBidi"/>
        </w:rPr>
        <w:t>App metadata:</w:t>
      </w:r>
      <w:r w:rsidRPr="002E76F3">
        <w:rPr>
          <w:rFonts w:asciiTheme="majorBidi" w:hAnsiTheme="majorBidi" w:cstheme="majorBidi"/>
        </w:rPr>
        <w:t xml:space="preserve"> Name, description (Arabic + English), keywords, category (Food &amp; Drink)</w:t>
      </w:r>
    </w:p>
    <w:p w14:paraId="204CF03C" w14:textId="755DC1FE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D467375">
          <v:shape id="_x0000_i1729" type="#_x0000_t75" style="width:20.25pt;height:18pt" o:ole="">
            <v:imagedata r:id="rId160" o:title=""/>
          </v:shape>
          <w:control r:id="rId161" w:name="DefaultOcxName67" w:shapeid="_x0000_i1729"/>
        </w:object>
      </w:r>
      <w:r w:rsidRPr="002E76F3">
        <w:rPr>
          <w:rStyle w:val="Strong"/>
          <w:rFonts w:asciiTheme="majorBidi" w:hAnsiTheme="majorBidi" w:cstheme="majorBidi"/>
        </w:rPr>
        <w:t>Screenshots:</w:t>
      </w:r>
      <w:r w:rsidRPr="002E76F3">
        <w:rPr>
          <w:rFonts w:asciiTheme="majorBidi" w:hAnsiTheme="majorBidi" w:cstheme="majorBidi"/>
        </w:rPr>
        <w:t xml:space="preserve"> 6.5" (iPhone 14 Pro Max), 5.5" (iPhone 8 Plus) - Arabic + English</w:t>
      </w:r>
    </w:p>
    <w:p w14:paraId="42A8F4C1" w14:textId="701D1F87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2C809B9">
          <v:shape id="_x0000_i1728" type="#_x0000_t75" style="width:20.25pt;height:18pt" o:ole="">
            <v:imagedata r:id="rId19" o:title=""/>
          </v:shape>
          <w:control r:id="rId162" w:name="DefaultOcxName68" w:shapeid="_x0000_i1728"/>
        </w:object>
      </w:r>
      <w:r w:rsidRPr="002E76F3">
        <w:rPr>
          <w:rStyle w:val="Strong"/>
          <w:rFonts w:asciiTheme="majorBidi" w:hAnsiTheme="majorBidi" w:cstheme="majorBidi"/>
        </w:rPr>
        <w:t>Privacy policy:</w:t>
      </w:r>
      <w:r w:rsidRPr="002E76F3">
        <w:rPr>
          <w:rFonts w:asciiTheme="majorBidi" w:hAnsiTheme="majorBidi" w:cstheme="majorBidi"/>
        </w:rPr>
        <w:t xml:space="preserve"> Upload to yourapp.com/privacy, add link in App Store Connect</w:t>
      </w:r>
    </w:p>
    <w:p w14:paraId="66C26A7A" w14:textId="3245CC91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F29DD37">
          <v:shape id="_x0000_i1727" type="#_x0000_t75" style="width:20.25pt;height:18pt" o:ole="">
            <v:imagedata r:id="rId110" o:title=""/>
          </v:shape>
          <w:control r:id="rId163" w:name="DefaultOcxName69" w:shapeid="_x0000_i1727"/>
        </w:object>
      </w:r>
      <w:r w:rsidRPr="002E76F3">
        <w:rPr>
          <w:rStyle w:val="Strong"/>
          <w:rFonts w:asciiTheme="majorBidi" w:hAnsiTheme="majorBidi" w:cstheme="majorBidi"/>
        </w:rPr>
        <w:t>App icon:</w:t>
      </w:r>
      <w:r w:rsidRPr="002E76F3">
        <w:rPr>
          <w:rFonts w:asciiTheme="majorBidi" w:hAnsiTheme="majorBidi" w:cstheme="majorBidi"/>
        </w:rPr>
        <w:t xml:space="preserve"> 1024×1024 (no transparency, no alpha channel)</w:t>
      </w:r>
    </w:p>
    <w:p w14:paraId="4B7BA668" w14:textId="4B991C0C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4186D1C">
          <v:shape id="_x0000_i1726" type="#_x0000_t75" style="width:20.25pt;height:18pt" o:ole="">
            <v:imagedata r:id="rId164" o:title=""/>
          </v:shape>
          <w:control r:id="rId165" w:name="DefaultOcxName70" w:shapeid="_x0000_i1726"/>
        </w:object>
      </w:r>
      <w:r w:rsidRPr="002E76F3">
        <w:rPr>
          <w:rStyle w:val="Strong"/>
          <w:rFonts w:asciiTheme="majorBidi" w:hAnsiTheme="majorBidi" w:cstheme="majorBidi"/>
        </w:rPr>
        <w:t>Build:</w:t>
      </w:r>
      <w:r w:rsidRPr="002E76F3">
        <w:rPr>
          <w:rFonts w:asciiTheme="majorBidi" w:hAnsiTheme="majorBidi" w:cstheme="majorBidi"/>
        </w:rPr>
        <w:t xml:space="preserve"> Archive in Xcode, upload to App Store Connect</w:t>
      </w:r>
    </w:p>
    <w:p w14:paraId="61ABC6AF" w14:textId="0080DF7D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81E94C0">
          <v:shape id="_x0000_i1725" type="#_x0000_t75" style="width:20.25pt;height:18pt" o:ole="">
            <v:imagedata r:id="rId53" o:title=""/>
          </v:shape>
          <w:control r:id="rId166" w:name="DefaultOcxName71" w:shapeid="_x0000_i1725"/>
        </w:object>
      </w:r>
      <w:r w:rsidRPr="002E76F3">
        <w:rPr>
          <w:rStyle w:val="Strong"/>
          <w:rFonts w:asciiTheme="majorBidi" w:hAnsiTheme="majorBidi" w:cstheme="majorBidi"/>
        </w:rPr>
        <w:t>TestFlight:</w:t>
      </w:r>
      <w:r w:rsidRPr="002E76F3">
        <w:rPr>
          <w:rFonts w:asciiTheme="majorBidi" w:hAnsiTheme="majorBidi" w:cstheme="majorBidi"/>
        </w:rPr>
        <w:t xml:space="preserve"> Invite 5-10 beta testers, collect feedback (3 days)</w:t>
      </w:r>
    </w:p>
    <w:p w14:paraId="15F21ECA" w14:textId="6007BC1D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83D71D3">
          <v:shape id="_x0000_i1724" type="#_x0000_t75" style="width:20.25pt;height:18pt" o:ole="">
            <v:imagedata r:id="rId75" o:title=""/>
          </v:shape>
          <w:control r:id="rId167" w:name="DefaultOcxName72" w:shapeid="_x0000_i1724"/>
        </w:object>
      </w:r>
      <w:r w:rsidRPr="002E76F3">
        <w:rPr>
          <w:rStyle w:val="Strong"/>
          <w:rFonts w:asciiTheme="majorBidi" w:hAnsiTheme="majorBidi" w:cstheme="majorBidi"/>
        </w:rPr>
        <w:t>App Review Information:</w:t>
      </w:r>
      <w:r w:rsidRPr="002E76F3">
        <w:rPr>
          <w:rFonts w:asciiTheme="majorBidi" w:hAnsiTheme="majorBidi" w:cstheme="majorBidi"/>
        </w:rPr>
        <w:t xml:space="preserve"> Demo account credentials (customer, driver), test phone number</w:t>
      </w:r>
    </w:p>
    <w:p w14:paraId="0493DE7D" w14:textId="090B477E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8449107">
          <v:shape id="_x0000_i1723" type="#_x0000_t75" style="width:20.25pt;height:18pt" o:ole="">
            <v:imagedata r:id="rId110" o:title=""/>
          </v:shape>
          <w:control r:id="rId168" w:name="DefaultOcxName73" w:shapeid="_x0000_i1723"/>
        </w:object>
      </w:r>
      <w:r w:rsidRPr="002E76F3">
        <w:rPr>
          <w:rStyle w:val="Strong"/>
          <w:rFonts w:asciiTheme="majorBidi" w:hAnsiTheme="majorBidi" w:cstheme="majorBidi"/>
        </w:rPr>
        <w:t>Export Compliance:</w:t>
      </w:r>
      <w:r w:rsidRPr="002E76F3">
        <w:rPr>
          <w:rFonts w:asciiTheme="majorBidi" w:hAnsiTheme="majorBidi" w:cstheme="majorBidi"/>
        </w:rPr>
        <w:t xml:space="preserve"> Select "No" if no encryption (or "Yes" for HTTPS - usually exempt)</w:t>
      </w:r>
    </w:p>
    <w:p w14:paraId="37CB103E" w14:textId="37F971AF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97CB087">
          <v:shape id="_x0000_i1722" type="#_x0000_t75" style="width:20.25pt;height:18pt" o:ole="">
            <v:imagedata r:id="rId75" o:title=""/>
          </v:shape>
          <w:control r:id="rId169" w:name="DefaultOcxName74" w:shapeid="_x0000_i1722"/>
        </w:object>
      </w:r>
      <w:r w:rsidRPr="002E76F3">
        <w:rPr>
          <w:rStyle w:val="Strong"/>
          <w:rFonts w:asciiTheme="majorBidi" w:hAnsiTheme="majorBidi" w:cstheme="majorBidi"/>
        </w:rPr>
        <w:t>Content Rights:</w:t>
      </w:r>
      <w:r w:rsidRPr="002E76F3">
        <w:rPr>
          <w:rFonts w:asciiTheme="majorBidi" w:hAnsiTheme="majorBidi" w:cstheme="majorBidi"/>
        </w:rPr>
        <w:t xml:space="preserve"> Confirm you have rights to all images/content</w:t>
      </w:r>
    </w:p>
    <w:p w14:paraId="043AE229" w14:textId="796988A2" w:rsidR="002E76F3" w:rsidRPr="002E76F3" w:rsidRDefault="002E76F3" w:rsidP="002E76F3">
      <w:pPr>
        <w:pStyle w:val="task-list-item"/>
        <w:numPr>
          <w:ilvl w:val="0"/>
          <w:numId w:val="3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F8D15F7">
          <v:shape id="_x0000_i1721" type="#_x0000_t75" style="width:20.25pt;height:18pt" o:ole="">
            <v:imagedata r:id="rId170" o:title=""/>
          </v:shape>
          <w:control r:id="rId171" w:name="DefaultOcxName75" w:shapeid="_x0000_i1721"/>
        </w:object>
      </w:r>
      <w:r w:rsidRPr="002E76F3">
        <w:rPr>
          <w:rStyle w:val="Strong"/>
          <w:rFonts w:asciiTheme="majorBidi" w:hAnsiTheme="majorBidi" w:cstheme="majorBidi"/>
        </w:rPr>
        <w:t>Age Rating:</w:t>
      </w:r>
      <w:r w:rsidRPr="002E76F3">
        <w:rPr>
          <w:rFonts w:asciiTheme="majorBidi" w:hAnsiTheme="majorBidi" w:cstheme="majorBidi"/>
        </w:rPr>
        <w:t xml:space="preserve"> 4+ (no objectionable content)</w:t>
      </w:r>
    </w:p>
    <w:p w14:paraId="6202E4E2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Android (Internal Test → Production):</w:t>
      </w:r>
    </w:p>
    <w:p w14:paraId="24138F77" w14:textId="2607266B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290865D">
          <v:shape id="_x0000_i1720" type="#_x0000_t75" style="width:20.25pt;height:18pt" o:ole="">
            <v:imagedata r:id="rId172" o:title=""/>
          </v:shape>
          <w:control r:id="rId173" w:name="DefaultOcxName76" w:shapeid="_x0000_i1720"/>
        </w:object>
      </w:r>
      <w:r w:rsidRPr="002E76F3">
        <w:rPr>
          <w:rStyle w:val="Strong"/>
          <w:rFonts w:asciiTheme="majorBidi" w:hAnsiTheme="majorBidi" w:cstheme="majorBidi"/>
        </w:rPr>
        <w:t>Google Play Console:</w:t>
      </w:r>
      <w:r w:rsidRPr="002E76F3">
        <w:rPr>
          <w:rFonts w:asciiTheme="majorBidi" w:hAnsiTheme="majorBidi" w:cstheme="majorBidi"/>
        </w:rPr>
        <w:t xml:space="preserve"> Create app</w:t>
      </w:r>
    </w:p>
    <w:p w14:paraId="1D738826" w14:textId="570B45A1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D7F6B43">
          <v:shape id="_x0000_i1719" type="#_x0000_t75" style="width:20.25pt;height:18pt" o:ole="">
            <v:imagedata r:id="rId174" o:title=""/>
          </v:shape>
          <w:control r:id="rId175" w:name="DefaultOcxName77" w:shapeid="_x0000_i1719"/>
        </w:object>
      </w:r>
      <w:r w:rsidRPr="002E76F3">
        <w:rPr>
          <w:rStyle w:val="Strong"/>
          <w:rFonts w:asciiTheme="majorBidi" w:hAnsiTheme="majorBidi" w:cstheme="majorBidi"/>
        </w:rPr>
        <w:t>App metadata:</w:t>
      </w:r>
      <w:r w:rsidRPr="002E76F3">
        <w:rPr>
          <w:rFonts w:asciiTheme="majorBidi" w:hAnsiTheme="majorBidi" w:cstheme="majorBidi"/>
        </w:rPr>
        <w:t xml:space="preserve"> Title, short description, full description (Arabic + English), category (Food &amp; Drink)</w:t>
      </w:r>
    </w:p>
    <w:p w14:paraId="743ACAF4" w14:textId="5D06043B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C42BC23">
          <v:shape id="_x0000_i1718" type="#_x0000_t75" style="width:20.25pt;height:18pt" o:ole="">
            <v:imagedata r:id="rId176" o:title=""/>
          </v:shape>
          <w:control r:id="rId177" w:name="DefaultOcxName78" w:shapeid="_x0000_i1718"/>
        </w:object>
      </w:r>
      <w:r w:rsidRPr="002E76F3">
        <w:rPr>
          <w:rStyle w:val="Strong"/>
          <w:rFonts w:asciiTheme="majorBidi" w:hAnsiTheme="majorBidi" w:cstheme="majorBidi"/>
        </w:rPr>
        <w:t>Screenshots:</w:t>
      </w:r>
      <w:r w:rsidRPr="002E76F3">
        <w:rPr>
          <w:rFonts w:asciiTheme="majorBidi" w:hAnsiTheme="majorBidi" w:cstheme="majorBidi"/>
        </w:rPr>
        <w:t xml:space="preserve"> Phone (1080×1920), tablet (1200×1920) - Arabic + English</w:t>
      </w:r>
    </w:p>
    <w:p w14:paraId="0E88F8D7" w14:textId="426D6C50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738598A">
          <v:shape id="_x0000_i1717" type="#_x0000_t75" style="width:20.25pt;height:18pt" o:ole="">
            <v:imagedata r:id="rId178" o:title=""/>
          </v:shape>
          <w:control r:id="rId179" w:name="DefaultOcxName79" w:shapeid="_x0000_i1717"/>
        </w:object>
      </w:r>
      <w:r w:rsidRPr="002E76F3">
        <w:rPr>
          <w:rStyle w:val="Strong"/>
          <w:rFonts w:asciiTheme="majorBidi" w:hAnsiTheme="majorBidi" w:cstheme="majorBidi"/>
        </w:rPr>
        <w:t>Privacy policy:</w:t>
      </w:r>
      <w:r w:rsidRPr="002E76F3">
        <w:rPr>
          <w:rFonts w:asciiTheme="majorBidi" w:hAnsiTheme="majorBidi" w:cstheme="majorBidi"/>
        </w:rPr>
        <w:t xml:space="preserve"> URL</w:t>
      </w:r>
    </w:p>
    <w:p w14:paraId="37BF0FDF" w14:textId="4A64E42B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7CFE044">
          <v:shape id="_x0000_i1716" type="#_x0000_t75" style="width:20.25pt;height:18pt" o:ole="">
            <v:imagedata r:id="rId180" o:title=""/>
          </v:shape>
          <w:control r:id="rId181" w:name="DefaultOcxName80" w:shapeid="_x0000_i1716"/>
        </w:object>
      </w:r>
      <w:r w:rsidRPr="002E76F3">
        <w:rPr>
          <w:rStyle w:val="Strong"/>
          <w:rFonts w:asciiTheme="majorBidi" w:hAnsiTheme="majorBidi" w:cstheme="majorBidi"/>
        </w:rPr>
        <w:t>App icon:</w:t>
      </w:r>
      <w:r w:rsidRPr="002E76F3">
        <w:rPr>
          <w:rFonts w:asciiTheme="majorBidi" w:hAnsiTheme="majorBidi" w:cstheme="majorBidi"/>
        </w:rPr>
        <w:t xml:space="preserve"> 512×512 (PNG)</w:t>
      </w:r>
    </w:p>
    <w:p w14:paraId="37D0A798" w14:textId="3A0A20BB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CDB886F">
          <v:shape id="_x0000_i1715" type="#_x0000_t75" style="width:20.25pt;height:18pt" o:ole="">
            <v:imagedata r:id="rId75" o:title=""/>
          </v:shape>
          <w:control r:id="rId182" w:name="DefaultOcxName81" w:shapeid="_x0000_i1715"/>
        </w:object>
      </w:r>
      <w:r w:rsidRPr="002E76F3">
        <w:rPr>
          <w:rStyle w:val="Strong"/>
          <w:rFonts w:asciiTheme="majorBidi" w:hAnsiTheme="majorBidi" w:cstheme="majorBidi"/>
        </w:rPr>
        <w:t>Content rating:</w:t>
      </w:r>
      <w:r w:rsidRPr="002E76F3">
        <w:rPr>
          <w:rFonts w:asciiTheme="majorBidi" w:hAnsiTheme="majorBidi" w:cstheme="majorBidi"/>
        </w:rPr>
        <w:t xml:space="preserve"> Complete questionnaire (usually PEGI 3, ESRB Everyone)</w:t>
      </w:r>
    </w:p>
    <w:p w14:paraId="5ABA33EE" w14:textId="1D9AABBB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D0E14B8">
          <v:shape id="_x0000_i1714" type="#_x0000_t75" style="width:20.25pt;height:18pt" o:ole="">
            <v:imagedata r:id="rId71" o:title=""/>
          </v:shape>
          <w:control r:id="rId183" w:name="DefaultOcxName82" w:shapeid="_x0000_i1714"/>
        </w:object>
      </w:r>
      <w:r w:rsidRPr="002E76F3">
        <w:rPr>
          <w:rStyle w:val="Strong"/>
          <w:rFonts w:asciiTheme="majorBidi" w:hAnsiTheme="majorBidi" w:cstheme="majorBidi"/>
        </w:rPr>
        <w:t>Build:</w:t>
      </w:r>
      <w:r w:rsidRPr="002E76F3">
        <w:rPr>
          <w:rFonts w:asciiTheme="majorBidi" w:hAnsiTheme="majorBidi" w:cstheme="majorBidi"/>
        </w:rPr>
        <w:t xml:space="preserve"> Generate signed APK/AAB, upload to Internal Test track</w:t>
      </w:r>
    </w:p>
    <w:p w14:paraId="346716C4" w14:textId="0695391C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03D9D33">
          <v:shape id="_x0000_i1713" type="#_x0000_t75" style="width:20.25pt;height:18pt" o:ole="">
            <v:imagedata r:id="rId184" o:title=""/>
          </v:shape>
          <w:control r:id="rId185" w:name="DefaultOcxName83" w:shapeid="_x0000_i1713"/>
        </w:object>
      </w:r>
      <w:r w:rsidRPr="002E76F3">
        <w:rPr>
          <w:rStyle w:val="Strong"/>
          <w:rFonts w:asciiTheme="majorBidi" w:hAnsiTheme="majorBidi" w:cstheme="majorBidi"/>
        </w:rPr>
        <w:t>Internal testing:</w:t>
      </w:r>
      <w:r w:rsidRPr="002E76F3">
        <w:rPr>
          <w:rFonts w:asciiTheme="majorBidi" w:hAnsiTheme="majorBidi" w:cstheme="majorBidi"/>
        </w:rPr>
        <w:t xml:space="preserve"> Invite 5-10 testers, collect feedback (3 days)</w:t>
      </w:r>
    </w:p>
    <w:p w14:paraId="71E126DB" w14:textId="5B0C70B3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6C49CE0">
          <v:shape id="_x0000_i1712" type="#_x0000_t75" style="width:20.25pt;height:18pt" o:ole="">
            <v:imagedata r:id="rId186" o:title=""/>
          </v:shape>
          <w:control r:id="rId187" w:name="DefaultOcxName84" w:shapeid="_x0000_i1712"/>
        </w:object>
      </w:r>
      <w:r w:rsidRPr="002E76F3">
        <w:rPr>
          <w:rStyle w:val="Strong"/>
          <w:rFonts w:asciiTheme="majorBidi" w:hAnsiTheme="majorBidi" w:cstheme="majorBidi"/>
        </w:rPr>
        <w:t>Data safety form:</w:t>
      </w:r>
      <w:r w:rsidRPr="002E76F3">
        <w:rPr>
          <w:rFonts w:asciiTheme="majorBidi" w:hAnsiTheme="majorBidi" w:cstheme="majorBidi"/>
        </w:rPr>
        <w:t xml:space="preserve"> Declare data collection (location, contact info, etc.)</w:t>
      </w:r>
    </w:p>
    <w:p w14:paraId="659C8E9A" w14:textId="3FDD3D34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FC2EDDB">
          <v:shape id="_x0000_i1711" type="#_x0000_t75" style="width:20.25pt;height:18pt" o:ole="">
            <v:imagedata r:id="rId77" o:title=""/>
          </v:shape>
          <w:control r:id="rId188" w:name="DefaultOcxName85" w:shapeid="_x0000_i1711"/>
        </w:object>
      </w:r>
      <w:r w:rsidRPr="002E76F3">
        <w:rPr>
          <w:rStyle w:val="Strong"/>
          <w:rFonts w:asciiTheme="majorBidi" w:hAnsiTheme="majorBidi" w:cstheme="majorBidi"/>
        </w:rPr>
        <w:t>Target audience:</w:t>
      </w:r>
      <w:r w:rsidRPr="002E76F3">
        <w:rPr>
          <w:rFonts w:asciiTheme="majorBidi" w:hAnsiTheme="majorBidi" w:cstheme="majorBidi"/>
        </w:rPr>
        <w:t xml:space="preserve"> All ages (or 18+ if required)</w:t>
      </w:r>
    </w:p>
    <w:p w14:paraId="42178B47" w14:textId="70A34D77" w:rsidR="002E76F3" w:rsidRPr="002E76F3" w:rsidRDefault="002E76F3" w:rsidP="002E76F3">
      <w:pPr>
        <w:pStyle w:val="task-list-item"/>
        <w:numPr>
          <w:ilvl w:val="0"/>
          <w:numId w:val="4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42BB20B">
          <v:shape id="_x0000_i1710" type="#_x0000_t75" style="width:20.25pt;height:18pt" o:ole="">
            <v:imagedata r:id="rId79" o:title=""/>
          </v:shape>
          <w:control r:id="rId189" w:name="DefaultOcxName86" w:shapeid="_x0000_i1710"/>
        </w:object>
      </w:r>
      <w:r w:rsidRPr="002E76F3">
        <w:rPr>
          <w:rStyle w:val="Strong"/>
          <w:rFonts w:asciiTheme="majorBidi" w:hAnsiTheme="majorBidi" w:cstheme="majorBidi"/>
        </w:rPr>
        <w:t>Roll out:</w:t>
      </w:r>
      <w:r w:rsidRPr="002E76F3">
        <w:rPr>
          <w:rFonts w:asciiTheme="majorBidi" w:hAnsiTheme="majorBidi" w:cstheme="majorBidi"/>
        </w:rPr>
        <w:t xml:space="preserve"> Internal → Closed Beta → Open Beta → Production (can skip beta for MVP)</w:t>
      </w:r>
    </w:p>
    <w:p w14:paraId="1C46FAC3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App Store Review Tips (iOS)</w:t>
      </w:r>
    </w:p>
    <w:p w14:paraId="6A0EC7C1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Common rejections:</w:t>
      </w:r>
    </w:p>
    <w:p w14:paraId="54122ACD" w14:textId="77777777" w:rsidR="002E76F3" w:rsidRPr="002E76F3" w:rsidRDefault="002E76F3" w:rsidP="002E76F3">
      <w:pPr>
        <w:pStyle w:val="whitespace-normal"/>
        <w:numPr>
          <w:ilvl w:val="0"/>
          <w:numId w:val="4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Crashes on launch (test thoroughly)</w:t>
      </w:r>
    </w:p>
    <w:p w14:paraId="5800E5B2" w14:textId="77777777" w:rsidR="002E76F3" w:rsidRPr="002E76F3" w:rsidRDefault="002E76F3" w:rsidP="002E76F3">
      <w:pPr>
        <w:pStyle w:val="whitespace-normal"/>
        <w:numPr>
          <w:ilvl w:val="0"/>
          <w:numId w:val="4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Missing privacy policy</w:t>
      </w:r>
    </w:p>
    <w:p w14:paraId="3578B4BB" w14:textId="77777777" w:rsidR="002E76F3" w:rsidRPr="002E76F3" w:rsidRDefault="002E76F3" w:rsidP="002E76F3">
      <w:pPr>
        <w:pStyle w:val="whitespace-normal"/>
        <w:numPr>
          <w:ilvl w:val="0"/>
          <w:numId w:val="4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t>Incomplete app (obvious placeholder content)</w:t>
      </w:r>
    </w:p>
    <w:p w14:paraId="72BA4651" w14:textId="77777777" w:rsidR="002E76F3" w:rsidRPr="002E76F3" w:rsidRDefault="002E76F3" w:rsidP="002E76F3">
      <w:pPr>
        <w:pStyle w:val="whitespace-normal"/>
        <w:numPr>
          <w:ilvl w:val="0"/>
          <w:numId w:val="4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Violates guidelines (e.g., inappropriate content)</w:t>
      </w:r>
    </w:p>
    <w:p w14:paraId="6F289034" w14:textId="77777777" w:rsidR="002E76F3" w:rsidRPr="002E76F3" w:rsidRDefault="002E76F3" w:rsidP="002E76F3">
      <w:pPr>
        <w:pStyle w:val="whitespace-normal"/>
        <w:numPr>
          <w:ilvl w:val="0"/>
          <w:numId w:val="4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Requires login but no demo account provided</w:t>
      </w:r>
    </w:p>
    <w:p w14:paraId="0231019F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Mitigation:</w:t>
      </w:r>
    </w:p>
    <w:p w14:paraId="2D17E570" w14:textId="77777777" w:rsidR="002E76F3" w:rsidRPr="002E76F3" w:rsidRDefault="002E76F3" w:rsidP="002E76F3">
      <w:pPr>
        <w:pStyle w:val="whitespace-normal"/>
        <w:numPr>
          <w:ilvl w:val="0"/>
          <w:numId w:val="4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Provide demo accounts (customer, driver, restaurant) with test data</w:t>
      </w:r>
    </w:p>
    <w:p w14:paraId="08C9C7C5" w14:textId="77777777" w:rsidR="002E76F3" w:rsidRPr="002E76F3" w:rsidRDefault="002E76F3" w:rsidP="002E76F3">
      <w:pPr>
        <w:pStyle w:val="whitespace-normal"/>
        <w:numPr>
          <w:ilvl w:val="0"/>
          <w:numId w:val="4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Add "Demo Mode" toggle in settings (if helpful)</w:t>
      </w:r>
    </w:p>
    <w:p w14:paraId="40017F06" w14:textId="77777777" w:rsidR="002E76F3" w:rsidRPr="002E76F3" w:rsidRDefault="002E76F3" w:rsidP="002E76F3">
      <w:pPr>
        <w:pStyle w:val="whitespace-normal"/>
        <w:numPr>
          <w:ilvl w:val="0"/>
          <w:numId w:val="4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Test on physical device before submission</w:t>
      </w:r>
    </w:p>
    <w:p w14:paraId="1472D456" w14:textId="77777777" w:rsidR="002E76F3" w:rsidRPr="002E76F3" w:rsidRDefault="002E76F3" w:rsidP="002E76F3">
      <w:pPr>
        <w:pStyle w:val="whitespace-normal"/>
        <w:numPr>
          <w:ilvl w:val="0"/>
          <w:numId w:val="4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Respond to reviewer feedback quickly (24-48 hours)</w:t>
      </w:r>
    </w:p>
    <w:p w14:paraId="1448A1D7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Typical review time:</w:t>
      </w:r>
      <w:r w:rsidRPr="002E76F3">
        <w:rPr>
          <w:rFonts w:asciiTheme="majorBidi" w:hAnsiTheme="majorBidi" w:cstheme="majorBidi"/>
        </w:rPr>
        <w:t xml:space="preserve"> 1-3 days (can be 24 hours if lucky)</w:t>
      </w:r>
    </w:p>
    <w:p w14:paraId="41756A3B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Launch Day Checklist</w:t>
      </w:r>
    </w:p>
    <w:p w14:paraId="50792AF4" w14:textId="135D4301" w:rsidR="002E76F3" w:rsidRPr="002E76F3" w:rsidRDefault="002E76F3" w:rsidP="002E76F3">
      <w:pPr>
        <w:pStyle w:val="task-list-item"/>
        <w:numPr>
          <w:ilvl w:val="0"/>
          <w:numId w:val="4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B5A0E6A">
          <v:shape id="_x0000_i1709" type="#_x0000_t75" style="width:20.25pt;height:18pt" o:ole="">
            <v:imagedata r:id="rId152" o:title=""/>
          </v:shape>
          <w:control r:id="rId190" w:name="DefaultOcxName87" w:shapeid="_x0000_i1709"/>
        </w:object>
      </w:r>
      <w:r w:rsidRPr="002E76F3">
        <w:rPr>
          <w:rStyle w:val="Strong"/>
          <w:rFonts w:asciiTheme="majorBidi" w:hAnsiTheme="majorBidi" w:cstheme="majorBidi"/>
        </w:rPr>
        <w:t>Soft launch:</w:t>
      </w:r>
      <w:r w:rsidRPr="002E76F3">
        <w:rPr>
          <w:rFonts w:asciiTheme="majorBidi" w:hAnsiTheme="majorBidi" w:cstheme="majorBidi"/>
        </w:rPr>
        <w:t xml:space="preserve"> Release to Iraq only (geofence in App Store/Play Store)</w:t>
      </w:r>
    </w:p>
    <w:p w14:paraId="5371C475" w14:textId="04CC133C" w:rsidR="002E76F3" w:rsidRPr="002E76F3" w:rsidRDefault="002E76F3" w:rsidP="002E76F3">
      <w:pPr>
        <w:pStyle w:val="task-list-item"/>
        <w:numPr>
          <w:ilvl w:val="0"/>
          <w:numId w:val="4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8E7B7C0">
          <v:shape id="_x0000_i1708" type="#_x0000_t75" style="width:20.25pt;height:18pt" o:ole="">
            <v:imagedata r:id="rId82" o:title=""/>
          </v:shape>
          <w:control r:id="rId191" w:name="DefaultOcxName88" w:shapeid="_x0000_i1708"/>
        </w:object>
      </w:r>
      <w:r w:rsidRPr="002E76F3">
        <w:rPr>
          <w:rStyle w:val="Strong"/>
          <w:rFonts w:asciiTheme="majorBidi" w:hAnsiTheme="majorBidi" w:cstheme="majorBidi"/>
        </w:rPr>
        <w:t>Monitor:</w:t>
      </w:r>
      <w:r w:rsidRPr="002E76F3">
        <w:rPr>
          <w:rFonts w:asciiTheme="majorBidi" w:hAnsiTheme="majorBidi" w:cstheme="majorBidi"/>
        </w:rPr>
        <w:t xml:space="preserve"> Check Crashlytics, Cloud Monitoring, Firestore usage</w:t>
      </w:r>
    </w:p>
    <w:p w14:paraId="4E8A92F8" w14:textId="3F2F187F" w:rsidR="002E76F3" w:rsidRPr="002E76F3" w:rsidRDefault="002E76F3" w:rsidP="002E76F3">
      <w:pPr>
        <w:pStyle w:val="task-list-item"/>
        <w:numPr>
          <w:ilvl w:val="0"/>
          <w:numId w:val="4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C80FFEB">
          <v:shape id="_x0000_i1707" type="#_x0000_t75" style="width:20.25pt;height:18pt" o:ole="">
            <v:imagedata r:id="rId82" o:title=""/>
          </v:shape>
          <w:control r:id="rId192" w:name="DefaultOcxName89" w:shapeid="_x0000_i1707"/>
        </w:object>
      </w:r>
      <w:r w:rsidRPr="002E76F3">
        <w:rPr>
          <w:rStyle w:val="Strong"/>
          <w:rFonts w:asciiTheme="majorBidi" w:hAnsiTheme="majorBidi" w:cstheme="majorBidi"/>
        </w:rPr>
        <w:t>Support:</w:t>
      </w:r>
      <w:r w:rsidRPr="002E76F3">
        <w:rPr>
          <w:rFonts w:asciiTheme="majorBidi" w:hAnsiTheme="majorBidi" w:cstheme="majorBidi"/>
        </w:rPr>
        <w:t xml:space="preserve"> Have customer support channel ready (in-app chat + phone/email)</w:t>
      </w:r>
    </w:p>
    <w:p w14:paraId="35352576" w14:textId="3A50F32A" w:rsidR="002E76F3" w:rsidRPr="002E76F3" w:rsidRDefault="002E76F3" w:rsidP="002E76F3">
      <w:pPr>
        <w:pStyle w:val="task-list-item"/>
        <w:numPr>
          <w:ilvl w:val="0"/>
          <w:numId w:val="4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BE69291">
          <v:shape id="_x0000_i1706" type="#_x0000_t75" style="width:20.25pt;height:18pt" o:ole="">
            <v:imagedata r:id="rId77" o:title=""/>
          </v:shape>
          <w:control r:id="rId193" w:name="DefaultOcxName90" w:shapeid="_x0000_i1706"/>
        </w:object>
      </w:r>
      <w:r w:rsidRPr="002E76F3">
        <w:rPr>
          <w:rStyle w:val="Strong"/>
          <w:rFonts w:asciiTheme="majorBidi" w:hAnsiTheme="majorBidi" w:cstheme="majorBidi"/>
        </w:rPr>
        <w:t>Marketing:</w:t>
      </w:r>
      <w:r w:rsidRPr="002E76F3">
        <w:rPr>
          <w:rFonts w:asciiTheme="majorBidi" w:hAnsiTheme="majorBidi" w:cstheme="majorBidi"/>
        </w:rPr>
        <w:t xml:space="preserve"> Announce on social media, local groups</w:t>
      </w:r>
    </w:p>
    <w:p w14:paraId="52EAF2E3" w14:textId="19EAA992" w:rsidR="002E76F3" w:rsidRPr="002E76F3" w:rsidRDefault="002E76F3" w:rsidP="002E76F3">
      <w:pPr>
        <w:pStyle w:val="task-list-item"/>
        <w:numPr>
          <w:ilvl w:val="0"/>
          <w:numId w:val="4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791A75B">
          <v:shape id="_x0000_i1705" type="#_x0000_t75" style="width:20.25pt;height:18pt" o:ole="">
            <v:imagedata r:id="rId79" o:title=""/>
          </v:shape>
          <w:control r:id="rId194" w:name="DefaultOcxName91" w:shapeid="_x0000_i1705"/>
        </w:object>
      </w:r>
      <w:r w:rsidRPr="002E76F3">
        <w:rPr>
          <w:rStyle w:val="Strong"/>
          <w:rFonts w:asciiTheme="majorBidi" w:hAnsiTheme="majorBidi" w:cstheme="majorBidi"/>
        </w:rPr>
        <w:t>Feedback:</w:t>
      </w:r>
      <w:r w:rsidRPr="002E76F3">
        <w:rPr>
          <w:rFonts w:asciiTheme="majorBidi" w:hAnsiTheme="majorBidi" w:cstheme="majorBidi"/>
        </w:rPr>
        <w:t xml:space="preserve"> Collect user feedback (in-app prompt after 3 orders)</w:t>
      </w:r>
    </w:p>
    <w:p w14:paraId="1A74D232" w14:textId="5187B14B" w:rsidR="002E76F3" w:rsidRPr="002E76F3" w:rsidRDefault="002E76F3" w:rsidP="002E76F3">
      <w:pPr>
        <w:pStyle w:val="task-list-item"/>
        <w:numPr>
          <w:ilvl w:val="0"/>
          <w:numId w:val="4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9CE305D">
          <v:shape id="_x0000_i1704" type="#_x0000_t75" style="width:20.25pt;height:18pt" o:ole="">
            <v:imagedata r:id="rId79" o:title=""/>
          </v:shape>
          <w:control r:id="rId195" w:name="DefaultOcxName92" w:shapeid="_x0000_i1704"/>
        </w:object>
      </w:r>
      <w:r w:rsidRPr="002E76F3">
        <w:rPr>
          <w:rStyle w:val="Strong"/>
          <w:rFonts w:asciiTheme="majorBidi" w:hAnsiTheme="majorBidi" w:cstheme="majorBidi"/>
        </w:rPr>
        <w:t>Rollout:</w:t>
      </w:r>
      <w:r w:rsidRPr="002E76F3">
        <w:rPr>
          <w:rFonts w:asciiTheme="majorBidi" w:hAnsiTheme="majorBidi" w:cstheme="majorBidi"/>
        </w:rPr>
        <w:t xml:space="preserve"> Start with 10% of users (Play Store staged rollout), monitor for 24 hours, increase to 50%, then 100%</w:t>
      </w:r>
    </w:p>
    <w:p w14:paraId="0EB098F1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pict w14:anchorId="5622459D">
          <v:rect id="_x0000_i1148" style="width:0;height:1.5pt" o:hralign="center" o:hrstd="t" o:hr="t" fillcolor="#a0a0a0" stroked="f"/>
        </w:pict>
      </w:r>
    </w:p>
    <w:p w14:paraId="27E801AF" w14:textId="77777777" w:rsidR="002E76F3" w:rsidRPr="002E76F3" w:rsidRDefault="002E76F3" w:rsidP="002E76F3">
      <w:pPr>
        <w:pStyle w:val="Heading2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DAY-BY-DAY BREAKDOWN (30 DAYS)</w:t>
      </w:r>
    </w:p>
    <w:p w14:paraId="0A956FE4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WEEK 1: BACKEND FOUNDATION (Days 1-7)</w:t>
      </w:r>
    </w:p>
    <w:p w14:paraId="21F24516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1: Project Setup + Decisions</w:t>
      </w:r>
    </w:p>
    <w:p w14:paraId="66512CDD" w14:textId="304288EA" w:rsidR="002E76F3" w:rsidRPr="002E76F3" w:rsidRDefault="002E76F3" w:rsidP="002E76F3">
      <w:pPr>
        <w:pStyle w:val="task-list-item"/>
        <w:numPr>
          <w:ilvl w:val="0"/>
          <w:numId w:val="4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BD56C1A">
          <v:shape id="_x0000_i1703" type="#_x0000_t75" style="width:20.25pt;height:18pt" o:ole="">
            <v:imagedata r:id="rId82" o:title=""/>
          </v:shape>
          <w:control r:id="rId196" w:name="DefaultOcxName93" w:shapeid="_x0000_i170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Firebase project, enable services (Auth, Firestore, Storage, Cloud Functions, FCM) </w:t>
      </w:r>
    </w:p>
    <w:p w14:paraId="53330C40" w14:textId="77777777" w:rsidR="002E76F3" w:rsidRPr="002E76F3" w:rsidRDefault="002E76F3" w:rsidP="002E76F3">
      <w:pPr>
        <w:pStyle w:val="whitespace-normal"/>
        <w:numPr>
          <w:ilvl w:val="1"/>
          <w:numId w:val="4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Foundation for entire stack</w:t>
      </w:r>
    </w:p>
    <w:p w14:paraId="6869D7A7" w14:textId="77777777" w:rsidR="002E76F3" w:rsidRPr="002E76F3" w:rsidRDefault="002E76F3" w:rsidP="002E76F3">
      <w:pPr>
        <w:pStyle w:val="whitespace-normal"/>
        <w:numPr>
          <w:ilvl w:val="1"/>
          <w:numId w:val="4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Firebase Console shows active project, billing enabled (free tier), services enabled</w:t>
      </w:r>
    </w:p>
    <w:p w14:paraId="3F830ACB" w14:textId="14C4C22A" w:rsidR="002E76F3" w:rsidRPr="002E76F3" w:rsidRDefault="002E76F3" w:rsidP="002E76F3">
      <w:pPr>
        <w:pStyle w:val="task-list-item"/>
        <w:numPr>
          <w:ilvl w:val="0"/>
          <w:numId w:val="4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5A11A01">
          <v:shape id="_x0000_i1702" type="#_x0000_t75" style="width:20.25pt;height:18pt" o:ole="">
            <v:imagedata r:id="rId82" o:title=""/>
          </v:shape>
          <w:control r:id="rId197" w:name="DefaultOcxName94" w:shapeid="_x0000_i170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GitHub repo, set up FastAPI project structure </w:t>
      </w:r>
    </w:p>
    <w:p w14:paraId="2141E185" w14:textId="77777777" w:rsidR="002E76F3" w:rsidRPr="002E76F3" w:rsidRDefault="002E76F3" w:rsidP="002E76F3">
      <w:pPr>
        <w:pStyle w:val="whitespace-normal"/>
        <w:numPr>
          <w:ilvl w:val="1"/>
          <w:numId w:val="4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Version control, code organization</w:t>
      </w:r>
    </w:p>
    <w:p w14:paraId="777561A3" w14:textId="77777777" w:rsidR="002E76F3" w:rsidRPr="002E76F3" w:rsidRDefault="002E76F3" w:rsidP="002E76F3">
      <w:pPr>
        <w:pStyle w:val="whitespace-normal"/>
        <w:numPr>
          <w:ilvl w:val="1"/>
          <w:numId w:val="4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git push</w:t>
      </w:r>
      <w:r w:rsidRPr="002E76F3">
        <w:rPr>
          <w:rFonts w:asciiTheme="majorBidi" w:hAnsiTheme="majorBidi" w:cstheme="majorBidi"/>
        </w:rPr>
        <w:t xml:space="preserve"> works, </w:t>
      </w:r>
      <w:r w:rsidRPr="002E76F3">
        <w:rPr>
          <w:rStyle w:val="HTMLCode"/>
          <w:rFonts w:asciiTheme="majorBidi" w:hAnsiTheme="majorBidi" w:cstheme="majorBidi"/>
        </w:rPr>
        <w:t>main.py</w:t>
      </w:r>
      <w:r w:rsidRPr="002E76F3">
        <w:rPr>
          <w:rFonts w:asciiTheme="majorBidi" w:hAnsiTheme="majorBidi" w:cstheme="majorBidi"/>
        </w:rPr>
        <w:t xml:space="preserve"> runs locally with "Hello World"</w:t>
      </w:r>
    </w:p>
    <w:p w14:paraId="6D2F9E80" w14:textId="180C22EA" w:rsidR="002E76F3" w:rsidRPr="002E76F3" w:rsidRDefault="002E76F3" w:rsidP="002E76F3">
      <w:pPr>
        <w:pStyle w:val="task-list-item"/>
        <w:numPr>
          <w:ilvl w:val="0"/>
          <w:numId w:val="4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06F7C3E">
          <v:shape id="_x0000_i1701" type="#_x0000_t75" style="width:20.25pt;height:18pt" o:ole="">
            <v:imagedata r:id="rId79" o:title=""/>
          </v:shape>
          <w:control r:id="rId198" w:name="DefaultOcxName95" w:shapeid="_x0000_i170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Finalize scope decisions (use table above) </w:t>
      </w:r>
    </w:p>
    <w:p w14:paraId="56E0911B" w14:textId="77777777" w:rsidR="002E76F3" w:rsidRPr="002E76F3" w:rsidRDefault="002E76F3" w:rsidP="002E76F3">
      <w:pPr>
        <w:pStyle w:val="whitespace-normal"/>
        <w:numPr>
          <w:ilvl w:val="1"/>
          <w:numId w:val="4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No scope creep</w:t>
      </w:r>
    </w:p>
    <w:p w14:paraId="002B9559" w14:textId="77777777" w:rsidR="002E76F3" w:rsidRPr="002E76F3" w:rsidRDefault="002E76F3" w:rsidP="002E76F3">
      <w:pPr>
        <w:pStyle w:val="whitespace-normal"/>
        <w:numPr>
          <w:ilvl w:val="1"/>
          <w:numId w:val="4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lastRenderedPageBreak/>
        <w:t>DoD:</w:t>
      </w:r>
      <w:r w:rsidRPr="002E76F3">
        <w:rPr>
          <w:rFonts w:asciiTheme="majorBidi" w:hAnsiTheme="majorBidi" w:cstheme="majorBidi"/>
        </w:rPr>
        <w:t xml:space="preserve"> Decision log documented (can be in README)</w:t>
      </w:r>
    </w:p>
    <w:p w14:paraId="230D3753" w14:textId="2DBD31E8" w:rsidR="002E76F3" w:rsidRPr="002E76F3" w:rsidRDefault="002E76F3" w:rsidP="002E76F3">
      <w:pPr>
        <w:pStyle w:val="task-list-item"/>
        <w:numPr>
          <w:ilvl w:val="0"/>
          <w:numId w:val="4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FFE353B">
          <v:shape id="_x0000_i1700" type="#_x0000_t75" style="width:20.25pt;height:18pt" o:ole="">
            <v:imagedata r:id="rId85" o:title=""/>
          </v:shape>
          <w:control r:id="rId199" w:name="DefaultOcxName96" w:shapeid="_x0000_i170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Start legal compliance checklist (consult lawyer if possible) </w:t>
      </w:r>
    </w:p>
    <w:p w14:paraId="4D102346" w14:textId="77777777" w:rsidR="002E76F3" w:rsidRPr="002E76F3" w:rsidRDefault="002E76F3" w:rsidP="002E76F3">
      <w:pPr>
        <w:pStyle w:val="whitespace-normal"/>
        <w:numPr>
          <w:ilvl w:val="1"/>
          <w:numId w:val="4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Avoid legal issues post-launch</w:t>
      </w:r>
    </w:p>
    <w:p w14:paraId="7F261E86" w14:textId="77777777" w:rsidR="002E76F3" w:rsidRPr="002E76F3" w:rsidRDefault="002E76F3" w:rsidP="002E76F3">
      <w:pPr>
        <w:pStyle w:val="whitespace-normal"/>
        <w:numPr>
          <w:ilvl w:val="1"/>
          <w:numId w:val="4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Email sent to lawyer, or research started</w:t>
      </w:r>
    </w:p>
    <w:p w14:paraId="746E02AC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2: Data Model + Auth</w:t>
      </w:r>
    </w:p>
    <w:p w14:paraId="3B697466" w14:textId="6477809E" w:rsidR="002E76F3" w:rsidRPr="002E76F3" w:rsidRDefault="002E76F3" w:rsidP="002E76F3">
      <w:pPr>
        <w:pStyle w:val="task-list-item"/>
        <w:numPr>
          <w:ilvl w:val="0"/>
          <w:numId w:val="4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64D090D">
          <v:shape id="_x0000_i1699" type="#_x0000_t75" style="width:20.25pt;height:18pt" o:ole="">
            <v:imagedata r:id="rId184" o:title=""/>
          </v:shape>
          <w:control r:id="rId200" w:name="DefaultOcxName97" w:shapeid="_x0000_i169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Design Firestore collections (users, restaurants, menu_items, orders, drivers) </w:t>
      </w:r>
    </w:p>
    <w:p w14:paraId="57A346E5" w14:textId="77777777" w:rsidR="002E76F3" w:rsidRPr="002E76F3" w:rsidRDefault="002E76F3" w:rsidP="002E76F3">
      <w:pPr>
        <w:pStyle w:val="whitespace-normal"/>
        <w:numPr>
          <w:ilvl w:val="1"/>
          <w:numId w:val="4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Database schema drives everything</w:t>
      </w:r>
    </w:p>
    <w:p w14:paraId="2DE390DD" w14:textId="77777777" w:rsidR="002E76F3" w:rsidRPr="002E76F3" w:rsidRDefault="002E76F3" w:rsidP="002E76F3">
      <w:pPr>
        <w:pStyle w:val="whitespace-normal"/>
        <w:numPr>
          <w:ilvl w:val="1"/>
          <w:numId w:val="4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Firestore structure documented, sample data added manually</w:t>
      </w:r>
    </w:p>
    <w:p w14:paraId="0E3947AE" w14:textId="6DEC8864" w:rsidR="002E76F3" w:rsidRPr="002E76F3" w:rsidRDefault="002E76F3" w:rsidP="002E76F3">
      <w:pPr>
        <w:pStyle w:val="task-list-item"/>
        <w:numPr>
          <w:ilvl w:val="0"/>
          <w:numId w:val="4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46111C9">
          <v:shape id="_x0000_i1698" type="#_x0000_t75" style="width:20.25pt;height:18pt" o:ole="">
            <v:imagedata r:id="rId201" o:title=""/>
          </v:shape>
          <w:control r:id="rId202" w:name="DefaultOcxName98" w:shapeid="_x0000_i169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Firebase Auth in FastAPI (verify ID tokens) </w:t>
      </w:r>
    </w:p>
    <w:p w14:paraId="467F8613" w14:textId="77777777" w:rsidR="002E76F3" w:rsidRPr="002E76F3" w:rsidRDefault="002E76F3" w:rsidP="002E76F3">
      <w:pPr>
        <w:pStyle w:val="whitespace-normal"/>
        <w:numPr>
          <w:ilvl w:val="1"/>
          <w:numId w:val="4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Secure API endpoints</w:t>
      </w:r>
    </w:p>
    <w:p w14:paraId="254752A8" w14:textId="77777777" w:rsidR="002E76F3" w:rsidRPr="002E76F3" w:rsidRDefault="002E76F3" w:rsidP="002E76F3">
      <w:pPr>
        <w:pStyle w:val="whitespace-normal"/>
        <w:numPr>
          <w:ilvl w:val="1"/>
          <w:numId w:val="4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Firebase project created</w:t>
      </w:r>
    </w:p>
    <w:p w14:paraId="3C3AC302" w14:textId="77777777" w:rsidR="002E76F3" w:rsidRPr="002E76F3" w:rsidRDefault="002E76F3" w:rsidP="002E76F3">
      <w:pPr>
        <w:pStyle w:val="whitespace-normal"/>
        <w:numPr>
          <w:ilvl w:val="1"/>
          <w:numId w:val="4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/auth/signup</w:t>
      </w:r>
      <w:r w:rsidRPr="002E76F3">
        <w:rPr>
          <w:rFonts w:asciiTheme="majorBidi" w:hAnsiTheme="majorBidi" w:cstheme="majorBidi"/>
        </w:rPr>
        <w:t xml:space="preserve"> and </w:t>
      </w:r>
      <w:r w:rsidRPr="002E76F3">
        <w:rPr>
          <w:rStyle w:val="HTMLCode"/>
          <w:rFonts w:asciiTheme="majorBidi" w:hAnsiTheme="majorBidi" w:cstheme="majorBidi"/>
        </w:rPr>
        <w:t>/auth/login</w:t>
      </w:r>
      <w:r w:rsidRPr="002E76F3">
        <w:rPr>
          <w:rFonts w:asciiTheme="majorBidi" w:hAnsiTheme="majorBidi" w:cstheme="majorBidi"/>
        </w:rPr>
        <w:t xml:space="preserve"> work, return JWT token</w:t>
      </w:r>
    </w:p>
    <w:p w14:paraId="3558049C" w14:textId="4BC72083" w:rsidR="002E76F3" w:rsidRPr="002E76F3" w:rsidRDefault="002E76F3" w:rsidP="002E76F3">
      <w:pPr>
        <w:pStyle w:val="task-list-item"/>
        <w:numPr>
          <w:ilvl w:val="0"/>
          <w:numId w:val="4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AF43298">
          <v:shape id="_x0000_i1697" type="#_x0000_t75" style="width:20.25pt;height:18pt" o:ole="">
            <v:imagedata r:id="rId203" o:title=""/>
          </v:shape>
          <w:control r:id="rId204" w:name="DefaultOcxName99" w:shapeid="_x0000_i169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Pydantic models (User, Restaurant, Order, etc.) </w:t>
      </w:r>
    </w:p>
    <w:p w14:paraId="0CB5A932" w14:textId="77777777" w:rsidR="002E76F3" w:rsidRPr="002E76F3" w:rsidRDefault="002E76F3" w:rsidP="002E76F3">
      <w:pPr>
        <w:pStyle w:val="whitespace-normal"/>
        <w:numPr>
          <w:ilvl w:val="1"/>
          <w:numId w:val="4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Type safety, validation</w:t>
      </w:r>
    </w:p>
    <w:p w14:paraId="30289272" w14:textId="77777777" w:rsidR="002E76F3" w:rsidRPr="002E76F3" w:rsidRDefault="002E76F3" w:rsidP="002E76F3">
      <w:pPr>
        <w:pStyle w:val="whitespace-normal"/>
        <w:numPr>
          <w:ilvl w:val="1"/>
          <w:numId w:val="4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Models defined in </w:t>
      </w:r>
      <w:r w:rsidRPr="002E76F3">
        <w:rPr>
          <w:rStyle w:val="HTMLCode"/>
          <w:rFonts w:asciiTheme="majorBidi" w:hAnsiTheme="majorBidi" w:cstheme="majorBidi"/>
        </w:rPr>
        <w:t>models/</w:t>
      </w:r>
      <w:r w:rsidRPr="002E76F3">
        <w:rPr>
          <w:rFonts w:asciiTheme="majorBidi" w:hAnsiTheme="majorBidi" w:cstheme="majorBidi"/>
        </w:rPr>
        <w:t xml:space="preserve"> folder</w:t>
      </w:r>
    </w:p>
    <w:p w14:paraId="1F86EA7F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3: Core API Endpoints (Restaurants)</w:t>
      </w:r>
    </w:p>
    <w:p w14:paraId="15DEBDC4" w14:textId="5CC42914" w:rsidR="002E76F3" w:rsidRPr="002E76F3" w:rsidRDefault="002E76F3" w:rsidP="002E76F3">
      <w:pPr>
        <w:pStyle w:val="task-list-item"/>
        <w:numPr>
          <w:ilvl w:val="0"/>
          <w:numId w:val="4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545E49B">
          <v:shape id="_x0000_i1696" type="#_x0000_t75" style="width:20.25pt;height:18pt" o:ole="">
            <v:imagedata r:id="rId205" o:title=""/>
          </v:shape>
          <w:control r:id="rId206" w:name="DefaultOcxName100" w:shapeid="_x0000_i169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</w:t>
      </w:r>
      <w:r w:rsidRPr="002E76F3">
        <w:rPr>
          <w:rStyle w:val="HTMLCode"/>
          <w:rFonts w:asciiTheme="majorBidi" w:hAnsiTheme="majorBidi" w:cstheme="majorBidi"/>
        </w:rPr>
        <w:t>/restaurants</w:t>
      </w:r>
      <w:r w:rsidRPr="002E76F3">
        <w:rPr>
          <w:rFonts w:asciiTheme="majorBidi" w:hAnsiTheme="majorBidi" w:cstheme="majorBidi"/>
        </w:rPr>
        <w:t xml:space="preserve"> (list) and </w:t>
      </w:r>
      <w:r w:rsidRPr="002E76F3">
        <w:rPr>
          <w:rStyle w:val="HTMLCode"/>
          <w:rFonts w:asciiTheme="majorBidi" w:hAnsiTheme="majorBidi" w:cstheme="majorBidi"/>
        </w:rPr>
        <w:t>/restaurants/{id}</w:t>
      </w:r>
      <w:r w:rsidRPr="002E76F3">
        <w:rPr>
          <w:rFonts w:asciiTheme="majorBidi" w:hAnsiTheme="majorBidi" w:cstheme="majorBidi"/>
        </w:rPr>
        <w:t xml:space="preserve"> (detail) </w:t>
      </w:r>
    </w:p>
    <w:p w14:paraId="1D22C173" w14:textId="77777777" w:rsidR="002E76F3" w:rsidRPr="002E76F3" w:rsidRDefault="002E76F3" w:rsidP="002E76F3">
      <w:pPr>
        <w:pStyle w:val="whitespace-normal"/>
        <w:numPr>
          <w:ilvl w:val="1"/>
          <w:numId w:val="4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needs to browse restaurants</w:t>
      </w:r>
    </w:p>
    <w:p w14:paraId="596429EC" w14:textId="77777777" w:rsidR="002E76F3" w:rsidRPr="002E76F3" w:rsidRDefault="002E76F3" w:rsidP="002E76F3">
      <w:pPr>
        <w:pStyle w:val="whitespace-normal"/>
        <w:numPr>
          <w:ilvl w:val="1"/>
          <w:numId w:val="4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Firestore schema, Auth</w:t>
      </w:r>
    </w:p>
    <w:p w14:paraId="72A93812" w14:textId="77777777" w:rsidR="002E76F3" w:rsidRPr="002E76F3" w:rsidRDefault="002E76F3" w:rsidP="002E76F3">
      <w:pPr>
        <w:pStyle w:val="whitespace-normal"/>
        <w:numPr>
          <w:ilvl w:val="1"/>
          <w:numId w:val="4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API returns restaurant list, detail page with menu items</w:t>
      </w:r>
    </w:p>
    <w:p w14:paraId="60D8F59C" w14:textId="5C13B17E" w:rsidR="002E76F3" w:rsidRPr="002E76F3" w:rsidRDefault="002E76F3" w:rsidP="002E76F3">
      <w:pPr>
        <w:pStyle w:val="task-list-item"/>
        <w:numPr>
          <w:ilvl w:val="0"/>
          <w:numId w:val="4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5600405">
          <v:shape id="_x0000_i1695" type="#_x0000_t75" style="width:20.25pt;height:18pt" o:ole="">
            <v:imagedata r:id="rId207" o:title=""/>
          </v:shape>
          <w:control r:id="rId208" w:name="DefaultOcxName101" w:shapeid="_x0000_i169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</w:t>
      </w:r>
      <w:r w:rsidRPr="002E76F3">
        <w:rPr>
          <w:rStyle w:val="HTMLCode"/>
          <w:rFonts w:asciiTheme="majorBidi" w:hAnsiTheme="majorBidi" w:cstheme="majorBidi"/>
        </w:rPr>
        <w:t>/restaurants/{id}/menu</w:t>
      </w:r>
      <w:r w:rsidRPr="002E76F3">
        <w:rPr>
          <w:rFonts w:asciiTheme="majorBidi" w:hAnsiTheme="majorBidi" w:cstheme="majorBidi"/>
        </w:rPr>
        <w:t xml:space="preserve"> (menu items with variants/add-ons) </w:t>
      </w:r>
    </w:p>
    <w:p w14:paraId="7E53513D" w14:textId="77777777" w:rsidR="002E76F3" w:rsidRPr="002E76F3" w:rsidRDefault="002E76F3" w:rsidP="002E76F3">
      <w:pPr>
        <w:pStyle w:val="whitespace-normal"/>
        <w:numPr>
          <w:ilvl w:val="1"/>
          <w:numId w:val="4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needs to see menu</w:t>
      </w:r>
    </w:p>
    <w:p w14:paraId="5D607CC1" w14:textId="77777777" w:rsidR="002E76F3" w:rsidRPr="002E76F3" w:rsidRDefault="002E76F3" w:rsidP="002E76F3">
      <w:pPr>
        <w:pStyle w:val="whitespace-normal"/>
        <w:numPr>
          <w:ilvl w:val="1"/>
          <w:numId w:val="4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API returns menu items with nested variants/add-ons</w:t>
      </w:r>
    </w:p>
    <w:p w14:paraId="599EF205" w14:textId="6A8B5663" w:rsidR="002E76F3" w:rsidRPr="002E76F3" w:rsidRDefault="002E76F3" w:rsidP="002E76F3">
      <w:pPr>
        <w:pStyle w:val="task-list-item"/>
        <w:numPr>
          <w:ilvl w:val="0"/>
          <w:numId w:val="4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F871B5F">
          <v:shape id="_x0000_i1694" type="#_x0000_t75" style="width:20.25pt;height:18pt" o:ole="">
            <v:imagedata r:id="rId209" o:title=""/>
          </v:shape>
          <w:control r:id="rId210" w:name="DefaultOcxName102" w:shapeid="_x0000_i169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sample restaurants + menus to Firestore </w:t>
      </w:r>
    </w:p>
    <w:p w14:paraId="41B797F6" w14:textId="77777777" w:rsidR="002E76F3" w:rsidRPr="002E76F3" w:rsidRDefault="002E76F3" w:rsidP="002E76F3">
      <w:pPr>
        <w:pStyle w:val="whitespace-normal"/>
        <w:numPr>
          <w:ilvl w:val="1"/>
          <w:numId w:val="4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Test data for mobile app</w:t>
      </w:r>
    </w:p>
    <w:p w14:paraId="3B4D92A8" w14:textId="77777777" w:rsidR="002E76F3" w:rsidRPr="002E76F3" w:rsidRDefault="002E76F3" w:rsidP="002E76F3">
      <w:pPr>
        <w:pStyle w:val="whitespace-normal"/>
        <w:numPr>
          <w:ilvl w:val="1"/>
          <w:numId w:val="4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3 restaurants with 5-10 menu items each</w:t>
      </w:r>
    </w:p>
    <w:p w14:paraId="2A000C27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4: Order API</w:t>
      </w:r>
    </w:p>
    <w:p w14:paraId="5EDEF4D4" w14:textId="50C78C1D" w:rsidR="002E76F3" w:rsidRPr="002E76F3" w:rsidRDefault="002E76F3" w:rsidP="002E76F3">
      <w:pPr>
        <w:pStyle w:val="task-list-item"/>
        <w:numPr>
          <w:ilvl w:val="0"/>
          <w:numId w:val="4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D31C009">
          <v:shape id="_x0000_i1693" type="#_x0000_t75" style="width:20.25pt;height:18pt" o:ole="">
            <v:imagedata r:id="rId211" o:title=""/>
          </v:shape>
          <w:control r:id="rId212" w:name="DefaultOcxName103" w:shapeid="_x0000_i169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POST </w:t>
      </w:r>
      <w:r w:rsidRPr="002E76F3">
        <w:rPr>
          <w:rStyle w:val="HTMLCode"/>
          <w:rFonts w:asciiTheme="majorBidi" w:hAnsiTheme="majorBidi" w:cstheme="majorBidi"/>
        </w:rPr>
        <w:t>/orders</w:t>
      </w:r>
      <w:r w:rsidRPr="002E76F3">
        <w:rPr>
          <w:rFonts w:asciiTheme="majorBidi" w:hAnsiTheme="majorBidi" w:cstheme="majorBidi"/>
        </w:rPr>
        <w:t xml:space="preserve"> (create order) </w:t>
      </w:r>
    </w:p>
    <w:p w14:paraId="2A635FDB" w14:textId="77777777" w:rsidR="002E76F3" w:rsidRPr="002E76F3" w:rsidRDefault="002E76F3" w:rsidP="002E76F3">
      <w:pPr>
        <w:pStyle w:val="whitespace-normal"/>
        <w:numPr>
          <w:ilvl w:val="1"/>
          <w:numId w:val="4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Core business logic</w:t>
      </w:r>
    </w:p>
    <w:p w14:paraId="41610B2E" w14:textId="77777777" w:rsidR="002E76F3" w:rsidRPr="002E76F3" w:rsidRDefault="002E76F3" w:rsidP="002E76F3">
      <w:pPr>
        <w:pStyle w:val="whitespace-normal"/>
        <w:numPr>
          <w:ilvl w:val="1"/>
          <w:numId w:val="4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Menu API, Auth</w:t>
      </w:r>
    </w:p>
    <w:p w14:paraId="42F6CD83" w14:textId="77777777" w:rsidR="002E76F3" w:rsidRPr="002E76F3" w:rsidRDefault="002E76F3" w:rsidP="002E76F3">
      <w:pPr>
        <w:pStyle w:val="whitespace-normal"/>
        <w:numPr>
          <w:ilvl w:val="1"/>
          <w:numId w:val="4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Order created in Firestore, total calculated correctly, returns order ID</w:t>
      </w:r>
    </w:p>
    <w:p w14:paraId="1136E05A" w14:textId="17C16B2E" w:rsidR="002E76F3" w:rsidRPr="002E76F3" w:rsidRDefault="002E76F3" w:rsidP="002E76F3">
      <w:pPr>
        <w:pStyle w:val="task-list-item"/>
        <w:numPr>
          <w:ilvl w:val="0"/>
          <w:numId w:val="4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8A0FFC6">
          <v:shape id="_x0000_i1692" type="#_x0000_t75" style="width:20.25pt;height:18pt" o:ole="">
            <v:imagedata r:id="rId34" o:title=""/>
          </v:shape>
          <w:control r:id="rId213" w:name="DefaultOcxName104" w:shapeid="_x0000_i169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GET </w:t>
      </w:r>
      <w:r w:rsidRPr="002E76F3">
        <w:rPr>
          <w:rStyle w:val="HTMLCode"/>
          <w:rFonts w:asciiTheme="majorBidi" w:hAnsiTheme="majorBidi" w:cstheme="majorBidi"/>
        </w:rPr>
        <w:t>/orders/{id}</w:t>
      </w:r>
      <w:r w:rsidRPr="002E76F3">
        <w:rPr>
          <w:rFonts w:asciiTheme="majorBidi" w:hAnsiTheme="majorBidi" w:cstheme="majorBidi"/>
        </w:rPr>
        <w:t xml:space="preserve"> (order details) </w:t>
      </w:r>
    </w:p>
    <w:p w14:paraId="0149944C" w14:textId="77777777" w:rsidR="002E76F3" w:rsidRPr="002E76F3" w:rsidRDefault="002E76F3" w:rsidP="002E76F3">
      <w:pPr>
        <w:pStyle w:val="whitespace-normal"/>
        <w:numPr>
          <w:ilvl w:val="1"/>
          <w:numId w:val="4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Customer/driver need to see order</w:t>
      </w:r>
    </w:p>
    <w:p w14:paraId="7ECAD28A" w14:textId="77777777" w:rsidR="002E76F3" w:rsidRPr="002E76F3" w:rsidRDefault="002E76F3" w:rsidP="002E76F3">
      <w:pPr>
        <w:pStyle w:val="whitespace-normal"/>
        <w:numPr>
          <w:ilvl w:val="1"/>
          <w:numId w:val="4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API returns order with items, status, customer/driver info</w:t>
      </w:r>
    </w:p>
    <w:p w14:paraId="45FBFB69" w14:textId="1C55D69C" w:rsidR="002E76F3" w:rsidRPr="002E76F3" w:rsidRDefault="002E76F3" w:rsidP="002E76F3">
      <w:pPr>
        <w:pStyle w:val="task-list-item"/>
        <w:numPr>
          <w:ilvl w:val="0"/>
          <w:numId w:val="4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38114FD">
          <v:shape id="_x0000_i1691" type="#_x0000_t75" style="width:20.25pt;height:18pt" o:ole="">
            <v:imagedata r:id="rId214" o:title=""/>
          </v:shape>
          <w:control r:id="rId215" w:name="DefaultOcxName105" w:shapeid="_x0000_i169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PATCH </w:t>
      </w:r>
      <w:r w:rsidRPr="002E76F3">
        <w:rPr>
          <w:rStyle w:val="HTMLCode"/>
          <w:rFonts w:asciiTheme="majorBidi" w:hAnsiTheme="majorBidi" w:cstheme="majorBidi"/>
        </w:rPr>
        <w:t>/orders/{id}/status</w:t>
      </w:r>
      <w:r w:rsidRPr="002E76F3">
        <w:rPr>
          <w:rFonts w:asciiTheme="majorBidi" w:hAnsiTheme="majorBidi" w:cstheme="majorBidi"/>
        </w:rPr>
        <w:t xml:space="preserve"> (update order status) </w:t>
      </w:r>
    </w:p>
    <w:p w14:paraId="6EE8B326" w14:textId="77777777" w:rsidR="002E76F3" w:rsidRPr="002E76F3" w:rsidRDefault="002E76F3" w:rsidP="002E76F3">
      <w:pPr>
        <w:pStyle w:val="whitespace-normal"/>
        <w:numPr>
          <w:ilvl w:val="1"/>
          <w:numId w:val="4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lastRenderedPageBreak/>
        <w:t>Why:</w:t>
      </w:r>
      <w:r w:rsidRPr="002E76F3">
        <w:rPr>
          <w:rFonts w:asciiTheme="majorBidi" w:hAnsiTheme="majorBidi" w:cstheme="majorBidi"/>
        </w:rPr>
        <w:t xml:space="preserve"> Driver updates status</w:t>
      </w:r>
    </w:p>
    <w:p w14:paraId="702DA7FF" w14:textId="77777777" w:rsidR="002E76F3" w:rsidRPr="002E76F3" w:rsidRDefault="002E76F3" w:rsidP="002E76F3">
      <w:pPr>
        <w:pStyle w:val="whitespace-normal"/>
        <w:numPr>
          <w:ilvl w:val="1"/>
          <w:numId w:val="4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Status updates in Firestore, returns success</w:t>
      </w:r>
    </w:p>
    <w:p w14:paraId="2292D0C2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5: Driver API + Mapbox</w:t>
      </w:r>
    </w:p>
    <w:p w14:paraId="755F6456" w14:textId="29EFC4C3" w:rsidR="002E76F3" w:rsidRPr="002E76F3" w:rsidRDefault="002E76F3" w:rsidP="002E76F3">
      <w:pPr>
        <w:pStyle w:val="task-list-item"/>
        <w:numPr>
          <w:ilvl w:val="0"/>
          <w:numId w:val="4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A0F0162">
          <v:shape id="_x0000_i1690" type="#_x0000_t75" style="width:20.25pt;height:18pt" o:ole="">
            <v:imagedata r:id="rId216" o:title=""/>
          </v:shape>
          <w:control r:id="rId217" w:name="DefaultOcxName106" w:shapeid="_x0000_i169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</w:t>
      </w:r>
      <w:r w:rsidRPr="002E76F3">
        <w:rPr>
          <w:rStyle w:val="HTMLCode"/>
          <w:rFonts w:asciiTheme="majorBidi" w:hAnsiTheme="majorBidi" w:cstheme="majorBidi"/>
        </w:rPr>
        <w:t>/drivers/location</w:t>
      </w:r>
      <w:r w:rsidRPr="002E76F3">
        <w:rPr>
          <w:rFonts w:asciiTheme="majorBidi" w:hAnsiTheme="majorBidi" w:cstheme="majorBidi"/>
        </w:rPr>
        <w:t xml:space="preserve"> (update driver GPS) </w:t>
      </w:r>
    </w:p>
    <w:p w14:paraId="67992A7B" w14:textId="77777777" w:rsidR="002E76F3" w:rsidRPr="002E76F3" w:rsidRDefault="002E76F3" w:rsidP="002E76F3">
      <w:pPr>
        <w:pStyle w:val="whitespace-normal"/>
        <w:numPr>
          <w:ilvl w:val="1"/>
          <w:numId w:val="4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Real-time tracking</w:t>
      </w:r>
    </w:p>
    <w:p w14:paraId="79FF989B" w14:textId="77777777" w:rsidR="002E76F3" w:rsidRPr="002E76F3" w:rsidRDefault="002E76F3" w:rsidP="002E76F3">
      <w:pPr>
        <w:pStyle w:val="whitespace-normal"/>
        <w:numPr>
          <w:ilvl w:val="1"/>
          <w:numId w:val="4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Firestore schema</w:t>
      </w:r>
    </w:p>
    <w:p w14:paraId="5D8E7009" w14:textId="77777777" w:rsidR="002E76F3" w:rsidRPr="002E76F3" w:rsidRDefault="002E76F3" w:rsidP="002E76F3">
      <w:pPr>
        <w:pStyle w:val="whitespace-normal"/>
        <w:numPr>
          <w:ilvl w:val="1"/>
          <w:numId w:val="4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Driver location saved to </w:t>
      </w:r>
      <w:r w:rsidRPr="002E76F3">
        <w:rPr>
          <w:rStyle w:val="HTMLCode"/>
          <w:rFonts w:asciiTheme="majorBidi" w:hAnsiTheme="majorBidi" w:cstheme="majorBidi"/>
        </w:rPr>
        <w:t>orders/{orderId}/tracking</w:t>
      </w:r>
      <w:r w:rsidRPr="002E76F3">
        <w:rPr>
          <w:rFonts w:asciiTheme="majorBidi" w:hAnsiTheme="majorBidi" w:cstheme="majorBidi"/>
        </w:rPr>
        <w:t xml:space="preserve"> subcollection</w:t>
      </w:r>
    </w:p>
    <w:p w14:paraId="3C6D01AE" w14:textId="5049AF1F" w:rsidR="002E76F3" w:rsidRPr="002E76F3" w:rsidRDefault="002E76F3" w:rsidP="002E76F3">
      <w:pPr>
        <w:pStyle w:val="task-list-item"/>
        <w:numPr>
          <w:ilvl w:val="0"/>
          <w:numId w:val="4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CB4CD6B">
          <v:shape id="_x0000_i1689" type="#_x0000_t75" style="width:20.25pt;height:18pt" o:ole="">
            <v:imagedata r:id="rId218" o:title=""/>
          </v:shape>
          <w:control r:id="rId219" w:name="DefaultOcxName107" w:shapeid="_x0000_i168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GET </w:t>
      </w:r>
      <w:r w:rsidRPr="002E76F3">
        <w:rPr>
          <w:rStyle w:val="HTMLCode"/>
          <w:rFonts w:asciiTheme="majorBidi" w:hAnsiTheme="majorBidi" w:cstheme="majorBidi"/>
        </w:rPr>
        <w:t>/orders/driver/available</w:t>
      </w:r>
      <w:r w:rsidRPr="002E76F3">
        <w:rPr>
          <w:rFonts w:asciiTheme="majorBidi" w:hAnsiTheme="majorBidi" w:cstheme="majorBidi"/>
        </w:rPr>
        <w:t xml:space="preserve"> (available orders) </w:t>
      </w:r>
    </w:p>
    <w:p w14:paraId="3CE64614" w14:textId="77777777" w:rsidR="002E76F3" w:rsidRPr="002E76F3" w:rsidRDefault="002E76F3" w:rsidP="002E76F3">
      <w:pPr>
        <w:pStyle w:val="whitespace-normal"/>
        <w:numPr>
          <w:ilvl w:val="1"/>
          <w:numId w:val="4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needs to see orders to accept</w:t>
      </w:r>
    </w:p>
    <w:p w14:paraId="691B4D3F" w14:textId="77777777" w:rsidR="002E76F3" w:rsidRPr="002E76F3" w:rsidRDefault="002E76F3" w:rsidP="002E76F3">
      <w:pPr>
        <w:pStyle w:val="whitespace-normal"/>
        <w:numPr>
          <w:ilvl w:val="1"/>
          <w:numId w:val="4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API returns orders with status "pending"</w:t>
      </w:r>
    </w:p>
    <w:p w14:paraId="576F5DE0" w14:textId="18538EA6" w:rsidR="002E76F3" w:rsidRPr="002E76F3" w:rsidRDefault="002E76F3" w:rsidP="002E76F3">
      <w:pPr>
        <w:pStyle w:val="task-list-item"/>
        <w:numPr>
          <w:ilvl w:val="0"/>
          <w:numId w:val="4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F3939EA">
          <v:shape id="_x0000_i1688" type="#_x0000_t75" style="width:20.25pt;height:18pt" o:ole="">
            <v:imagedata r:id="rId220" o:title=""/>
          </v:shape>
          <w:control r:id="rId221" w:name="DefaultOcxName108" w:shapeid="_x0000_i168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Integrate Mapbox (geocoding API for address → lat/lng) </w:t>
      </w:r>
    </w:p>
    <w:p w14:paraId="66713B1B" w14:textId="77777777" w:rsidR="002E76F3" w:rsidRPr="002E76F3" w:rsidRDefault="002E76F3" w:rsidP="002E76F3">
      <w:pPr>
        <w:pStyle w:val="whitespace-normal"/>
        <w:numPr>
          <w:ilvl w:val="1"/>
          <w:numId w:val="4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Validate delivery addresses</w:t>
      </w:r>
    </w:p>
    <w:p w14:paraId="20F567C2" w14:textId="77777777" w:rsidR="002E76F3" w:rsidRPr="002E76F3" w:rsidRDefault="002E76F3" w:rsidP="002E76F3">
      <w:pPr>
        <w:pStyle w:val="whitespace-normal"/>
        <w:numPr>
          <w:ilvl w:val="1"/>
          <w:numId w:val="4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POST </w:t>
      </w:r>
      <w:r w:rsidRPr="002E76F3">
        <w:rPr>
          <w:rStyle w:val="HTMLCode"/>
          <w:rFonts w:asciiTheme="majorBidi" w:hAnsiTheme="majorBidi" w:cstheme="majorBidi"/>
        </w:rPr>
        <w:t>/orders</w:t>
      </w:r>
      <w:r w:rsidRPr="002E76F3">
        <w:rPr>
          <w:rFonts w:asciiTheme="majorBidi" w:hAnsiTheme="majorBidi" w:cstheme="majorBidi"/>
        </w:rPr>
        <w:t xml:space="preserve"> </w:t>
      </w:r>
      <w:proofErr w:type="gramStart"/>
      <w:r w:rsidRPr="002E76F3">
        <w:rPr>
          <w:rFonts w:asciiTheme="majorBidi" w:hAnsiTheme="majorBidi" w:cstheme="majorBidi"/>
        </w:rPr>
        <w:t>converts</w:t>
      </w:r>
      <w:proofErr w:type="gramEnd"/>
      <w:r w:rsidRPr="002E76F3">
        <w:rPr>
          <w:rFonts w:asciiTheme="majorBidi" w:hAnsiTheme="majorBidi" w:cstheme="majorBidi"/>
        </w:rPr>
        <w:t xml:space="preserve"> address string to lat/lng via Mapbox</w:t>
      </w:r>
    </w:p>
    <w:p w14:paraId="019A3501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6: Cloud Functions (Notifications)</w:t>
      </w:r>
    </w:p>
    <w:p w14:paraId="13F00B55" w14:textId="3D83D678" w:rsidR="002E76F3" w:rsidRPr="002E76F3" w:rsidRDefault="002E76F3" w:rsidP="002E76F3">
      <w:pPr>
        <w:pStyle w:val="task-list-item"/>
        <w:numPr>
          <w:ilvl w:val="0"/>
          <w:numId w:val="4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16FC11E">
          <v:shape id="_x0000_i1687" type="#_x0000_t75" style="width:20.25pt;height:18pt" o:ole="">
            <v:imagedata r:id="rId108" o:title=""/>
          </v:shape>
          <w:control r:id="rId222" w:name="DefaultOcxName109" w:shapeid="_x0000_i168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Cloud Function: </w:t>
      </w:r>
      <w:r w:rsidRPr="002E76F3">
        <w:rPr>
          <w:rStyle w:val="HTMLCode"/>
          <w:rFonts w:asciiTheme="majorBidi" w:hAnsiTheme="majorBidi" w:cstheme="majorBidi"/>
        </w:rPr>
        <w:t>onOrderCreated</w:t>
      </w:r>
      <w:r w:rsidRPr="002E76F3">
        <w:rPr>
          <w:rFonts w:asciiTheme="majorBidi" w:hAnsiTheme="majorBidi" w:cstheme="majorBidi"/>
        </w:rPr>
        <w:t xml:space="preserve"> (notify restaurant) </w:t>
      </w:r>
    </w:p>
    <w:p w14:paraId="7AEF768C" w14:textId="77777777" w:rsidR="002E76F3" w:rsidRPr="002E76F3" w:rsidRDefault="002E76F3" w:rsidP="002E76F3">
      <w:pPr>
        <w:pStyle w:val="whitespace-normal"/>
        <w:numPr>
          <w:ilvl w:val="1"/>
          <w:numId w:val="4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Restaurant needs to know about new orders</w:t>
      </w:r>
    </w:p>
    <w:p w14:paraId="4FA3C6D1" w14:textId="77777777" w:rsidR="002E76F3" w:rsidRPr="002E76F3" w:rsidRDefault="002E76F3" w:rsidP="002E76F3">
      <w:pPr>
        <w:pStyle w:val="whitespace-normal"/>
        <w:numPr>
          <w:ilvl w:val="1"/>
          <w:numId w:val="4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Firestore, FCM tokens in user profile</w:t>
      </w:r>
    </w:p>
    <w:p w14:paraId="590F1C03" w14:textId="77777777" w:rsidR="002E76F3" w:rsidRPr="002E76F3" w:rsidRDefault="002E76F3" w:rsidP="002E76F3">
      <w:pPr>
        <w:pStyle w:val="whitespace-normal"/>
        <w:numPr>
          <w:ilvl w:val="1"/>
          <w:numId w:val="4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Function triggers when order created, sends FCM notification to restaurant</w:t>
      </w:r>
    </w:p>
    <w:p w14:paraId="33B281FF" w14:textId="65E6AC7A" w:rsidR="002E76F3" w:rsidRPr="002E76F3" w:rsidRDefault="002E76F3" w:rsidP="002E76F3">
      <w:pPr>
        <w:pStyle w:val="task-list-item"/>
        <w:numPr>
          <w:ilvl w:val="0"/>
          <w:numId w:val="4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7506016">
          <v:shape id="_x0000_i1686" type="#_x0000_t75" style="width:20.25pt;height:18pt" o:ole="">
            <v:imagedata r:id="rId223" o:title=""/>
          </v:shape>
          <w:control r:id="rId224" w:name="DefaultOcxName110" w:shapeid="_x0000_i168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Cloud Function: </w:t>
      </w:r>
      <w:r w:rsidRPr="002E76F3">
        <w:rPr>
          <w:rStyle w:val="HTMLCode"/>
          <w:rFonts w:asciiTheme="majorBidi" w:hAnsiTheme="majorBidi" w:cstheme="majorBidi"/>
        </w:rPr>
        <w:t>onDriverAssigned</w:t>
      </w:r>
      <w:r w:rsidRPr="002E76F3">
        <w:rPr>
          <w:rFonts w:asciiTheme="majorBidi" w:hAnsiTheme="majorBidi" w:cstheme="majorBidi"/>
        </w:rPr>
        <w:t xml:space="preserve"> (notify customer) </w:t>
      </w:r>
    </w:p>
    <w:p w14:paraId="6231E47C" w14:textId="77777777" w:rsidR="002E76F3" w:rsidRPr="002E76F3" w:rsidRDefault="002E76F3" w:rsidP="002E76F3">
      <w:pPr>
        <w:pStyle w:val="whitespace-normal"/>
        <w:numPr>
          <w:ilvl w:val="1"/>
          <w:numId w:val="4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needs to know driver assigned</w:t>
      </w:r>
    </w:p>
    <w:p w14:paraId="2F174283" w14:textId="77777777" w:rsidR="002E76F3" w:rsidRPr="002E76F3" w:rsidRDefault="002E76F3" w:rsidP="002E76F3">
      <w:pPr>
        <w:pStyle w:val="whitespace-normal"/>
        <w:numPr>
          <w:ilvl w:val="1"/>
          <w:numId w:val="4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Function triggers when </w:t>
      </w:r>
      <w:proofErr w:type="gramStart"/>
      <w:r w:rsidRPr="002E76F3">
        <w:rPr>
          <w:rFonts w:asciiTheme="majorBidi" w:hAnsiTheme="majorBidi" w:cstheme="majorBidi"/>
        </w:rPr>
        <w:t>order.driverId</w:t>
      </w:r>
      <w:proofErr w:type="gramEnd"/>
      <w:r w:rsidRPr="002E76F3">
        <w:rPr>
          <w:rFonts w:asciiTheme="majorBidi" w:hAnsiTheme="majorBidi" w:cstheme="majorBidi"/>
        </w:rPr>
        <w:t xml:space="preserve"> updated, sends FCM to customer</w:t>
      </w:r>
    </w:p>
    <w:p w14:paraId="2A5F70C9" w14:textId="2010BD53" w:rsidR="002E76F3" w:rsidRPr="002E76F3" w:rsidRDefault="002E76F3" w:rsidP="002E76F3">
      <w:pPr>
        <w:pStyle w:val="task-list-item"/>
        <w:numPr>
          <w:ilvl w:val="0"/>
          <w:numId w:val="4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182EAB5">
          <v:shape id="_x0000_i1685" type="#_x0000_t75" style="width:20.25pt;height:18pt" o:ole="">
            <v:imagedata r:id="rId225" o:title=""/>
          </v:shape>
          <w:control r:id="rId226" w:name="DefaultOcxName111" w:shapeid="_x0000_i168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Deploy Cloud Functions to Firebase </w:t>
      </w:r>
    </w:p>
    <w:p w14:paraId="2A7696A7" w14:textId="77777777" w:rsidR="002E76F3" w:rsidRPr="002E76F3" w:rsidRDefault="002E76F3" w:rsidP="002E76F3">
      <w:pPr>
        <w:pStyle w:val="whitespace-normal"/>
        <w:numPr>
          <w:ilvl w:val="1"/>
          <w:numId w:val="4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Test end-to-end notification flow</w:t>
      </w:r>
    </w:p>
    <w:p w14:paraId="227E5106" w14:textId="77777777" w:rsidR="002E76F3" w:rsidRPr="002E76F3" w:rsidRDefault="002E76F3" w:rsidP="002E76F3">
      <w:pPr>
        <w:pStyle w:val="whitespace-normal"/>
        <w:numPr>
          <w:ilvl w:val="1"/>
          <w:numId w:val="4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firebase deploy --only functions</w:t>
      </w:r>
      <w:r w:rsidRPr="002E76F3">
        <w:rPr>
          <w:rFonts w:asciiTheme="majorBidi" w:hAnsiTheme="majorBidi" w:cstheme="majorBidi"/>
        </w:rPr>
        <w:t xml:space="preserve"> </w:t>
      </w:r>
      <w:proofErr w:type="gramStart"/>
      <w:r w:rsidRPr="002E76F3">
        <w:rPr>
          <w:rFonts w:asciiTheme="majorBidi" w:hAnsiTheme="majorBidi" w:cstheme="majorBidi"/>
        </w:rPr>
        <w:t>succeeds,</w:t>
      </w:r>
      <w:proofErr w:type="gramEnd"/>
      <w:r w:rsidRPr="002E76F3">
        <w:rPr>
          <w:rFonts w:asciiTheme="majorBidi" w:hAnsiTheme="majorBidi" w:cstheme="majorBidi"/>
        </w:rPr>
        <w:t xml:space="preserve"> functions visible in Firebase Console</w:t>
      </w:r>
    </w:p>
    <w:p w14:paraId="62F70A2D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7: Admin API + Firestore Security Rules</w:t>
      </w:r>
    </w:p>
    <w:p w14:paraId="3A4E46A0" w14:textId="7676B4AF" w:rsidR="002E76F3" w:rsidRPr="002E76F3" w:rsidRDefault="002E76F3" w:rsidP="002E76F3">
      <w:pPr>
        <w:pStyle w:val="task-list-item"/>
        <w:numPr>
          <w:ilvl w:val="0"/>
          <w:numId w:val="5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672FCDE">
          <v:shape id="_x0000_i1684" type="#_x0000_t75" style="width:20.25pt;height:18pt" o:ole="">
            <v:imagedata r:id="rId15" o:title=""/>
          </v:shape>
          <w:control r:id="rId227" w:name="DefaultOcxName112" w:shapeid="_x0000_i168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POST </w:t>
      </w:r>
      <w:r w:rsidRPr="002E76F3">
        <w:rPr>
          <w:rStyle w:val="HTMLCode"/>
          <w:rFonts w:asciiTheme="majorBidi" w:hAnsiTheme="majorBidi" w:cstheme="majorBidi"/>
        </w:rPr>
        <w:t>/admin/restaurants</w:t>
      </w:r>
      <w:r w:rsidRPr="002E76F3">
        <w:rPr>
          <w:rFonts w:asciiTheme="majorBidi" w:hAnsiTheme="majorBidi" w:cstheme="majorBidi"/>
        </w:rPr>
        <w:t xml:space="preserve"> (add restaurant) </w:t>
      </w:r>
    </w:p>
    <w:p w14:paraId="67F83FA4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Admin needs to onboard restaurants</w:t>
      </w:r>
    </w:p>
    <w:p w14:paraId="39AE566A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Auth (admin role check)</w:t>
      </w:r>
    </w:p>
    <w:p w14:paraId="7035E032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Restaurant created in Firestore, returns restaurant ID</w:t>
      </w:r>
    </w:p>
    <w:p w14:paraId="5DE6C723" w14:textId="50057F5B" w:rsidR="002E76F3" w:rsidRPr="002E76F3" w:rsidRDefault="002E76F3" w:rsidP="002E76F3">
      <w:pPr>
        <w:pStyle w:val="task-list-item"/>
        <w:numPr>
          <w:ilvl w:val="0"/>
          <w:numId w:val="5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45BA5B2">
          <v:shape id="_x0000_i1683" type="#_x0000_t75" style="width:20.25pt;height:18pt" o:ole="">
            <v:imagedata r:id="rId228" o:title=""/>
          </v:shape>
          <w:control r:id="rId229" w:name="DefaultOcxName113" w:shapeid="_x0000_i168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POST </w:t>
      </w:r>
      <w:r w:rsidRPr="002E76F3">
        <w:rPr>
          <w:rStyle w:val="HTMLCode"/>
          <w:rFonts w:asciiTheme="majorBidi" w:hAnsiTheme="majorBidi" w:cstheme="majorBidi"/>
        </w:rPr>
        <w:t>/admin/restaurants/{id}/menu</w:t>
      </w:r>
      <w:r w:rsidRPr="002E76F3">
        <w:rPr>
          <w:rFonts w:asciiTheme="majorBidi" w:hAnsiTheme="majorBidi" w:cstheme="majorBidi"/>
        </w:rPr>
        <w:t xml:space="preserve"> (add menu item) </w:t>
      </w:r>
    </w:p>
    <w:p w14:paraId="797275FC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Admin manages menus</w:t>
      </w:r>
    </w:p>
    <w:p w14:paraId="37253072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Menu item created with variants/add-ons</w:t>
      </w:r>
    </w:p>
    <w:p w14:paraId="28C04E79" w14:textId="5654B3B6" w:rsidR="002E76F3" w:rsidRPr="002E76F3" w:rsidRDefault="002E76F3" w:rsidP="002E76F3">
      <w:pPr>
        <w:pStyle w:val="task-list-item"/>
        <w:numPr>
          <w:ilvl w:val="0"/>
          <w:numId w:val="5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AF0575B">
          <v:shape id="_x0000_i1682" type="#_x0000_t75" style="width:20.25pt;height:18pt" o:ole="">
            <v:imagedata r:id="rId230" o:title=""/>
          </v:shape>
          <w:control r:id="rId231" w:name="DefaultOcxName114" w:shapeid="_x0000_i168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Define Firestore Security Rules (see section K) </w:t>
      </w:r>
    </w:p>
    <w:p w14:paraId="748F2F40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Prevent unauthorized access</w:t>
      </w:r>
    </w:p>
    <w:p w14:paraId="3414AC67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Rules deployed, tested in Rules Playground</w:t>
      </w:r>
    </w:p>
    <w:p w14:paraId="1826B287" w14:textId="4237B01E" w:rsidR="002E76F3" w:rsidRPr="002E76F3" w:rsidRDefault="002E76F3" w:rsidP="002E76F3">
      <w:pPr>
        <w:pStyle w:val="task-list-item"/>
        <w:numPr>
          <w:ilvl w:val="0"/>
          <w:numId w:val="5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object w:dxaOrig="1440" w:dyaOrig="1440" w14:anchorId="21543905">
          <v:shape id="_x0000_i1681" type="#_x0000_t75" style="width:20.25pt;height:18pt" o:ole="">
            <v:imagedata r:id="rId63" o:title=""/>
          </v:shape>
          <w:control r:id="rId232" w:name="DefaultOcxName115" w:shapeid="_x0000_i168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Deploy FastAPI to Cloud Run </w:t>
      </w:r>
    </w:p>
    <w:p w14:paraId="1F9BA6FB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Mobile app needs live API</w:t>
      </w:r>
    </w:p>
    <w:p w14:paraId="3161BF08" w14:textId="77777777" w:rsidR="002E76F3" w:rsidRPr="002E76F3" w:rsidRDefault="002E76F3" w:rsidP="002E76F3">
      <w:pPr>
        <w:pStyle w:val="whitespace-normal"/>
        <w:numPr>
          <w:ilvl w:val="1"/>
          <w:numId w:val="5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API accessible at </w:t>
      </w:r>
      <w:hyperlink r:id="rId233" w:history="1">
        <w:r w:rsidRPr="002E76F3">
          <w:rPr>
            <w:rStyle w:val="Hyperlink"/>
            <w:rFonts w:asciiTheme="majorBidi" w:hAnsiTheme="majorBidi" w:cstheme="majorBidi"/>
          </w:rPr>
          <w:t>https://yourapp-xyz.run.app</w:t>
        </w:r>
      </w:hyperlink>
      <w:r w:rsidRPr="002E76F3">
        <w:rPr>
          <w:rFonts w:asciiTheme="majorBidi" w:hAnsiTheme="majorBidi" w:cstheme="majorBidi"/>
        </w:rPr>
        <w:t>, health check returns 200</w:t>
      </w:r>
    </w:p>
    <w:p w14:paraId="0DEA5333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End of Week 1 Goal:</w:t>
      </w:r>
      <w:r w:rsidRPr="002E76F3">
        <w:rPr>
          <w:rFonts w:asciiTheme="majorBidi" w:hAnsiTheme="majorBidi" w:cstheme="majorBidi"/>
        </w:rPr>
        <w:t xml:space="preserve"> Backend API live, sample data in Firestore, notifications working</w:t>
      </w:r>
    </w:p>
    <w:p w14:paraId="71869554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pict w14:anchorId="371C2B24">
          <v:rect id="_x0000_i1149" style="width:0;height:1.5pt" o:hralign="center" o:hrstd="t" o:hr="t" fillcolor="#a0a0a0" stroked="f"/>
        </w:pict>
      </w:r>
    </w:p>
    <w:p w14:paraId="531BB47F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WEEK 2: MOBILE CUSTOMER APP (Days 8-14)</w:t>
      </w:r>
    </w:p>
    <w:p w14:paraId="68E84513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8: Flutter Project Setup + Auth</w:t>
      </w:r>
    </w:p>
    <w:p w14:paraId="31AEDB0C" w14:textId="74A4FC0A" w:rsidR="002E76F3" w:rsidRPr="002E76F3" w:rsidRDefault="002E76F3" w:rsidP="002E76F3">
      <w:pPr>
        <w:pStyle w:val="task-list-item"/>
        <w:numPr>
          <w:ilvl w:val="0"/>
          <w:numId w:val="5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EAFD201">
          <v:shape id="_x0000_i1680" type="#_x0000_t75" style="width:20.25pt;height:18pt" o:ole="">
            <v:imagedata r:id="rId234" o:title=""/>
          </v:shape>
          <w:control r:id="rId235" w:name="DefaultOcxName116" w:shapeid="_x0000_i168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Flutter project, add Firebase SDKs </w:t>
      </w:r>
    </w:p>
    <w:p w14:paraId="1C16197A" w14:textId="77777777" w:rsidR="002E76F3" w:rsidRPr="002E76F3" w:rsidRDefault="002E76F3" w:rsidP="002E76F3">
      <w:pPr>
        <w:pStyle w:val="whitespace-normal"/>
        <w:numPr>
          <w:ilvl w:val="1"/>
          <w:numId w:val="5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Foundation for mobile app</w:t>
      </w:r>
    </w:p>
    <w:p w14:paraId="16DC270D" w14:textId="77777777" w:rsidR="002E76F3" w:rsidRPr="002E76F3" w:rsidRDefault="002E76F3" w:rsidP="002E76F3">
      <w:pPr>
        <w:pStyle w:val="whitespace-normal"/>
        <w:numPr>
          <w:ilvl w:val="1"/>
          <w:numId w:val="5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flutter run</w:t>
      </w:r>
      <w:r w:rsidRPr="002E76F3">
        <w:rPr>
          <w:rFonts w:asciiTheme="majorBidi" w:hAnsiTheme="majorBidi" w:cstheme="majorBidi"/>
        </w:rPr>
        <w:t xml:space="preserve"> works on emulator, Firebase initialized</w:t>
      </w:r>
    </w:p>
    <w:p w14:paraId="16D2ED60" w14:textId="13A813A4" w:rsidR="002E76F3" w:rsidRPr="002E76F3" w:rsidRDefault="002E76F3" w:rsidP="002E76F3">
      <w:pPr>
        <w:pStyle w:val="task-list-item"/>
        <w:numPr>
          <w:ilvl w:val="0"/>
          <w:numId w:val="5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A18469B">
          <v:shape id="_x0000_i1679" type="#_x0000_t75" style="width:20.25pt;height:18pt" o:ole="">
            <v:imagedata r:id="rId236" o:title=""/>
          </v:shape>
          <w:control r:id="rId237" w:name="DefaultOcxName117" w:shapeid="_x0000_i167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Set up localization (Arabic + English) </w:t>
      </w:r>
    </w:p>
    <w:p w14:paraId="34E93293" w14:textId="77777777" w:rsidR="002E76F3" w:rsidRPr="002E76F3" w:rsidRDefault="002E76F3" w:rsidP="002E76F3">
      <w:pPr>
        <w:pStyle w:val="whitespace-normal"/>
        <w:numPr>
          <w:ilvl w:val="1"/>
          <w:numId w:val="5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RTL support required</w:t>
      </w:r>
    </w:p>
    <w:p w14:paraId="7145FBCE" w14:textId="77777777" w:rsidR="002E76F3" w:rsidRPr="002E76F3" w:rsidRDefault="002E76F3" w:rsidP="002E76F3">
      <w:pPr>
        <w:pStyle w:val="whitespace-normal"/>
        <w:numPr>
          <w:ilvl w:val="1"/>
          <w:numId w:val="5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MaterialApp</w:t>
      </w:r>
      <w:r w:rsidRPr="002E76F3">
        <w:rPr>
          <w:rFonts w:asciiTheme="majorBidi" w:hAnsiTheme="majorBidi" w:cstheme="majorBidi"/>
        </w:rPr>
        <w:t xml:space="preserve"> shows Arabic text correctly, RTL layout works</w:t>
      </w:r>
    </w:p>
    <w:p w14:paraId="24D9F5D7" w14:textId="3E099B50" w:rsidR="002E76F3" w:rsidRPr="002E76F3" w:rsidRDefault="002E76F3" w:rsidP="002E76F3">
      <w:pPr>
        <w:pStyle w:val="task-list-item"/>
        <w:numPr>
          <w:ilvl w:val="0"/>
          <w:numId w:val="5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05984C6">
          <v:shape id="_x0000_i1678" type="#_x0000_t75" style="width:20.25pt;height:18pt" o:ole="">
            <v:imagedata r:id="rId238" o:title=""/>
          </v:shape>
          <w:control r:id="rId239" w:name="DefaultOcxName118" w:shapeid="_x0000_i167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login/signup screens (email/password) </w:t>
      </w:r>
    </w:p>
    <w:p w14:paraId="58B8F113" w14:textId="77777777" w:rsidR="002E76F3" w:rsidRPr="002E76F3" w:rsidRDefault="002E76F3" w:rsidP="002E76F3">
      <w:pPr>
        <w:pStyle w:val="whitespace-normal"/>
        <w:numPr>
          <w:ilvl w:val="1"/>
          <w:numId w:val="5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User authentication</w:t>
      </w:r>
    </w:p>
    <w:p w14:paraId="4A055A0A" w14:textId="77777777" w:rsidR="002E76F3" w:rsidRPr="002E76F3" w:rsidRDefault="002E76F3" w:rsidP="002E76F3">
      <w:pPr>
        <w:pStyle w:val="whitespace-normal"/>
        <w:numPr>
          <w:ilvl w:val="1"/>
          <w:numId w:val="5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Backend auth API</w:t>
      </w:r>
    </w:p>
    <w:p w14:paraId="4A5C204D" w14:textId="77777777" w:rsidR="002E76F3" w:rsidRPr="002E76F3" w:rsidRDefault="002E76F3" w:rsidP="002E76F3">
      <w:pPr>
        <w:pStyle w:val="whitespace-normal"/>
        <w:numPr>
          <w:ilvl w:val="1"/>
          <w:numId w:val="5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User can sign up, login, token saved locally (secure storage)</w:t>
      </w:r>
    </w:p>
    <w:p w14:paraId="4B500EAD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9: Home Screen + Restaurant List</w:t>
      </w:r>
    </w:p>
    <w:p w14:paraId="594FE17B" w14:textId="58ABE614" w:rsidR="002E76F3" w:rsidRPr="002E76F3" w:rsidRDefault="002E76F3" w:rsidP="002E76F3">
      <w:pPr>
        <w:pStyle w:val="task-list-item"/>
        <w:numPr>
          <w:ilvl w:val="0"/>
          <w:numId w:val="5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54758F4">
          <v:shape id="_x0000_i1677" type="#_x0000_t75" style="width:20.25pt;height:18pt" o:ole="">
            <v:imagedata r:id="rId240" o:title=""/>
          </v:shape>
          <w:control r:id="rId241" w:name="DefaultOcxName119" w:shapeid="_x0000_i167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home screen (restaurant list with filters) </w:t>
      </w:r>
    </w:p>
    <w:p w14:paraId="688A1555" w14:textId="77777777" w:rsidR="002E76F3" w:rsidRPr="002E76F3" w:rsidRDefault="002E76F3" w:rsidP="002E76F3">
      <w:pPr>
        <w:pStyle w:val="whitespace-normal"/>
        <w:numPr>
          <w:ilvl w:val="1"/>
          <w:numId w:val="5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browses restaurants</w:t>
      </w:r>
    </w:p>
    <w:p w14:paraId="14613C11" w14:textId="77777777" w:rsidR="002E76F3" w:rsidRPr="002E76F3" w:rsidRDefault="002E76F3" w:rsidP="002E76F3">
      <w:pPr>
        <w:pStyle w:val="whitespace-normal"/>
        <w:numPr>
          <w:ilvl w:val="1"/>
          <w:numId w:val="5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/restaurants</w:t>
      </w:r>
      <w:r w:rsidRPr="002E76F3">
        <w:rPr>
          <w:rFonts w:asciiTheme="majorBidi" w:hAnsiTheme="majorBidi" w:cstheme="majorBidi"/>
        </w:rPr>
        <w:t xml:space="preserve"> API</w:t>
      </w:r>
    </w:p>
    <w:p w14:paraId="714A1803" w14:textId="77777777" w:rsidR="002E76F3" w:rsidRPr="002E76F3" w:rsidRDefault="002E76F3" w:rsidP="002E76F3">
      <w:pPr>
        <w:pStyle w:val="whitespace-normal"/>
        <w:numPr>
          <w:ilvl w:val="1"/>
          <w:numId w:val="5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Grid/list view of restaurants, search by cuisine, sort by rating</w:t>
      </w:r>
    </w:p>
    <w:p w14:paraId="42882200" w14:textId="71D5E86B" w:rsidR="002E76F3" w:rsidRPr="002E76F3" w:rsidRDefault="002E76F3" w:rsidP="002E76F3">
      <w:pPr>
        <w:pStyle w:val="task-list-item"/>
        <w:numPr>
          <w:ilvl w:val="0"/>
          <w:numId w:val="5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D2C44E2">
          <v:shape id="_x0000_i1676" type="#_x0000_t75" style="width:20.25pt;height:18pt" o:ole="">
            <v:imagedata r:id="rId242" o:title=""/>
          </v:shape>
          <w:control r:id="rId243" w:name="DefaultOcxName120" w:shapeid="_x0000_i167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pull-to-refresh </w:t>
      </w:r>
    </w:p>
    <w:p w14:paraId="7B8D3E07" w14:textId="77777777" w:rsidR="002E76F3" w:rsidRPr="002E76F3" w:rsidRDefault="002E76F3" w:rsidP="002E76F3">
      <w:pPr>
        <w:pStyle w:val="whitespace-normal"/>
        <w:numPr>
          <w:ilvl w:val="1"/>
          <w:numId w:val="5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User can refresh restaurant list</w:t>
      </w:r>
    </w:p>
    <w:p w14:paraId="74917F30" w14:textId="77777777" w:rsidR="002E76F3" w:rsidRPr="002E76F3" w:rsidRDefault="002E76F3" w:rsidP="002E76F3">
      <w:pPr>
        <w:pStyle w:val="whitespace-normal"/>
        <w:numPr>
          <w:ilvl w:val="1"/>
          <w:numId w:val="5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Pull down gesture refreshes data</w:t>
      </w:r>
    </w:p>
    <w:p w14:paraId="0CC93CF7" w14:textId="4DC57D80" w:rsidR="002E76F3" w:rsidRPr="002E76F3" w:rsidRDefault="002E76F3" w:rsidP="002E76F3">
      <w:pPr>
        <w:pStyle w:val="task-list-item"/>
        <w:numPr>
          <w:ilvl w:val="0"/>
          <w:numId w:val="5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65B6D70">
          <v:shape id="_x0000_i1675" type="#_x0000_t75" style="width:20.25pt;height:18pt" o:ole="">
            <v:imagedata r:id="rId91" o:title=""/>
          </v:shape>
          <w:control r:id="rId244" w:name="DefaultOcxName121" w:shapeid="_x0000_i167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loading states, error handling </w:t>
      </w:r>
    </w:p>
    <w:p w14:paraId="1F349232" w14:textId="77777777" w:rsidR="002E76F3" w:rsidRPr="002E76F3" w:rsidRDefault="002E76F3" w:rsidP="002E76F3">
      <w:pPr>
        <w:pStyle w:val="whitespace-normal"/>
        <w:numPr>
          <w:ilvl w:val="1"/>
          <w:numId w:val="5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Better UX</w:t>
      </w:r>
    </w:p>
    <w:p w14:paraId="3ED94010" w14:textId="77777777" w:rsidR="002E76F3" w:rsidRPr="002E76F3" w:rsidRDefault="002E76F3" w:rsidP="002E76F3">
      <w:pPr>
        <w:pStyle w:val="whitespace-normal"/>
        <w:numPr>
          <w:ilvl w:val="1"/>
          <w:numId w:val="5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Shimmer loading, error message if API fails</w:t>
      </w:r>
    </w:p>
    <w:p w14:paraId="2F7B6C9F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10: Restaurant Detail + Menu</w:t>
      </w:r>
    </w:p>
    <w:p w14:paraId="2D02DC31" w14:textId="1ED34124" w:rsidR="002E76F3" w:rsidRPr="002E76F3" w:rsidRDefault="002E76F3" w:rsidP="002E76F3">
      <w:pPr>
        <w:pStyle w:val="task-list-item"/>
        <w:numPr>
          <w:ilvl w:val="0"/>
          <w:numId w:val="5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C824BA2">
          <v:shape id="_x0000_i1674" type="#_x0000_t75" style="width:20.25pt;height:18pt" o:ole="">
            <v:imagedata r:id="rId245" o:title=""/>
          </v:shape>
          <w:control r:id="rId246" w:name="DefaultOcxName122" w:shapeid="_x0000_i167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restaurant detail screen (menu items, categories) </w:t>
      </w:r>
    </w:p>
    <w:p w14:paraId="61C601C4" w14:textId="77777777" w:rsidR="002E76F3" w:rsidRPr="002E76F3" w:rsidRDefault="002E76F3" w:rsidP="002E76F3">
      <w:pPr>
        <w:pStyle w:val="whitespace-normal"/>
        <w:numPr>
          <w:ilvl w:val="1"/>
          <w:numId w:val="5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sees menu</w:t>
      </w:r>
    </w:p>
    <w:p w14:paraId="043E9E5D" w14:textId="77777777" w:rsidR="002E76F3" w:rsidRPr="002E76F3" w:rsidRDefault="002E76F3" w:rsidP="002E76F3">
      <w:pPr>
        <w:pStyle w:val="whitespace-normal"/>
        <w:numPr>
          <w:ilvl w:val="1"/>
          <w:numId w:val="5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/restaurants/{id}/menu</w:t>
      </w:r>
      <w:r w:rsidRPr="002E76F3">
        <w:rPr>
          <w:rFonts w:asciiTheme="majorBidi" w:hAnsiTheme="majorBidi" w:cstheme="majorBidi"/>
        </w:rPr>
        <w:t xml:space="preserve"> API</w:t>
      </w:r>
    </w:p>
    <w:p w14:paraId="714E074F" w14:textId="77777777" w:rsidR="002E76F3" w:rsidRPr="002E76F3" w:rsidRDefault="002E76F3" w:rsidP="002E76F3">
      <w:pPr>
        <w:pStyle w:val="whitespace-normal"/>
        <w:numPr>
          <w:ilvl w:val="1"/>
          <w:numId w:val="5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Menu items grouped by category, images load, prices display</w:t>
      </w:r>
    </w:p>
    <w:p w14:paraId="597B645F" w14:textId="7F357ABB" w:rsidR="002E76F3" w:rsidRPr="002E76F3" w:rsidRDefault="002E76F3" w:rsidP="002E76F3">
      <w:pPr>
        <w:pStyle w:val="task-list-item"/>
        <w:numPr>
          <w:ilvl w:val="0"/>
          <w:numId w:val="5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object w:dxaOrig="1440" w:dyaOrig="1440" w14:anchorId="0D9C7FEA">
          <v:shape id="_x0000_i1673" type="#_x0000_t75" style="width:20.25pt;height:18pt" o:ole="">
            <v:imagedata r:id="rId247" o:title=""/>
          </v:shape>
          <w:control r:id="rId248" w:name="DefaultOcxName123" w:shapeid="_x0000_i167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menu item detail (variants, add-ons) </w:t>
      </w:r>
    </w:p>
    <w:p w14:paraId="6DC68852" w14:textId="77777777" w:rsidR="002E76F3" w:rsidRPr="002E76F3" w:rsidRDefault="002E76F3" w:rsidP="002E76F3">
      <w:pPr>
        <w:pStyle w:val="whitespace-normal"/>
        <w:numPr>
          <w:ilvl w:val="1"/>
          <w:numId w:val="5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customizes order</w:t>
      </w:r>
    </w:p>
    <w:p w14:paraId="74689CA2" w14:textId="77777777" w:rsidR="002E76F3" w:rsidRPr="002E76F3" w:rsidRDefault="002E76F3" w:rsidP="002E76F3">
      <w:pPr>
        <w:pStyle w:val="whitespace-normal"/>
        <w:numPr>
          <w:ilvl w:val="1"/>
          <w:numId w:val="5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Modal shows item, variants (radio buttons), add-ons (checkboxes), price updates</w:t>
      </w:r>
    </w:p>
    <w:p w14:paraId="6C4DF3F3" w14:textId="4366C5D5" w:rsidR="002E76F3" w:rsidRPr="002E76F3" w:rsidRDefault="002E76F3" w:rsidP="002E76F3">
      <w:pPr>
        <w:pStyle w:val="task-list-item"/>
        <w:numPr>
          <w:ilvl w:val="0"/>
          <w:numId w:val="5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7E3E35D">
          <v:shape id="_x0000_i1672" type="#_x0000_t75" style="width:20.25pt;height:18pt" o:ole="">
            <v:imagedata r:id="rId34" o:title=""/>
          </v:shape>
          <w:control r:id="rId249" w:name="DefaultOcxName124" w:shapeid="_x0000_i167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"Add to Cart" </w:t>
      </w:r>
    </w:p>
    <w:p w14:paraId="0594B049" w14:textId="77777777" w:rsidR="002E76F3" w:rsidRPr="002E76F3" w:rsidRDefault="002E76F3" w:rsidP="002E76F3">
      <w:pPr>
        <w:pStyle w:val="whitespace-normal"/>
        <w:numPr>
          <w:ilvl w:val="1"/>
          <w:numId w:val="5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builds order</w:t>
      </w:r>
    </w:p>
    <w:p w14:paraId="343B8F80" w14:textId="77777777" w:rsidR="002E76F3" w:rsidRPr="002E76F3" w:rsidRDefault="002E76F3" w:rsidP="002E76F3">
      <w:pPr>
        <w:pStyle w:val="whitespace-normal"/>
        <w:numPr>
          <w:ilvl w:val="1"/>
          <w:numId w:val="5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Item added to cart (in-memory state), cart badge shows count</w:t>
      </w:r>
    </w:p>
    <w:p w14:paraId="6BFCF711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11: Cart + Checkout</w:t>
      </w:r>
    </w:p>
    <w:p w14:paraId="629F31A6" w14:textId="7C3D7275" w:rsidR="002E76F3" w:rsidRPr="002E76F3" w:rsidRDefault="002E76F3" w:rsidP="002E76F3">
      <w:pPr>
        <w:pStyle w:val="task-list-item"/>
        <w:numPr>
          <w:ilvl w:val="0"/>
          <w:numId w:val="5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C9638D6">
          <v:shape id="_x0000_i1671" type="#_x0000_t75" style="width:20.25pt;height:18pt" o:ole="">
            <v:imagedata r:id="rId102" o:title=""/>
          </v:shape>
          <w:control r:id="rId250" w:name="DefaultOcxName125" w:shapeid="_x0000_i167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cart screen (list items, edit quantities, remove) </w:t>
      </w:r>
    </w:p>
    <w:p w14:paraId="10408B7E" w14:textId="77777777" w:rsidR="002E76F3" w:rsidRPr="002E76F3" w:rsidRDefault="002E76F3" w:rsidP="002E76F3">
      <w:pPr>
        <w:pStyle w:val="whitespace-normal"/>
        <w:numPr>
          <w:ilvl w:val="1"/>
          <w:numId w:val="5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reviews order</w:t>
      </w:r>
    </w:p>
    <w:p w14:paraId="1734209D" w14:textId="77777777" w:rsidR="002E76F3" w:rsidRPr="002E76F3" w:rsidRDefault="002E76F3" w:rsidP="002E76F3">
      <w:pPr>
        <w:pStyle w:val="whitespace-normal"/>
        <w:numPr>
          <w:ilvl w:val="1"/>
          <w:numId w:val="5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Cart state management (Riverpod)</w:t>
      </w:r>
    </w:p>
    <w:p w14:paraId="45D3F795" w14:textId="77777777" w:rsidR="002E76F3" w:rsidRPr="002E76F3" w:rsidRDefault="002E76F3" w:rsidP="002E76F3">
      <w:pPr>
        <w:pStyle w:val="whitespace-normal"/>
        <w:numPr>
          <w:ilvl w:val="1"/>
          <w:numId w:val="5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Cart shows items with variants/add-ons, subtotal + delivery fee, total</w:t>
      </w:r>
    </w:p>
    <w:p w14:paraId="6FCDF315" w14:textId="29F880D0" w:rsidR="002E76F3" w:rsidRPr="002E76F3" w:rsidRDefault="002E76F3" w:rsidP="002E76F3">
      <w:pPr>
        <w:pStyle w:val="task-list-item"/>
        <w:numPr>
          <w:ilvl w:val="0"/>
          <w:numId w:val="5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A0F193E">
          <v:shape id="_x0000_i1670" type="#_x0000_t75" style="width:20.25pt;height:18pt" o:ole="">
            <v:imagedata r:id="rId251" o:title=""/>
          </v:shape>
          <w:control r:id="rId252" w:name="DefaultOcxName126" w:shapeid="_x0000_i167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checkout screen (delivery address, phone, COD) </w:t>
      </w:r>
    </w:p>
    <w:p w14:paraId="4AF3524E" w14:textId="77777777" w:rsidR="002E76F3" w:rsidRPr="002E76F3" w:rsidRDefault="002E76F3" w:rsidP="002E76F3">
      <w:pPr>
        <w:pStyle w:val="whitespace-normal"/>
        <w:numPr>
          <w:ilvl w:val="1"/>
          <w:numId w:val="5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confirms order</w:t>
      </w:r>
    </w:p>
    <w:p w14:paraId="73A966E7" w14:textId="77777777" w:rsidR="002E76F3" w:rsidRPr="002E76F3" w:rsidRDefault="002E76F3" w:rsidP="002E76F3">
      <w:pPr>
        <w:pStyle w:val="whitespace-normal"/>
        <w:numPr>
          <w:ilvl w:val="1"/>
          <w:numId w:val="5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Address input (autocomplete with Mapbox?), phone validation, payment method (COD only)</w:t>
      </w:r>
    </w:p>
    <w:p w14:paraId="44DDB3B0" w14:textId="23013787" w:rsidR="002E76F3" w:rsidRPr="002E76F3" w:rsidRDefault="002E76F3" w:rsidP="002E76F3">
      <w:pPr>
        <w:pStyle w:val="task-list-item"/>
        <w:numPr>
          <w:ilvl w:val="0"/>
          <w:numId w:val="5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04865DF">
          <v:shape id="_x0000_i1669" type="#_x0000_t75" style="width:20.25pt;height:18pt" o:ole="">
            <v:imagedata r:id="rId253" o:title=""/>
          </v:shape>
          <w:control r:id="rId254" w:name="DefaultOcxName127" w:shapeid="_x0000_i166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"Place Order" (POST </w:t>
      </w:r>
      <w:r w:rsidRPr="002E76F3">
        <w:rPr>
          <w:rStyle w:val="HTMLCode"/>
          <w:rFonts w:asciiTheme="majorBidi" w:hAnsiTheme="majorBidi" w:cstheme="majorBidi"/>
        </w:rPr>
        <w:t>/orders</w:t>
      </w:r>
      <w:r w:rsidRPr="002E76F3">
        <w:rPr>
          <w:rFonts w:asciiTheme="majorBidi" w:hAnsiTheme="majorBidi" w:cstheme="majorBidi"/>
        </w:rPr>
        <w:t xml:space="preserve">) </w:t>
      </w:r>
    </w:p>
    <w:p w14:paraId="084345E0" w14:textId="77777777" w:rsidR="002E76F3" w:rsidRPr="002E76F3" w:rsidRDefault="002E76F3" w:rsidP="002E76F3">
      <w:pPr>
        <w:pStyle w:val="whitespace-normal"/>
        <w:numPr>
          <w:ilvl w:val="1"/>
          <w:numId w:val="5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Core transaction</w:t>
      </w:r>
    </w:p>
    <w:p w14:paraId="17DC5B2C" w14:textId="77777777" w:rsidR="002E76F3" w:rsidRPr="002E76F3" w:rsidRDefault="002E76F3" w:rsidP="002E76F3">
      <w:pPr>
        <w:pStyle w:val="whitespace-normal"/>
        <w:numPr>
          <w:ilvl w:val="1"/>
          <w:numId w:val="5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Order created, navigates to order tracking screen</w:t>
      </w:r>
    </w:p>
    <w:p w14:paraId="7BA274AF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12: Order Tracking + Real-Time</w:t>
      </w:r>
    </w:p>
    <w:p w14:paraId="22634547" w14:textId="72E5D812" w:rsidR="002E76F3" w:rsidRPr="002E76F3" w:rsidRDefault="002E76F3" w:rsidP="002E76F3">
      <w:pPr>
        <w:pStyle w:val="task-list-item"/>
        <w:numPr>
          <w:ilvl w:val="0"/>
          <w:numId w:val="5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478E9B6">
          <v:shape id="_x0000_i1668" type="#_x0000_t75" style="width:20.25pt;height:18pt" o:ole="">
            <v:imagedata r:id="rId174" o:title=""/>
          </v:shape>
          <w:control r:id="rId255" w:name="DefaultOcxName128" w:shapeid="_x0000_i166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order tracking screen (status, driver info, map) </w:t>
      </w:r>
    </w:p>
    <w:p w14:paraId="55657741" w14:textId="77777777" w:rsidR="002E76F3" w:rsidRPr="002E76F3" w:rsidRDefault="002E76F3" w:rsidP="002E76F3">
      <w:pPr>
        <w:pStyle w:val="whitespace-normal"/>
        <w:numPr>
          <w:ilvl w:val="1"/>
          <w:numId w:val="5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sees order progress</w:t>
      </w:r>
    </w:p>
    <w:p w14:paraId="309CD6E0" w14:textId="77777777" w:rsidR="002E76F3" w:rsidRPr="002E76F3" w:rsidRDefault="002E76F3" w:rsidP="002E76F3">
      <w:pPr>
        <w:pStyle w:val="whitespace-normal"/>
        <w:numPr>
          <w:ilvl w:val="1"/>
          <w:numId w:val="5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Firestore listener on </w:t>
      </w:r>
      <w:r w:rsidRPr="002E76F3">
        <w:rPr>
          <w:rStyle w:val="HTMLCode"/>
          <w:rFonts w:asciiTheme="majorBidi" w:hAnsiTheme="majorBidi" w:cstheme="majorBidi"/>
        </w:rPr>
        <w:t>orders/{orderId}</w:t>
      </w:r>
    </w:p>
    <w:p w14:paraId="0BEC1630" w14:textId="77777777" w:rsidR="002E76F3" w:rsidRPr="002E76F3" w:rsidRDefault="002E76F3" w:rsidP="002E76F3">
      <w:pPr>
        <w:pStyle w:val="whitespace-normal"/>
        <w:numPr>
          <w:ilvl w:val="1"/>
          <w:numId w:val="5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Status updates in real-time (pending → preparing → ready → picked up → delivered)</w:t>
      </w:r>
    </w:p>
    <w:p w14:paraId="7B1BD57F" w14:textId="78982B77" w:rsidR="002E76F3" w:rsidRPr="002E76F3" w:rsidRDefault="002E76F3" w:rsidP="002E76F3">
      <w:pPr>
        <w:pStyle w:val="task-list-item"/>
        <w:numPr>
          <w:ilvl w:val="0"/>
          <w:numId w:val="5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DAAD2D2">
          <v:shape id="_x0000_i1667" type="#_x0000_t75" style="width:20.25pt;height:18pt" o:ole="">
            <v:imagedata r:id="rId256" o:title=""/>
          </v:shape>
          <w:control r:id="rId257" w:name="DefaultOcxName129" w:shapeid="_x0000_i166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driver location tracking (map with marker) </w:t>
      </w:r>
    </w:p>
    <w:p w14:paraId="75DA73D3" w14:textId="77777777" w:rsidR="002E76F3" w:rsidRPr="002E76F3" w:rsidRDefault="002E76F3" w:rsidP="002E76F3">
      <w:pPr>
        <w:pStyle w:val="whitespace-normal"/>
        <w:numPr>
          <w:ilvl w:val="1"/>
          <w:numId w:val="5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sees driver moving</w:t>
      </w:r>
    </w:p>
    <w:p w14:paraId="589A6E3F" w14:textId="77777777" w:rsidR="002E76F3" w:rsidRPr="002E76F3" w:rsidRDefault="002E76F3" w:rsidP="002E76F3">
      <w:pPr>
        <w:pStyle w:val="whitespace-normal"/>
        <w:numPr>
          <w:ilvl w:val="1"/>
          <w:numId w:val="5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Firestore listener on </w:t>
      </w:r>
      <w:r w:rsidRPr="002E76F3">
        <w:rPr>
          <w:rStyle w:val="HTMLCode"/>
          <w:rFonts w:asciiTheme="majorBidi" w:hAnsiTheme="majorBidi" w:cstheme="majorBidi"/>
        </w:rPr>
        <w:t>orders/{orderId}/tracking</w:t>
      </w:r>
    </w:p>
    <w:p w14:paraId="378445D2" w14:textId="77777777" w:rsidR="002E76F3" w:rsidRPr="002E76F3" w:rsidRDefault="002E76F3" w:rsidP="002E76F3">
      <w:pPr>
        <w:pStyle w:val="whitespace-normal"/>
        <w:numPr>
          <w:ilvl w:val="1"/>
          <w:numId w:val="5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Driver marker moves on map as location updates</w:t>
      </w:r>
    </w:p>
    <w:p w14:paraId="68776872" w14:textId="283D1370" w:rsidR="002E76F3" w:rsidRPr="002E76F3" w:rsidRDefault="002E76F3" w:rsidP="002E76F3">
      <w:pPr>
        <w:pStyle w:val="task-list-item"/>
        <w:numPr>
          <w:ilvl w:val="0"/>
          <w:numId w:val="5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D6684BF">
          <v:shape id="_x0000_i1666" type="#_x0000_t75" style="width:20.25pt;height:18pt" o:ole="">
            <v:imagedata r:id="rId203" o:title=""/>
          </v:shape>
          <w:control r:id="rId258" w:name="DefaultOcxName130" w:shapeid="_x0000_i166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Mapbox integration (show map, route) </w:t>
      </w:r>
    </w:p>
    <w:p w14:paraId="47EED17A" w14:textId="77777777" w:rsidR="002E76F3" w:rsidRPr="002E76F3" w:rsidRDefault="002E76F3" w:rsidP="002E76F3">
      <w:pPr>
        <w:pStyle w:val="whitespace-normal"/>
        <w:numPr>
          <w:ilvl w:val="1"/>
          <w:numId w:val="5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Visual tracking</w:t>
      </w:r>
    </w:p>
    <w:p w14:paraId="2FE71D06" w14:textId="77777777" w:rsidR="002E76F3" w:rsidRPr="002E76F3" w:rsidRDefault="002E76F3" w:rsidP="002E76F3">
      <w:pPr>
        <w:pStyle w:val="whitespace-normal"/>
        <w:numPr>
          <w:ilvl w:val="1"/>
          <w:numId w:val="5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Map shows restaurant, delivery address, driver location (if available)</w:t>
      </w:r>
    </w:p>
    <w:p w14:paraId="505131A4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13: Notifications + Order History</w:t>
      </w:r>
    </w:p>
    <w:p w14:paraId="55EA3ED6" w14:textId="38782316" w:rsidR="002E76F3" w:rsidRPr="002E76F3" w:rsidRDefault="002E76F3" w:rsidP="002E76F3">
      <w:pPr>
        <w:pStyle w:val="task-list-item"/>
        <w:numPr>
          <w:ilvl w:val="0"/>
          <w:numId w:val="5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0FF9803">
          <v:shape id="_x0000_i1665" type="#_x0000_t75" style="width:20.25pt;height:18pt" o:ole="">
            <v:imagedata r:id="rId23" o:title=""/>
          </v:shape>
          <w:control r:id="rId259" w:name="DefaultOcxName131" w:shapeid="_x0000_i166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FCM setup (get token, save to Firestore) </w:t>
      </w:r>
    </w:p>
    <w:p w14:paraId="167984EA" w14:textId="77777777" w:rsidR="002E76F3" w:rsidRPr="002E76F3" w:rsidRDefault="002E76F3" w:rsidP="002E76F3">
      <w:pPr>
        <w:pStyle w:val="whitespace-normal"/>
        <w:numPr>
          <w:ilvl w:val="1"/>
          <w:numId w:val="5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Receive notifications</w:t>
      </w:r>
    </w:p>
    <w:p w14:paraId="4EECD16F" w14:textId="77777777" w:rsidR="002E76F3" w:rsidRPr="002E76F3" w:rsidRDefault="002E76F3" w:rsidP="002E76F3">
      <w:pPr>
        <w:pStyle w:val="whitespace-normal"/>
        <w:numPr>
          <w:ilvl w:val="1"/>
          <w:numId w:val="5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FCM token saved on app start, visible in Firestore</w:t>
      </w:r>
    </w:p>
    <w:p w14:paraId="6E2B73A7" w14:textId="5F3F2CAE" w:rsidR="002E76F3" w:rsidRPr="002E76F3" w:rsidRDefault="002E76F3" w:rsidP="002E76F3">
      <w:pPr>
        <w:pStyle w:val="task-list-item"/>
        <w:numPr>
          <w:ilvl w:val="0"/>
          <w:numId w:val="5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object w:dxaOrig="1440" w:dyaOrig="1440" w14:anchorId="3877720C">
          <v:shape id="_x0000_i1664" type="#_x0000_t75" style="width:20.25pt;height:18pt" o:ole="">
            <v:imagedata r:id="rId152" o:title=""/>
          </v:shape>
          <w:control r:id="rId260" w:name="DefaultOcxName132" w:shapeid="_x0000_i166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Handle foreground/background notifications </w:t>
      </w:r>
    </w:p>
    <w:p w14:paraId="1400AFD4" w14:textId="77777777" w:rsidR="002E76F3" w:rsidRPr="002E76F3" w:rsidRDefault="002E76F3" w:rsidP="002E76F3">
      <w:pPr>
        <w:pStyle w:val="whitespace-normal"/>
        <w:numPr>
          <w:ilvl w:val="1"/>
          <w:numId w:val="5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User sees order updates</w:t>
      </w:r>
    </w:p>
    <w:p w14:paraId="796609B1" w14:textId="77777777" w:rsidR="002E76F3" w:rsidRPr="002E76F3" w:rsidRDefault="002E76F3" w:rsidP="002E76F3">
      <w:pPr>
        <w:pStyle w:val="whitespace-normal"/>
        <w:numPr>
          <w:ilvl w:val="1"/>
          <w:numId w:val="5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Notification banner shows when order status changes, tapping navigates to order</w:t>
      </w:r>
    </w:p>
    <w:p w14:paraId="5A8EB58C" w14:textId="7044F8BF" w:rsidR="002E76F3" w:rsidRPr="002E76F3" w:rsidRDefault="002E76F3" w:rsidP="002E76F3">
      <w:pPr>
        <w:pStyle w:val="task-list-item"/>
        <w:numPr>
          <w:ilvl w:val="0"/>
          <w:numId w:val="5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95F10B9">
          <v:shape id="_x0000_i1663" type="#_x0000_t75" style="width:20.25pt;height:18pt" o:ole="">
            <v:imagedata r:id="rId261" o:title=""/>
          </v:shape>
          <w:control r:id="rId262" w:name="DefaultOcxName133" w:shapeid="_x0000_i166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order history screen (past orders) </w:t>
      </w:r>
    </w:p>
    <w:p w14:paraId="2FD7AB94" w14:textId="77777777" w:rsidR="002E76F3" w:rsidRPr="002E76F3" w:rsidRDefault="002E76F3" w:rsidP="002E76F3">
      <w:pPr>
        <w:pStyle w:val="whitespace-normal"/>
        <w:numPr>
          <w:ilvl w:val="1"/>
          <w:numId w:val="5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can reorder</w:t>
      </w:r>
    </w:p>
    <w:p w14:paraId="7FDE1FEF" w14:textId="77777777" w:rsidR="002E76F3" w:rsidRPr="002E76F3" w:rsidRDefault="002E76F3" w:rsidP="002E76F3">
      <w:pPr>
        <w:pStyle w:val="whitespace-normal"/>
        <w:numPr>
          <w:ilvl w:val="1"/>
          <w:numId w:val="5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GET </w:t>
      </w:r>
      <w:r w:rsidRPr="002E76F3">
        <w:rPr>
          <w:rStyle w:val="HTMLCode"/>
          <w:rFonts w:asciiTheme="majorBidi" w:hAnsiTheme="majorBidi" w:cstheme="majorBidi"/>
        </w:rPr>
        <w:t>/orders/customer/{userId}</w:t>
      </w:r>
      <w:r w:rsidRPr="002E76F3">
        <w:rPr>
          <w:rFonts w:asciiTheme="majorBidi" w:hAnsiTheme="majorBidi" w:cstheme="majorBidi"/>
        </w:rPr>
        <w:t xml:space="preserve"> API</w:t>
      </w:r>
    </w:p>
    <w:p w14:paraId="077C057F" w14:textId="77777777" w:rsidR="002E76F3" w:rsidRPr="002E76F3" w:rsidRDefault="002E76F3" w:rsidP="002E76F3">
      <w:pPr>
        <w:pStyle w:val="whitespace-normal"/>
        <w:numPr>
          <w:ilvl w:val="1"/>
          <w:numId w:val="5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List of past orders with status, date, total</w:t>
      </w:r>
    </w:p>
    <w:p w14:paraId="3BEB7B61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14: Polish + Testing (Customer App)</w:t>
      </w:r>
    </w:p>
    <w:p w14:paraId="53E91273" w14:textId="59145D5C" w:rsidR="002E76F3" w:rsidRPr="002E76F3" w:rsidRDefault="002E76F3" w:rsidP="002E76F3">
      <w:pPr>
        <w:pStyle w:val="task-list-item"/>
        <w:numPr>
          <w:ilvl w:val="0"/>
          <w:numId w:val="5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F11654C">
          <v:shape id="_x0000_i1662" type="#_x0000_t75" style="width:20.25pt;height:18pt" o:ole="">
            <v:imagedata r:id="rId263" o:title=""/>
          </v:shape>
          <w:control r:id="rId264" w:name="DefaultOcxName134" w:shapeid="_x0000_i166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Test RTL layout (Arabic) </w:t>
      </w:r>
    </w:p>
    <w:p w14:paraId="2F75BA4B" w14:textId="77777777" w:rsidR="002E76F3" w:rsidRPr="002E76F3" w:rsidRDefault="002E76F3" w:rsidP="002E76F3">
      <w:pPr>
        <w:pStyle w:val="whitespace-normal"/>
        <w:numPr>
          <w:ilvl w:val="1"/>
          <w:numId w:val="5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Must work correctly</w:t>
      </w:r>
    </w:p>
    <w:p w14:paraId="52789408" w14:textId="77777777" w:rsidR="002E76F3" w:rsidRPr="002E76F3" w:rsidRDefault="002E76F3" w:rsidP="002E76F3">
      <w:pPr>
        <w:pStyle w:val="whitespace-normal"/>
        <w:numPr>
          <w:ilvl w:val="1"/>
          <w:numId w:val="5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All screens render correctly in Arabic, no text overflow</w:t>
      </w:r>
    </w:p>
    <w:p w14:paraId="76D3C700" w14:textId="76779F63" w:rsidR="002E76F3" w:rsidRPr="002E76F3" w:rsidRDefault="002E76F3" w:rsidP="002E76F3">
      <w:pPr>
        <w:pStyle w:val="task-list-item"/>
        <w:numPr>
          <w:ilvl w:val="0"/>
          <w:numId w:val="5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967D127">
          <v:shape id="_x0000_i1661" type="#_x0000_t75" style="width:20.25pt;height:18pt" o:ole="">
            <v:imagedata r:id="rId265" o:title=""/>
          </v:shape>
          <w:control r:id="rId266" w:name="DefaultOcxName135" w:shapeid="_x0000_i166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empty states (no restaurants, no orders) </w:t>
      </w:r>
    </w:p>
    <w:p w14:paraId="358651DF" w14:textId="77777777" w:rsidR="002E76F3" w:rsidRPr="002E76F3" w:rsidRDefault="002E76F3" w:rsidP="002E76F3">
      <w:pPr>
        <w:pStyle w:val="whitespace-normal"/>
        <w:numPr>
          <w:ilvl w:val="1"/>
          <w:numId w:val="5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Better UX</w:t>
      </w:r>
    </w:p>
    <w:p w14:paraId="7CFFB00D" w14:textId="77777777" w:rsidR="002E76F3" w:rsidRPr="002E76F3" w:rsidRDefault="002E76F3" w:rsidP="002E76F3">
      <w:pPr>
        <w:pStyle w:val="whitespace-normal"/>
        <w:numPr>
          <w:ilvl w:val="1"/>
          <w:numId w:val="5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Friendly message + illustration when empty</w:t>
      </w:r>
    </w:p>
    <w:p w14:paraId="7811CCF8" w14:textId="1C728948" w:rsidR="002E76F3" w:rsidRPr="002E76F3" w:rsidRDefault="002E76F3" w:rsidP="002E76F3">
      <w:pPr>
        <w:pStyle w:val="task-list-item"/>
        <w:numPr>
          <w:ilvl w:val="0"/>
          <w:numId w:val="5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ECF9604">
          <v:shape id="_x0000_i1660" type="#_x0000_t75" style="width:20.25pt;height:18pt" o:ole="">
            <v:imagedata r:id="rId267" o:title=""/>
          </v:shape>
          <w:control r:id="rId268" w:name="DefaultOcxName136" w:shapeid="_x0000_i166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Test end-to-end flow (signup → browse → order → track) </w:t>
      </w:r>
    </w:p>
    <w:p w14:paraId="5DF135CF" w14:textId="77777777" w:rsidR="002E76F3" w:rsidRPr="002E76F3" w:rsidRDefault="002E76F3" w:rsidP="002E76F3">
      <w:pPr>
        <w:pStyle w:val="whitespace-normal"/>
        <w:numPr>
          <w:ilvl w:val="1"/>
          <w:numId w:val="5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Catch bugs</w:t>
      </w:r>
    </w:p>
    <w:p w14:paraId="09AA3FD0" w14:textId="77777777" w:rsidR="002E76F3" w:rsidRPr="002E76F3" w:rsidRDefault="002E76F3" w:rsidP="002E76F3">
      <w:pPr>
        <w:pStyle w:val="whitespace-normal"/>
        <w:numPr>
          <w:ilvl w:val="1"/>
          <w:numId w:val="5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Manual test script </w:t>
      </w:r>
      <w:proofErr w:type="gramStart"/>
      <w:r w:rsidRPr="002E76F3">
        <w:rPr>
          <w:rFonts w:asciiTheme="majorBidi" w:hAnsiTheme="majorBidi" w:cstheme="majorBidi"/>
        </w:rPr>
        <w:t>completed,</w:t>
      </w:r>
      <w:proofErr w:type="gramEnd"/>
      <w:r w:rsidRPr="002E76F3">
        <w:rPr>
          <w:rFonts w:asciiTheme="majorBidi" w:hAnsiTheme="majorBidi" w:cstheme="majorBidi"/>
        </w:rPr>
        <w:t xml:space="preserve"> bugs logged</w:t>
      </w:r>
    </w:p>
    <w:p w14:paraId="635EBA78" w14:textId="7CDF2C31" w:rsidR="002E76F3" w:rsidRPr="002E76F3" w:rsidRDefault="002E76F3" w:rsidP="002E76F3">
      <w:pPr>
        <w:pStyle w:val="task-list-item"/>
        <w:numPr>
          <w:ilvl w:val="0"/>
          <w:numId w:val="5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CBAF0EA">
          <v:shape id="_x0000_i1659" type="#_x0000_t75" style="width:20.25pt;height:18pt" o:ole="">
            <v:imagedata r:id="rId269" o:title=""/>
          </v:shape>
          <w:control r:id="rId270" w:name="DefaultOcxName137" w:shapeid="_x0000_i165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Fix critical bugs from testing </w:t>
      </w:r>
    </w:p>
    <w:p w14:paraId="4424785E" w14:textId="77777777" w:rsidR="002E76F3" w:rsidRPr="002E76F3" w:rsidRDefault="002E76F3" w:rsidP="002E76F3">
      <w:pPr>
        <w:pStyle w:val="whitespace-normal"/>
        <w:numPr>
          <w:ilvl w:val="1"/>
          <w:numId w:val="5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Stability</w:t>
      </w:r>
    </w:p>
    <w:p w14:paraId="462A81C5" w14:textId="77777777" w:rsidR="002E76F3" w:rsidRPr="002E76F3" w:rsidRDefault="002E76F3" w:rsidP="002E76F3">
      <w:pPr>
        <w:pStyle w:val="whitespace-normal"/>
        <w:numPr>
          <w:ilvl w:val="1"/>
          <w:numId w:val="5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App doesn't crash, core flow works</w:t>
      </w:r>
    </w:p>
    <w:p w14:paraId="67C13150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End of Week 2 Goal:</w:t>
      </w:r>
      <w:r w:rsidRPr="002E76F3">
        <w:rPr>
          <w:rFonts w:asciiTheme="majorBidi" w:hAnsiTheme="majorBidi" w:cstheme="majorBidi"/>
        </w:rPr>
        <w:t xml:space="preserve"> Customer can browse, order, track in real-time</w:t>
      </w:r>
    </w:p>
    <w:p w14:paraId="798DC697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pict w14:anchorId="5AB93C90">
          <v:rect id="_x0000_i1150" style="width:0;height:1.5pt" o:hralign="center" o:hrstd="t" o:hr="t" fillcolor="#a0a0a0" stroked="f"/>
        </w:pict>
      </w:r>
    </w:p>
    <w:p w14:paraId="4F088AB6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WEEK 3: DRIVER APP + CHAT (Days 15-21)</w:t>
      </w:r>
    </w:p>
    <w:p w14:paraId="15BE4BB3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15: Driver App Setup + Available Orders</w:t>
      </w:r>
    </w:p>
    <w:p w14:paraId="406AD4DD" w14:textId="189A5AB7" w:rsidR="002E76F3" w:rsidRPr="002E76F3" w:rsidRDefault="002E76F3" w:rsidP="002E76F3">
      <w:pPr>
        <w:pStyle w:val="task-list-item"/>
        <w:numPr>
          <w:ilvl w:val="0"/>
          <w:numId w:val="5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F554E63">
          <v:shape id="_x0000_i1658" type="#_x0000_t75" style="width:20.25pt;height:18pt" o:ole="">
            <v:imagedata r:id="rId263" o:title=""/>
          </v:shape>
          <w:control r:id="rId271" w:name="DefaultOcxName138" w:shapeid="_x0000_i165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driver-specific screens (or role-based routing in same app) </w:t>
      </w:r>
    </w:p>
    <w:p w14:paraId="5D74FD06" w14:textId="77777777" w:rsidR="002E76F3" w:rsidRPr="002E76F3" w:rsidRDefault="002E76F3" w:rsidP="002E76F3">
      <w:pPr>
        <w:pStyle w:val="whitespace-normal"/>
        <w:numPr>
          <w:ilvl w:val="1"/>
          <w:numId w:val="5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has different workflow</w:t>
      </w:r>
    </w:p>
    <w:p w14:paraId="6C1BA7BE" w14:textId="77777777" w:rsidR="002E76F3" w:rsidRPr="002E76F3" w:rsidRDefault="002E76F3" w:rsidP="002E76F3">
      <w:pPr>
        <w:pStyle w:val="whitespace-normal"/>
        <w:numPr>
          <w:ilvl w:val="1"/>
          <w:numId w:val="5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Driver role redirects to driver home screen</w:t>
      </w:r>
    </w:p>
    <w:p w14:paraId="7BFF18AF" w14:textId="367FFF88" w:rsidR="002E76F3" w:rsidRPr="002E76F3" w:rsidRDefault="002E76F3" w:rsidP="002E76F3">
      <w:pPr>
        <w:pStyle w:val="task-list-item"/>
        <w:numPr>
          <w:ilvl w:val="0"/>
          <w:numId w:val="5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6ACD8EC">
          <v:shape id="_x0000_i1657" type="#_x0000_t75" style="width:20.25pt;height:18pt" o:ole="">
            <v:imagedata r:id="rId272" o:title=""/>
          </v:shape>
          <w:control r:id="rId273" w:name="DefaultOcxName139" w:shapeid="_x0000_i165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available orders screen (list pending orders) </w:t>
      </w:r>
    </w:p>
    <w:p w14:paraId="0462EABD" w14:textId="77777777" w:rsidR="002E76F3" w:rsidRPr="002E76F3" w:rsidRDefault="002E76F3" w:rsidP="002E76F3">
      <w:pPr>
        <w:pStyle w:val="whitespace-normal"/>
        <w:numPr>
          <w:ilvl w:val="1"/>
          <w:numId w:val="5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picks orders</w:t>
      </w:r>
    </w:p>
    <w:p w14:paraId="61D3FD32" w14:textId="77777777" w:rsidR="002E76F3" w:rsidRPr="002E76F3" w:rsidRDefault="002E76F3" w:rsidP="002E76F3">
      <w:pPr>
        <w:pStyle w:val="whitespace-normal"/>
        <w:numPr>
          <w:ilvl w:val="1"/>
          <w:numId w:val="5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GET </w:t>
      </w:r>
      <w:r w:rsidRPr="002E76F3">
        <w:rPr>
          <w:rStyle w:val="HTMLCode"/>
          <w:rFonts w:asciiTheme="majorBidi" w:hAnsiTheme="majorBidi" w:cstheme="majorBidi"/>
        </w:rPr>
        <w:t>/orders/driver/available</w:t>
      </w:r>
      <w:r w:rsidRPr="002E76F3">
        <w:rPr>
          <w:rFonts w:asciiTheme="majorBidi" w:hAnsiTheme="majorBidi" w:cstheme="majorBidi"/>
        </w:rPr>
        <w:t xml:space="preserve"> API</w:t>
      </w:r>
    </w:p>
    <w:p w14:paraId="1CA54B45" w14:textId="77777777" w:rsidR="002E76F3" w:rsidRPr="002E76F3" w:rsidRDefault="002E76F3" w:rsidP="002E76F3">
      <w:pPr>
        <w:pStyle w:val="whitespace-normal"/>
        <w:numPr>
          <w:ilvl w:val="1"/>
          <w:numId w:val="5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List shows order ID, restaurant, delivery address, fee</w:t>
      </w:r>
    </w:p>
    <w:p w14:paraId="0C456352" w14:textId="2E2872AE" w:rsidR="002E76F3" w:rsidRPr="002E76F3" w:rsidRDefault="002E76F3" w:rsidP="002E76F3">
      <w:pPr>
        <w:pStyle w:val="task-list-item"/>
        <w:numPr>
          <w:ilvl w:val="0"/>
          <w:numId w:val="5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00AAEF9">
          <v:shape id="_x0000_i1656" type="#_x0000_t75" style="width:20.25pt;height:18pt" o:ole="">
            <v:imagedata r:id="rId274" o:title=""/>
          </v:shape>
          <w:control r:id="rId275" w:name="DefaultOcxName140" w:shapeid="_x0000_i165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"Accept Order" (POST </w:t>
      </w:r>
      <w:r w:rsidRPr="002E76F3">
        <w:rPr>
          <w:rStyle w:val="HTMLCode"/>
          <w:rFonts w:asciiTheme="majorBidi" w:hAnsiTheme="majorBidi" w:cstheme="majorBidi"/>
        </w:rPr>
        <w:t>/orders/{id}/accept</w:t>
      </w:r>
      <w:r w:rsidRPr="002E76F3">
        <w:rPr>
          <w:rFonts w:asciiTheme="majorBidi" w:hAnsiTheme="majorBidi" w:cstheme="majorBidi"/>
        </w:rPr>
        <w:t xml:space="preserve">) </w:t>
      </w:r>
    </w:p>
    <w:p w14:paraId="5CFFFEAE" w14:textId="77777777" w:rsidR="002E76F3" w:rsidRPr="002E76F3" w:rsidRDefault="002E76F3" w:rsidP="002E76F3">
      <w:pPr>
        <w:pStyle w:val="whitespace-normal"/>
        <w:numPr>
          <w:ilvl w:val="1"/>
          <w:numId w:val="5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claims order</w:t>
      </w:r>
    </w:p>
    <w:p w14:paraId="63DA3466" w14:textId="77777777" w:rsidR="002E76F3" w:rsidRPr="002E76F3" w:rsidRDefault="002E76F3" w:rsidP="002E76F3">
      <w:pPr>
        <w:pStyle w:val="whitespace-normal"/>
        <w:numPr>
          <w:ilvl w:val="1"/>
          <w:numId w:val="5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Order assigned to driver, status changes to "accepted"</w:t>
      </w:r>
    </w:p>
    <w:p w14:paraId="45190911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lastRenderedPageBreak/>
        <w:t>Day 16: Active Order + Navigation</w:t>
      </w:r>
    </w:p>
    <w:p w14:paraId="6C7DAD1C" w14:textId="7E9B6CE2" w:rsidR="002E76F3" w:rsidRPr="002E76F3" w:rsidRDefault="002E76F3" w:rsidP="002E76F3">
      <w:pPr>
        <w:pStyle w:val="task-list-item"/>
        <w:numPr>
          <w:ilvl w:val="0"/>
          <w:numId w:val="5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4E76D1B">
          <v:shape id="_x0000_i1655" type="#_x0000_t75" style="width:20.25pt;height:18pt" o:ole="">
            <v:imagedata r:id="rId276" o:title=""/>
          </v:shape>
          <w:control r:id="rId277" w:name="DefaultOcxName141" w:shapeid="_x0000_i165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active order screen (customer info, items, address) </w:t>
      </w:r>
    </w:p>
    <w:p w14:paraId="2C670681" w14:textId="77777777" w:rsidR="002E76F3" w:rsidRPr="002E76F3" w:rsidRDefault="002E76F3" w:rsidP="002E76F3">
      <w:pPr>
        <w:pStyle w:val="whitespace-normal"/>
        <w:numPr>
          <w:ilvl w:val="1"/>
          <w:numId w:val="5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sees order details</w:t>
      </w:r>
    </w:p>
    <w:p w14:paraId="07715C1B" w14:textId="77777777" w:rsidR="002E76F3" w:rsidRPr="002E76F3" w:rsidRDefault="002E76F3" w:rsidP="002E76F3">
      <w:pPr>
        <w:pStyle w:val="whitespace-normal"/>
        <w:numPr>
          <w:ilvl w:val="1"/>
          <w:numId w:val="5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Firestore listener on </w:t>
      </w:r>
      <w:r w:rsidRPr="002E76F3">
        <w:rPr>
          <w:rStyle w:val="HTMLCode"/>
          <w:rFonts w:asciiTheme="majorBidi" w:hAnsiTheme="majorBidi" w:cstheme="majorBidi"/>
        </w:rPr>
        <w:t>orders/{orderId}</w:t>
      </w:r>
    </w:p>
    <w:p w14:paraId="22E73819" w14:textId="77777777" w:rsidR="002E76F3" w:rsidRPr="002E76F3" w:rsidRDefault="002E76F3" w:rsidP="002E76F3">
      <w:pPr>
        <w:pStyle w:val="whitespace-normal"/>
        <w:numPr>
          <w:ilvl w:val="1"/>
          <w:numId w:val="5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Screen shows customer name, phone, items, delivery address</w:t>
      </w:r>
    </w:p>
    <w:p w14:paraId="1B5FEB14" w14:textId="5596F110" w:rsidR="002E76F3" w:rsidRPr="002E76F3" w:rsidRDefault="002E76F3" w:rsidP="002E76F3">
      <w:pPr>
        <w:pStyle w:val="task-list-item"/>
        <w:numPr>
          <w:ilvl w:val="0"/>
          <w:numId w:val="5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D519F2A">
          <v:shape id="_x0000_i1654" type="#_x0000_t75" style="width:20.25pt;height:18pt" o:ole="">
            <v:imagedata r:id="rId278" o:title=""/>
          </v:shape>
          <w:control r:id="rId279" w:name="DefaultOcxName142" w:shapeid="_x0000_i165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"Start Navigation" (open Mapbox/Google Maps app) </w:t>
      </w:r>
    </w:p>
    <w:p w14:paraId="49CA297E" w14:textId="77777777" w:rsidR="002E76F3" w:rsidRPr="002E76F3" w:rsidRDefault="002E76F3" w:rsidP="002E76F3">
      <w:pPr>
        <w:pStyle w:val="whitespace-normal"/>
        <w:numPr>
          <w:ilvl w:val="1"/>
          <w:numId w:val="5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navigates to customer</w:t>
      </w:r>
    </w:p>
    <w:p w14:paraId="6BA6AEB2" w14:textId="77777777" w:rsidR="002E76F3" w:rsidRPr="002E76F3" w:rsidRDefault="002E76F3" w:rsidP="002E76F3">
      <w:pPr>
        <w:pStyle w:val="whitespace-normal"/>
        <w:numPr>
          <w:ilvl w:val="1"/>
          <w:numId w:val="5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Tap button opens navigation app with customer address</w:t>
      </w:r>
    </w:p>
    <w:p w14:paraId="7488E064" w14:textId="3B8FCA6A" w:rsidR="002E76F3" w:rsidRPr="002E76F3" w:rsidRDefault="002E76F3" w:rsidP="002E76F3">
      <w:pPr>
        <w:pStyle w:val="task-list-item"/>
        <w:numPr>
          <w:ilvl w:val="0"/>
          <w:numId w:val="5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F53FFEC">
          <v:shape id="_x0000_i1653" type="#_x0000_t75" style="width:20.25pt;height:18pt" o:ole="">
            <v:imagedata r:id="rId280" o:title=""/>
          </v:shape>
          <w:control r:id="rId281" w:name="DefaultOcxName143" w:shapeid="_x0000_i165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location tracking (background GPS) </w:t>
      </w:r>
    </w:p>
    <w:p w14:paraId="421554BD" w14:textId="77777777" w:rsidR="002E76F3" w:rsidRPr="002E76F3" w:rsidRDefault="002E76F3" w:rsidP="002E76F3">
      <w:pPr>
        <w:pStyle w:val="whitespace-normal"/>
        <w:numPr>
          <w:ilvl w:val="1"/>
          <w:numId w:val="5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sees driver location</w:t>
      </w:r>
    </w:p>
    <w:p w14:paraId="4760AC9A" w14:textId="77777777" w:rsidR="002E76F3" w:rsidRPr="002E76F3" w:rsidRDefault="002E76F3" w:rsidP="002E76F3">
      <w:pPr>
        <w:pStyle w:val="whitespace-normal"/>
        <w:numPr>
          <w:ilvl w:val="1"/>
          <w:numId w:val="5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</w:t>
      </w:r>
      <w:r w:rsidRPr="002E76F3">
        <w:rPr>
          <w:rStyle w:val="HTMLCode"/>
          <w:rFonts w:asciiTheme="majorBidi" w:hAnsiTheme="majorBidi" w:cstheme="majorBidi"/>
        </w:rPr>
        <w:t>geolocator</w:t>
      </w:r>
      <w:r w:rsidRPr="002E76F3">
        <w:rPr>
          <w:rFonts w:asciiTheme="majorBidi" w:hAnsiTheme="majorBidi" w:cstheme="majorBidi"/>
        </w:rPr>
        <w:t xml:space="preserve"> package, background location permission</w:t>
      </w:r>
    </w:p>
    <w:p w14:paraId="62CA76E5" w14:textId="77777777" w:rsidR="002E76F3" w:rsidRPr="002E76F3" w:rsidRDefault="002E76F3" w:rsidP="002E76F3">
      <w:pPr>
        <w:pStyle w:val="whitespace-normal"/>
        <w:numPr>
          <w:ilvl w:val="1"/>
          <w:numId w:val="5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Driver location updates to Firestore every 10 seconds when order active</w:t>
      </w:r>
    </w:p>
    <w:p w14:paraId="0C401F10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17: Order Status Updates + Notifications</w:t>
      </w:r>
    </w:p>
    <w:p w14:paraId="12F4638F" w14:textId="78BD35FD" w:rsidR="002E76F3" w:rsidRPr="002E76F3" w:rsidRDefault="002E76F3" w:rsidP="002E76F3">
      <w:pPr>
        <w:pStyle w:val="task-list-item"/>
        <w:numPr>
          <w:ilvl w:val="0"/>
          <w:numId w:val="6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48DEFB5">
          <v:shape id="_x0000_i1652" type="#_x0000_t75" style="width:20.25pt;height:18pt" o:ole="">
            <v:imagedata r:id="rId282" o:title=""/>
          </v:shape>
          <w:control r:id="rId283" w:name="DefaultOcxName144" w:shapeid="_x0000_i165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status buttons (Picked Up, Delivered) </w:t>
      </w:r>
    </w:p>
    <w:p w14:paraId="449C2803" w14:textId="77777777" w:rsidR="002E76F3" w:rsidRPr="002E76F3" w:rsidRDefault="002E76F3" w:rsidP="002E76F3">
      <w:pPr>
        <w:pStyle w:val="whitespace-normal"/>
        <w:numPr>
          <w:ilvl w:val="1"/>
          <w:numId w:val="6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updates order progress</w:t>
      </w:r>
    </w:p>
    <w:p w14:paraId="35B7C45F" w14:textId="77777777" w:rsidR="002E76F3" w:rsidRPr="002E76F3" w:rsidRDefault="002E76F3" w:rsidP="002E76F3">
      <w:pPr>
        <w:pStyle w:val="whitespace-normal"/>
        <w:numPr>
          <w:ilvl w:val="1"/>
          <w:numId w:val="6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PATCH </w:t>
      </w:r>
      <w:r w:rsidRPr="002E76F3">
        <w:rPr>
          <w:rStyle w:val="HTMLCode"/>
          <w:rFonts w:asciiTheme="majorBidi" w:hAnsiTheme="majorBidi" w:cstheme="majorBidi"/>
        </w:rPr>
        <w:t>/orders/{id}/status</w:t>
      </w:r>
      <w:r w:rsidRPr="002E76F3">
        <w:rPr>
          <w:rFonts w:asciiTheme="majorBidi" w:hAnsiTheme="majorBidi" w:cstheme="majorBidi"/>
        </w:rPr>
        <w:t xml:space="preserve"> API</w:t>
      </w:r>
    </w:p>
    <w:p w14:paraId="65F53CB6" w14:textId="77777777" w:rsidR="002E76F3" w:rsidRPr="002E76F3" w:rsidRDefault="002E76F3" w:rsidP="002E76F3">
      <w:pPr>
        <w:pStyle w:val="whitespace-normal"/>
        <w:numPr>
          <w:ilvl w:val="1"/>
          <w:numId w:val="6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Status updates in Firestore, customer receives notification</w:t>
      </w:r>
    </w:p>
    <w:p w14:paraId="0C2707E8" w14:textId="2F5C1975" w:rsidR="002E76F3" w:rsidRPr="002E76F3" w:rsidRDefault="002E76F3" w:rsidP="002E76F3">
      <w:pPr>
        <w:pStyle w:val="task-list-item"/>
        <w:numPr>
          <w:ilvl w:val="0"/>
          <w:numId w:val="6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431A6AE">
          <v:shape id="_x0000_i1651" type="#_x0000_t75" style="width:20.25pt;height:18pt" o:ole="">
            <v:imagedata r:id="rId236" o:title=""/>
          </v:shape>
          <w:control r:id="rId284" w:name="DefaultOcxName145" w:shapeid="_x0000_i165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Test driver notifications (order assigned) </w:t>
      </w:r>
    </w:p>
    <w:p w14:paraId="50671770" w14:textId="77777777" w:rsidR="002E76F3" w:rsidRPr="002E76F3" w:rsidRDefault="002E76F3" w:rsidP="002E76F3">
      <w:pPr>
        <w:pStyle w:val="whitespace-normal"/>
        <w:numPr>
          <w:ilvl w:val="1"/>
          <w:numId w:val="6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knows when new order comes</w:t>
      </w:r>
    </w:p>
    <w:p w14:paraId="1DFAFA75" w14:textId="77777777" w:rsidR="002E76F3" w:rsidRPr="002E76F3" w:rsidRDefault="002E76F3" w:rsidP="002E76F3">
      <w:pPr>
        <w:pStyle w:val="whitespace-normal"/>
        <w:numPr>
          <w:ilvl w:val="1"/>
          <w:numId w:val="6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Driver receives FCM notification when assigned to order</w:t>
      </w:r>
    </w:p>
    <w:p w14:paraId="40671B04" w14:textId="4CE54DB0" w:rsidR="002E76F3" w:rsidRPr="002E76F3" w:rsidRDefault="002E76F3" w:rsidP="002E76F3">
      <w:pPr>
        <w:pStyle w:val="task-list-item"/>
        <w:numPr>
          <w:ilvl w:val="0"/>
          <w:numId w:val="6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FD43655">
          <v:shape id="_x0000_i1650" type="#_x0000_t75" style="width:20.25pt;height:18pt" o:ole="">
            <v:imagedata r:id="rId285" o:title=""/>
          </v:shape>
          <w:control r:id="rId286" w:name="DefaultOcxName146" w:shapeid="_x0000_i165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driver profile screen (earnings, stats) </w:t>
      </w:r>
    </w:p>
    <w:p w14:paraId="4E84515A" w14:textId="77777777" w:rsidR="002E76F3" w:rsidRPr="002E76F3" w:rsidRDefault="002E76F3" w:rsidP="002E76F3">
      <w:pPr>
        <w:pStyle w:val="whitespace-normal"/>
        <w:numPr>
          <w:ilvl w:val="1"/>
          <w:numId w:val="6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Driver sees performance</w:t>
      </w:r>
    </w:p>
    <w:p w14:paraId="4531CEEC" w14:textId="77777777" w:rsidR="002E76F3" w:rsidRPr="002E76F3" w:rsidRDefault="002E76F3" w:rsidP="002E76F3">
      <w:pPr>
        <w:pStyle w:val="whitespace-normal"/>
        <w:numPr>
          <w:ilvl w:val="1"/>
          <w:numId w:val="6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Shows completed orders count, total earnings (simple calculation)</w:t>
      </w:r>
    </w:p>
    <w:p w14:paraId="22DC1CC9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18: Chat System (Backend + Mobile)</w:t>
      </w:r>
    </w:p>
    <w:p w14:paraId="714917D1" w14:textId="6B5D5C94" w:rsidR="002E76F3" w:rsidRPr="002E76F3" w:rsidRDefault="002E76F3" w:rsidP="002E76F3">
      <w:pPr>
        <w:pStyle w:val="task-list-item"/>
        <w:numPr>
          <w:ilvl w:val="0"/>
          <w:numId w:val="6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B351B8A">
          <v:shape id="_x0000_i1649" type="#_x0000_t75" style="width:20.25pt;height:18pt" o:ole="">
            <v:imagedata r:id="rId287" o:title=""/>
          </v:shape>
          <w:control r:id="rId288" w:name="DefaultOcxName147" w:shapeid="_x0000_i164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chat API (GET </w:t>
      </w:r>
      <w:r w:rsidRPr="002E76F3">
        <w:rPr>
          <w:rStyle w:val="HTMLCode"/>
          <w:rFonts w:asciiTheme="majorBidi" w:hAnsiTheme="majorBidi" w:cstheme="majorBidi"/>
        </w:rPr>
        <w:t>/chat/{orderId}/messages</w:t>
      </w:r>
      <w:r w:rsidRPr="002E76F3">
        <w:rPr>
          <w:rFonts w:asciiTheme="majorBidi" w:hAnsiTheme="majorBidi" w:cstheme="majorBidi"/>
        </w:rPr>
        <w:t xml:space="preserve">, POST </w:t>
      </w:r>
      <w:r w:rsidRPr="002E76F3">
        <w:rPr>
          <w:rStyle w:val="HTMLCode"/>
          <w:rFonts w:asciiTheme="majorBidi" w:hAnsiTheme="majorBidi" w:cstheme="majorBidi"/>
        </w:rPr>
        <w:t>/chat/{orderId}/send</w:t>
      </w:r>
      <w:r w:rsidRPr="002E76F3">
        <w:rPr>
          <w:rFonts w:asciiTheme="majorBidi" w:hAnsiTheme="majorBidi" w:cstheme="majorBidi"/>
        </w:rPr>
        <w:t xml:space="preserve">) </w:t>
      </w:r>
    </w:p>
    <w:p w14:paraId="1C23B419" w14:textId="77777777" w:rsidR="002E76F3" w:rsidRPr="002E76F3" w:rsidRDefault="002E76F3" w:rsidP="002E76F3">
      <w:pPr>
        <w:pStyle w:val="whitespace-normal"/>
        <w:numPr>
          <w:ilvl w:val="1"/>
          <w:numId w:val="6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Customer ↔ Driver communication</w:t>
      </w:r>
    </w:p>
    <w:p w14:paraId="20C0F0A3" w14:textId="77777777" w:rsidR="002E76F3" w:rsidRPr="002E76F3" w:rsidRDefault="002E76F3" w:rsidP="002E76F3">
      <w:pPr>
        <w:pStyle w:val="whitespace-normal"/>
        <w:numPr>
          <w:ilvl w:val="1"/>
          <w:numId w:val="6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Firestore subcollection</w:t>
      </w:r>
    </w:p>
    <w:p w14:paraId="24DC509E" w14:textId="77777777" w:rsidR="002E76F3" w:rsidRPr="002E76F3" w:rsidRDefault="002E76F3" w:rsidP="002E76F3">
      <w:pPr>
        <w:pStyle w:val="whitespace-normal"/>
        <w:numPr>
          <w:ilvl w:val="1"/>
          <w:numId w:val="6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API returns messages, creates new messages</w:t>
      </w:r>
    </w:p>
    <w:p w14:paraId="330D881A" w14:textId="37F40072" w:rsidR="002E76F3" w:rsidRPr="002E76F3" w:rsidRDefault="002E76F3" w:rsidP="002E76F3">
      <w:pPr>
        <w:pStyle w:val="task-list-item"/>
        <w:numPr>
          <w:ilvl w:val="0"/>
          <w:numId w:val="6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F6E73F9">
          <v:shape id="_x0000_i1648" type="#_x0000_t75" style="width:20.25pt;height:18pt" o:ole="">
            <v:imagedata r:id="rId143" o:title=""/>
          </v:shape>
          <w:control r:id="rId289" w:name="DefaultOcxName148" w:shapeid="_x0000_i164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chat screen (Flutter) </w:t>
      </w:r>
    </w:p>
    <w:p w14:paraId="292B2AF5" w14:textId="77777777" w:rsidR="002E76F3" w:rsidRPr="002E76F3" w:rsidRDefault="002E76F3" w:rsidP="002E76F3">
      <w:pPr>
        <w:pStyle w:val="whitespace-normal"/>
        <w:numPr>
          <w:ilvl w:val="1"/>
          <w:numId w:val="6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In-app messaging</w:t>
      </w:r>
    </w:p>
    <w:p w14:paraId="781BC6DA" w14:textId="77777777" w:rsidR="002E76F3" w:rsidRPr="002E76F3" w:rsidRDefault="002E76F3" w:rsidP="002E76F3">
      <w:pPr>
        <w:pStyle w:val="whitespace-normal"/>
        <w:numPr>
          <w:ilvl w:val="1"/>
          <w:numId w:val="6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Firestore listener on </w:t>
      </w:r>
      <w:r w:rsidRPr="002E76F3">
        <w:rPr>
          <w:rStyle w:val="HTMLCode"/>
          <w:rFonts w:asciiTheme="majorBidi" w:hAnsiTheme="majorBidi" w:cstheme="majorBidi"/>
        </w:rPr>
        <w:t>orders/{orderId}/chat</w:t>
      </w:r>
    </w:p>
    <w:p w14:paraId="5CA88ED5" w14:textId="77777777" w:rsidR="002E76F3" w:rsidRPr="002E76F3" w:rsidRDefault="002E76F3" w:rsidP="002E76F3">
      <w:pPr>
        <w:pStyle w:val="whitespace-normal"/>
        <w:numPr>
          <w:ilvl w:val="1"/>
          <w:numId w:val="6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Messages display in real-time, user can send text</w:t>
      </w:r>
    </w:p>
    <w:p w14:paraId="497C621C" w14:textId="3FA70756" w:rsidR="002E76F3" w:rsidRPr="002E76F3" w:rsidRDefault="002E76F3" w:rsidP="002E76F3">
      <w:pPr>
        <w:pStyle w:val="task-list-item"/>
        <w:numPr>
          <w:ilvl w:val="0"/>
          <w:numId w:val="6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B63CE14">
          <v:shape id="_x0000_i1647" type="#_x0000_t75" style="width:20.25pt;height:18pt" o:ole="">
            <v:imagedata r:id="rId240" o:title=""/>
          </v:shape>
          <w:control r:id="rId290" w:name="DefaultOcxName149" w:shapeid="_x0000_i164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unread badge (count unread messages) </w:t>
      </w:r>
    </w:p>
    <w:p w14:paraId="43CCB91E" w14:textId="77777777" w:rsidR="002E76F3" w:rsidRPr="002E76F3" w:rsidRDefault="002E76F3" w:rsidP="002E76F3">
      <w:pPr>
        <w:pStyle w:val="whitespace-normal"/>
        <w:numPr>
          <w:ilvl w:val="1"/>
          <w:numId w:val="6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User knows new message arrived</w:t>
      </w:r>
    </w:p>
    <w:p w14:paraId="1FE691C9" w14:textId="77777777" w:rsidR="002E76F3" w:rsidRPr="002E76F3" w:rsidRDefault="002E76F3" w:rsidP="002E76F3">
      <w:pPr>
        <w:pStyle w:val="whitespace-normal"/>
        <w:numPr>
          <w:ilvl w:val="1"/>
          <w:numId w:val="6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Badge shows count of messages where </w:t>
      </w:r>
      <w:r w:rsidRPr="002E76F3">
        <w:rPr>
          <w:rStyle w:val="HTMLCode"/>
          <w:rFonts w:asciiTheme="majorBidi" w:hAnsiTheme="majorBidi" w:cstheme="majorBidi"/>
        </w:rPr>
        <w:t>readBy</w:t>
      </w:r>
      <w:r w:rsidRPr="002E76F3">
        <w:rPr>
          <w:rFonts w:asciiTheme="majorBidi" w:hAnsiTheme="majorBidi" w:cstheme="majorBidi"/>
        </w:rPr>
        <w:t xml:space="preserve"> doesn't include user ID</w:t>
      </w:r>
    </w:p>
    <w:p w14:paraId="6B739659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lastRenderedPageBreak/>
        <w:t>Day 19: Chat Polish + Testing</w:t>
      </w:r>
    </w:p>
    <w:p w14:paraId="4C5BB55D" w14:textId="666EE40A" w:rsidR="002E76F3" w:rsidRPr="002E76F3" w:rsidRDefault="002E76F3" w:rsidP="002E76F3">
      <w:pPr>
        <w:pStyle w:val="task-list-item"/>
        <w:numPr>
          <w:ilvl w:val="0"/>
          <w:numId w:val="6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EE5BF10">
          <v:shape id="_x0000_i1646" type="#_x0000_t75" style="width:20.25pt;height:18pt" o:ole="">
            <v:imagedata r:id="rId261" o:title=""/>
          </v:shape>
          <w:control r:id="rId291" w:name="DefaultOcxName150" w:shapeid="_x0000_i164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sender name/role to messages </w:t>
      </w:r>
    </w:p>
    <w:p w14:paraId="75499350" w14:textId="77777777" w:rsidR="002E76F3" w:rsidRPr="002E76F3" w:rsidRDefault="002E76F3" w:rsidP="002E76F3">
      <w:pPr>
        <w:pStyle w:val="whitespace-normal"/>
        <w:numPr>
          <w:ilvl w:val="1"/>
          <w:numId w:val="6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Distinguish customer vs driver</w:t>
      </w:r>
    </w:p>
    <w:p w14:paraId="22A55ECC" w14:textId="77777777" w:rsidR="002E76F3" w:rsidRPr="002E76F3" w:rsidRDefault="002E76F3" w:rsidP="002E76F3">
      <w:pPr>
        <w:pStyle w:val="whitespace-normal"/>
        <w:numPr>
          <w:ilvl w:val="1"/>
          <w:numId w:val="6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Message bubbles show "You" vs "Customer" or "Driver"</w:t>
      </w:r>
    </w:p>
    <w:p w14:paraId="3D327FF7" w14:textId="71F25FB6" w:rsidR="002E76F3" w:rsidRPr="002E76F3" w:rsidRDefault="002E76F3" w:rsidP="002E76F3">
      <w:pPr>
        <w:pStyle w:val="task-list-item"/>
        <w:numPr>
          <w:ilvl w:val="0"/>
          <w:numId w:val="6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EDFB4EE">
          <v:shape id="_x0000_i1645" type="#_x0000_t75" style="width:20.25pt;height:18pt" o:ole="">
            <v:imagedata r:id="rId184" o:title=""/>
          </v:shape>
          <w:control r:id="rId292" w:name="DefaultOcxName151" w:shapeid="_x0000_i164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Test chat (customer ↔ driver, real-time) </w:t>
      </w:r>
    </w:p>
    <w:p w14:paraId="556407FD" w14:textId="77777777" w:rsidR="002E76F3" w:rsidRPr="002E76F3" w:rsidRDefault="002E76F3" w:rsidP="002E76F3">
      <w:pPr>
        <w:pStyle w:val="whitespace-normal"/>
        <w:numPr>
          <w:ilvl w:val="1"/>
          <w:numId w:val="6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Catch bugs</w:t>
      </w:r>
    </w:p>
    <w:p w14:paraId="799345E8" w14:textId="77777777" w:rsidR="002E76F3" w:rsidRPr="002E76F3" w:rsidRDefault="002E76F3" w:rsidP="002E76F3">
      <w:pPr>
        <w:pStyle w:val="whitespace-normal"/>
        <w:numPr>
          <w:ilvl w:val="1"/>
          <w:numId w:val="6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Messages appear instantly, no race conditions</w:t>
      </w:r>
    </w:p>
    <w:p w14:paraId="21EDBCAF" w14:textId="4CD0BDD4" w:rsidR="002E76F3" w:rsidRPr="002E76F3" w:rsidRDefault="002E76F3" w:rsidP="002E76F3">
      <w:pPr>
        <w:pStyle w:val="task-list-item"/>
        <w:numPr>
          <w:ilvl w:val="0"/>
          <w:numId w:val="6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72D12DB">
          <v:shape id="_x0000_i1644" type="#_x0000_t75" style="width:20.25pt;height:18pt" o:ole="">
            <v:imagedata r:id="rId293" o:title=""/>
          </v:shape>
          <w:control r:id="rId294" w:name="DefaultOcxName152" w:shapeid="_x0000_i164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"Mark as Read" (update </w:t>
      </w:r>
      <w:r w:rsidRPr="002E76F3">
        <w:rPr>
          <w:rStyle w:val="HTMLCode"/>
          <w:rFonts w:asciiTheme="majorBidi" w:hAnsiTheme="majorBidi" w:cstheme="majorBidi"/>
        </w:rPr>
        <w:t>readBy</w:t>
      </w:r>
      <w:r w:rsidRPr="002E76F3">
        <w:rPr>
          <w:rFonts w:asciiTheme="majorBidi" w:hAnsiTheme="majorBidi" w:cstheme="majorBidi"/>
        </w:rPr>
        <w:t xml:space="preserve"> array) </w:t>
      </w:r>
    </w:p>
    <w:p w14:paraId="386C5287" w14:textId="77777777" w:rsidR="002E76F3" w:rsidRPr="002E76F3" w:rsidRDefault="002E76F3" w:rsidP="002E76F3">
      <w:pPr>
        <w:pStyle w:val="whitespace-normal"/>
        <w:numPr>
          <w:ilvl w:val="1"/>
          <w:numId w:val="6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Unread badge clears</w:t>
      </w:r>
    </w:p>
    <w:p w14:paraId="2EA6CD6D" w14:textId="77777777" w:rsidR="002E76F3" w:rsidRPr="002E76F3" w:rsidRDefault="002E76F3" w:rsidP="002E76F3">
      <w:pPr>
        <w:pStyle w:val="whitespace-normal"/>
        <w:numPr>
          <w:ilvl w:val="1"/>
          <w:numId w:val="6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Opening chat marks messages as read</w:t>
      </w:r>
    </w:p>
    <w:p w14:paraId="502393E8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20: Driver App Testing</w:t>
      </w:r>
    </w:p>
    <w:p w14:paraId="7FEE05CB" w14:textId="0E77F808" w:rsidR="002E76F3" w:rsidRPr="002E76F3" w:rsidRDefault="002E76F3" w:rsidP="002E76F3">
      <w:pPr>
        <w:pStyle w:val="task-list-item"/>
        <w:numPr>
          <w:ilvl w:val="0"/>
          <w:numId w:val="6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7395A43">
          <v:shape id="_x0000_i1643" type="#_x0000_t75" style="width:20.25pt;height:18pt" o:ole="">
            <v:imagedata r:id="rId295" o:title=""/>
          </v:shape>
          <w:control r:id="rId296" w:name="DefaultOcxName153" w:shapeid="_x0000_i164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Test driver flow end-to-end (login → see orders → accept → navigate → deliver) </w:t>
      </w:r>
    </w:p>
    <w:p w14:paraId="696126C4" w14:textId="77777777" w:rsidR="002E76F3" w:rsidRPr="002E76F3" w:rsidRDefault="002E76F3" w:rsidP="002E76F3">
      <w:pPr>
        <w:pStyle w:val="whitespace-normal"/>
        <w:numPr>
          <w:ilvl w:val="1"/>
          <w:numId w:val="6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Ensure driver app works</w:t>
      </w:r>
    </w:p>
    <w:p w14:paraId="4F192E4E" w14:textId="77777777" w:rsidR="002E76F3" w:rsidRPr="002E76F3" w:rsidRDefault="002E76F3" w:rsidP="002E76F3">
      <w:pPr>
        <w:pStyle w:val="whitespace-normal"/>
        <w:numPr>
          <w:ilvl w:val="1"/>
          <w:numId w:val="6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Manual test script </w:t>
      </w:r>
      <w:proofErr w:type="gramStart"/>
      <w:r w:rsidRPr="002E76F3">
        <w:rPr>
          <w:rFonts w:asciiTheme="majorBidi" w:hAnsiTheme="majorBidi" w:cstheme="majorBidi"/>
        </w:rPr>
        <w:t>completed,</w:t>
      </w:r>
      <w:proofErr w:type="gramEnd"/>
      <w:r w:rsidRPr="002E76F3">
        <w:rPr>
          <w:rFonts w:asciiTheme="majorBidi" w:hAnsiTheme="majorBidi" w:cstheme="majorBidi"/>
        </w:rPr>
        <w:t xml:space="preserve"> bugs logged</w:t>
      </w:r>
    </w:p>
    <w:p w14:paraId="14123EE7" w14:textId="3867533C" w:rsidR="002E76F3" w:rsidRPr="002E76F3" w:rsidRDefault="002E76F3" w:rsidP="002E76F3">
      <w:pPr>
        <w:pStyle w:val="task-list-item"/>
        <w:numPr>
          <w:ilvl w:val="0"/>
          <w:numId w:val="6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E489C18">
          <v:shape id="_x0000_i1642" type="#_x0000_t75" style="width:20.25pt;height:18pt" o:ole="">
            <v:imagedata r:id="rId99" o:title=""/>
          </v:shape>
          <w:control r:id="rId297" w:name="DefaultOcxName154" w:shapeid="_x0000_i164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Fix critical driver app bugs </w:t>
      </w:r>
    </w:p>
    <w:p w14:paraId="1B03F238" w14:textId="77777777" w:rsidR="002E76F3" w:rsidRPr="002E76F3" w:rsidRDefault="002E76F3" w:rsidP="002E76F3">
      <w:pPr>
        <w:pStyle w:val="whitespace-normal"/>
        <w:numPr>
          <w:ilvl w:val="1"/>
          <w:numId w:val="6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Stability</w:t>
      </w:r>
    </w:p>
    <w:p w14:paraId="01702112" w14:textId="77777777" w:rsidR="002E76F3" w:rsidRPr="002E76F3" w:rsidRDefault="002E76F3" w:rsidP="002E76F3">
      <w:pPr>
        <w:pStyle w:val="whitespace-normal"/>
        <w:numPr>
          <w:ilvl w:val="1"/>
          <w:numId w:val="6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App doesn't crash, core flow works</w:t>
      </w:r>
    </w:p>
    <w:p w14:paraId="45B15108" w14:textId="362F599F" w:rsidR="002E76F3" w:rsidRPr="002E76F3" w:rsidRDefault="002E76F3" w:rsidP="002E76F3">
      <w:pPr>
        <w:pStyle w:val="task-list-item"/>
        <w:numPr>
          <w:ilvl w:val="0"/>
          <w:numId w:val="6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2994A2B">
          <v:shape id="_x0000_i1641" type="#_x0000_t75" style="width:20.25pt;height:18pt" o:ole="">
            <v:imagedata r:id="rId298" o:title=""/>
          </v:shape>
          <w:control r:id="rId299" w:name="DefaultOcxName155" w:shapeid="_x0000_i164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Test background location tracking (battery impact) </w:t>
      </w:r>
    </w:p>
    <w:p w14:paraId="3E7E812A" w14:textId="77777777" w:rsidR="002E76F3" w:rsidRPr="002E76F3" w:rsidRDefault="002E76F3" w:rsidP="002E76F3">
      <w:pPr>
        <w:pStyle w:val="whitespace-normal"/>
        <w:numPr>
          <w:ilvl w:val="1"/>
          <w:numId w:val="6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Ensure acceptable battery drain</w:t>
      </w:r>
    </w:p>
    <w:p w14:paraId="162E04B9" w14:textId="77777777" w:rsidR="002E76F3" w:rsidRPr="002E76F3" w:rsidRDefault="002E76F3" w:rsidP="002E76F3">
      <w:pPr>
        <w:pStyle w:val="whitespace-normal"/>
        <w:numPr>
          <w:ilvl w:val="1"/>
          <w:numId w:val="6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Location updates work, battery drain &lt;10%/hour</w:t>
      </w:r>
    </w:p>
    <w:p w14:paraId="7E77E639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21: Buffer Day (Catch Up)</w:t>
      </w:r>
    </w:p>
    <w:p w14:paraId="58C821AD" w14:textId="49D5B841" w:rsidR="002E76F3" w:rsidRPr="002E76F3" w:rsidRDefault="002E76F3" w:rsidP="002E76F3">
      <w:pPr>
        <w:pStyle w:val="task-list-item"/>
        <w:numPr>
          <w:ilvl w:val="0"/>
          <w:numId w:val="6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DBF1A6F">
          <v:shape id="_x0000_i1640" type="#_x0000_t75" style="width:20.25pt;height:18pt" o:ole="">
            <v:imagedata r:id="rId300" o:title=""/>
          </v:shape>
          <w:control r:id="rId301" w:name="DefaultOcxName156" w:shapeid="_x0000_i164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Finish incomplete tasks from Week 3 </w:t>
      </w:r>
    </w:p>
    <w:p w14:paraId="10C0C530" w14:textId="77777777" w:rsidR="002E76F3" w:rsidRPr="002E76F3" w:rsidRDefault="002E76F3" w:rsidP="002E76F3">
      <w:pPr>
        <w:pStyle w:val="whitespace-normal"/>
        <w:numPr>
          <w:ilvl w:val="1"/>
          <w:numId w:val="6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Stay on schedule</w:t>
      </w:r>
    </w:p>
    <w:p w14:paraId="4E598606" w14:textId="77777777" w:rsidR="002E76F3" w:rsidRPr="002E76F3" w:rsidRDefault="002E76F3" w:rsidP="002E76F3">
      <w:pPr>
        <w:pStyle w:val="whitespace-normal"/>
        <w:numPr>
          <w:ilvl w:val="1"/>
          <w:numId w:val="6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All Week 3 tasks marked done</w:t>
      </w:r>
    </w:p>
    <w:p w14:paraId="5B7767E0" w14:textId="605719F2" w:rsidR="002E76F3" w:rsidRPr="002E76F3" w:rsidRDefault="002E76F3" w:rsidP="002E76F3">
      <w:pPr>
        <w:pStyle w:val="task-list-item"/>
        <w:numPr>
          <w:ilvl w:val="0"/>
          <w:numId w:val="6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765BA62">
          <v:shape id="_x0000_i1639" type="#_x0000_t75" style="width:20.25pt;height:18pt" o:ole="">
            <v:imagedata r:id="rId51" o:title=""/>
          </v:shape>
          <w:control r:id="rId302" w:name="DefaultOcxName157" w:shapeid="_x0000_i163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Code review + refactoring </w:t>
      </w:r>
    </w:p>
    <w:p w14:paraId="0ED8D219" w14:textId="77777777" w:rsidR="002E76F3" w:rsidRPr="002E76F3" w:rsidRDefault="002E76F3" w:rsidP="002E76F3">
      <w:pPr>
        <w:pStyle w:val="whitespace-normal"/>
        <w:numPr>
          <w:ilvl w:val="1"/>
          <w:numId w:val="6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Code quality</w:t>
      </w:r>
    </w:p>
    <w:p w14:paraId="2F00B4C4" w14:textId="77777777" w:rsidR="002E76F3" w:rsidRPr="002E76F3" w:rsidRDefault="002E76F3" w:rsidP="002E76F3">
      <w:pPr>
        <w:pStyle w:val="whitespace-normal"/>
        <w:numPr>
          <w:ilvl w:val="1"/>
          <w:numId w:val="6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No obvious bugs, code is readable</w:t>
      </w:r>
    </w:p>
    <w:p w14:paraId="49239912" w14:textId="54E052AF" w:rsidR="002E76F3" w:rsidRPr="002E76F3" w:rsidRDefault="002E76F3" w:rsidP="002E76F3">
      <w:pPr>
        <w:pStyle w:val="task-list-item"/>
        <w:numPr>
          <w:ilvl w:val="0"/>
          <w:numId w:val="6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4AC4C4C">
          <v:shape id="_x0000_i1638" type="#_x0000_t75" style="width:20.25pt;height:18pt" o:ole="">
            <v:imagedata r:id="rId236" o:title=""/>
          </v:shape>
          <w:control r:id="rId303" w:name="DefaultOcxName158" w:shapeid="_x0000_i163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Update documentation (API docs, README) </w:t>
      </w:r>
    </w:p>
    <w:p w14:paraId="75B42785" w14:textId="77777777" w:rsidR="002E76F3" w:rsidRPr="002E76F3" w:rsidRDefault="002E76F3" w:rsidP="002E76F3">
      <w:pPr>
        <w:pStyle w:val="whitespace-normal"/>
        <w:numPr>
          <w:ilvl w:val="1"/>
          <w:numId w:val="6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Maintainability</w:t>
      </w:r>
    </w:p>
    <w:p w14:paraId="1B5D0D4F" w14:textId="77777777" w:rsidR="002E76F3" w:rsidRPr="002E76F3" w:rsidRDefault="002E76F3" w:rsidP="002E76F3">
      <w:pPr>
        <w:pStyle w:val="whitespace-normal"/>
        <w:numPr>
          <w:ilvl w:val="1"/>
          <w:numId w:val="64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README has setup instructions, API docs updated</w:t>
      </w:r>
    </w:p>
    <w:p w14:paraId="5BD44A11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End of Week 3 Goal:</w:t>
      </w:r>
      <w:r w:rsidRPr="002E76F3">
        <w:rPr>
          <w:rFonts w:asciiTheme="majorBidi" w:hAnsiTheme="majorBidi" w:cstheme="majorBidi"/>
        </w:rPr>
        <w:t xml:space="preserve"> Driver can accept orders, navigate, update status, chat works</w:t>
      </w:r>
    </w:p>
    <w:p w14:paraId="7A2A5B1E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pict w14:anchorId="30F7BB7A">
          <v:rect id="_x0000_i1151" style="width:0;height:1.5pt" o:hralign="center" o:hrstd="t" o:hr="t" fillcolor="#a0a0a0" stroked="f"/>
        </w:pict>
      </w:r>
    </w:p>
    <w:p w14:paraId="45F69226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WEEK 4: ADMIN DASHBOARD + QA + RELEASE (Days 22-30)</w:t>
      </w:r>
    </w:p>
    <w:p w14:paraId="1F518636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lastRenderedPageBreak/>
        <w:t>Day 22: Admin Dashboard Setup</w:t>
      </w:r>
    </w:p>
    <w:p w14:paraId="15968742" w14:textId="590BC517" w:rsidR="002E76F3" w:rsidRPr="002E76F3" w:rsidRDefault="002E76F3" w:rsidP="002E76F3">
      <w:pPr>
        <w:pStyle w:val="task-list-item"/>
        <w:numPr>
          <w:ilvl w:val="0"/>
          <w:numId w:val="6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AE0162E">
          <v:shape id="_x0000_i1637" type="#_x0000_t75" style="width:20.25pt;height:18pt" o:ole="">
            <v:imagedata r:id="rId5" o:title=""/>
          </v:shape>
          <w:control r:id="rId304" w:name="DefaultOcxName159" w:shapeid="_x0000_i163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simple React app (or HTML + vanilla JS) </w:t>
      </w:r>
    </w:p>
    <w:p w14:paraId="4ACFA6F3" w14:textId="77777777" w:rsidR="002E76F3" w:rsidRPr="002E76F3" w:rsidRDefault="002E76F3" w:rsidP="002E76F3">
      <w:pPr>
        <w:pStyle w:val="whitespace-normal"/>
        <w:numPr>
          <w:ilvl w:val="1"/>
          <w:numId w:val="6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Admin needs UI to manage app</w:t>
      </w:r>
    </w:p>
    <w:p w14:paraId="1B44860E" w14:textId="77777777" w:rsidR="002E76F3" w:rsidRPr="002E76F3" w:rsidRDefault="002E76F3" w:rsidP="002E76F3">
      <w:pPr>
        <w:pStyle w:val="whitespace-normal"/>
        <w:numPr>
          <w:ilvl w:val="1"/>
          <w:numId w:val="6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Basic React app with routing (restaurants, menu, drivers, orders)</w:t>
      </w:r>
    </w:p>
    <w:p w14:paraId="2ED78F65" w14:textId="3564A1B2" w:rsidR="002E76F3" w:rsidRPr="002E76F3" w:rsidRDefault="002E76F3" w:rsidP="002E76F3">
      <w:pPr>
        <w:pStyle w:val="task-list-item"/>
        <w:numPr>
          <w:ilvl w:val="0"/>
          <w:numId w:val="6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1BFBAE6">
          <v:shape id="_x0000_i1636" type="#_x0000_t75" style="width:20.25pt;height:18pt" o:ole="">
            <v:imagedata r:id="rId305" o:title=""/>
          </v:shape>
          <w:control r:id="rId306" w:name="DefaultOcxName160" w:shapeid="_x0000_i163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Implement Firebase Auth login (admin role check) </w:t>
      </w:r>
    </w:p>
    <w:p w14:paraId="1EA4D409" w14:textId="77777777" w:rsidR="002E76F3" w:rsidRPr="002E76F3" w:rsidRDefault="002E76F3" w:rsidP="002E76F3">
      <w:pPr>
        <w:pStyle w:val="whitespace-normal"/>
        <w:numPr>
          <w:ilvl w:val="1"/>
          <w:numId w:val="6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Secure admin dashboard</w:t>
      </w:r>
    </w:p>
    <w:p w14:paraId="3467158B" w14:textId="77777777" w:rsidR="002E76F3" w:rsidRPr="002E76F3" w:rsidRDefault="002E76F3" w:rsidP="002E76F3">
      <w:pPr>
        <w:pStyle w:val="whitespace-normal"/>
        <w:numPr>
          <w:ilvl w:val="1"/>
          <w:numId w:val="6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Admin can log in, non-admins redirected</w:t>
      </w:r>
    </w:p>
    <w:p w14:paraId="71B238C7" w14:textId="7281F44A" w:rsidR="002E76F3" w:rsidRPr="002E76F3" w:rsidRDefault="002E76F3" w:rsidP="002E76F3">
      <w:pPr>
        <w:pStyle w:val="task-list-item"/>
        <w:numPr>
          <w:ilvl w:val="0"/>
          <w:numId w:val="6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37201BD">
          <v:shape id="_x0000_i1635" type="#_x0000_t75" style="width:20.25pt;height:18pt" o:ole="">
            <v:imagedata r:id="rId307" o:title=""/>
          </v:shape>
          <w:control r:id="rId308" w:name="DefaultOcxName161" w:shapeid="_x0000_i163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Deploy to Firebase Hosting </w:t>
      </w:r>
    </w:p>
    <w:p w14:paraId="5D392ED7" w14:textId="77777777" w:rsidR="002E76F3" w:rsidRPr="002E76F3" w:rsidRDefault="002E76F3" w:rsidP="002E76F3">
      <w:pPr>
        <w:pStyle w:val="whitespace-normal"/>
        <w:numPr>
          <w:ilvl w:val="1"/>
          <w:numId w:val="6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Live dashboard</w:t>
      </w:r>
    </w:p>
    <w:p w14:paraId="75C6D461" w14:textId="77777777" w:rsidR="002E76F3" w:rsidRPr="002E76F3" w:rsidRDefault="002E76F3" w:rsidP="002E76F3">
      <w:pPr>
        <w:pStyle w:val="whitespace-normal"/>
        <w:numPr>
          <w:ilvl w:val="1"/>
          <w:numId w:val="65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Dashboard accessible at yourapp.web.app</w:t>
      </w:r>
    </w:p>
    <w:p w14:paraId="67CE8B1E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23: Restaurant + Menu Management</w:t>
      </w:r>
    </w:p>
    <w:p w14:paraId="79BBDDBB" w14:textId="51A415BE" w:rsidR="002E76F3" w:rsidRPr="002E76F3" w:rsidRDefault="002E76F3" w:rsidP="002E76F3">
      <w:pPr>
        <w:pStyle w:val="task-list-item"/>
        <w:numPr>
          <w:ilvl w:val="0"/>
          <w:numId w:val="6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7B996FD">
          <v:shape id="_x0000_i1634" type="#_x0000_t75" style="width:20.25pt;height:18pt" o:ole="">
            <v:imagedata r:id="rId309" o:title=""/>
          </v:shape>
          <w:control r:id="rId310" w:name="DefaultOcxName162" w:shapeid="_x0000_i163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restaurant CRUD (list, add, edit) </w:t>
      </w:r>
    </w:p>
    <w:p w14:paraId="373634FD" w14:textId="77777777" w:rsidR="002E76F3" w:rsidRPr="002E76F3" w:rsidRDefault="002E76F3" w:rsidP="002E76F3">
      <w:pPr>
        <w:pStyle w:val="whitespace-normal"/>
        <w:numPr>
          <w:ilvl w:val="1"/>
          <w:numId w:val="6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Admin onboards restaurants</w:t>
      </w:r>
    </w:p>
    <w:p w14:paraId="359B90AC" w14:textId="77777777" w:rsidR="002E76F3" w:rsidRPr="002E76F3" w:rsidRDefault="002E76F3" w:rsidP="002E76F3">
      <w:pPr>
        <w:pStyle w:val="whitespace-normal"/>
        <w:numPr>
          <w:ilvl w:val="1"/>
          <w:numId w:val="6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Dependencies:</w:t>
      </w:r>
      <w:r w:rsidRPr="002E76F3">
        <w:rPr>
          <w:rFonts w:asciiTheme="majorBidi" w:hAnsiTheme="majorBidi" w:cstheme="majorBidi"/>
        </w:rPr>
        <w:t xml:space="preserve"> POST </w:t>
      </w:r>
      <w:r w:rsidRPr="002E76F3">
        <w:rPr>
          <w:rStyle w:val="HTMLCode"/>
          <w:rFonts w:asciiTheme="majorBidi" w:hAnsiTheme="majorBidi" w:cstheme="majorBidi"/>
        </w:rPr>
        <w:t>/admin/restaurants</w:t>
      </w:r>
      <w:r w:rsidRPr="002E76F3">
        <w:rPr>
          <w:rFonts w:asciiTheme="majorBidi" w:hAnsiTheme="majorBidi" w:cstheme="majorBidi"/>
        </w:rPr>
        <w:t xml:space="preserve"> API</w:t>
      </w:r>
    </w:p>
    <w:p w14:paraId="2C09EA41" w14:textId="77777777" w:rsidR="002E76F3" w:rsidRPr="002E76F3" w:rsidRDefault="002E76F3" w:rsidP="002E76F3">
      <w:pPr>
        <w:pStyle w:val="whitespace-normal"/>
        <w:numPr>
          <w:ilvl w:val="1"/>
          <w:numId w:val="6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Admin can add/edit restaurants with name, address, image, hours</w:t>
      </w:r>
    </w:p>
    <w:p w14:paraId="136C9C4D" w14:textId="5662EF1D" w:rsidR="002E76F3" w:rsidRPr="002E76F3" w:rsidRDefault="002E76F3" w:rsidP="002E76F3">
      <w:pPr>
        <w:pStyle w:val="task-list-item"/>
        <w:numPr>
          <w:ilvl w:val="0"/>
          <w:numId w:val="6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5E22DE5">
          <v:shape id="_x0000_i1633" type="#_x0000_t75" style="width:20.25pt;height:18pt" o:ole="">
            <v:imagedata r:id="rId21" o:title=""/>
          </v:shape>
          <w:control r:id="rId311" w:name="DefaultOcxName163" w:shapeid="_x0000_i163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menu item CRUD (add item with variants/add-ons) </w:t>
      </w:r>
    </w:p>
    <w:p w14:paraId="48B503E6" w14:textId="77777777" w:rsidR="002E76F3" w:rsidRPr="002E76F3" w:rsidRDefault="002E76F3" w:rsidP="002E76F3">
      <w:pPr>
        <w:pStyle w:val="whitespace-normal"/>
        <w:numPr>
          <w:ilvl w:val="1"/>
          <w:numId w:val="6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Admin manages menus</w:t>
      </w:r>
    </w:p>
    <w:p w14:paraId="636364CC" w14:textId="77777777" w:rsidR="002E76F3" w:rsidRPr="002E76F3" w:rsidRDefault="002E76F3" w:rsidP="002E76F3">
      <w:pPr>
        <w:pStyle w:val="whitespace-normal"/>
        <w:numPr>
          <w:ilvl w:val="1"/>
          <w:numId w:val="6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Admin can add menu item, specify variants (size, spice), add-ons (extra cheese)</w:t>
      </w:r>
    </w:p>
    <w:p w14:paraId="771EC291" w14:textId="7E110743" w:rsidR="002E76F3" w:rsidRPr="002E76F3" w:rsidRDefault="002E76F3" w:rsidP="002E76F3">
      <w:pPr>
        <w:pStyle w:val="task-list-item"/>
        <w:numPr>
          <w:ilvl w:val="0"/>
          <w:numId w:val="6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10776B2">
          <v:shape id="_x0000_i1632" type="#_x0000_t75" style="width:20.25pt;height:18pt" o:ole="">
            <v:imagedata r:id="rId216" o:title=""/>
          </v:shape>
          <w:control r:id="rId312" w:name="DefaultOcxName164" w:shapeid="_x0000_i163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image upload (Firebase Storage) </w:t>
      </w:r>
    </w:p>
    <w:p w14:paraId="721B3A6C" w14:textId="77777777" w:rsidR="002E76F3" w:rsidRPr="002E76F3" w:rsidRDefault="002E76F3" w:rsidP="002E76F3">
      <w:pPr>
        <w:pStyle w:val="whitespace-normal"/>
        <w:numPr>
          <w:ilvl w:val="1"/>
          <w:numId w:val="6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Restaurant/item images</w:t>
      </w:r>
    </w:p>
    <w:p w14:paraId="199D23EB" w14:textId="77777777" w:rsidR="002E76F3" w:rsidRPr="002E76F3" w:rsidRDefault="002E76F3" w:rsidP="002E76F3">
      <w:pPr>
        <w:pStyle w:val="whitespace-normal"/>
        <w:numPr>
          <w:ilvl w:val="1"/>
          <w:numId w:val="66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Admin can upload images, URLs saved to Firestore</w:t>
      </w:r>
    </w:p>
    <w:p w14:paraId="3C77AA64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24: Driver Approval + Order Dashboard</w:t>
      </w:r>
    </w:p>
    <w:p w14:paraId="55D084C2" w14:textId="1B546292" w:rsidR="002E76F3" w:rsidRPr="002E76F3" w:rsidRDefault="002E76F3" w:rsidP="002E76F3">
      <w:pPr>
        <w:pStyle w:val="task-list-item"/>
        <w:numPr>
          <w:ilvl w:val="0"/>
          <w:numId w:val="6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6614F99">
          <v:shape id="_x0000_i1631" type="#_x0000_t75" style="width:20.25pt;height:18pt" o:ole="">
            <v:imagedata r:id="rId313" o:title=""/>
          </v:shape>
          <w:control r:id="rId314" w:name="DefaultOcxName165" w:shapeid="_x0000_i163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driver approval screen (list pending drivers, approve/reject) </w:t>
      </w:r>
    </w:p>
    <w:p w14:paraId="3B81FCCA" w14:textId="77777777" w:rsidR="002E76F3" w:rsidRPr="002E76F3" w:rsidRDefault="002E76F3" w:rsidP="002E76F3">
      <w:pPr>
        <w:pStyle w:val="whitespace-normal"/>
        <w:numPr>
          <w:ilvl w:val="1"/>
          <w:numId w:val="6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Admin verifies drivers</w:t>
      </w:r>
    </w:p>
    <w:p w14:paraId="04CBA3F5" w14:textId="77777777" w:rsidR="002E76F3" w:rsidRPr="002E76F3" w:rsidRDefault="002E76F3" w:rsidP="002E76F3">
      <w:pPr>
        <w:pStyle w:val="whitespace-normal"/>
        <w:numPr>
          <w:ilvl w:val="1"/>
          <w:numId w:val="6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Admin sees driver applications, can approve (sets status to "active")</w:t>
      </w:r>
    </w:p>
    <w:p w14:paraId="135DA7ED" w14:textId="6AED47F5" w:rsidR="002E76F3" w:rsidRPr="002E76F3" w:rsidRDefault="002E76F3" w:rsidP="002E76F3">
      <w:pPr>
        <w:pStyle w:val="task-list-item"/>
        <w:numPr>
          <w:ilvl w:val="0"/>
          <w:numId w:val="6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E377E9E">
          <v:shape id="_x0000_i1630" type="#_x0000_t75" style="width:20.25pt;height:18pt" o:ole="">
            <v:imagedata r:id="rId265" o:title=""/>
          </v:shape>
          <w:control r:id="rId315" w:name="DefaultOcxName166" w:shapeid="_x0000_i163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Build order dashboard (list all orders, filter by status/date) </w:t>
      </w:r>
    </w:p>
    <w:p w14:paraId="0AFFF23D" w14:textId="77777777" w:rsidR="002E76F3" w:rsidRPr="002E76F3" w:rsidRDefault="002E76F3" w:rsidP="002E76F3">
      <w:pPr>
        <w:pStyle w:val="whitespace-normal"/>
        <w:numPr>
          <w:ilvl w:val="1"/>
          <w:numId w:val="6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Monitor operations</w:t>
      </w:r>
    </w:p>
    <w:p w14:paraId="17FCB80C" w14:textId="77777777" w:rsidR="002E76F3" w:rsidRPr="002E76F3" w:rsidRDefault="002E76F3" w:rsidP="002E76F3">
      <w:pPr>
        <w:pStyle w:val="whitespace-normal"/>
        <w:numPr>
          <w:ilvl w:val="1"/>
          <w:numId w:val="6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Table shows order ID, customer, restaurant, driver, status, date, total</w:t>
      </w:r>
    </w:p>
    <w:p w14:paraId="552D6C70" w14:textId="33D56774" w:rsidR="002E76F3" w:rsidRPr="002E76F3" w:rsidRDefault="002E76F3" w:rsidP="002E76F3">
      <w:pPr>
        <w:pStyle w:val="task-list-item"/>
        <w:numPr>
          <w:ilvl w:val="0"/>
          <w:numId w:val="6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2014BAA">
          <v:shape id="_x0000_i1629" type="#_x0000_t75" style="width:20.25pt;height:18pt" o:ole="">
            <v:imagedata r:id="rId316" o:title=""/>
          </v:shape>
          <w:control r:id="rId317" w:name="DefaultOcxName167" w:shapeid="_x0000_i162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Add basic metrics (orders today, revenue) </w:t>
      </w:r>
    </w:p>
    <w:p w14:paraId="4AA5FAD9" w14:textId="77777777" w:rsidR="002E76F3" w:rsidRPr="002E76F3" w:rsidRDefault="002E76F3" w:rsidP="002E76F3">
      <w:pPr>
        <w:pStyle w:val="whitespace-normal"/>
        <w:numPr>
          <w:ilvl w:val="1"/>
          <w:numId w:val="6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Business insights</w:t>
      </w:r>
    </w:p>
    <w:p w14:paraId="5C9541D4" w14:textId="77777777" w:rsidR="002E76F3" w:rsidRPr="002E76F3" w:rsidRDefault="002E76F3" w:rsidP="002E76F3">
      <w:pPr>
        <w:pStyle w:val="whitespace-normal"/>
        <w:numPr>
          <w:ilvl w:val="1"/>
          <w:numId w:val="67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Dashboard shows count of orders today, total revenue</w:t>
      </w:r>
    </w:p>
    <w:p w14:paraId="650B4A8A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25: Testing + Bug Fixes</w:t>
      </w:r>
    </w:p>
    <w:p w14:paraId="7D3778E1" w14:textId="0305D87A" w:rsidR="002E76F3" w:rsidRPr="002E76F3" w:rsidRDefault="002E76F3" w:rsidP="002E76F3">
      <w:pPr>
        <w:pStyle w:val="task-list-item"/>
        <w:numPr>
          <w:ilvl w:val="0"/>
          <w:numId w:val="6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6C0918C">
          <v:shape id="_x0000_i1628" type="#_x0000_t75" style="width:20.25pt;height:18pt" o:ole="">
            <v:imagedata r:id="rId65" o:title=""/>
          </v:shape>
          <w:control r:id="rId318" w:name="DefaultOcxName168" w:shapeid="_x0000_i162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Run manual test scripts (customer, driver, admin flows) </w:t>
      </w:r>
    </w:p>
    <w:p w14:paraId="54254D64" w14:textId="77777777" w:rsidR="002E76F3" w:rsidRPr="002E76F3" w:rsidRDefault="002E76F3" w:rsidP="002E76F3">
      <w:pPr>
        <w:pStyle w:val="whitespace-normal"/>
        <w:numPr>
          <w:ilvl w:val="1"/>
          <w:numId w:val="6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lastRenderedPageBreak/>
        <w:t>Why:</w:t>
      </w:r>
      <w:r w:rsidRPr="002E76F3">
        <w:rPr>
          <w:rFonts w:asciiTheme="majorBidi" w:hAnsiTheme="majorBidi" w:cstheme="majorBidi"/>
        </w:rPr>
        <w:t xml:space="preserve"> Final QA</w:t>
      </w:r>
    </w:p>
    <w:p w14:paraId="3616E6B2" w14:textId="77777777" w:rsidR="002E76F3" w:rsidRPr="002E76F3" w:rsidRDefault="002E76F3" w:rsidP="002E76F3">
      <w:pPr>
        <w:pStyle w:val="whitespace-normal"/>
        <w:numPr>
          <w:ilvl w:val="1"/>
          <w:numId w:val="6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All critical flows </w:t>
      </w:r>
      <w:proofErr w:type="gramStart"/>
      <w:r w:rsidRPr="002E76F3">
        <w:rPr>
          <w:rFonts w:asciiTheme="majorBidi" w:hAnsiTheme="majorBidi" w:cstheme="majorBidi"/>
        </w:rPr>
        <w:t>tested,</w:t>
      </w:r>
      <w:proofErr w:type="gramEnd"/>
      <w:r w:rsidRPr="002E76F3">
        <w:rPr>
          <w:rFonts w:asciiTheme="majorBidi" w:hAnsiTheme="majorBidi" w:cstheme="majorBidi"/>
        </w:rPr>
        <w:t xml:space="preserve"> bugs logged</w:t>
      </w:r>
    </w:p>
    <w:p w14:paraId="279D0DB0" w14:textId="2AB61750" w:rsidR="002E76F3" w:rsidRPr="002E76F3" w:rsidRDefault="002E76F3" w:rsidP="002E76F3">
      <w:pPr>
        <w:pStyle w:val="task-list-item"/>
        <w:numPr>
          <w:ilvl w:val="0"/>
          <w:numId w:val="6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49C8B10">
          <v:shape id="_x0000_i1627" type="#_x0000_t75" style="width:20.25pt;height:18pt" o:ole="">
            <v:imagedata r:id="rId319" o:title=""/>
          </v:shape>
          <w:control r:id="rId320" w:name="DefaultOcxName169" w:shapeid="_x0000_i162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Fix P0 bugs (blockers) </w:t>
      </w:r>
    </w:p>
    <w:p w14:paraId="4F22D64E" w14:textId="77777777" w:rsidR="002E76F3" w:rsidRPr="002E76F3" w:rsidRDefault="002E76F3" w:rsidP="002E76F3">
      <w:pPr>
        <w:pStyle w:val="whitespace-normal"/>
        <w:numPr>
          <w:ilvl w:val="1"/>
          <w:numId w:val="6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Must ship</w:t>
      </w:r>
    </w:p>
    <w:p w14:paraId="06843F1D" w14:textId="77777777" w:rsidR="002E76F3" w:rsidRPr="002E76F3" w:rsidRDefault="002E76F3" w:rsidP="002E76F3">
      <w:pPr>
        <w:pStyle w:val="whitespace-normal"/>
        <w:numPr>
          <w:ilvl w:val="1"/>
          <w:numId w:val="6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No crashes, core flows work</w:t>
      </w:r>
    </w:p>
    <w:p w14:paraId="1A75E7AC" w14:textId="22679F8C" w:rsidR="002E76F3" w:rsidRPr="002E76F3" w:rsidRDefault="002E76F3" w:rsidP="002E76F3">
      <w:pPr>
        <w:pStyle w:val="task-list-item"/>
        <w:numPr>
          <w:ilvl w:val="0"/>
          <w:numId w:val="6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48FD188">
          <v:shape id="_x0000_i1626" type="#_x0000_t75" style="width:20.25pt;height:18pt" o:ole="">
            <v:imagedata r:id="rId287" o:title=""/>
          </v:shape>
          <w:control r:id="rId321" w:name="DefaultOcxName170" w:shapeid="_x0000_i162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Test on physical devices (iOS + Android) </w:t>
      </w:r>
    </w:p>
    <w:p w14:paraId="38456470" w14:textId="77777777" w:rsidR="002E76F3" w:rsidRPr="002E76F3" w:rsidRDefault="002E76F3" w:rsidP="002E76F3">
      <w:pPr>
        <w:pStyle w:val="whitespace-normal"/>
        <w:numPr>
          <w:ilvl w:val="1"/>
          <w:numId w:val="6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Catch device-specific issues</w:t>
      </w:r>
    </w:p>
    <w:p w14:paraId="592AE3F1" w14:textId="77777777" w:rsidR="002E76F3" w:rsidRPr="002E76F3" w:rsidRDefault="002E76F3" w:rsidP="002E76F3">
      <w:pPr>
        <w:pStyle w:val="whitespace-normal"/>
        <w:numPr>
          <w:ilvl w:val="1"/>
          <w:numId w:val="68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App runs on iPhone, Android phone, no major issues</w:t>
      </w:r>
    </w:p>
    <w:p w14:paraId="5D778AC9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26: Store Preparation (iOS)</w:t>
      </w:r>
    </w:p>
    <w:p w14:paraId="4E1432FC" w14:textId="121D8193" w:rsidR="002E76F3" w:rsidRPr="002E76F3" w:rsidRDefault="002E76F3" w:rsidP="002E76F3">
      <w:pPr>
        <w:pStyle w:val="task-list-item"/>
        <w:numPr>
          <w:ilvl w:val="0"/>
          <w:numId w:val="6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C663DBF">
          <v:shape id="_x0000_i1625" type="#_x0000_t75" style="width:20.25pt;height:18pt" o:ole="">
            <v:imagedata r:id="rId69" o:title=""/>
          </v:shape>
          <w:control r:id="rId322" w:name="DefaultOcxName171" w:shapeid="_x0000_i162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App Store Connect listing </w:t>
      </w:r>
    </w:p>
    <w:p w14:paraId="77F4D1F3" w14:textId="77777777" w:rsidR="002E76F3" w:rsidRPr="002E76F3" w:rsidRDefault="002E76F3" w:rsidP="002E76F3">
      <w:pPr>
        <w:pStyle w:val="whitespace-normal"/>
        <w:numPr>
          <w:ilvl w:val="1"/>
          <w:numId w:val="6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Required for submission</w:t>
      </w:r>
    </w:p>
    <w:p w14:paraId="06274068" w14:textId="77777777" w:rsidR="002E76F3" w:rsidRPr="002E76F3" w:rsidRDefault="002E76F3" w:rsidP="002E76F3">
      <w:pPr>
        <w:pStyle w:val="whitespace-normal"/>
        <w:numPr>
          <w:ilvl w:val="1"/>
          <w:numId w:val="6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App created, metadata filled (name, description, keywords)</w:t>
      </w:r>
    </w:p>
    <w:p w14:paraId="2ADE8344" w14:textId="2A112FCB" w:rsidR="002E76F3" w:rsidRPr="002E76F3" w:rsidRDefault="002E76F3" w:rsidP="002E76F3">
      <w:pPr>
        <w:pStyle w:val="task-list-item"/>
        <w:numPr>
          <w:ilvl w:val="0"/>
          <w:numId w:val="6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95BC570">
          <v:shape id="_x0000_i1624" type="#_x0000_t75" style="width:20.25pt;height:18pt" o:ole="">
            <v:imagedata r:id="rId323" o:title=""/>
          </v:shape>
          <w:control r:id="rId324" w:name="DefaultOcxName172" w:shapeid="_x0000_i162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Take screenshots (Arabic + English, all required sizes) </w:t>
      </w:r>
    </w:p>
    <w:p w14:paraId="355E84FF" w14:textId="77777777" w:rsidR="002E76F3" w:rsidRPr="002E76F3" w:rsidRDefault="002E76F3" w:rsidP="002E76F3">
      <w:pPr>
        <w:pStyle w:val="whitespace-normal"/>
        <w:numPr>
          <w:ilvl w:val="1"/>
          <w:numId w:val="6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App Store requirement</w:t>
      </w:r>
    </w:p>
    <w:p w14:paraId="0620F472" w14:textId="77777777" w:rsidR="002E76F3" w:rsidRPr="002E76F3" w:rsidRDefault="002E76F3" w:rsidP="002E76F3">
      <w:pPr>
        <w:pStyle w:val="whitespace-normal"/>
        <w:numPr>
          <w:ilvl w:val="1"/>
          <w:numId w:val="6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Screenshots uploaded to App Store Connect</w:t>
      </w:r>
    </w:p>
    <w:p w14:paraId="394E69AB" w14:textId="67675E09" w:rsidR="002E76F3" w:rsidRPr="002E76F3" w:rsidRDefault="002E76F3" w:rsidP="002E76F3">
      <w:pPr>
        <w:pStyle w:val="task-list-item"/>
        <w:numPr>
          <w:ilvl w:val="0"/>
          <w:numId w:val="6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0B26009">
          <v:shape id="_x0000_i1623" type="#_x0000_t75" style="width:20.25pt;height:18pt" o:ole="">
            <v:imagedata r:id="rId69" o:title=""/>
          </v:shape>
          <w:control r:id="rId325" w:name="DefaultOcxName173" w:shapeid="_x0000_i162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Write privacy policy, upload to Firebase Hosting </w:t>
      </w:r>
    </w:p>
    <w:p w14:paraId="10389E10" w14:textId="77777777" w:rsidR="002E76F3" w:rsidRPr="002E76F3" w:rsidRDefault="002E76F3" w:rsidP="002E76F3">
      <w:pPr>
        <w:pStyle w:val="whitespace-normal"/>
        <w:numPr>
          <w:ilvl w:val="1"/>
          <w:numId w:val="6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App Store requirement</w:t>
      </w:r>
    </w:p>
    <w:p w14:paraId="67149697" w14:textId="77777777" w:rsidR="002E76F3" w:rsidRPr="002E76F3" w:rsidRDefault="002E76F3" w:rsidP="002E76F3">
      <w:pPr>
        <w:pStyle w:val="whitespace-normal"/>
        <w:numPr>
          <w:ilvl w:val="1"/>
          <w:numId w:val="6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Privacy policy at yourapp.com/privacy, URL added to App Store Connect</w:t>
      </w:r>
    </w:p>
    <w:p w14:paraId="1BE20356" w14:textId="78A8A535" w:rsidR="002E76F3" w:rsidRPr="002E76F3" w:rsidRDefault="002E76F3" w:rsidP="002E76F3">
      <w:pPr>
        <w:pStyle w:val="task-list-item"/>
        <w:numPr>
          <w:ilvl w:val="0"/>
          <w:numId w:val="69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61B06F8">
          <v:shape id="_x0000_i1622" type="#_x0000_t75" style="width:20.25pt;height:18pt" o:ole="">
            <v:imagedata r:id="rId326" o:title=""/>
          </v:shape>
          <w:control r:id="rId327" w:name="DefaultOcxName174" w:shapeid="_x0000_i162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Xcode archive, upload to App Store Connect </w:t>
      </w:r>
    </w:p>
    <w:p w14:paraId="48A6C3F9" w14:textId="77777777" w:rsidR="002E76F3" w:rsidRPr="002E76F3" w:rsidRDefault="002E76F3" w:rsidP="002E76F3">
      <w:pPr>
        <w:pStyle w:val="whitespace-normal"/>
        <w:numPr>
          <w:ilvl w:val="1"/>
          <w:numId w:val="6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TestFlight + review</w:t>
      </w:r>
    </w:p>
    <w:p w14:paraId="40B8F71B" w14:textId="77777777" w:rsidR="002E76F3" w:rsidRPr="002E76F3" w:rsidRDefault="002E76F3" w:rsidP="002E76F3">
      <w:pPr>
        <w:pStyle w:val="whitespace-normal"/>
        <w:numPr>
          <w:ilvl w:val="1"/>
          <w:numId w:val="69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Build uploaded, appears in TestFlight</w:t>
      </w:r>
    </w:p>
    <w:p w14:paraId="12ECA3DF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27: Store Preparation (Android)</w:t>
      </w:r>
    </w:p>
    <w:p w14:paraId="1B576C6B" w14:textId="67D2FB63" w:rsidR="002E76F3" w:rsidRPr="002E76F3" w:rsidRDefault="002E76F3" w:rsidP="002E76F3">
      <w:pPr>
        <w:pStyle w:val="task-list-item"/>
        <w:numPr>
          <w:ilvl w:val="0"/>
          <w:numId w:val="7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5E73FCC">
          <v:shape id="_x0000_i1621" type="#_x0000_t75" style="width:20.25pt;height:18pt" o:ole="">
            <v:imagedata r:id="rId328" o:title=""/>
          </v:shape>
          <w:control r:id="rId329" w:name="DefaultOcxName175" w:shapeid="_x0000_i162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Create Google Play Console listing </w:t>
      </w:r>
    </w:p>
    <w:p w14:paraId="03E70683" w14:textId="77777777" w:rsidR="002E76F3" w:rsidRPr="002E76F3" w:rsidRDefault="002E76F3" w:rsidP="002E76F3">
      <w:pPr>
        <w:pStyle w:val="whitespace-normal"/>
        <w:numPr>
          <w:ilvl w:val="1"/>
          <w:numId w:val="7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Required for submission</w:t>
      </w:r>
    </w:p>
    <w:p w14:paraId="50F18790" w14:textId="77777777" w:rsidR="002E76F3" w:rsidRPr="002E76F3" w:rsidRDefault="002E76F3" w:rsidP="002E76F3">
      <w:pPr>
        <w:pStyle w:val="whitespace-normal"/>
        <w:numPr>
          <w:ilvl w:val="1"/>
          <w:numId w:val="7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App </w:t>
      </w:r>
      <w:proofErr w:type="gramStart"/>
      <w:r w:rsidRPr="002E76F3">
        <w:rPr>
          <w:rFonts w:asciiTheme="majorBidi" w:hAnsiTheme="majorBidi" w:cstheme="majorBidi"/>
        </w:rPr>
        <w:t>created,</w:t>
      </w:r>
      <w:proofErr w:type="gramEnd"/>
      <w:r w:rsidRPr="002E76F3">
        <w:rPr>
          <w:rFonts w:asciiTheme="majorBidi" w:hAnsiTheme="majorBidi" w:cstheme="majorBidi"/>
        </w:rPr>
        <w:t xml:space="preserve"> metadata filled</w:t>
      </w:r>
    </w:p>
    <w:p w14:paraId="5CEA6D16" w14:textId="7F4938D7" w:rsidR="002E76F3" w:rsidRPr="002E76F3" w:rsidRDefault="002E76F3" w:rsidP="002E76F3">
      <w:pPr>
        <w:pStyle w:val="task-list-item"/>
        <w:numPr>
          <w:ilvl w:val="0"/>
          <w:numId w:val="7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3873793">
          <v:shape id="_x0000_i1620" type="#_x0000_t75" style="width:20.25pt;height:18pt" o:ole="">
            <v:imagedata r:id="rId330" o:title=""/>
          </v:shape>
          <w:control r:id="rId331" w:name="DefaultOcxName176" w:shapeid="_x0000_i162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Take screenshots (Arabic + English) </w:t>
      </w:r>
    </w:p>
    <w:p w14:paraId="2867D3AA" w14:textId="77777777" w:rsidR="002E76F3" w:rsidRPr="002E76F3" w:rsidRDefault="002E76F3" w:rsidP="002E76F3">
      <w:pPr>
        <w:pStyle w:val="whitespace-normal"/>
        <w:numPr>
          <w:ilvl w:val="1"/>
          <w:numId w:val="7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Play Store requirement</w:t>
      </w:r>
    </w:p>
    <w:p w14:paraId="322FDF19" w14:textId="77777777" w:rsidR="002E76F3" w:rsidRPr="002E76F3" w:rsidRDefault="002E76F3" w:rsidP="002E76F3">
      <w:pPr>
        <w:pStyle w:val="whitespace-normal"/>
        <w:numPr>
          <w:ilvl w:val="1"/>
          <w:numId w:val="7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Screenshots uploaded</w:t>
      </w:r>
    </w:p>
    <w:p w14:paraId="718EA0B7" w14:textId="3AB46AE9" w:rsidR="002E76F3" w:rsidRPr="002E76F3" w:rsidRDefault="002E76F3" w:rsidP="002E76F3">
      <w:pPr>
        <w:pStyle w:val="task-list-item"/>
        <w:numPr>
          <w:ilvl w:val="0"/>
          <w:numId w:val="7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56BBA4C">
          <v:shape id="_x0000_i1619" type="#_x0000_t75" style="width:20.25pt;height:18pt" o:ole="">
            <v:imagedata r:id="rId332" o:title=""/>
          </v:shape>
          <w:control r:id="rId333" w:name="DefaultOcxName177" w:shapeid="_x0000_i161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Complete content rating questionnaire </w:t>
      </w:r>
    </w:p>
    <w:p w14:paraId="07B87622" w14:textId="77777777" w:rsidR="002E76F3" w:rsidRPr="002E76F3" w:rsidRDefault="002E76F3" w:rsidP="002E76F3">
      <w:pPr>
        <w:pStyle w:val="whitespace-normal"/>
        <w:numPr>
          <w:ilvl w:val="1"/>
          <w:numId w:val="7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Play Store requirement</w:t>
      </w:r>
    </w:p>
    <w:p w14:paraId="4A98AE53" w14:textId="77777777" w:rsidR="002E76F3" w:rsidRPr="002E76F3" w:rsidRDefault="002E76F3" w:rsidP="002E76F3">
      <w:pPr>
        <w:pStyle w:val="whitespace-normal"/>
        <w:numPr>
          <w:ilvl w:val="1"/>
          <w:numId w:val="7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Rating received (likely PEGI 3 or Everyone)</w:t>
      </w:r>
    </w:p>
    <w:p w14:paraId="5E6473ED" w14:textId="769E7CB6" w:rsidR="002E76F3" w:rsidRPr="002E76F3" w:rsidRDefault="002E76F3" w:rsidP="002E76F3">
      <w:pPr>
        <w:pStyle w:val="task-list-item"/>
        <w:numPr>
          <w:ilvl w:val="0"/>
          <w:numId w:val="70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0D6E2C8">
          <v:shape id="_x0000_i1618" type="#_x0000_t75" style="width:20.25pt;height:18pt" o:ole="">
            <v:imagedata r:id="rId334" o:title=""/>
          </v:shape>
          <w:control r:id="rId335" w:name="DefaultOcxName178" w:shapeid="_x0000_i161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Generate signed AAB, upload to Internal Test track </w:t>
      </w:r>
    </w:p>
    <w:p w14:paraId="4EC039C4" w14:textId="77777777" w:rsidR="002E76F3" w:rsidRPr="002E76F3" w:rsidRDefault="002E76F3" w:rsidP="002E76F3">
      <w:pPr>
        <w:pStyle w:val="whitespace-normal"/>
        <w:numPr>
          <w:ilvl w:val="1"/>
          <w:numId w:val="7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Internal testing + production</w:t>
      </w:r>
    </w:p>
    <w:p w14:paraId="3F74F8E8" w14:textId="77777777" w:rsidR="002E76F3" w:rsidRPr="002E76F3" w:rsidRDefault="002E76F3" w:rsidP="002E76F3">
      <w:pPr>
        <w:pStyle w:val="whitespace-normal"/>
        <w:numPr>
          <w:ilvl w:val="1"/>
          <w:numId w:val="70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AAB uploaded, internal test track active</w:t>
      </w:r>
    </w:p>
    <w:p w14:paraId="057DBAEB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lastRenderedPageBreak/>
        <w:t>Day 28: Beta Testing</w:t>
      </w:r>
    </w:p>
    <w:p w14:paraId="43788CA8" w14:textId="638CAE09" w:rsidR="002E76F3" w:rsidRPr="002E76F3" w:rsidRDefault="002E76F3" w:rsidP="002E76F3">
      <w:pPr>
        <w:pStyle w:val="task-list-item"/>
        <w:numPr>
          <w:ilvl w:val="0"/>
          <w:numId w:val="7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EC6DF29">
          <v:shape id="_x0000_i1617" type="#_x0000_t75" style="width:20.25pt;height:18pt" o:ole="">
            <v:imagedata r:id="rId336" o:title=""/>
          </v:shape>
          <w:control r:id="rId337" w:name="DefaultOcxName179" w:shapeid="_x0000_i161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Invite 5-10 beta testers (TestFlight + Play Store Internal) </w:t>
      </w:r>
    </w:p>
    <w:p w14:paraId="02B8E738" w14:textId="77777777" w:rsidR="002E76F3" w:rsidRPr="002E76F3" w:rsidRDefault="002E76F3" w:rsidP="002E76F3">
      <w:pPr>
        <w:pStyle w:val="whitespace-normal"/>
        <w:numPr>
          <w:ilvl w:val="1"/>
          <w:numId w:val="7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Real-world testing</w:t>
      </w:r>
    </w:p>
    <w:p w14:paraId="0A8B0F30" w14:textId="77777777" w:rsidR="002E76F3" w:rsidRPr="002E76F3" w:rsidRDefault="002E76F3" w:rsidP="002E76F3">
      <w:pPr>
        <w:pStyle w:val="whitespace-normal"/>
        <w:numPr>
          <w:ilvl w:val="1"/>
          <w:numId w:val="7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Testers invited, install app</w:t>
      </w:r>
    </w:p>
    <w:p w14:paraId="13D24EA1" w14:textId="6A9B90D2" w:rsidR="002E76F3" w:rsidRPr="002E76F3" w:rsidRDefault="002E76F3" w:rsidP="002E76F3">
      <w:pPr>
        <w:pStyle w:val="task-list-item"/>
        <w:numPr>
          <w:ilvl w:val="0"/>
          <w:numId w:val="7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E6BECD3">
          <v:shape id="_x0000_i1616" type="#_x0000_t75" style="width:20.25pt;height:18pt" o:ole="">
            <v:imagedata r:id="rId69" o:title=""/>
          </v:shape>
          <w:control r:id="rId338" w:name="DefaultOcxName180" w:shapeid="_x0000_i161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Collect feedback, fix critical bugs </w:t>
      </w:r>
    </w:p>
    <w:p w14:paraId="061F24B7" w14:textId="77777777" w:rsidR="002E76F3" w:rsidRPr="002E76F3" w:rsidRDefault="002E76F3" w:rsidP="002E76F3">
      <w:pPr>
        <w:pStyle w:val="whitespace-normal"/>
        <w:numPr>
          <w:ilvl w:val="1"/>
          <w:numId w:val="7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Polish before launch</w:t>
      </w:r>
    </w:p>
    <w:p w14:paraId="73D0277A" w14:textId="77777777" w:rsidR="002E76F3" w:rsidRPr="002E76F3" w:rsidRDefault="002E76F3" w:rsidP="002E76F3">
      <w:pPr>
        <w:pStyle w:val="whitespace-normal"/>
        <w:numPr>
          <w:ilvl w:val="1"/>
          <w:numId w:val="7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Feedback reviewed, P0 bugs fixed</w:t>
      </w:r>
    </w:p>
    <w:p w14:paraId="13877536" w14:textId="407BE766" w:rsidR="002E76F3" w:rsidRPr="002E76F3" w:rsidRDefault="002E76F3" w:rsidP="002E76F3">
      <w:pPr>
        <w:pStyle w:val="task-list-item"/>
        <w:numPr>
          <w:ilvl w:val="0"/>
          <w:numId w:val="71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D695F0E">
          <v:shape id="_x0000_i1615" type="#_x0000_t75" style="width:20.25pt;height:18pt" o:ole="">
            <v:imagedata r:id="rId339" o:title=""/>
          </v:shape>
          <w:control r:id="rId340" w:name="DefaultOcxName181" w:shapeid="_x0000_i1615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Deploy bug fixes, re-upload builds if needed </w:t>
      </w:r>
    </w:p>
    <w:p w14:paraId="4EA85A7B" w14:textId="77777777" w:rsidR="002E76F3" w:rsidRPr="002E76F3" w:rsidRDefault="002E76F3" w:rsidP="002E76F3">
      <w:pPr>
        <w:pStyle w:val="whitespace-normal"/>
        <w:numPr>
          <w:ilvl w:val="1"/>
          <w:numId w:val="7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Stable release</w:t>
      </w:r>
    </w:p>
    <w:p w14:paraId="2BA3ED90" w14:textId="77777777" w:rsidR="002E76F3" w:rsidRPr="002E76F3" w:rsidRDefault="002E76F3" w:rsidP="002E76F3">
      <w:pPr>
        <w:pStyle w:val="whitespace-normal"/>
        <w:numPr>
          <w:ilvl w:val="1"/>
          <w:numId w:val="71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Builds updated in stores</w:t>
      </w:r>
    </w:p>
    <w:p w14:paraId="4ADD6EB9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29: Final Submission</w:t>
      </w:r>
    </w:p>
    <w:p w14:paraId="2BED9F00" w14:textId="5FEF8C35" w:rsidR="002E76F3" w:rsidRPr="002E76F3" w:rsidRDefault="002E76F3" w:rsidP="002E76F3">
      <w:pPr>
        <w:pStyle w:val="task-list-item"/>
        <w:numPr>
          <w:ilvl w:val="0"/>
          <w:numId w:val="7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1E704E11">
          <v:shape id="_x0000_i1614" type="#_x0000_t75" style="width:20.25pt;height:18pt" o:ole="">
            <v:imagedata r:id="rId267" o:title=""/>
          </v:shape>
          <w:control r:id="rId341" w:name="DefaultOcxName182" w:shapeid="_x0000_i1614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Submit iOS app for review </w:t>
      </w:r>
    </w:p>
    <w:p w14:paraId="55F99D23" w14:textId="77777777" w:rsidR="002E76F3" w:rsidRPr="002E76F3" w:rsidRDefault="002E76F3" w:rsidP="002E76F3">
      <w:pPr>
        <w:pStyle w:val="whitespace-normal"/>
        <w:numPr>
          <w:ilvl w:val="1"/>
          <w:numId w:val="7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App Store approval needed</w:t>
      </w:r>
    </w:p>
    <w:p w14:paraId="640E3542" w14:textId="77777777" w:rsidR="002E76F3" w:rsidRPr="002E76F3" w:rsidRDefault="002E76F3" w:rsidP="002E76F3">
      <w:pPr>
        <w:pStyle w:val="whitespace-normal"/>
        <w:numPr>
          <w:ilvl w:val="1"/>
          <w:numId w:val="7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App submitted, status "Waiting for Review"</w:t>
      </w:r>
    </w:p>
    <w:p w14:paraId="101E1440" w14:textId="592D25DB" w:rsidR="002E76F3" w:rsidRPr="002E76F3" w:rsidRDefault="002E76F3" w:rsidP="002E76F3">
      <w:pPr>
        <w:pStyle w:val="task-list-item"/>
        <w:numPr>
          <w:ilvl w:val="0"/>
          <w:numId w:val="7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56F9B92">
          <v:shape id="_x0000_i1613" type="#_x0000_t75" style="width:20.25pt;height:18pt" o:ole="">
            <v:imagedata r:id="rId342" o:title=""/>
          </v:shape>
          <w:control r:id="rId343" w:name="DefaultOcxName183" w:shapeid="_x0000_i1613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Promote Android app from Internal to Production </w:t>
      </w:r>
    </w:p>
    <w:p w14:paraId="6CFB849C" w14:textId="77777777" w:rsidR="002E76F3" w:rsidRPr="002E76F3" w:rsidRDefault="002E76F3" w:rsidP="002E76F3">
      <w:pPr>
        <w:pStyle w:val="whitespace-normal"/>
        <w:numPr>
          <w:ilvl w:val="1"/>
          <w:numId w:val="7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Launch</w:t>
      </w:r>
    </w:p>
    <w:p w14:paraId="081B38B4" w14:textId="77777777" w:rsidR="002E76F3" w:rsidRPr="002E76F3" w:rsidRDefault="002E76F3" w:rsidP="002E76F3">
      <w:pPr>
        <w:pStyle w:val="whitespace-normal"/>
        <w:numPr>
          <w:ilvl w:val="1"/>
          <w:numId w:val="7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App submitted for review (or published if auto-approved)</w:t>
      </w:r>
    </w:p>
    <w:p w14:paraId="175B17C0" w14:textId="378665EC" w:rsidR="002E76F3" w:rsidRPr="002E76F3" w:rsidRDefault="002E76F3" w:rsidP="002E76F3">
      <w:pPr>
        <w:pStyle w:val="task-list-item"/>
        <w:numPr>
          <w:ilvl w:val="0"/>
          <w:numId w:val="7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5B00F20">
          <v:shape id="_x0000_i1612" type="#_x0000_t75" style="width:20.25pt;height:18pt" o:ole="">
            <v:imagedata r:id="rId58" o:title=""/>
          </v:shape>
          <w:control r:id="rId344" w:name="DefaultOcxName184" w:shapeid="_x0000_i1612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Set up monitoring alerts (Crashlytics, Cloud Monitoring) </w:t>
      </w:r>
    </w:p>
    <w:p w14:paraId="1CAAE9BC" w14:textId="77777777" w:rsidR="002E76F3" w:rsidRPr="002E76F3" w:rsidRDefault="002E76F3" w:rsidP="002E76F3">
      <w:pPr>
        <w:pStyle w:val="whitespace-normal"/>
        <w:numPr>
          <w:ilvl w:val="1"/>
          <w:numId w:val="7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Catch issues post-launch</w:t>
      </w:r>
    </w:p>
    <w:p w14:paraId="63D581A0" w14:textId="77777777" w:rsidR="002E76F3" w:rsidRPr="002E76F3" w:rsidRDefault="002E76F3" w:rsidP="002E76F3">
      <w:pPr>
        <w:pStyle w:val="whitespace-normal"/>
        <w:numPr>
          <w:ilvl w:val="1"/>
          <w:numId w:val="7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Alerts </w:t>
      </w:r>
      <w:proofErr w:type="gramStart"/>
      <w:r w:rsidRPr="002E76F3">
        <w:rPr>
          <w:rFonts w:asciiTheme="majorBidi" w:hAnsiTheme="majorBidi" w:cstheme="majorBidi"/>
        </w:rPr>
        <w:t>configured,</w:t>
      </w:r>
      <w:proofErr w:type="gramEnd"/>
      <w:r w:rsidRPr="002E76F3">
        <w:rPr>
          <w:rFonts w:asciiTheme="majorBidi" w:hAnsiTheme="majorBidi" w:cstheme="majorBidi"/>
        </w:rPr>
        <w:t xml:space="preserve"> email notifications set</w:t>
      </w:r>
    </w:p>
    <w:p w14:paraId="10DAB709" w14:textId="380B6D09" w:rsidR="002E76F3" w:rsidRPr="002E76F3" w:rsidRDefault="002E76F3" w:rsidP="002E76F3">
      <w:pPr>
        <w:pStyle w:val="task-list-item"/>
        <w:numPr>
          <w:ilvl w:val="0"/>
          <w:numId w:val="72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E41055C">
          <v:shape id="_x0000_i1611" type="#_x0000_t75" style="width:20.25pt;height:18pt" o:ole="">
            <v:imagedata r:id="rId58" o:title=""/>
          </v:shape>
          <w:control r:id="rId345" w:name="DefaultOcxName185" w:shapeid="_x0000_i1611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Prepare launch announcement (social media, website) </w:t>
      </w:r>
    </w:p>
    <w:p w14:paraId="31AC9AEE" w14:textId="77777777" w:rsidR="002E76F3" w:rsidRPr="002E76F3" w:rsidRDefault="002E76F3" w:rsidP="002E76F3">
      <w:pPr>
        <w:pStyle w:val="whitespace-normal"/>
        <w:numPr>
          <w:ilvl w:val="1"/>
          <w:numId w:val="7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Marketing</w:t>
      </w:r>
    </w:p>
    <w:p w14:paraId="45C05AF3" w14:textId="77777777" w:rsidR="002E76F3" w:rsidRPr="002E76F3" w:rsidRDefault="002E76F3" w:rsidP="002E76F3">
      <w:pPr>
        <w:pStyle w:val="whitespace-normal"/>
        <w:numPr>
          <w:ilvl w:val="1"/>
          <w:numId w:val="72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Posts drafted, ready to publish</w:t>
      </w:r>
    </w:p>
    <w:p w14:paraId="7F6E08D8" w14:textId="77777777" w:rsidR="002E76F3" w:rsidRPr="002E76F3" w:rsidRDefault="002E76F3" w:rsidP="002E76F3">
      <w:pPr>
        <w:pStyle w:val="Heading4"/>
        <w:rPr>
          <w:rFonts w:asciiTheme="majorBidi" w:hAnsiTheme="majorBidi"/>
        </w:rPr>
      </w:pPr>
      <w:r w:rsidRPr="002E76F3">
        <w:rPr>
          <w:rFonts w:asciiTheme="majorBidi" w:hAnsiTheme="majorBidi"/>
        </w:rPr>
        <w:t>Day 30: Launch Day + Monitoring</w:t>
      </w:r>
    </w:p>
    <w:p w14:paraId="3B564E3D" w14:textId="48E0A2C7" w:rsidR="002E76F3" w:rsidRPr="002E76F3" w:rsidRDefault="002E76F3" w:rsidP="002E76F3">
      <w:pPr>
        <w:pStyle w:val="task-list-item"/>
        <w:numPr>
          <w:ilvl w:val="0"/>
          <w:numId w:val="7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F775FE1">
          <v:shape id="_x0000_i1610" type="#_x0000_t75" style="width:20.25pt;height:18pt" o:ole="">
            <v:imagedata r:id="rId89" o:title=""/>
          </v:shape>
          <w:control r:id="rId346" w:name="DefaultOcxName186" w:shapeid="_x0000_i1610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Monitor app store reviews, approve if needed </w:t>
      </w:r>
    </w:p>
    <w:p w14:paraId="79045917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Go live</w:t>
      </w:r>
    </w:p>
    <w:p w14:paraId="36DACCE1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iOS app approved (or in review), Android app live</w:t>
      </w:r>
    </w:p>
    <w:p w14:paraId="02F2A198" w14:textId="38746255" w:rsidR="002E76F3" w:rsidRPr="002E76F3" w:rsidRDefault="002E76F3" w:rsidP="002E76F3">
      <w:pPr>
        <w:pStyle w:val="task-list-item"/>
        <w:numPr>
          <w:ilvl w:val="0"/>
          <w:numId w:val="7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1A62331">
          <v:shape id="_x0000_i1609" type="#_x0000_t75" style="width:20.25pt;height:18pt" o:ole="">
            <v:imagedata r:id="rId342" o:title=""/>
          </v:shape>
          <w:control r:id="rId347" w:name="DefaultOcxName187" w:shapeid="_x0000_i1609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Monitor Crashlytics, Firebase Console, Cloud Monitoring </w:t>
      </w:r>
    </w:p>
    <w:p w14:paraId="312DED21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Catch launch issues</w:t>
      </w:r>
    </w:p>
    <w:p w14:paraId="49EEEB93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No critical crashes, error rate &lt;1%</w:t>
      </w:r>
    </w:p>
    <w:p w14:paraId="6DD0360C" w14:textId="16A03AE0" w:rsidR="002E76F3" w:rsidRPr="002E76F3" w:rsidRDefault="002E76F3" w:rsidP="002E76F3">
      <w:pPr>
        <w:pStyle w:val="task-list-item"/>
        <w:numPr>
          <w:ilvl w:val="0"/>
          <w:numId w:val="7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DA0CA38">
          <v:shape id="_x0000_i1608" type="#_x0000_t75" style="width:20.25pt;height:18pt" o:ole="">
            <v:imagedata r:id="rId348" o:title=""/>
          </v:shape>
          <w:control r:id="rId349" w:name="DefaultOcxName188" w:shapeid="_x0000_i1608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Announce launch on social media </w:t>
      </w:r>
    </w:p>
    <w:p w14:paraId="67B66DC8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Drive installs</w:t>
      </w:r>
    </w:p>
    <w:p w14:paraId="5C9E8292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Posts published</w:t>
      </w:r>
    </w:p>
    <w:p w14:paraId="480410FA" w14:textId="40AF16D7" w:rsidR="002E76F3" w:rsidRPr="002E76F3" w:rsidRDefault="002E76F3" w:rsidP="002E76F3">
      <w:pPr>
        <w:pStyle w:val="task-list-item"/>
        <w:numPr>
          <w:ilvl w:val="0"/>
          <w:numId w:val="7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C7AA1C1">
          <v:shape id="_x0000_i1607" type="#_x0000_t75" style="width:20.25pt;height:18pt" o:ole="">
            <v:imagedata r:id="rId133" o:title=""/>
          </v:shape>
          <w:control r:id="rId350" w:name="DefaultOcxName189" w:shapeid="_x0000_i1607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Provide customer support (monitor chat, respond to issues) </w:t>
      </w:r>
    </w:p>
    <w:p w14:paraId="5F0C1CE9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User satisfaction</w:t>
      </w:r>
    </w:p>
    <w:p w14:paraId="6EBE0B88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Active monitoring for first 24 hours</w:t>
      </w:r>
    </w:p>
    <w:p w14:paraId="0BCD4809" w14:textId="2E0C1605" w:rsidR="002E76F3" w:rsidRPr="002E76F3" w:rsidRDefault="002E76F3" w:rsidP="002E76F3">
      <w:pPr>
        <w:pStyle w:val="task-list-item"/>
        <w:numPr>
          <w:ilvl w:val="0"/>
          <w:numId w:val="73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object w:dxaOrig="1440" w:dyaOrig="1440" w14:anchorId="079C657F">
          <v:shape id="_x0000_i1606" type="#_x0000_t75" style="width:20.25pt;height:18pt" o:ole="">
            <v:imagedata r:id="rId278" o:title=""/>
          </v:shape>
          <w:control r:id="rId351" w:name="DefaultOcxName190" w:shapeid="_x0000_i1606"/>
        </w:object>
      </w:r>
      <w:r w:rsidRPr="002E76F3">
        <w:rPr>
          <w:rStyle w:val="Strong"/>
          <w:rFonts w:asciiTheme="majorBidi" w:hAnsiTheme="majorBidi" w:cstheme="majorBidi"/>
        </w:rPr>
        <w:t>What:</w:t>
      </w:r>
      <w:r w:rsidRPr="002E76F3">
        <w:rPr>
          <w:rFonts w:asciiTheme="majorBidi" w:hAnsiTheme="majorBidi" w:cstheme="majorBidi"/>
        </w:rPr>
        <w:t xml:space="preserve"> Celebrate! </w:t>
      </w:r>
      <w:r w:rsidRPr="002E76F3">
        <w:rPr>
          <w:rFonts w:ascii="Segoe UI Emoji" w:hAnsi="Segoe UI Emoji" w:cs="Segoe UI Emoji"/>
        </w:rPr>
        <w:t>🎉</w:t>
      </w:r>
      <w:r w:rsidRPr="002E76F3">
        <w:rPr>
          <w:rFonts w:asciiTheme="majorBidi" w:hAnsiTheme="majorBidi" w:cstheme="majorBidi"/>
        </w:rPr>
        <w:t xml:space="preserve"> </w:t>
      </w:r>
    </w:p>
    <w:p w14:paraId="5D513CD6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Why:</w:t>
      </w:r>
      <w:r w:rsidRPr="002E76F3">
        <w:rPr>
          <w:rFonts w:asciiTheme="majorBidi" w:hAnsiTheme="majorBidi" w:cstheme="majorBidi"/>
        </w:rPr>
        <w:t xml:space="preserve"> You shipped!</w:t>
      </w:r>
    </w:p>
    <w:p w14:paraId="1097C718" w14:textId="77777777" w:rsidR="002E76F3" w:rsidRPr="002E76F3" w:rsidRDefault="002E76F3" w:rsidP="002E76F3">
      <w:pPr>
        <w:pStyle w:val="whitespace-normal"/>
        <w:numPr>
          <w:ilvl w:val="1"/>
          <w:numId w:val="73"/>
        </w:numPr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DoD:</w:t>
      </w:r>
      <w:r w:rsidRPr="002E76F3">
        <w:rPr>
          <w:rFonts w:asciiTheme="majorBidi" w:hAnsiTheme="majorBidi" w:cstheme="majorBidi"/>
        </w:rPr>
        <w:t xml:space="preserve"> App is live, first order placed</w:t>
      </w:r>
    </w:p>
    <w:p w14:paraId="29BDA608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End of Week 4 Goal:</w:t>
      </w:r>
      <w:r w:rsidRPr="002E76F3">
        <w:rPr>
          <w:rFonts w:asciiTheme="majorBidi" w:hAnsiTheme="majorBidi" w:cstheme="majorBidi"/>
        </w:rPr>
        <w:t xml:space="preserve"> App live on App Store + Play Store, users can order</w:t>
      </w:r>
    </w:p>
    <w:p w14:paraId="6B97513A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pict w14:anchorId="15EE80B2">
          <v:rect id="_x0000_i1152" style="width:0;height:1.5pt" o:hralign="center" o:hrstd="t" o:hr="t" fillcolor="#a0a0a0" stroked="f"/>
        </w:pict>
      </w:r>
    </w:p>
    <w:p w14:paraId="2714137C" w14:textId="77777777" w:rsidR="002E76F3" w:rsidRPr="002E76F3" w:rsidRDefault="002E76F3" w:rsidP="002E76F3">
      <w:pPr>
        <w:pStyle w:val="Heading2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COMPLIANCE &amp; LEGAL (IRAQ-SPECIFIC)</w:t>
      </w:r>
    </w:p>
    <w:p w14:paraId="483C47CD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MUST VERIFY BEFORE LAUNCH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680"/>
        <w:gridCol w:w="2616"/>
        <w:gridCol w:w="2491"/>
      </w:tblGrid>
      <w:tr w:rsidR="002E76F3" w:rsidRPr="002E76F3" w14:paraId="647B09BF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B4F73" w14:textId="77777777" w:rsidR="002E76F3" w:rsidRPr="002E76F3" w:rsidRDefault="002E76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E76F3">
              <w:rPr>
                <w:rFonts w:asciiTheme="majorBidi" w:hAnsiTheme="majorBidi" w:cstheme="majorBid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043CFA9" w14:textId="77777777" w:rsidR="002E76F3" w:rsidRPr="002E76F3" w:rsidRDefault="002E76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E76F3">
              <w:rPr>
                <w:rFonts w:asciiTheme="majorBidi" w:hAnsiTheme="majorBidi" w:cstheme="majorBidi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4825AE9" w14:textId="77777777" w:rsidR="002E76F3" w:rsidRPr="002E76F3" w:rsidRDefault="002E76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E76F3">
              <w:rPr>
                <w:rFonts w:asciiTheme="majorBidi" w:hAnsiTheme="majorBidi" w:cstheme="majorBidi"/>
                <w:b/>
                <w:bCs/>
              </w:rPr>
              <w:t>Where to Check</w:t>
            </w:r>
          </w:p>
        </w:tc>
        <w:tc>
          <w:tcPr>
            <w:tcW w:w="0" w:type="auto"/>
            <w:vAlign w:val="center"/>
            <w:hideMark/>
          </w:tcPr>
          <w:p w14:paraId="77E698A6" w14:textId="77777777" w:rsidR="002E76F3" w:rsidRPr="002E76F3" w:rsidRDefault="002E76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E76F3">
              <w:rPr>
                <w:rFonts w:asciiTheme="majorBidi" w:hAnsiTheme="majorBidi" w:cstheme="majorBidi"/>
                <w:b/>
                <w:bCs/>
              </w:rPr>
              <w:t xml:space="preserve">Action if </w:t>
            </w:r>
            <w:proofErr w:type="gramStart"/>
            <w:r w:rsidRPr="002E76F3">
              <w:rPr>
                <w:rFonts w:asciiTheme="majorBidi" w:hAnsiTheme="majorBidi" w:cstheme="majorBidi"/>
                <w:b/>
                <w:bCs/>
              </w:rPr>
              <w:t>Blocked</w:t>
            </w:r>
            <w:proofErr w:type="gramEnd"/>
          </w:p>
        </w:tc>
      </w:tr>
      <w:tr w:rsidR="002E76F3" w:rsidRPr="002E76F3" w14:paraId="4A3D4F86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BE86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Business license</w:t>
            </w:r>
          </w:p>
        </w:tc>
        <w:tc>
          <w:tcPr>
            <w:tcW w:w="0" w:type="auto"/>
            <w:vAlign w:val="center"/>
            <w:hideMark/>
          </w:tcPr>
          <w:p w14:paraId="1267083A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Can I operate food delivery in Iraq?</w:t>
            </w:r>
          </w:p>
        </w:tc>
        <w:tc>
          <w:tcPr>
            <w:tcW w:w="0" w:type="auto"/>
            <w:vAlign w:val="center"/>
            <w:hideMark/>
          </w:tcPr>
          <w:p w14:paraId="15B361FA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Ministry of Trade, local chamber of commerce</w:t>
            </w:r>
          </w:p>
        </w:tc>
        <w:tc>
          <w:tcPr>
            <w:tcW w:w="0" w:type="auto"/>
            <w:vAlign w:val="center"/>
            <w:hideMark/>
          </w:tcPr>
          <w:p w14:paraId="1DC2838C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Halt launch, get license</w:t>
            </w:r>
          </w:p>
        </w:tc>
      </w:tr>
      <w:tr w:rsidR="002E76F3" w:rsidRPr="002E76F3" w14:paraId="03C7D8E7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B454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Tax registration</w:t>
            </w:r>
          </w:p>
        </w:tc>
        <w:tc>
          <w:tcPr>
            <w:tcW w:w="0" w:type="auto"/>
            <w:vAlign w:val="center"/>
            <w:hideMark/>
          </w:tcPr>
          <w:p w14:paraId="5AB2BC87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Do I need VAT registration?</w:t>
            </w:r>
          </w:p>
        </w:tc>
        <w:tc>
          <w:tcPr>
            <w:tcW w:w="0" w:type="auto"/>
            <w:vAlign w:val="center"/>
            <w:hideMark/>
          </w:tcPr>
          <w:p w14:paraId="15F761DC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General Commission for Taxes</w:t>
            </w:r>
          </w:p>
        </w:tc>
        <w:tc>
          <w:tcPr>
            <w:tcW w:w="0" w:type="auto"/>
            <w:vAlign w:val="center"/>
            <w:hideMark/>
          </w:tcPr>
          <w:p w14:paraId="4E71EE17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Register if required</w:t>
            </w:r>
          </w:p>
        </w:tc>
      </w:tr>
      <w:tr w:rsidR="002E76F3" w:rsidRPr="002E76F3" w14:paraId="70ECA5F1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C2A7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Food safety</w:t>
            </w:r>
          </w:p>
        </w:tc>
        <w:tc>
          <w:tcPr>
            <w:tcW w:w="0" w:type="auto"/>
            <w:vAlign w:val="center"/>
            <w:hideMark/>
          </w:tcPr>
          <w:p w14:paraId="2AB04501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Are restaurants required to have permits?</w:t>
            </w:r>
          </w:p>
        </w:tc>
        <w:tc>
          <w:tcPr>
            <w:tcW w:w="0" w:type="auto"/>
            <w:vAlign w:val="center"/>
            <w:hideMark/>
          </w:tcPr>
          <w:p w14:paraId="47540404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Ministry of Health</w:t>
            </w:r>
          </w:p>
        </w:tc>
        <w:tc>
          <w:tcPr>
            <w:tcW w:w="0" w:type="auto"/>
            <w:vAlign w:val="center"/>
            <w:hideMark/>
          </w:tcPr>
          <w:p w14:paraId="7D2AE052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Require restaurant licenses</w:t>
            </w:r>
          </w:p>
        </w:tc>
      </w:tr>
      <w:tr w:rsidR="002E76F3" w:rsidRPr="002E76F3" w14:paraId="024AE7C8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0E01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40D11527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Any data residency laws?</w:t>
            </w:r>
          </w:p>
        </w:tc>
        <w:tc>
          <w:tcPr>
            <w:tcW w:w="0" w:type="auto"/>
            <w:vAlign w:val="center"/>
            <w:hideMark/>
          </w:tcPr>
          <w:p w14:paraId="30255C60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Local tech lawyer</w:t>
            </w:r>
          </w:p>
        </w:tc>
        <w:tc>
          <w:tcPr>
            <w:tcW w:w="0" w:type="auto"/>
            <w:vAlign w:val="center"/>
            <w:hideMark/>
          </w:tcPr>
          <w:p w14:paraId="2455953C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Store data in Iraq region (Firebase Middle East)</w:t>
            </w:r>
          </w:p>
        </w:tc>
      </w:tr>
      <w:tr w:rsidR="002E76F3" w:rsidRPr="002E76F3" w14:paraId="09B6066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93FD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Payment regulations</w:t>
            </w:r>
          </w:p>
        </w:tc>
        <w:tc>
          <w:tcPr>
            <w:tcW w:w="0" w:type="auto"/>
            <w:vAlign w:val="center"/>
            <w:hideMark/>
          </w:tcPr>
          <w:p w14:paraId="40FC0A75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Any restrictions on COD?</w:t>
            </w:r>
          </w:p>
        </w:tc>
        <w:tc>
          <w:tcPr>
            <w:tcW w:w="0" w:type="auto"/>
            <w:vAlign w:val="center"/>
            <w:hideMark/>
          </w:tcPr>
          <w:p w14:paraId="202A082B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Central Bank of Iraq</w:t>
            </w:r>
          </w:p>
        </w:tc>
        <w:tc>
          <w:tcPr>
            <w:tcW w:w="0" w:type="auto"/>
            <w:vAlign w:val="center"/>
            <w:hideMark/>
          </w:tcPr>
          <w:p w14:paraId="07880F0C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None expected for COD</w:t>
            </w:r>
          </w:p>
        </w:tc>
      </w:tr>
      <w:tr w:rsidR="002E76F3" w:rsidRPr="002E76F3" w14:paraId="2CD923B4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0BA9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Employment law</w:t>
            </w:r>
          </w:p>
        </w:tc>
        <w:tc>
          <w:tcPr>
            <w:tcW w:w="0" w:type="auto"/>
            <w:vAlign w:val="center"/>
            <w:hideMark/>
          </w:tcPr>
          <w:p w14:paraId="136C2A5D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 xml:space="preserve">Are </w:t>
            </w:r>
            <w:proofErr w:type="gramStart"/>
            <w:r w:rsidRPr="002E76F3">
              <w:rPr>
                <w:rFonts w:asciiTheme="majorBidi" w:hAnsiTheme="majorBidi" w:cstheme="majorBidi"/>
              </w:rPr>
              <w:t>drivers</w:t>
            </w:r>
            <w:proofErr w:type="gramEnd"/>
            <w:r w:rsidRPr="002E76F3">
              <w:rPr>
                <w:rFonts w:asciiTheme="majorBidi" w:hAnsiTheme="majorBidi" w:cstheme="majorBidi"/>
              </w:rPr>
              <w:t xml:space="preserve"> employees or contractors?</w:t>
            </w:r>
          </w:p>
        </w:tc>
        <w:tc>
          <w:tcPr>
            <w:tcW w:w="0" w:type="auto"/>
            <w:vAlign w:val="center"/>
            <w:hideMark/>
          </w:tcPr>
          <w:p w14:paraId="37A1EEB4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Ministry of Labor</w:t>
            </w:r>
          </w:p>
        </w:tc>
        <w:tc>
          <w:tcPr>
            <w:tcW w:w="0" w:type="auto"/>
            <w:vAlign w:val="center"/>
            <w:hideMark/>
          </w:tcPr>
          <w:p w14:paraId="5A4F3CB7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Clarify in driver agreement</w:t>
            </w:r>
          </w:p>
        </w:tc>
      </w:tr>
      <w:tr w:rsidR="002E76F3" w:rsidRPr="002E76F3" w14:paraId="2E2EC537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8776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Consumer protection</w:t>
            </w:r>
          </w:p>
        </w:tc>
        <w:tc>
          <w:tcPr>
            <w:tcW w:w="0" w:type="auto"/>
            <w:vAlign w:val="center"/>
            <w:hideMark/>
          </w:tcPr>
          <w:p w14:paraId="03C86FE5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Refund/cancellation policy required?</w:t>
            </w:r>
          </w:p>
        </w:tc>
        <w:tc>
          <w:tcPr>
            <w:tcW w:w="0" w:type="auto"/>
            <w:vAlign w:val="center"/>
            <w:hideMark/>
          </w:tcPr>
          <w:p w14:paraId="3B79563E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Consumer protection agency</w:t>
            </w:r>
          </w:p>
        </w:tc>
        <w:tc>
          <w:tcPr>
            <w:tcW w:w="0" w:type="auto"/>
            <w:vAlign w:val="center"/>
            <w:hideMark/>
          </w:tcPr>
          <w:p w14:paraId="38EE6F40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Add policy to app</w:t>
            </w:r>
          </w:p>
        </w:tc>
      </w:tr>
      <w:tr w:rsidR="002E76F3" w:rsidRPr="002E76F3" w14:paraId="53484DE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9616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App store compliance</w:t>
            </w:r>
          </w:p>
        </w:tc>
        <w:tc>
          <w:tcPr>
            <w:tcW w:w="0" w:type="auto"/>
            <w:vAlign w:val="center"/>
            <w:hideMark/>
          </w:tcPr>
          <w:p w14:paraId="559AB24B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Any Iraq-specific app rules?</w:t>
            </w:r>
          </w:p>
        </w:tc>
        <w:tc>
          <w:tcPr>
            <w:tcW w:w="0" w:type="auto"/>
            <w:vAlign w:val="center"/>
            <w:hideMark/>
          </w:tcPr>
          <w:p w14:paraId="2AB6BB18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Apple/Google policies</w:t>
            </w:r>
          </w:p>
        </w:tc>
        <w:tc>
          <w:tcPr>
            <w:tcW w:w="0" w:type="auto"/>
            <w:vAlign w:val="center"/>
            <w:hideMark/>
          </w:tcPr>
          <w:p w14:paraId="3F344503" w14:textId="77777777" w:rsidR="002E76F3" w:rsidRPr="002E76F3" w:rsidRDefault="002E76F3">
            <w:pPr>
              <w:rPr>
                <w:rFonts w:asciiTheme="majorBidi" w:hAnsiTheme="majorBidi" w:cstheme="majorBidi"/>
              </w:rPr>
            </w:pPr>
            <w:r w:rsidRPr="002E76F3">
              <w:rPr>
                <w:rFonts w:asciiTheme="majorBidi" w:hAnsiTheme="majorBidi" w:cstheme="majorBidi"/>
              </w:rPr>
              <w:t>Follow policies</w:t>
            </w:r>
          </w:p>
        </w:tc>
      </w:tr>
    </w:tbl>
    <w:p w14:paraId="17E120D0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CRITICAL:</w:t>
      </w:r>
      <w:r w:rsidRPr="002E76F3">
        <w:rPr>
          <w:rFonts w:asciiTheme="majorBidi" w:hAnsiTheme="majorBidi" w:cstheme="majorBidi"/>
        </w:rPr>
        <w:t xml:space="preserve"> Consult a local lawyer in Iraq (budget $300-500) by Day 7. Do not launch without basic legal review.</w:t>
      </w:r>
    </w:p>
    <w:p w14:paraId="32B47E24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Style w:val="Strong"/>
          <w:rFonts w:asciiTheme="majorBidi" w:hAnsiTheme="majorBidi" w:cstheme="majorBidi"/>
        </w:rPr>
        <w:t>Recommended lawyer search:</w:t>
      </w:r>
    </w:p>
    <w:p w14:paraId="5157F5DB" w14:textId="77777777" w:rsidR="002E76F3" w:rsidRPr="002E76F3" w:rsidRDefault="002E76F3" w:rsidP="002E76F3">
      <w:pPr>
        <w:pStyle w:val="whitespace-normal"/>
        <w:numPr>
          <w:ilvl w:val="0"/>
          <w:numId w:val="7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Iraq Bar Association</w:t>
      </w:r>
    </w:p>
    <w:p w14:paraId="367FB70A" w14:textId="77777777" w:rsidR="002E76F3" w:rsidRPr="002E76F3" w:rsidRDefault="002E76F3" w:rsidP="002E76F3">
      <w:pPr>
        <w:pStyle w:val="whitespace-normal"/>
        <w:numPr>
          <w:ilvl w:val="0"/>
          <w:numId w:val="7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Online platforms: Upwork, Fiverr (search "Iraq business lawyer")</w:t>
      </w:r>
    </w:p>
    <w:p w14:paraId="5C9DC45C" w14:textId="77777777" w:rsidR="002E76F3" w:rsidRPr="002E76F3" w:rsidRDefault="002E76F3" w:rsidP="002E76F3">
      <w:pPr>
        <w:pStyle w:val="whitespace-normal"/>
        <w:numPr>
          <w:ilvl w:val="0"/>
          <w:numId w:val="74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Local tech communities (Facebook groups, LinkedIn)</w:t>
      </w:r>
    </w:p>
    <w:p w14:paraId="2B82F36F" w14:textId="77777777" w:rsidR="002E76F3" w:rsidRPr="002E76F3" w:rsidRDefault="002E76F3" w:rsidP="002E76F3">
      <w:p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pict w14:anchorId="79CBF20B">
          <v:rect id="_x0000_i1153" style="width:0;height:1.5pt" o:hralign="center" o:hrstd="t" o:hr="t" fillcolor="#a0a0a0" stroked="f"/>
        </w:pict>
      </w:r>
    </w:p>
    <w:p w14:paraId="59C1C662" w14:textId="77777777" w:rsidR="002E76F3" w:rsidRPr="002E76F3" w:rsidRDefault="002E76F3" w:rsidP="002E76F3">
      <w:pPr>
        <w:pStyle w:val="Heading2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FINAL CHECKLIST (PRE-LAUNCH)</w:t>
      </w:r>
    </w:p>
    <w:p w14:paraId="79E48E5E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Technical Readiness</w:t>
      </w:r>
    </w:p>
    <w:p w14:paraId="50369426" w14:textId="256BA7B6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01197D8">
          <v:shape id="_x0000_i1605" type="#_x0000_t75" style="width:20.25pt;height:18pt" o:ole="">
            <v:imagedata r:id="rId352" o:title=""/>
          </v:shape>
          <w:control r:id="rId353" w:name="DefaultOcxName191" w:shapeid="_x0000_i1605"/>
        </w:object>
      </w:r>
      <w:r w:rsidRPr="002E76F3">
        <w:rPr>
          <w:rFonts w:asciiTheme="majorBidi" w:hAnsiTheme="majorBidi" w:cstheme="majorBidi"/>
        </w:rPr>
        <w:t xml:space="preserve">Backend API deployed to Cloud </w:t>
      </w:r>
      <w:proofErr w:type="gramStart"/>
      <w:r w:rsidRPr="002E76F3">
        <w:rPr>
          <w:rFonts w:asciiTheme="majorBidi" w:hAnsiTheme="majorBidi" w:cstheme="majorBidi"/>
        </w:rPr>
        <w:t>Run,</w:t>
      </w:r>
      <w:proofErr w:type="gramEnd"/>
      <w:r w:rsidRPr="002E76F3">
        <w:rPr>
          <w:rFonts w:asciiTheme="majorBidi" w:hAnsiTheme="majorBidi" w:cstheme="majorBidi"/>
        </w:rPr>
        <w:t xml:space="preserve"> health check returns 200</w:t>
      </w:r>
    </w:p>
    <w:p w14:paraId="58DE5423" w14:textId="3E916665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DFAF915">
          <v:shape id="_x0000_i1604" type="#_x0000_t75" style="width:20.25pt;height:18pt" o:ole="">
            <v:imagedata r:id="rId354" o:title=""/>
          </v:shape>
          <w:control r:id="rId355" w:name="DefaultOcxName192" w:shapeid="_x0000_i1604"/>
        </w:object>
      </w:r>
      <w:r w:rsidRPr="002E76F3">
        <w:rPr>
          <w:rFonts w:asciiTheme="majorBidi" w:hAnsiTheme="majorBidi" w:cstheme="majorBidi"/>
        </w:rPr>
        <w:t>Firestore Security Rules deployed, tested</w:t>
      </w:r>
    </w:p>
    <w:p w14:paraId="644EB6DA" w14:textId="43C48439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0327CA4">
          <v:shape id="_x0000_i1603" type="#_x0000_t75" style="width:20.25pt;height:18pt" o:ole="">
            <v:imagedata r:id="rId184" o:title=""/>
          </v:shape>
          <w:control r:id="rId356" w:name="DefaultOcxName193" w:shapeid="_x0000_i1603"/>
        </w:object>
      </w:r>
      <w:r w:rsidRPr="002E76F3">
        <w:rPr>
          <w:rFonts w:asciiTheme="majorBidi" w:hAnsiTheme="majorBidi" w:cstheme="majorBidi"/>
        </w:rPr>
        <w:t>Cloud Functions deployed, notifications working</w:t>
      </w:r>
    </w:p>
    <w:p w14:paraId="3AC9B7DD" w14:textId="28C51734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BE4432C">
          <v:shape id="_x0000_i1602" type="#_x0000_t75" style="width:20.25pt;height:18pt" o:ole="">
            <v:imagedata r:id="rId143" o:title=""/>
          </v:shape>
          <w:control r:id="rId357" w:name="DefaultOcxName194" w:shapeid="_x0000_i1602"/>
        </w:object>
      </w:r>
      <w:r w:rsidRPr="002E76F3">
        <w:rPr>
          <w:rFonts w:asciiTheme="majorBidi" w:hAnsiTheme="majorBidi" w:cstheme="majorBidi"/>
        </w:rPr>
        <w:t>Mobile app builds on iOS + Android</w:t>
      </w:r>
    </w:p>
    <w:p w14:paraId="679F7DFD" w14:textId="1632F880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EF1AD2C">
          <v:shape id="_x0000_i1601" type="#_x0000_t75" style="width:20.25pt;height:18pt" o:ole="">
            <v:imagedata r:id="rId121" o:title=""/>
          </v:shape>
          <w:control r:id="rId358" w:name="DefaultOcxName195" w:shapeid="_x0000_i1601"/>
        </w:object>
      </w:r>
      <w:r w:rsidRPr="002E76F3">
        <w:rPr>
          <w:rFonts w:asciiTheme="majorBidi" w:hAnsiTheme="majorBidi" w:cstheme="majorBidi"/>
        </w:rPr>
        <w:t>FCM notifications working (iOS + Android)</w:t>
      </w:r>
    </w:p>
    <w:p w14:paraId="6CB1318B" w14:textId="662AAFD0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88D766E">
          <v:shape id="_x0000_i1600" type="#_x0000_t75" style="width:20.25pt;height:18pt" o:ole="">
            <v:imagedata r:id="rId359" o:title=""/>
          </v:shape>
          <w:control r:id="rId360" w:name="DefaultOcxName196" w:shapeid="_x0000_i1600"/>
        </w:object>
      </w:r>
      <w:r w:rsidRPr="002E76F3">
        <w:rPr>
          <w:rFonts w:asciiTheme="majorBidi" w:hAnsiTheme="majorBidi" w:cstheme="majorBidi"/>
        </w:rPr>
        <w:t>Real-time order tracking working</w:t>
      </w:r>
    </w:p>
    <w:p w14:paraId="64C68B25" w14:textId="523C6D27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6054721">
          <v:shape id="_x0000_i1599" type="#_x0000_t75" style="width:20.25pt;height:18pt" o:ole="">
            <v:imagedata r:id="rId282" o:title=""/>
          </v:shape>
          <w:control r:id="rId361" w:name="DefaultOcxName197" w:shapeid="_x0000_i1599"/>
        </w:object>
      </w:r>
      <w:r w:rsidRPr="002E76F3">
        <w:rPr>
          <w:rFonts w:asciiTheme="majorBidi" w:hAnsiTheme="majorBidi" w:cstheme="majorBidi"/>
        </w:rPr>
        <w:t>Chat system working</w:t>
      </w:r>
    </w:p>
    <w:p w14:paraId="2FD4E8C7" w14:textId="155AAE58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386AFC7">
          <v:shape id="_x0000_i1598" type="#_x0000_t75" style="width:20.25pt;height:18pt" o:ole="">
            <v:imagedata r:id="rId220" o:title=""/>
          </v:shape>
          <w:control r:id="rId362" w:name="DefaultOcxName198" w:shapeid="_x0000_i1598"/>
        </w:object>
      </w:r>
      <w:r w:rsidRPr="002E76F3">
        <w:rPr>
          <w:rFonts w:asciiTheme="majorBidi" w:hAnsiTheme="majorBidi" w:cstheme="majorBidi"/>
        </w:rPr>
        <w:t>Admin dashboard accessible, auth working</w:t>
      </w:r>
    </w:p>
    <w:p w14:paraId="15F2E812" w14:textId="339018D2" w:rsidR="002E76F3" w:rsidRPr="002E76F3" w:rsidRDefault="002E76F3" w:rsidP="002E76F3">
      <w:pPr>
        <w:pStyle w:val="task-list-item"/>
        <w:numPr>
          <w:ilvl w:val="0"/>
          <w:numId w:val="75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11249A0">
          <v:shape id="_x0000_i1597" type="#_x0000_t75" style="width:20.25pt;height:18pt" o:ole="">
            <v:imagedata r:id="rId309" o:title=""/>
          </v:shape>
          <w:control r:id="rId363" w:name="DefaultOcxName199" w:shapeid="_x0000_i1597"/>
        </w:object>
      </w:r>
      <w:r w:rsidRPr="002E76F3">
        <w:rPr>
          <w:rFonts w:asciiTheme="majorBidi" w:hAnsiTheme="majorBidi" w:cstheme="majorBidi"/>
        </w:rPr>
        <w:t>Privacy policy + Terms of Service live</w:t>
      </w:r>
    </w:p>
    <w:p w14:paraId="22BDC2D9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Data &amp; Content</w:t>
      </w:r>
    </w:p>
    <w:p w14:paraId="64E8BD2C" w14:textId="3D511832" w:rsidR="002E76F3" w:rsidRPr="002E76F3" w:rsidRDefault="002E76F3" w:rsidP="002E76F3">
      <w:pPr>
        <w:pStyle w:val="task-list-item"/>
        <w:numPr>
          <w:ilvl w:val="0"/>
          <w:numId w:val="7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59F3AEB">
          <v:shape id="_x0000_i1596" type="#_x0000_t75" style="width:20.25pt;height:18pt" o:ole="">
            <v:imagedata r:id="rId364" o:title=""/>
          </v:shape>
          <w:control r:id="rId365" w:name="DefaultOcxName200" w:shapeid="_x0000_i1596"/>
        </w:object>
      </w:r>
      <w:r w:rsidRPr="002E76F3">
        <w:rPr>
          <w:rFonts w:asciiTheme="majorBidi" w:hAnsiTheme="majorBidi" w:cstheme="majorBidi"/>
        </w:rPr>
        <w:t>10+ restaurants with menus in Firestore (real or realistic test data)</w:t>
      </w:r>
    </w:p>
    <w:p w14:paraId="4FAE1F9E" w14:textId="7AB4DDE9" w:rsidR="002E76F3" w:rsidRPr="002E76F3" w:rsidRDefault="002E76F3" w:rsidP="002E76F3">
      <w:pPr>
        <w:pStyle w:val="task-list-item"/>
        <w:numPr>
          <w:ilvl w:val="0"/>
          <w:numId w:val="7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58A42143">
          <v:shape id="_x0000_i1595" type="#_x0000_t75" style="width:20.25pt;height:18pt" o:ole="">
            <v:imagedata r:id="rId99" o:title=""/>
          </v:shape>
          <w:control r:id="rId366" w:name="DefaultOcxName201" w:shapeid="_x0000_i1595"/>
        </w:object>
      </w:r>
      <w:r w:rsidRPr="002E76F3">
        <w:rPr>
          <w:rFonts w:asciiTheme="majorBidi" w:hAnsiTheme="majorBidi" w:cstheme="majorBidi"/>
        </w:rPr>
        <w:t>Sample orders created for testing</w:t>
      </w:r>
    </w:p>
    <w:p w14:paraId="65FFDA0C" w14:textId="2DB19BB7" w:rsidR="002E76F3" w:rsidRPr="002E76F3" w:rsidRDefault="002E76F3" w:rsidP="002E76F3">
      <w:pPr>
        <w:pStyle w:val="task-list-item"/>
        <w:numPr>
          <w:ilvl w:val="0"/>
          <w:numId w:val="76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2B9CE3A7">
          <v:shape id="_x0000_i1594" type="#_x0000_t75" style="width:20.25pt;height:18pt" o:ole="">
            <v:imagedata r:id="rId367" o:title=""/>
          </v:shape>
          <w:control r:id="rId368" w:name="DefaultOcxName202" w:shapeid="_x0000_i1594"/>
        </w:object>
      </w:r>
      <w:r w:rsidRPr="002E76F3">
        <w:rPr>
          <w:rFonts w:asciiTheme="majorBidi" w:hAnsiTheme="majorBidi" w:cstheme="majorBidi"/>
        </w:rPr>
        <w:t>3-5 approved drivers in system</w:t>
      </w:r>
    </w:p>
    <w:p w14:paraId="235CDC8C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Testing</w:t>
      </w:r>
    </w:p>
    <w:p w14:paraId="3C85A6B3" w14:textId="7815C21E" w:rsidR="002E76F3" w:rsidRPr="002E76F3" w:rsidRDefault="002E76F3" w:rsidP="002E76F3">
      <w:pPr>
        <w:pStyle w:val="task-list-item"/>
        <w:numPr>
          <w:ilvl w:val="0"/>
          <w:numId w:val="7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3CD64F1E">
          <v:shape id="_x0000_i1593" type="#_x0000_t75" style="width:20.25pt;height:18pt" o:ole="">
            <v:imagedata r:id="rId287" o:title=""/>
          </v:shape>
          <w:control r:id="rId369" w:name="DefaultOcxName203" w:shapeid="_x0000_i1593"/>
        </w:object>
      </w:r>
      <w:r w:rsidRPr="002E76F3">
        <w:rPr>
          <w:rFonts w:asciiTheme="majorBidi" w:hAnsiTheme="majorBidi" w:cstheme="majorBidi"/>
        </w:rPr>
        <w:t>Manual test scripts completed (customer, driver, admin)</w:t>
      </w:r>
    </w:p>
    <w:p w14:paraId="6E58F193" w14:textId="407E978B" w:rsidR="002E76F3" w:rsidRPr="002E76F3" w:rsidRDefault="002E76F3" w:rsidP="002E76F3">
      <w:pPr>
        <w:pStyle w:val="task-list-item"/>
        <w:numPr>
          <w:ilvl w:val="0"/>
          <w:numId w:val="7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4A5F663">
          <v:shape id="_x0000_i1592" type="#_x0000_t75" style="width:20.25pt;height:18pt" o:ole="">
            <v:imagedata r:id="rId328" o:title=""/>
          </v:shape>
          <w:control r:id="rId370" w:name="DefaultOcxName204" w:shapeid="_x0000_i1592"/>
        </w:object>
      </w:r>
      <w:r w:rsidRPr="002E76F3">
        <w:rPr>
          <w:rFonts w:asciiTheme="majorBidi" w:hAnsiTheme="majorBidi" w:cstheme="majorBidi"/>
        </w:rPr>
        <w:t>Tested on physical iOS device</w:t>
      </w:r>
    </w:p>
    <w:p w14:paraId="6538785B" w14:textId="3860BA26" w:rsidR="002E76F3" w:rsidRPr="002E76F3" w:rsidRDefault="002E76F3" w:rsidP="002E76F3">
      <w:pPr>
        <w:pStyle w:val="task-list-item"/>
        <w:numPr>
          <w:ilvl w:val="0"/>
          <w:numId w:val="7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DE9E830">
          <v:shape id="_x0000_i1591" type="#_x0000_t75" style="width:20.25pt;height:18pt" o:ole="">
            <v:imagedata r:id="rId7" o:title=""/>
          </v:shape>
          <w:control r:id="rId371" w:name="DefaultOcxName205" w:shapeid="_x0000_i1591"/>
        </w:object>
      </w:r>
      <w:r w:rsidRPr="002E76F3">
        <w:rPr>
          <w:rFonts w:asciiTheme="majorBidi" w:hAnsiTheme="majorBidi" w:cstheme="majorBidi"/>
        </w:rPr>
        <w:t>Tested on physical Android device</w:t>
      </w:r>
    </w:p>
    <w:p w14:paraId="426E20E3" w14:textId="01865665" w:rsidR="002E76F3" w:rsidRPr="002E76F3" w:rsidRDefault="002E76F3" w:rsidP="002E76F3">
      <w:pPr>
        <w:pStyle w:val="task-list-item"/>
        <w:numPr>
          <w:ilvl w:val="0"/>
          <w:numId w:val="7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417D6A6E">
          <v:shape id="_x0000_i1590" type="#_x0000_t75" style="width:20.25pt;height:18pt" o:ole="">
            <v:imagedata r:id="rId372" o:title=""/>
          </v:shape>
          <w:control r:id="rId373" w:name="DefaultOcxName206" w:shapeid="_x0000_i1590"/>
        </w:object>
      </w:r>
      <w:r w:rsidRPr="002E76F3">
        <w:rPr>
          <w:rFonts w:asciiTheme="majorBidi" w:hAnsiTheme="majorBidi" w:cstheme="majorBidi"/>
        </w:rPr>
        <w:t>Tested with Arabic (RTL) layout</w:t>
      </w:r>
    </w:p>
    <w:p w14:paraId="15F0788A" w14:textId="4C1FB5A6" w:rsidR="002E76F3" w:rsidRPr="002E76F3" w:rsidRDefault="002E76F3" w:rsidP="002E76F3">
      <w:pPr>
        <w:pStyle w:val="task-list-item"/>
        <w:numPr>
          <w:ilvl w:val="0"/>
          <w:numId w:val="7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0368D482">
          <v:shape id="_x0000_i1589" type="#_x0000_t75" style="width:20.25pt;height:18pt" o:ole="">
            <v:imagedata r:id="rId34" o:title=""/>
          </v:shape>
          <w:control r:id="rId374" w:name="DefaultOcxName207" w:shapeid="_x0000_i1589"/>
        </w:object>
      </w:r>
      <w:r w:rsidRPr="002E76F3">
        <w:rPr>
          <w:rFonts w:asciiTheme="majorBidi" w:hAnsiTheme="majorBidi" w:cstheme="majorBidi"/>
        </w:rPr>
        <w:t>No crashes in critical flows</w:t>
      </w:r>
    </w:p>
    <w:p w14:paraId="454CF1F7" w14:textId="7966A5F9" w:rsidR="002E76F3" w:rsidRPr="002E76F3" w:rsidRDefault="002E76F3" w:rsidP="002E76F3">
      <w:pPr>
        <w:pStyle w:val="task-list-item"/>
        <w:numPr>
          <w:ilvl w:val="0"/>
          <w:numId w:val="77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67AD2AD5">
          <v:shape id="_x0000_i1588" type="#_x0000_t75" style="width:20.25pt;height:18pt" o:ole="">
            <v:imagedata r:id="rId211" o:title=""/>
          </v:shape>
          <w:control r:id="rId375" w:name="DefaultOcxName208" w:shapeid="_x0000_i1588"/>
        </w:object>
      </w:r>
      <w:r w:rsidRPr="002E76F3">
        <w:rPr>
          <w:rFonts w:asciiTheme="majorBidi" w:hAnsiTheme="majorBidi" w:cstheme="majorBidi"/>
        </w:rPr>
        <w:t>Error rate &lt;1% (monitored via Crashlytics)</w:t>
      </w:r>
    </w:p>
    <w:p w14:paraId="33EB7489" w14:textId="77777777" w:rsidR="002E76F3" w:rsidRPr="002E76F3" w:rsidRDefault="002E76F3" w:rsidP="002E76F3">
      <w:pPr>
        <w:pStyle w:val="Heading3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t>Store Submission</w:t>
      </w:r>
    </w:p>
    <w:p w14:paraId="6AE28382" w14:textId="5F5042E9" w:rsidR="002E76F3" w:rsidRPr="002E76F3" w:rsidRDefault="002E76F3" w:rsidP="002E76F3">
      <w:pPr>
        <w:pStyle w:val="task-list-item"/>
        <w:numPr>
          <w:ilvl w:val="0"/>
          <w:numId w:val="78"/>
        </w:numPr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object w:dxaOrig="1440" w:dyaOrig="1440" w14:anchorId="795122A3">
          <v:shape id="_x0000_i1587" type="#_x0000_t75" style="width:20.25pt;height:18pt" o:ole="">
            <v:imagedata r:id="rId184" o:title=""/>
          </v:shape>
          <w:control r:id="rId376" w:name="DefaultOcxName209" w:shapeid="_x0000_i1587"/>
        </w:object>
      </w:r>
      <w:r w:rsidRPr="002E76F3">
        <w:rPr>
          <w:rFonts w:asciiTheme="majorBidi" w:hAnsiTheme="majorBidi" w:cstheme="majorBidi"/>
        </w:rPr>
        <w:t>iOS: App submitted, TestFlight tested</w:t>
      </w:r>
    </w:p>
    <w:p w14:paraId="464C801F" w14:textId="77777777" w:rsidR="002E76F3" w:rsidRPr="002E76F3" w:rsidRDefault="002E76F3" w:rsidP="002E76F3">
      <w:pPr>
        <w:pStyle w:val="font-claude-response-body"/>
        <w:rPr>
          <w:rFonts w:asciiTheme="majorBidi" w:hAnsiTheme="majorBidi" w:cstheme="majorBidi"/>
        </w:rPr>
      </w:pPr>
      <w:r w:rsidRPr="002E76F3">
        <w:rPr>
          <w:rFonts w:asciiTheme="majorBidi" w:hAnsiTheme="majorBidi" w:cstheme="majorBidi"/>
        </w:rPr>
        <w:lastRenderedPageBreak/>
        <w:object w:dxaOrig="1440" w:dyaOrig="1440" w14:anchorId="38AAD1AF">
          <v:shape id="_x0000_i1586" type="#_x0000_t75" style="width:20.25pt;height:18pt" o:ole="">
            <v:imagedata r:id="rId377" o:title=""/>
          </v:shape>
          <w:control r:id="rId378" w:name="DefaultOcxName210" w:shapeid="_x0000_i1586"/>
        </w:object>
      </w:r>
      <w:r w:rsidRPr="002E76F3">
        <w:rPr>
          <w:rFonts w:asciiTheme="majorBidi" w:hAnsiTheme="majorBidi" w:cstheme="majorBidi"/>
        </w:rPr>
        <w:t>Android: App uploaded to Internal Track, teste</w:t>
      </w:r>
      <w:r w:rsidRPr="002E76F3">
        <w:rPr>
          <w:rFonts w:asciiTheme="majorBidi" w:hAnsiTheme="majorBidi" w:cstheme="majorBidi"/>
        </w:rPr>
        <w:t xml:space="preserve">d </w:t>
      </w:r>
      <w:proofErr w:type="gramStart"/>
      <w:r w:rsidRPr="002E76F3">
        <w:rPr>
          <w:rFonts w:asciiTheme="majorBidi" w:hAnsiTheme="majorBidi" w:cstheme="majorBidi"/>
        </w:rPr>
        <w:t>[ ]</w:t>
      </w:r>
      <w:proofErr w:type="gramEnd"/>
      <w:r w:rsidRPr="002E76F3">
        <w:rPr>
          <w:rFonts w:asciiTheme="majorBidi" w:hAnsiTheme="majorBidi" w:cstheme="majorBidi"/>
        </w:rPr>
        <w:t xml:space="preserve"> Screenshots (Arabic + English) uploaded</w:t>
      </w:r>
    </w:p>
    <w:p w14:paraId="7FDBFD13" w14:textId="07A8F834" w:rsidR="002E76F3" w:rsidRPr="002E76F3" w:rsidRDefault="002E76F3" w:rsidP="002E76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279DD180">
          <v:shape id="_x0000_i1832" type="#_x0000_t75" style="width:20.25pt;height:18pt" o:ole="">
            <v:imagedata r:id="rId23" o:title=""/>
          </v:shape>
          <w:control r:id="rId379" w:name="DefaultOcxName215" w:shapeid="_x0000_i1832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Privacy policy URL added</w:t>
      </w:r>
    </w:p>
    <w:p w14:paraId="3588BD9C" w14:textId="1C0BB925" w:rsidR="002E76F3" w:rsidRPr="002E76F3" w:rsidRDefault="002E76F3" w:rsidP="002E76F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6C7AF2A4">
          <v:shape id="_x0000_i1831" type="#_x0000_t75" style="width:20.25pt;height:18pt" o:ole="">
            <v:imagedata r:id="rId220" o:title=""/>
          </v:shape>
          <w:control r:id="rId380" w:name="DefaultOcxName1101" w:shapeid="_x0000_i1831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Demo accounts created for reviewers</w:t>
      </w:r>
    </w:p>
    <w:p w14:paraId="59DEDF50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Legal &amp; Compliance</w:t>
      </w:r>
    </w:p>
    <w:p w14:paraId="5629F181" w14:textId="187EE308" w:rsidR="002E76F3" w:rsidRPr="002E76F3" w:rsidRDefault="002E76F3" w:rsidP="002E76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3BB60EF">
          <v:shape id="_x0000_i1830" type="#_x0000_t75" style="width:20.25pt;height:18pt" o:ole="">
            <v:imagedata r:id="rId172" o:title=""/>
          </v:shape>
          <w:control r:id="rId381" w:name="DefaultOcxName214" w:shapeid="_x0000_i1830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Lawyer consulted (or legal research completed)</w:t>
      </w:r>
    </w:p>
    <w:p w14:paraId="2222BBDB" w14:textId="699267E7" w:rsidR="002E76F3" w:rsidRPr="002E76F3" w:rsidRDefault="002E76F3" w:rsidP="002E76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06828546">
          <v:shape id="_x0000_i1829" type="#_x0000_t75" style="width:20.25pt;height:18pt" o:ole="">
            <v:imagedata r:id="rId382" o:title=""/>
          </v:shape>
          <w:control r:id="rId383" w:name="DefaultOcxName312" w:shapeid="_x0000_i1829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Business license obtained (if required)</w:t>
      </w:r>
    </w:p>
    <w:p w14:paraId="298D79CE" w14:textId="4174483D" w:rsidR="002E76F3" w:rsidRPr="002E76F3" w:rsidRDefault="002E76F3" w:rsidP="002E76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583F76BD">
          <v:shape id="_x0000_i1828" type="#_x0000_t75" style="width:20.25pt;height:18pt" o:ole="">
            <v:imagedata r:id="rId5" o:title=""/>
          </v:shape>
          <w:control r:id="rId384" w:name="DefaultOcxName411" w:shapeid="_x0000_i1828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Privacy policy covers data collection, sharing, retention</w:t>
      </w:r>
    </w:p>
    <w:p w14:paraId="3386A4FC" w14:textId="1BA106DA" w:rsidR="002E76F3" w:rsidRPr="002E76F3" w:rsidRDefault="002E76F3" w:rsidP="002E76F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15BB263A">
          <v:shape id="_x0000_i1827" type="#_x0000_t75" style="width:20.25pt;height:18pt" o:ole="">
            <v:imagedata r:id="rId263" o:title=""/>
          </v:shape>
          <w:control r:id="rId385" w:name="DefaultOcxName511" w:shapeid="_x0000_i1827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Terms of Service cover refunds, cancellations, liability</w:t>
      </w:r>
    </w:p>
    <w:p w14:paraId="4F742685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Operations</w:t>
      </w:r>
    </w:p>
    <w:p w14:paraId="35F6A764" w14:textId="410CF729" w:rsidR="002E76F3" w:rsidRPr="002E76F3" w:rsidRDefault="002E76F3" w:rsidP="002E76F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7B63252">
          <v:shape id="_x0000_i1826" type="#_x0000_t75" style="width:20.25pt;height:18pt" o:ole="">
            <v:imagedata r:id="rId386" o:title=""/>
          </v:shape>
          <w:control r:id="rId387" w:name="DefaultOcxName611" w:shapeid="_x0000_i1826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Monitoring alerts configured (Crashlytics, Cloud Monitoring)</w:t>
      </w:r>
    </w:p>
    <w:p w14:paraId="52807075" w14:textId="52C6AC91" w:rsidR="002E76F3" w:rsidRPr="002E76F3" w:rsidRDefault="002E76F3" w:rsidP="002E76F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33B556EC">
          <v:shape id="_x0000_i1825" type="#_x0000_t75" style="width:20.25pt;height:18pt" o:ole="">
            <v:imagedata r:id="rId5" o:title=""/>
          </v:shape>
          <w:control r:id="rId388" w:name="DefaultOcxName711" w:shapeid="_x0000_i1825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Customer support channel ready (in-app chat + phone/email)</w:t>
      </w:r>
    </w:p>
    <w:p w14:paraId="24671D22" w14:textId="2106D9B0" w:rsidR="002E76F3" w:rsidRPr="002E76F3" w:rsidRDefault="002E76F3" w:rsidP="002E76F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object w:dxaOrig="1440" w:dyaOrig="1440" w14:anchorId="4ED45B20">
          <v:shape id="_x0000_i1824" type="#_x0000_t75" style="width:20.25pt;height:18pt" o:ole="">
            <v:imagedata r:id="rId389" o:title=""/>
          </v:shape>
          <w:control r:id="rId390" w:name="DefaultOcxName811" w:shapeid="_x0000_i1824"/>
        </w:object>
      </w:r>
      <w:r w:rsidRPr="002E76F3">
        <w:rPr>
          <w:rFonts w:asciiTheme="majorBidi" w:eastAsia="Times New Roman" w:hAnsiTheme="majorBidi" w:cstheme="majorBidi"/>
          <w:sz w:val="24"/>
          <w:szCs w:val="24"/>
        </w:rPr>
        <w:t>Launch announcement prepared</w:t>
      </w:r>
    </w:p>
    <w:p w14:paraId="22D57905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43B8A7BA">
          <v:rect id="_x0000_i1797" style="width:0;height:1.5pt" o:hralign="center" o:hrstd="t" o:hr="t" fillcolor="#a0a0a0" stroked="f"/>
        </w:pict>
      </w:r>
    </w:p>
    <w:p w14:paraId="72907C38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ESTIMATED COSTS (MONTH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995"/>
      </w:tblGrid>
      <w:tr w:rsidR="002E76F3" w:rsidRPr="002E76F3" w14:paraId="4B963300" w14:textId="77777777" w:rsidTr="002E76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A7485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254D5AD" w14:textId="77777777" w:rsidR="002E76F3" w:rsidRPr="002E76F3" w:rsidRDefault="002E76F3" w:rsidP="002E76F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Cost</w:t>
            </w:r>
          </w:p>
        </w:tc>
      </w:tr>
      <w:tr w:rsidR="002E76F3" w:rsidRPr="002E76F3" w14:paraId="0730D0A9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6914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Firebase (free tier likely sufficient)</w:t>
            </w:r>
          </w:p>
        </w:tc>
        <w:tc>
          <w:tcPr>
            <w:tcW w:w="0" w:type="auto"/>
            <w:vAlign w:val="center"/>
            <w:hideMark/>
          </w:tcPr>
          <w:p w14:paraId="21DF1B8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$0-20</w:t>
            </w:r>
          </w:p>
        </w:tc>
      </w:tr>
      <w:tr w:rsidR="002E76F3" w:rsidRPr="002E76F3" w14:paraId="05693FD6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8E1A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Cloud Run (free tier likely sufficient)</w:t>
            </w:r>
          </w:p>
        </w:tc>
        <w:tc>
          <w:tcPr>
            <w:tcW w:w="0" w:type="auto"/>
            <w:vAlign w:val="center"/>
            <w:hideMark/>
          </w:tcPr>
          <w:p w14:paraId="7A7569D0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$0-10</w:t>
            </w:r>
          </w:p>
        </w:tc>
      </w:tr>
      <w:tr w:rsidR="002E76F3" w:rsidRPr="002E76F3" w14:paraId="7EC88B7D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9E2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Mapbox (free tier: 50K requests/month)</w:t>
            </w:r>
          </w:p>
        </w:tc>
        <w:tc>
          <w:tcPr>
            <w:tcW w:w="0" w:type="auto"/>
            <w:vAlign w:val="center"/>
            <w:hideMark/>
          </w:tcPr>
          <w:p w14:paraId="123B0F5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$0</w:t>
            </w:r>
          </w:p>
        </w:tc>
      </w:tr>
      <w:tr w:rsidR="002E76F3" w:rsidRPr="002E76F3" w14:paraId="0AA98B3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4985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Domain name (optional)</w:t>
            </w:r>
          </w:p>
        </w:tc>
        <w:tc>
          <w:tcPr>
            <w:tcW w:w="0" w:type="auto"/>
            <w:vAlign w:val="center"/>
            <w:hideMark/>
          </w:tcPr>
          <w:p w14:paraId="7CBD711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$10-15</w:t>
            </w:r>
          </w:p>
        </w:tc>
      </w:tr>
      <w:tr w:rsidR="002E76F3" w:rsidRPr="002E76F3" w14:paraId="7911EF90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14BF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Legal consultation</w:t>
            </w:r>
          </w:p>
        </w:tc>
        <w:tc>
          <w:tcPr>
            <w:tcW w:w="0" w:type="auto"/>
            <w:vAlign w:val="center"/>
            <w:hideMark/>
          </w:tcPr>
          <w:p w14:paraId="3F7EA879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$300-500</w:t>
            </w:r>
          </w:p>
        </w:tc>
      </w:tr>
      <w:tr w:rsidR="002E76F3" w:rsidRPr="002E76F3" w14:paraId="7D2617D6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5DB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Apple Developer Account (annual)</w:t>
            </w:r>
          </w:p>
        </w:tc>
        <w:tc>
          <w:tcPr>
            <w:tcW w:w="0" w:type="auto"/>
            <w:vAlign w:val="center"/>
            <w:hideMark/>
          </w:tcPr>
          <w:p w14:paraId="34B77591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$99</w:t>
            </w:r>
          </w:p>
        </w:tc>
      </w:tr>
      <w:tr w:rsidR="002E76F3" w:rsidRPr="002E76F3" w14:paraId="5AC75D55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569E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Google Play Developer Account (one-time)</w:t>
            </w:r>
          </w:p>
        </w:tc>
        <w:tc>
          <w:tcPr>
            <w:tcW w:w="0" w:type="auto"/>
            <w:vAlign w:val="center"/>
            <w:hideMark/>
          </w:tcPr>
          <w:p w14:paraId="32A0B83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sz w:val="24"/>
                <w:szCs w:val="24"/>
              </w:rPr>
              <w:t>$25</w:t>
            </w:r>
          </w:p>
        </w:tc>
      </w:tr>
      <w:tr w:rsidR="002E76F3" w:rsidRPr="002E76F3" w14:paraId="21BE7E4C" w14:textId="77777777" w:rsidTr="002E76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79CB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CD13A83" w14:textId="77777777" w:rsidR="002E76F3" w:rsidRPr="002E76F3" w:rsidRDefault="002E76F3" w:rsidP="002E76F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2E76F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$434-669</w:t>
            </w:r>
          </w:p>
        </w:tc>
      </w:tr>
    </w:tbl>
    <w:p w14:paraId="23FFE0C2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After launch (monthly):</w:t>
      </w:r>
    </w:p>
    <w:p w14:paraId="2A5E4054" w14:textId="77777777" w:rsidR="002E76F3" w:rsidRPr="002E76F3" w:rsidRDefault="002E76F3" w:rsidP="002E76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Firebase: $10-50 (scales with usage)</w:t>
      </w:r>
    </w:p>
    <w:p w14:paraId="7CD6A5C9" w14:textId="77777777" w:rsidR="002E76F3" w:rsidRPr="002E76F3" w:rsidRDefault="002E76F3" w:rsidP="002E76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Cloud Run: $5-30</w:t>
      </w:r>
    </w:p>
    <w:p w14:paraId="51A316F7" w14:textId="77777777" w:rsidR="002E76F3" w:rsidRPr="002E76F3" w:rsidRDefault="002E76F3" w:rsidP="002E76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Mapbox: $0-10 (if under 50K requests)</w:t>
      </w:r>
    </w:p>
    <w:p w14:paraId="78B4E0D0" w14:textId="77777777" w:rsidR="002E76F3" w:rsidRPr="002E76F3" w:rsidRDefault="002E76F3" w:rsidP="002E76F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Total: $15-90/month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(for 100-500 orders/day)</w:t>
      </w:r>
    </w:p>
    <w:p w14:paraId="4E2178A8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lastRenderedPageBreak/>
        <w:pict w14:anchorId="1E0760E4">
          <v:rect id="_x0000_i1798" style="width:0;height:1.5pt" o:hralign="center" o:hrstd="t" o:hr="t" fillcolor="#a0a0a0" stroked="f"/>
        </w:pict>
      </w:r>
    </w:p>
    <w:p w14:paraId="751EB0DA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WHAT TO CUT IF YOU LOSE TIME</w:t>
      </w:r>
    </w:p>
    <w:p w14:paraId="357383A5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If you lose 3 days:</w:t>
      </w:r>
    </w:p>
    <w:p w14:paraId="2B8E32E0" w14:textId="77777777" w:rsidR="002E76F3" w:rsidRPr="002E76F3" w:rsidRDefault="002E76F3" w:rsidP="002E76F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social login (email/password only)</w:t>
      </w:r>
    </w:p>
    <w:p w14:paraId="09427E5D" w14:textId="77777777" w:rsidR="002E76F3" w:rsidRPr="002E76F3" w:rsidRDefault="002E76F3" w:rsidP="002E76F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order history (customer can only see active order)</w:t>
      </w:r>
    </w:p>
    <w:p w14:paraId="56F67818" w14:textId="77777777" w:rsidR="002E76F3" w:rsidRPr="002E76F3" w:rsidRDefault="002E76F3" w:rsidP="002E76F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driver earnings screen (admin tracks manually)</w:t>
      </w:r>
    </w:p>
    <w:p w14:paraId="486A2768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If you lose 1 week:</w:t>
      </w:r>
    </w:p>
    <w:p w14:paraId="2B768FD5" w14:textId="77777777" w:rsidR="002E76F3" w:rsidRPr="002E76F3" w:rsidRDefault="002E76F3" w:rsidP="002E76F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chat system (provide phone number on order screen)</w:t>
      </w:r>
    </w:p>
    <w:p w14:paraId="7E78AA0E" w14:textId="77777777" w:rsidR="002E76F3" w:rsidRPr="002E76F3" w:rsidRDefault="002E76F3" w:rsidP="002E76F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restaurant self-service (admin adds menus manually)</w:t>
      </w:r>
    </w:p>
    <w:p w14:paraId="7620C675" w14:textId="77777777" w:rsidR="002E76F3" w:rsidRPr="002E76F3" w:rsidRDefault="002E76F3" w:rsidP="002E76F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Simplify driver tracking (update every 30 seconds instead of 10)</w:t>
      </w:r>
    </w:p>
    <w:p w14:paraId="626A5B95" w14:textId="77777777" w:rsidR="002E76F3" w:rsidRPr="002E76F3" w:rsidRDefault="002E76F3" w:rsidP="002E76F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add-ons (keep variants only)</w:t>
      </w:r>
    </w:p>
    <w:p w14:paraId="25483E52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If you lose 2 weeks:</w:t>
      </w:r>
    </w:p>
    <w:p w14:paraId="5F8B8570" w14:textId="77777777" w:rsidR="002E76F3" w:rsidRPr="002E76F3" w:rsidRDefault="002E76F3" w:rsidP="002E76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driver app real-time tracking (driver calls customer)</w:t>
      </w:r>
    </w:p>
    <w:p w14:paraId="068AF5A1" w14:textId="77777777" w:rsidR="002E76F3" w:rsidRPr="002E76F3" w:rsidRDefault="002E76F3" w:rsidP="002E76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admin dashboard (use Firestore Console)</w:t>
      </w:r>
    </w:p>
    <w:p w14:paraId="1BFDD019" w14:textId="77777777" w:rsidR="002E76F3" w:rsidRPr="002E76F3" w:rsidRDefault="002E76F3" w:rsidP="002E76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Launch with 5 restaurants only (manual onboarding post-launch)</w:t>
      </w:r>
    </w:p>
    <w:p w14:paraId="732501CE" w14:textId="77777777" w:rsidR="002E76F3" w:rsidRPr="002E76F3" w:rsidRDefault="002E76F3" w:rsidP="002E76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ratings &amp; reviews</w:t>
      </w:r>
    </w:p>
    <w:p w14:paraId="6DC33AE9" w14:textId="77777777" w:rsidR="002E76F3" w:rsidRPr="002E76F3" w:rsidRDefault="002E76F3" w:rsidP="002E76F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Cut advanced search/filters</w:t>
      </w:r>
    </w:p>
    <w:p w14:paraId="75B7FF3E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Absolute Minimum Shippable (if disaster):</w:t>
      </w:r>
    </w:p>
    <w:p w14:paraId="2EC7DE71" w14:textId="77777777" w:rsidR="002E76F3" w:rsidRPr="002E76F3" w:rsidRDefault="002E76F3" w:rsidP="002E76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Customer can browse restaurants, add to cart, place order (COD)</w:t>
      </w:r>
    </w:p>
    <w:p w14:paraId="44AD64B3" w14:textId="77777777" w:rsidR="002E76F3" w:rsidRPr="002E76F3" w:rsidRDefault="002E76F3" w:rsidP="002E76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Restaurant receives order (via notification or SMS)</w:t>
      </w:r>
    </w:p>
    <w:p w14:paraId="4AFD0417" w14:textId="77777777" w:rsidR="002E76F3" w:rsidRPr="002E76F3" w:rsidRDefault="002E76F3" w:rsidP="002E76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Driver receives order (via notification or SMS), updates status manually (via admin or simple UI)</w:t>
      </w:r>
    </w:p>
    <w:p w14:paraId="6792B0C2" w14:textId="77777777" w:rsidR="002E76F3" w:rsidRPr="002E76F3" w:rsidRDefault="002E76F3" w:rsidP="002E76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real-time tracking (customer calls driver for status)</w:t>
      </w:r>
    </w:p>
    <w:p w14:paraId="0193EA7B" w14:textId="77777777" w:rsidR="002E76F3" w:rsidRPr="002E76F3" w:rsidRDefault="002E76F3" w:rsidP="002E76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No chat (customer calls driver)</w:t>
      </w:r>
    </w:p>
    <w:p w14:paraId="229728A8" w14:textId="77777777" w:rsidR="002E76F3" w:rsidRPr="002E76F3" w:rsidRDefault="002E76F3" w:rsidP="002E76F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Admin uses Firestore Console to manage data</w:t>
      </w:r>
    </w:p>
    <w:p w14:paraId="1BFF82CF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This is your nuclear option.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It's ugly, but it works end-to-end.</w:t>
      </w:r>
    </w:p>
    <w:p w14:paraId="344A1302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1C1CC7E6">
          <v:rect id="_x0000_i1799" style="width:0;height:1.5pt" o:hralign="center" o:hrstd="t" o:hr="t" fillcolor="#a0a0a0" stroked="f"/>
        </w:pict>
      </w:r>
    </w:p>
    <w:p w14:paraId="18C800B8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SUCCESS CRITERIA (WEEK 4)</w:t>
      </w:r>
    </w:p>
    <w:p w14:paraId="4BD04B87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Definition of "Production-Ready MVP"</w:t>
      </w:r>
    </w:p>
    <w:p w14:paraId="10EE507A" w14:textId="77777777" w:rsidR="002E76F3" w:rsidRPr="002E76F3" w:rsidRDefault="002E76F3" w:rsidP="002E76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Functional: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Customer can browse, order, track, receive food</w:t>
      </w:r>
    </w:p>
    <w:p w14:paraId="21920C9F" w14:textId="77777777" w:rsidR="002E76F3" w:rsidRPr="002E76F3" w:rsidRDefault="002E76F3" w:rsidP="002E76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Stable: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&lt;1% crash rate, no data loss</w:t>
      </w:r>
    </w:p>
    <w:p w14:paraId="7AFB015B" w14:textId="77777777" w:rsidR="002E76F3" w:rsidRPr="002E76F3" w:rsidRDefault="002E76F3" w:rsidP="002E76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Secure: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Auth works, Firestore rules prevent unauthorized access</w:t>
      </w:r>
    </w:p>
    <w:p w14:paraId="0A6FF8D9" w14:textId="77777777" w:rsidR="002E76F3" w:rsidRPr="002E76F3" w:rsidRDefault="002E76F3" w:rsidP="002E76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Compliant: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Privacy policy, terms of service, legal basics covered</w:t>
      </w:r>
    </w:p>
    <w:p w14:paraId="04AA48D2" w14:textId="77777777" w:rsidR="002E76F3" w:rsidRPr="002E76F3" w:rsidRDefault="002E76F3" w:rsidP="002E76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Live: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Published on App Store + Play Store (or in review)</w:t>
      </w:r>
    </w:p>
    <w:p w14:paraId="13B8454F" w14:textId="77777777" w:rsidR="002E76F3" w:rsidRPr="002E76F3" w:rsidRDefault="002E76F3" w:rsidP="002E76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Monitored: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Crashlytics, Cloud Monitoring, alerts configured</w:t>
      </w:r>
    </w:p>
    <w:p w14:paraId="1F4790D6" w14:textId="77777777" w:rsidR="002E76F3" w:rsidRPr="002E76F3" w:rsidRDefault="002E76F3" w:rsidP="002E76F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Supported: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Customer support channel ready</w:t>
      </w:r>
    </w:p>
    <w:p w14:paraId="178C30DF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2E76F3">
        <w:rPr>
          <w:rFonts w:asciiTheme="majorBidi" w:eastAsia="Times New Roman" w:hAnsiTheme="majorBidi" w:cstheme="majorBidi"/>
          <w:b/>
          <w:bCs/>
          <w:sz w:val="27"/>
          <w:szCs w:val="27"/>
        </w:rPr>
        <w:t>Post-Launch (Week 5+)</w:t>
      </w:r>
    </w:p>
    <w:p w14:paraId="783B874B" w14:textId="77777777" w:rsidR="002E76F3" w:rsidRPr="002E76F3" w:rsidRDefault="002E76F3" w:rsidP="002E76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Monitor first 100 orders</w:t>
      </w:r>
    </w:p>
    <w:p w14:paraId="1EC22F80" w14:textId="77777777" w:rsidR="002E76F3" w:rsidRPr="002E76F3" w:rsidRDefault="002E76F3" w:rsidP="002E76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Collect user feedback</w:t>
      </w:r>
    </w:p>
    <w:p w14:paraId="1AA500AB" w14:textId="77777777" w:rsidR="002E76F3" w:rsidRPr="002E76F3" w:rsidRDefault="002E76F3" w:rsidP="002E76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Fix bugs, optimize performance</w:t>
      </w:r>
    </w:p>
    <w:p w14:paraId="47175851" w14:textId="77777777" w:rsidR="002E76F3" w:rsidRPr="002E76F3" w:rsidRDefault="002E76F3" w:rsidP="002E76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Add P1/P2 features (ratings, promo codes, etc.)</w:t>
      </w:r>
    </w:p>
    <w:p w14:paraId="65A3FE1B" w14:textId="77777777" w:rsidR="002E76F3" w:rsidRPr="002E76F3" w:rsidRDefault="002E76F3" w:rsidP="002E76F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Scale marketing, onboard more restaurants</w:t>
      </w:r>
    </w:p>
    <w:p w14:paraId="5F58341D" w14:textId="77777777" w:rsidR="002E76F3" w:rsidRPr="002E76F3" w:rsidRDefault="002E76F3" w:rsidP="002E76F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pict w14:anchorId="172D7775">
          <v:rect id="_x0000_i1800" style="width:0;height:1.5pt" o:hralign="center" o:hrstd="t" o:hr="t" fillcolor="#a0a0a0" stroked="f"/>
        </w:pict>
      </w:r>
    </w:p>
    <w:p w14:paraId="55D4225D" w14:textId="77777777" w:rsidR="002E76F3" w:rsidRPr="002E76F3" w:rsidRDefault="002E76F3" w:rsidP="002E76F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2E76F3">
        <w:rPr>
          <w:rFonts w:asciiTheme="majorBidi" w:eastAsia="Times New Roman" w:hAnsiTheme="majorBidi" w:cstheme="majorBidi"/>
          <w:b/>
          <w:bCs/>
          <w:sz w:val="36"/>
          <w:szCs w:val="36"/>
        </w:rPr>
        <w:t>YOU CAN DO THIS</w:t>
      </w:r>
    </w:p>
    <w:p w14:paraId="46371DDB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30 days is tight, but doable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for a solo developer with:</w:t>
      </w:r>
    </w:p>
    <w:p w14:paraId="4B812CC1" w14:textId="77777777" w:rsidR="002E76F3" w:rsidRPr="002E76F3" w:rsidRDefault="002E76F3" w:rsidP="002E76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Clear scope (use cut-lines ruthlessly)</w:t>
      </w:r>
    </w:p>
    <w:p w14:paraId="359ECBEB" w14:textId="77777777" w:rsidR="002E76F3" w:rsidRPr="002E76F3" w:rsidRDefault="002E76F3" w:rsidP="002E76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Managed services (Firebase does the heavy lifting)</w:t>
      </w:r>
    </w:p>
    <w:p w14:paraId="2801CE1D" w14:textId="77777777" w:rsidR="002E76F3" w:rsidRPr="002E76F3" w:rsidRDefault="002E76F3" w:rsidP="002E76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Focus on core flows (browse → order → deliver)</w:t>
      </w:r>
    </w:p>
    <w:p w14:paraId="684CFCE8" w14:textId="77777777" w:rsidR="002E76F3" w:rsidRPr="002E76F3" w:rsidRDefault="002E76F3" w:rsidP="002E76F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Pragmatic architecture (monolith, not microservices)</w:t>
      </w:r>
    </w:p>
    <w:p w14:paraId="6C8F5055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Your advantages:</w:t>
      </w:r>
    </w:p>
    <w:p w14:paraId="5109B6FA" w14:textId="77777777" w:rsidR="002E76F3" w:rsidRPr="002E76F3" w:rsidRDefault="002E76F3" w:rsidP="002E76F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Flutter = one codebase for iOS + Android</w:t>
      </w:r>
    </w:p>
    <w:p w14:paraId="7CBD7673" w14:textId="77777777" w:rsidR="002E76F3" w:rsidRPr="002E76F3" w:rsidRDefault="002E76F3" w:rsidP="002E76F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Firebase = no ops, auto-scaling, generous free tier</w:t>
      </w:r>
    </w:p>
    <w:p w14:paraId="0B760D9F" w14:textId="77777777" w:rsidR="002E76F3" w:rsidRPr="002E76F3" w:rsidRDefault="002E76F3" w:rsidP="002E76F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FastAPI = fast to build, type-safe, good docs</w:t>
      </w:r>
    </w:p>
    <w:p w14:paraId="4AF53958" w14:textId="77777777" w:rsidR="002E76F3" w:rsidRPr="002E76F3" w:rsidRDefault="002E76F3" w:rsidP="002E76F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sz w:val="24"/>
          <w:szCs w:val="24"/>
        </w:rPr>
        <w:t>Cloud Run = serverless, scales to zero, cheap</w:t>
      </w:r>
    </w:p>
    <w:p w14:paraId="3CA5C1BB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Keys to success:</w:t>
      </w:r>
    </w:p>
    <w:p w14:paraId="3E05F7D4" w14:textId="77777777" w:rsidR="002E76F3" w:rsidRPr="002E76F3" w:rsidRDefault="002E76F3" w:rsidP="002E76F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Time-box everything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(if a task takes &gt;1 day, cut scope)</w:t>
      </w:r>
    </w:p>
    <w:p w14:paraId="06015224" w14:textId="77777777" w:rsidR="002E76F3" w:rsidRPr="002E76F3" w:rsidRDefault="002E76F3" w:rsidP="002E76F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Test early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(don't wait until Week 4 to test RTL)</w:t>
      </w:r>
    </w:p>
    <w:p w14:paraId="7BB8E58C" w14:textId="77777777" w:rsidR="002E76F3" w:rsidRPr="002E76F3" w:rsidRDefault="002E76F3" w:rsidP="002E76F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Cut ruthlessly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(use priority matrix above)</w:t>
      </w:r>
    </w:p>
    <w:p w14:paraId="7F4B2E15" w14:textId="77777777" w:rsidR="002E76F3" w:rsidRPr="002E76F3" w:rsidRDefault="002E76F3" w:rsidP="002E76F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Ask for help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(local lawyer, beta testers, online communities)</w:t>
      </w:r>
    </w:p>
    <w:p w14:paraId="0233D026" w14:textId="77777777" w:rsidR="002E76F3" w:rsidRPr="002E76F3" w:rsidRDefault="002E76F3" w:rsidP="002E76F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>Don't perfectionism</w:t>
      </w:r>
      <w:r w:rsidRPr="002E76F3">
        <w:rPr>
          <w:rFonts w:asciiTheme="majorBidi" w:eastAsia="Times New Roman" w:hAnsiTheme="majorBidi" w:cstheme="majorBidi"/>
          <w:sz w:val="24"/>
          <w:szCs w:val="24"/>
        </w:rPr>
        <w:t xml:space="preserve"> (ship MVP, iterate post-launch)</w:t>
      </w:r>
    </w:p>
    <w:p w14:paraId="18C4E04E" w14:textId="77777777" w:rsidR="002E76F3" w:rsidRPr="002E76F3" w:rsidRDefault="002E76F3" w:rsidP="002E76F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E76F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Good luck! </w:t>
      </w:r>
      <w:r w:rsidRPr="002E76F3">
        <w:rPr>
          <w:rFonts w:ascii="Segoe UI Emoji" w:eastAsia="Times New Roman" w:hAnsi="Segoe UI Emoji" w:cs="Segoe UI Emoji"/>
          <w:b/>
          <w:bCs/>
          <w:sz w:val="24"/>
          <w:szCs w:val="24"/>
        </w:rPr>
        <w:t>🚀</w:t>
      </w:r>
    </w:p>
    <w:p w14:paraId="0BEDF3B9" w14:textId="53DDC10A" w:rsidR="002E76F3" w:rsidRPr="002E76F3" w:rsidRDefault="002E76F3" w:rsidP="002E76F3">
      <w:pPr>
        <w:pStyle w:val="task-list-item"/>
        <w:numPr>
          <w:ilvl w:val="0"/>
          <w:numId w:val="78"/>
        </w:numPr>
        <w:rPr>
          <w:rFonts w:asciiTheme="majorBidi" w:hAnsiTheme="majorBidi" w:cstheme="majorBidi"/>
        </w:rPr>
      </w:pPr>
    </w:p>
    <w:p w14:paraId="15A34016" w14:textId="77777777" w:rsidR="004B2533" w:rsidRPr="002E76F3" w:rsidRDefault="004B2533">
      <w:pPr>
        <w:rPr>
          <w:rFonts w:asciiTheme="majorBidi" w:hAnsiTheme="majorBidi" w:cstheme="majorBidi"/>
        </w:rPr>
      </w:pPr>
    </w:p>
    <w:sectPr w:rsidR="004B2533" w:rsidRPr="002E7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51B0"/>
    <w:multiLevelType w:val="multilevel"/>
    <w:tmpl w:val="48DA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5C06"/>
    <w:multiLevelType w:val="multilevel"/>
    <w:tmpl w:val="377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2DE2"/>
    <w:multiLevelType w:val="multilevel"/>
    <w:tmpl w:val="D09C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6973"/>
    <w:multiLevelType w:val="multilevel"/>
    <w:tmpl w:val="631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250A"/>
    <w:multiLevelType w:val="multilevel"/>
    <w:tmpl w:val="401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2173B"/>
    <w:multiLevelType w:val="multilevel"/>
    <w:tmpl w:val="DD8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85759"/>
    <w:multiLevelType w:val="multilevel"/>
    <w:tmpl w:val="5B8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67ECE"/>
    <w:multiLevelType w:val="multilevel"/>
    <w:tmpl w:val="0EF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45260"/>
    <w:multiLevelType w:val="multilevel"/>
    <w:tmpl w:val="D03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F7012"/>
    <w:multiLevelType w:val="multilevel"/>
    <w:tmpl w:val="7E2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75068"/>
    <w:multiLevelType w:val="multilevel"/>
    <w:tmpl w:val="E12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E0AD1"/>
    <w:multiLevelType w:val="multilevel"/>
    <w:tmpl w:val="4A36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52CD7"/>
    <w:multiLevelType w:val="multilevel"/>
    <w:tmpl w:val="BAF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E3D90"/>
    <w:multiLevelType w:val="multilevel"/>
    <w:tmpl w:val="EEF0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D18FE"/>
    <w:multiLevelType w:val="multilevel"/>
    <w:tmpl w:val="DCC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23960"/>
    <w:multiLevelType w:val="multilevel"/>
    <w:tmpl w:val="B56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6151D"/>
    <w:multiLevelType w:val="multilevel"/>
    <w:tmpl w:val="748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205BE"/>
    <w:multiLevelType w:val="multilevel"/>
    <w:tmpl w:val="0B3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64D85"/>
    <w:multiLevelType w:val="multilevel"/>
    <w:tmpl w:val="45B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04398"/>
    <w:multiLevelType w:val="multilevel"/>
    <w:tmpl w:val="A81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40FEA"/>
    <w:multiLevelType w:val="multilevel"/>
    <w:tmpl w:val="684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83F1B"/>
    <w:multiLevelType w:val="multilevel"/>
    <w:tmpl w:val="82F6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C972F5"/>
    <w:multiLevelType w:val="multilevel"/>
    <w:tmpl w:val="C61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D3337"/>
    <w:multiLevelType w:val="multilevel"/>
    <w:tmpl w:val="132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F7E5C"/>
    <w:multiLevelType w:val="multilevel"/>
    <w:tmpl w:val="A2A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1218A"/>
    <w:multiLevelType w:val="multilevel"/>
    <w:tmpl w:val="D5E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96EB3"/>
    <w:multiLevelType w:val="multilevel"/>
    <w:tmpl w:val="298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63002"/>
    <w:multiLevelType w:val="multilevel"/>
    <w:tmpl w:val="12FA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AC1D7E"/>
    <w:multiLevelType w:val="multilevel"/>
    <w:tmpl w:val="61C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CD1341"/>
    <w:multiLevelType w:val="multilevel"/>
    <w:tmpl w:val="C82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346FAC"/>
    <w:multiLevelType w:val="multilevel"/>
    <w:tmpl w:val="AD2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D90349"/>
    <w:multiLevelType w:val="multilevel"/>
    <w:tmpl w:val="65B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456CF"/>
    <w:multiLevelType w:val="multilevel"/>
    <w:tmpl w:val="280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A3C02"/>
    <w:multiLevelType w:val="multilevel"/>
    <w:tmpl w:val="CC46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D007E"/>
    <w:multiLevelType w:val="multilevel"/>
    <w:tmpl w:val="1FE8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FB25B7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91465"/>
    <w:multiLevelType w:val="multilevel"/>
    <w:tmpl w:val="319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B147E"/>
    <w:multiLevelType w:val="multilevel"/>
    <w:tmpl w:val="B3D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7601D"/>
    <w:multiLevelType w:val="multilevel"/>
    <w:tmpl w:val="FFBE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7B1A82"/>
    <w:multiLevelType w:val="multilevel"/>
    <w:tmpl w:val="664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FA7A60"/>
    <w:multiLevelType w:val="multilevel"/>
    <w:tmpl w:val="224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A77229"/>
    <w:multiLevelType w:val="multilevel"/>
    <w:tmpl w:val="A98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F52753"/>
    <w:multiLevelType w:val="multilevel"/>
    <w:tmpl w:val="A8D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B83BAB"/>
    <w:multiLevelType w:val="multilevel"/>
    <w:tmpl w:val="B6D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4B358C"/>
    <w:multiLevelType w:val="multilevel"/>
    <w:tmpl w:val="052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80729E"/>
    <w:multiLevelType w:val="multilevel"/>
    <w:tmpl w:val="D86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36A23"/>
    <w:multiLevelType w:val="multilevel"/>
    <w:tmpl w:val="118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ED5B65"/>
    <w:multiLevelType w:val="multilevel"/>
    <w:tmpl w:val="D28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043C1A"/>
    <w:multiLevelType w:val="multilevel"/>
    <w:tmpl w:val="C7A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040CDC"/>
    <w:multiLevelType w:val="multilevel"/>
    <w:tmpl w:val="2F3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231C49"/>
    <w:multiLevelType w:val="multilevel"/>
    <w:tmpl w:val="8D2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4100F0"/>
    <w:multiLevelType w:val="multilevel"/>
    <w:tmpl w:val="496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1D0A6A"/>
    <w:multiLevelType w:val="multilevel"/>
    <w:tmpl w:val="760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990757"/>
    <w:multiLevelType w:val="multilevel"/>
    <w:tmpl w:val="A04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114F3"/>
    <w:multiLevelType w:val="multilevel"/>
    <w:tmpl w:val="ACF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10F11"/>
    <w:multiLevelType w:val="multilevel"/>
    <w:tmpl w:val="4BB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9B6649"/>
    <w:multiLevelType w:val="multilevel"/>
    <w:tmpl w:val="B686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B01278"/>
    <w:multiLevelType w:val="multilevel"/>
    <w:tmpl w:val="7D5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1F26A5"/>
    <w:multiLevelType w:val="multilevel"/>
    <w:tmpl w:val="68C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2A398A"/>
    <w:multiLevelType w:val="multilevel"/>
    <w:tmpl w:val="357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20030B"/>
    <w:multiLevelType w:val="multilevel"/>
    <w:tmpl w:val="CE4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C70CEE"/>
    <w:multiLevelType w:val="multilevel"/>
    <w:tmpl w:val="8A3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E746E1"/>
    <w:multiLevelType w:val="multilevel"/>
    <w:tmpl w:val="E6A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24738B"/>
    <w:multiLevelType w:val="multilevel"/>
    <w:tmpl w:val="EE0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46791C"/>
    <w:multiLevelType w:val="multilevel"/>
    <w:tmpl w:val="D7C0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2323D"/>
    <w:multiLevelType w:val="multilevel"/>
    <w:tmpl w:val="0E6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23B1B"/>
    <w:multiLevelType w:val="multilevel"/>
    <w:tmpl w:val="543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741EB0"/>
    <w:multiLevelType w:val="multilevel"/>
    <w:tmpl w:val="E49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9D7AB6"/>
    <w:multiLevelType w:val="multilevel"/>
    <w:tmpl w:val="B40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B80152"/>
    <w:multiLevelType w:val="multilevel"/>
    <w:tmpl w:val="97A8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27319C"/>
    <w:multiLevelType w:val="multilevel"/>
    <w:tmpl w:val="C8DA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08558F"/>
    <w:multiLevelType w:val="multilevel"/>
    <w:tmpl w:val="309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C5686D"/>
    <w:multiLevelType w:val="multilevel"/>
    <w:tmpl w:val="EF7E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DD0A80"/>
    <w:multiLevelType w:val="multilevel"/>
    <w:tmpl w:val="0C3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18578B"/>
    <w:multiLevelType w:val="multilevel"/>
    <w:tmpl w:val="570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2E3A64"/>
    <w:multiLevelType w:val="multilevel"/>
    <w:tmpl w:val="892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FC1837"/>
    <w:multiLevelType w:val="multilevel"/>
    <w:tmpl w:val="481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5C5DAC"/>
    <w:multiLevelType w:val="multilevel"/>
    <w:tmpl w:val="CB18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881111"/>
    <w:multiLevelType w:val="multilevel"/>
    <w:tmpl w:val="D77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106A33"/>
    <w:multiLevelType w:val="multilevel"/>
    <w:tmpl w:val="F3B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5533F6"/>
    <w:multiLevelType w:val="multilevel"/>
    <w:tmpl w:val="237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783F2D"/>
    <w:multiLevelType w:val="multilevel"/>
    <w:tmpl w:val="BA02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82287E"/>
    <w:multiLevelType w:val="multilevel"/>
    <w:tmpl w:val="552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264212"/>
    <w:multiLevelType w:val="multilevel"/>
    <w:tmpl w:val="CD7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6D21F4"/>
    <w:multiLevelType w:val="multilevel"/>
    <w:tmpl w:val="AFA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A11BE4"/>
    <w:multiLevelType w:val="multilevel"/>
    <w:tmpl w:val="6E0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8C1147"/>
    <w:multiLevelType w:val="multilevel"/>
    <w:tmpl w:val="239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1B7D34"/>
    <w:multiLevelType w:val="multilevel"/>
    <w:tmpl w:val="F0C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A05347"/>
    <w:multiLevelType w:val="multilevel"/>
    <w:tmpl w:val="395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6F53D7"/>
    <w:multiLevelType w:val="multilevel"/>
    <w:tmpl w:val="42E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D55ABE"/>
    <w:multiLevelType w:val="multilevel"/>
    <w:tmpl w:val="C47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2"/>
  </w:num>
  <w:num w:numId="3">
    <w:abstractNumId w:val="3"/>
  </w:num>
  <w:num w:numId="4">
    <w:abstractNumId w:val="50"/>
  </w:num>
  <w:num w:numId="5">
    <w:abstractNumId w:val="55"/>
  </w:num>
  <w:num w:numId="6">
    <w:abstractNumId w:val="81"/>
  </w:num>
  <w:num w:numId="7">
    <w:abstractNumId w:val="23"/>
  </w:num>
  <w:num w:numId="8">
    <w:abstractNumId w:val="38"/>
  </w:num>
  <w:num w:numId="9">
    <w:abstractNumId w:val="52"/>
  </w:num>
  <w:num w:numId="10">
    <w:abstractNumId w:val="27"/>
  </w:num>
  <w:num w:numId="11">
    <w:abstractNumId w:val="74"/>
  </w:num>
  <w:num w:numId="12">
    <w:abstractNumId w:val="72"/>
  </w:num>
  <w:num w:numId="13">
    <w:abstractNumId w:val="63"/>
  </w:num>
  <w:num w:numId="14">
    <w:abstractNumId w:val="66"/>
  </w:num>
  <w:num w:numId="15">
    <w:abstractNumId w:val="42"/>
  </w:num>
  <w:num w:numId="16">
    <w:abstractNumId w:val="56"/>
  </w:num>
  <w:num w:numId="17">
    <w:abstractNumId w:val="17"/>
  </w:num>
  <w:num w:numId="18">
    <w:abstractNumId w:val="46"/>
  </w:num>
  <w:num w:numId="19">
    <w:abstractNumId w:val="90"/>
  </w:num>
  <w:num w:numId="20">
    <w:abstractNumId w:val="36"/>
  </w:num>
  <w:num w:numId="21">
    <w:abstractNumId w:val="18"/>
  </w:num>
  <w:num w:numId="22">
    <w:abstractNumId w:val="12"/>
  </w:num>
  <w:num w:numId="23">
    <w:abstractNumId w:val="45"/>
  </w:num>
  <w:num w:numId="24">
    <w:abstractNumId w:val="37"/>
  </w:num>
  <w:num w:numId="25">
    <w:abstractNumId w:val="80"/>
  </w:num>
  <w:num w:numId="26">
    <w:abstractNumId w:val="32"/>
  </w:num>
  <w:num w:numId="27">
    <w:abstractNumId w:val="16"/>
  </w:num>
  <w:num w:numId="28">
    <w:abstractNumId w:val="4"/>
  </w:num>
  <w:num w:numId="29">
    <w:abstractNumId w:val="71"/>
  </w:num>
  <w:num w:numId="30">
    <w:abstractNumId w:val="77"/>
  </w:num>
  <w:num w:numId="31">
    <w:abstractNumId w:val="64"/>
  </w:num>
  <w:num w:numId="32">
    <w:abstractNumId w:val="47"/>
  </w:num>
  <w:num w:numId="33">
    <w:abstractNumId w:val="10"/>
  </w:num>
  <w:num w:numId="34">
    <w:abstractNumId w:val="89"/>
  </w:num>
  <w:num w:numId="35">
    <w:abstractNumId w:val="1"/>
  </w:num>
  <w:num w:numId="36">
    <w:abstractNumId w:val="83"/>
  </w:num>
  <w:num w:numId="37">
    <w:abstractNumId w:val="5"/>
  </w:num>
  <w:num w:numId="38">
    <w:abstractNumId w:val="13"/>
  </w:num>
  <w:num w:numId="39">
    <w:abstractNumId w:val="75"/>
  </w:num>
  <w:num w:numId="40">
    <w:abstractNumId w:val="34"/>
  </w:num>
  <w:num w:numId="41">
    <w:abstractNumId w:val="7"/>
  </w:num>
  <w:num w:numId="42">
    <w:abstractNumId w:val="51"/>
  </w:num>
  <w:num w:numId="43">
    <w:abstractNumId w:val="73"/>
  </w:num>
  <w:num w:numId="44">
    <w:abstractNumId w:val="25"/>
  </w:num>
  <w:num w:numId="45">
    <w:abstractNumId w:val="79"/>
  </w:num>
  <w:num w:numId="46">
    <w:abstractNumId w:val="28"/>
  </w:num>
  <w:num w:numId="47">
    <w:abstractNumId w:val="22"/>
  </w:num>
  <w:num w:numId="48">
    <w:abstractNumId w:val="54"/>
  </w:num>
  <w:num w:numId="49">
    <w:abstractNumId w:val="9"/>
  </w:num>
  <w:num w:numId="50">
    <w:abstractNumId w:val="48"/>
  </w:num>
  <w:num w:numId="51">
    <w:abstractNumId w:val="59"/>
  </w:num>
  <w:num w:numId="52">
    <w:abstractNumId w:val="68"/>
  </w:num>
  <w:num w:numId="53">
    <w:abstractNumId w:val="35"/>
  </w:num>
  <w:num w:numId="54">
    <w:abstractNumId w:val="0"/>
  </w:num>
  <w:num w:numId="55">
    <w:abstractNumId w:val="87"/>
  </w:num>
  <w:num w:numId="56">
    <w:abstractNumId w:val="6"/>
  </w:num>
  <w:num w:numId="57">
    <w:abstractNumId w:val="82"/>
  </w:num>
  <w:num w:numId="58">
    <w:abstractNumId w:val="69"/>
  </w:num>
  <w:num w:numId="59">
    <w:abstractNumId w:val="30"/>
  </w:num>
  <w:num w:numId="60">
    <w:abstractNumId w:val="29"/>
  </w:num>
  <w:num w:numId="61">
    <w:abstractNumId w:val="11"/>
  </w:num>
  <w:num w:numId="62">
    <w:abstractNumId w:val="88"/>
  </w:num>
  <w:num w:numId="63">
    <w:abstractNumId w:val="41"/>
  </w:num>
  <w:num w:numId="64">
    <w:abstractNumId w:val="85"/>
  </w:num>
  <w:num w:numId="65">
    <w:abstractNumId w:val="33"/>
  </w:num>
  <w:num w:numId="66">
    <w:abstractNumId w:val="86"/>
  </w:num>
  <w:num w:numId="67">
    <w:abstractNumId w:val="24"/>
  </w:num>
  <w:num w:numId="68">
    <w:abstractNumId w:val="39"/>
  </w:num>
  <w:num w:numId="69">
    <w:abstractNumId w:val="40"/>
  </w:num>
  <w:num w:numId="70">
    <w:abstractNumId w:val="19"/>
  </w:num>
  <w:num w:numId="71">
    <w:abstractNumId w:val="8"/>
  </w:num>
  <w:num w:numId="72">
    <w:abstractNumId w:val="76"/>
  </w:num>
  <w:num w:numId="73">
    <w:abstractNumId w:val="15"/>
  </w:num>
  <w:num w:numId="74">
    <w:abstractNumId w:val="57"/>
  </w:num>
  <w:num w:numId="75">
    <w:abstractNumId w:val="49"/>
  </w:num>
  <w:num w:numId="76">
    <w:abstractNumId w:val="61"/>
  </w:num>
  <w:num w:numId="77">
    <w:abstractNumId w:val="20"/>
  </w:num>
  <w:num w:numId="78">
    <w:abstractNumId w:val="67"/>
  </w:num>
  <w:num w:numId="79">
    <w:abstractNumId w:val="78"/>
  </w:num>
  <w:num w:numId="80">
    <w:abstractNumId w:val="84"/>
  </w:num>
  <w:num w:numId="81">
    <w:abstractNumId w:val="44"/>
  </w:num>
  <w:num w:numId="82">
    <w:abstractNumId w:val="31"/>
  </w:num>
  <w:num w:numId="83">
    <w:abstractNumId w:val="53"/>
  </w:num>
  <w:num w:numId="84">
    <w:abstractNumId w:val="60"/>
  </w:num>
  <w:num w:numId="85">
    <w:abstractNumId w:val="14"/>
  </w:num>
  <w:num w:numId="86">
    <w:abstractNumId w:val="43"/>
  </w:num>
  <w:num w:numId="87">
    <w:abstractNumId w:val="21"/>
  </w:num>
  <w:num w:numId="88">
    <w:abstractNumId w:val="58"/>
  </w:num>
  <w:num w:numId="89">
    <w:abstractNumId w:val="26"/>
  </w:num>
  <w:num w:numId="90">
    <w:abstractNumId w:val="65"/>
  </w:num>
  <w:num w:numId="91">
    <w:abstractNumId w:val="70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E1"/>
    <w:rsid w:val="002E76F3"/>
    <w:rsid w:val="004B2533"/>
    <w:rsid w:val="00DD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5E36"/>
  <w15:chartTrackingRefBased/>
  <w15:docId w15:val="{6A105BE1-F157-42BA-B55C-9757BA71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76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76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76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76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76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76F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E7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2E7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76F3"/>
    <w:rPr>
      <w:b/>
      <w:bCs/>
    </w:rPr>
  </w:style>
  <w:style w:type="paragraph" w:customStyle="1" w:styleId="task-list-item">
    <w:name w:val="task-list-item"/>
    <w:basedOn w:val="Normal"/>
    <w:rsid w:val="002E7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6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6F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76F3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2E7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2E76F3"/>
  </w:style>
  <w:style w:type="character" w:styleId="Hyperlink">
    <w:name w:val="Hyperlink"/>
    <w:basedOn w:val="DefaultParagraphFont"/>
    <w:uiPriority w:val="99"/>
    <w:semiHidden/>
    <w:unhideWhenUsed/>
    <w:rsid w:val="002E76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76F3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E76F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9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7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3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7.wmf"/><Relationship Id="rId299" Type="http://schemas.openxmlformats.org/officeDocument/2006/relationships/control" Target="activeX/activeX188.xml"/><Relationship Id="rId21" Type="http://schemas.openxmlformats.org/officeDocument/2006/relationships/image" Target="media/image9.wmf"/><Relationship Id="rId63" Type="http://schemas.openxmlformats.org/officeDocument/2006/relationships/image" Target="media/image28.wmf"/><Relationship Id="rId159" Type="http://schemas.openxmlformats.org/officeDocument/2006/relationships/control" Target="activeX/activeX99.xml"/><Relationship Id="rId324" Type="http://schemas.openxmlformats.org/officeDocument/2006/relationships/control" Target="activeX/activeX205.xml"/><Relationship Id="rId366" Type="http://schemas.openxmlformats.org/officeDocument/2006/relationships/control" Target="activeX/activeX234.xml"/><Relationship Id="rId170" Type="http://schemas.openxmlformats.org/officeDocument/2006/relationships/image" Target="media/image58.wmf"/><Relationship Id="rId226" Type="http://schemas.openxmlformats.org/officeDocument/2006/relationships/control" Target="activeX/activeX144.xml"/><Relationship Id="rId268" Type="http://schemas.openxmlformats.org/officeDocument/2006/relationships/control" Target="activeX/activeX169.xml"/><Relationship Id="rId32" Type="http://schemas.openxmlformats.org/officeDocument/2006/relationships/control" Target="activeX/activeX14.xml"/><Relationship Id="rId74" Type="http://schemas.openxmlformats.org/officeDocument/2006/relationships/control" Target="activeX/activeX36.xml"/><Relationship Id="rId128" Type="http://schemas.openxmlformats.org/officeDocument/2006/relationships/image" Target="media/image51.wmf"/><Relationship Id="rId335" Type="http://schemas.openxmlformats.org/officeDocument/2006/relationships/control" Target="activeX/activeX211.xml"/><Relationship Id="rId377" Type="http://schemas.openxmlformats.org/officeDocument/2006/relationships/image" Target="media/image129.wmf"/><Relationship Id="rId5" Type="http://schemas.openxmlformats.org/officeDocument/2006/relationships/image" Target="media/image1.wmf"/><Relationship Id="rId181" Type="http://schemas.openxmlformats.org/officeDocument/2006/relationships/control" Target="activeX/activeX113.xml"/><Relationship Id="rId237" Type="http://schemas.openxmlformats.org/officeDocument/2006/relationships/control" Target="activeX/activeX150.xml"/><Relationship Id="rId279" Type="http://schemas.openxmlformats.org/officeDocument/2006/relationships/control" Target="activeX/activeX175.xml"/><Relationship Id="rId43" Type="http://schemas.openxmlformats.org/officeDocument/2006/relationships/control" Target="activeX/activeX20.xml"/><Relationship Id="rId139" Type="http://schemas.openxmlformats.org/officeDocument/2006/relationships/control" Target="activeX/activeX82.xml"/><Relationship Id="rId290" Type="http://schemas.openxmlformats.org/officeDocument/2006/relationships/control" Target="activeX/activeX182.xml"/><Relationship Id="rId304" Type="http://schemas.openxmlformats.org/officeDocument/2006/relationships/control" Target="activeX/activeX192.xml"/><Relationship Id="rId346" Type="http://schemas.openxmlformats.org/officeDocument/2006/relationships/control" Target="activeX/activeX219.xml"/><Relationship Id="rId388" Type="http://schemas.openxmlformats.org/officeDocument/2006/relationships/control" Target="activeX/activeX251.xml"/><Relationship Id="rId85" Type="http://schemas.openxmlformats.org/officeDocument/2006/relationships/image" Target="media/image38.wmf"/><Relationship Id="rId150" Type="http://schemas.openxmlformats.org/officeDocument/2006/relationships/control" Target="activeX/activeX91.xml"/><Relationship Id="rId192" Type="http://schemas.openxmlformats.org/officeDocument/2006/relationships/control" Target="activeX/activeX122.xml"/><Relationship Id="rId206" Type="http://schemas.openxmlformats.org/officeDocument/2006/relationships/control" Target="activeX/activeX133.xml"/><Relationship Id="rId248" Type="http://schemas.openxmlformats.org/officeDocument/2006/relationships/control" Target="activeX/activeX156.xml"/><Relationship Id="rId12" Type="http://schemas.openxmlformats.org/officeDocument/2006/relationships/control" Target="activeX/activeX4.xml"/><Relationship Id="rId108" Type="http://schemas.openxmlformats.org/officeDocument/2006/relationships/image" Target="media/image43.wmf"/><Relationship Id="rId315" Type="http://schemas.openxmlformats.org/officeDocument/2006/relationships/control" Target="activeX/activeX199.xml"/><Relationship Id="rId357" Type="http://schemas.openxmlformats.org/officeDocument/2006/relationships/control" Target="activeX/activeX227.xml"/><Relationship Id="rId54" Type="http://schemas.openxmlformats.org/officeDocument/2006/relationships/control" Target="activeX/activeX25.xml"/><Relationship Id="rId96" Type="http://schemas.openxmlformats.org/officeDocument/2006/relationships/control" Target="activeX/activeX51.xml"/><Relationship Id="rId161" Type="http://schemas.openxmlformats.org/officeDocument/2006/relationships/control" Target="activeX/activeX100.xml"/><Relationship Id="rId217" Type="http://schemas.openxmlformats.org/officeDocument/2006/relationships/control" Target="activeX/activeX139.xml"/><Relationship Id="rId259" Type="http://schemas.openxmlformats.org/officeDocument/2006/relationships/control" Target="activeX/activeX164.xml"/><Relationship Id="rId23" Type="http://schemas.openxmlformats.org/officeDocument/2006/relationships/image" Target="media/image10.wmf"/><Relationship Id="rId119" Type="http://schemas.openxmlformats.org/officeDocument/2006/relationships/image" Target="media/image48.wmf"/><Relationship Id="rId270" Type="http://schemas.openxmlformats.org/officeDocument/2006/relationships/control" Target="activeX/activeX170.xml"/><Relationship Id="rId326" Type="http://schemas.openxmlformats.org/officeDocument/2006/relationships/image" Target="media/image114.wmf"/><Relationship Id="rId65" Type="http://schemas.openxmlformats.org/officeDocument/2006/relationships/image" Target="media/image29.wmf"/><Relationship Id="rId130" Type="http://schemas.openxmlformats.org/officeDocument/2006/relationships/control" Target="activeX/activeX74.xml"/><Relationship Id="rId368" Type="http://schemas.openxmlformats.org/officeDocument/2006/relationships/control" Target="activeX/activeX235.xml"/><Relationship Id="rId172" Type="http://schemas.openxmlformats.org/officeDocument/2006/relationships/image" Target="media/image59.wmf"/><Relationship Id="rId228" Type="http://schemas.openxmlformats.org/officeDocument/2006/relationships/image" Target="media/image78.wmf"/><Relationship Id="rId281" Type="http://schemas.openxmlformats.org/officeDocument/2006/relationships/control" Target="activeX/activeX176.xml"/><Relationship Id="rId337" Type="http://schemas.openxmlformats.org/officeDocument/2006/relationships/control" Target="activeX/activeX212.xml"/><Relationship Id="rId34" Type="http://schemas.openxmlformats.org/officeDocument/2006/relationships/image" Target="media/image15.wmf"/><Relationship Id="rId76" Type="http://schemas.openxmlformats.org/officeDocument/2006/relationships/control" Target="activeX/activeX37.xml"/><Relationship Id="rId141" Type="http://schemas.openxmlformats.org/officeDocument/2006/relationships/control" Target="activeX/activeX84.xml"/><Relationship Id="rId379" Type="http://schemas.openxmlformats.org/officeDocument/2006/relationships/control" Target="activeX/activeX244.xml"/><Relationship Id="rId7" Type="http://schemas.openxmlformats.org/officeDocument/2006/relationships/image" Target="media/image2.wmf"/><Relationship Id="rId183" Type="http://schemas.openxmlformats.org/officeDocument/2006/relationships/control" Target="activeX/activeX115.xml"/><Relationship Id="rId239" Type="http://schemas.openxmlformats.org/officeDocument/2006/relationships/control" Target="activeX/activeX151.xml"/><Relationship Id="rId390" Type="http://schemas.openxmlformats.org/officeDocument/2006/relationships/control" Target="activeX/activeX252.xml"/><Relationship Id="rId250" Type="http://schemas.openxmlformats.org/officeDocument/2006/relationships/control" Target="activeX/activeX158.xml"/><Relationship Id="rId292" Type="http://schemas.openxmlformats.org/officeDocument/2006/relationships/control" Target="activeX/activeX184.xml"/><Relationship Id="rId306" Type="http://schemas.openxmlformats.org/officeDocument/2006/relationships/control" Target="activeX/activeX193.xml"/><Relationship Id="rId45" Type="http://schemas.openxmlformats.org/officeDocument/2006/relationships/control" Target="activeX/activeX21.xml"/><Relationship Id="rId87" Type="http://schemas.openxmlformats.org/officeDocument/2006/relationships/control" Target="activeX/activeX44.xml"/><Relationship Id="rId110" Type="http://schemas.openxmlformats.org/officeDocument/2006/relationships/image" Target="media/image44.wmf"/><Relationship Id="rId348" Type="http://schemas.openxmlformats.org/officeDocument/2006/relationships/image" Target="media/image122.wmf"/><Relationship Id="rId152" Type="http://schemas.openxmlformats.org/officeDocument/2006/relationships/image" Target="media/image55.wmf"/><Relationship Id="rId194" Type="http://schemas.openxmlformats.org/officeDocument/2006/relationships/control" Target="activeX/activeX124.xml"/><Relationship Id="rId208" Type="http://schemas.openxmlformats.org/officeDocument/2006/relationships/control" Target="activeX/activeX134.xml"/><Relationship Id="rId261" Type="http://schemas.openxmlformats.org/officeDocument/2006/relationships/image" Target="media/image90.wmf"/><Relationship Id="rId14" Type="http://schemas.openxmlformats.org/officeDocument/2006/relationships/control" Target="activeX/activeX5.xml"/><Relationship Id="rId56" Type="http://schemas.openxmlformats.org/officeDocument/2006/relationships/image" Target="media/image25.wmf"/><Relationship Id="rId317" Type="http://schemas.openxmlformats.org/officeDocument/2006/relationships/control" Target="activeX/activeX200.xml"/><Relationship Id="rId359" Type="http://schemas.openxmlformats.org/officeDocument/2006/relationships/image" Target="media/image125.wmf"/><Relationship Id="rId98" Type="http://schemas.openxmlformats.org/officeDocument/2006/relationships/control" Target="activeX/activeX53.xml"/><Relationship Id="rId121" Type="http://schemas.openxmlformats.org/officeDocument/2006/relationships/image" Target="media/image49.wmf"/><Relationship Id="rId163" Type="http://schemas.openxmlformats.org/officeDocument/2006/relationships/control" Target="activeX/activeX102.xml"/><Relationship Id="rId219" Type="http://schemas.openxmlformats.org/officeDocument/2006/relationships/control" Target="activeX/activeX140.xml"/><Relationship Id="rId370" Type="http://schemas.openxmlformats.org/officeDocument/2006/relationships/control" Target="activeX/activeX237.xml"/><Relationship Id="rId230" Type="http://schemas.openxmlformats.org/officeDocument/2006/relationships/image" Target="media/image79.wmf"/><Relationship Id="rId25" Type="http://schemas.openxmlformats.org/officeDocument/2006/relationships/image" Target="media/image11.wmf"/><Relationship Id="rId67" Type="http://schemas.openxmlformats.org/officeDocument/2006/relationships/image" Target="media/image30.wmf"/><Relationship Id="rId272" Type="http://schemas.openxmlformats.org/officeDocument/2006/relationships/image" Target="media/image95.wmf"/><Relationship Id="rId328" Type="http://schemas.openxmlformats.org/officeDocument/2006/relationships/image" Target="media/image115.wmf"/><Relationship Id="rId132" Type="http://schemas.openxmlformats.org/officeDocument/2006/relationships/control" Target="activeX/activeX76.xml"/><Relationship Id="rId174" Type="http://schemas.openxmlformats.org/officeDocument/2006/relationships/image" Target="media/image60.wmf"/><Relationship Id="rId381" Type="http://schemas.openxmlformats.org/officeDocument/2006/relationships/control" Target="activeX/activeX246.xml"/><Relationship Id="rId241" Type="http://schemas.openxmlformats.org/officeDocument/2006/relationships/control" Target="activeX/activeX152.xml"/><Relationship Id="rId36" Type="http://schemas.openxmlformats.org/officeDocument/2006/relationships/image" Target="media/image16.wmf"/><Relationship Id="rId283" Type="http://schemas.openxmlformats.org/officeDocument/2006/relationships/control" Target="activeX/activeX177.xml"/><Relationship Id="rId339" Type="http://schemas.openxmlformats.org/officeDocument/2006/relationships/image" Target="media/image120.wmf"/><Relationship Id="rId78" Type="http://schemas.openxmlformats.org/officeDocument/2006/relationships/control" Target="activeX/activeX38.xml"/><Relationship Id="rId101" Type="http://schemas.openxmlformats.org/officeDocument/2006/relationships/control" Target="activeX/activeX55.xml"/><Relationship Id="rId143" Type="http://schemas.openxmlformats.org/officeDocument/2006/relationships/image" Target="media/image53.wmf"/><Relationship Id="rId185" Type="http://schemas.openxmlformats.org/officeDocument/2006/relationships/control" Target="activeX/activeX116.xml"/><Relationship Id="rId350" Type="http://schemas.openxmlformats.org/officeDocument/2006/relationships/control" Target="activeX/activeX222.xml"/><Relationship Id="rId9" Type="http://schemas.openxmlformats.org/officeDocument/2006/relationships/image" Target="media/image3.wmf"/><Relationship Id="rId210" Type="http://schemas.openxmlformats.org/officeDocument/2006/relationships/control" Target="activeX/activeX135.xml"/><Relationship Id="rId392" Type="http://schemas.openxmlformats.org/officeDocument/2006/relationships/theme" Target="theme/theme1.xml"/><Relationship Id="rId252" Type="http://schemas.openxmlformats.org/officeDocument/2006/relationships/control" Target="activeX/activeX159.xml"/><Relationship Id="rId294" Type="http://schemas.openxmlformats.org/officeDocument/2006/relationships/control" Target="activeX/activeX185.xml"/><Relationship Id="rId308" Type="http://schemas.openxmlformats.org/officeDocument/2006/relationships/control" Target="activeX/activeX194.xml"/><Relationship Id="rId47" Type="http://schemas.openxmlformats.org/officeDocument/2006/relationships/control" Target="activeX/activeX22.xml"/><Relationship Id="rId89" Type="http://schemas.openxmlformats.org/officeDocument/2006/relationships/image" Target="media/image39.wmf"/><Relationship Id="rId112" Type="http://schemas.openxmlformats.org/officeDocument/2006/relationships/image" Target="media/image45.wmf"/><Relationship Id="rId154" Type="http://schemas.openxmlformats.org/officeDocument/2006/relationships/control" Target="activeX/activeX94.xml"/><Relationship Id="rId361" Type="http://schemas.openxmlformats.org/officeDocument/2006/relationships/control" Target="activeX/activeX230.xml"/><Relationship Id="rId196" Type="http://schemas.openxmlformats.org/officeDocument/2006/relationships/control" Target="activeX/activeX126.xml"/><Relationship Id="rId200" Type="http://schemas.openxmlformats.org/officeDocument/2006/relationships/control" Target="activeX/activeX130.xml"/><Relationship Id="rId382" Type="http://schemas.openxmlformats.org/officeDocument/2006/relationships/image" Target="media/image130.wmf"/><Relationship Id="rId16" Type="http://schemas.openxmlformats.org/officeDocument/2006/relationships/control" Target="activeX/activeX6.xml"/><Relationship Id="rId221" Type="http://schemas.openxmlformats.org/officeDocument/2006/relationships/control" Target="activeX/activeX141.xml"/><Relationship Id="rId242" Type="http://schemas.openxmlformats.org/officeDocument/2006/relationships/image" Target="media/image84.wmf"/><Relationship Id="rId263" Type="http://schemas.openxmlformats.org/officeDocument/2006/relationships/image" Target="media/image91.wmf"/><Relationship Id="rId284" Type="http://schemas.openxmlformats.org/officeDocument/2006/relationships/control" Target="activeX/activeX178.xml"/><Relationship Id="rId319" Type="http://schemas.openxmlformats.org/officeDocument/2006/relationships/image" Target="media/image112.wmf"/><Relationship Id="rId37" Type="http://schemas.openxmlformats.org/officeDocument/2006/relationships/control" Target="activeX/activeX17.xml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image" Target="media/image42.wmf"/><Relationship Id="rId123" Type="http://schemas.openxmlformats.org/officeDocument/2006/relationships/control" Target="activeX/activeX69.xml"/><Relationship Id="rId144" Type="http://schemas.openxmlformats.org/officeDocument/2006/relationships/control" Target="activeX/activeX86.xml"/><Relationship Id="rId330" Type="http://schemas.openxmlformats.org/officeDocument/2006/relationships/image" Target="media/image116.wmf"/><Relationship Id="rId90" Type="http://schemas.openxmlformats.org/officeDocument/2006/relationships/control" Target="activeX/activeX46.xml"/><Relationship Id="rId165" Type="http://schemas.openxmlformats.org/officeDocument/2006/relationships/control" Target="activeX/activeX103.xml"/><Relationship Id="rId186" Type="http://schemas.openxmlformats.org/officeDocument/2006/relationships/image" Target="media/image65.wmf"/><Relationship Id="rId351" Type="http://schemas.openxmlformats.org/officeDocument/2006/relationships/control" Target="activeX/activeX223.xml"/><Relationship Id="rId372" Type="http://schemas.openxmlformats.org/officeDocument/2006/relationships/image" Target="media/image128.wmf"/><Relationship Id="rId211" Type="http://schemas.openxmlformats.org/officeDocument/2006/relationships/image" Target="media/image71.wmf"/><Relationship Id="rId232" Type="http://schemas.openxmlformats.org/officeDocument/2006/relationships/control" Target="activeX/activeX148.xml"/><Relationship Id="rId253" Type="http://schemas.openxmlformats.org/officeDocument/2006/relationships/image" Target="media/image88.wmf"/><Relationship Id="rId274" Type="http://schemas.openxmlformats.org/officeDocument/2006/relationships/image" Target="media/image96.wmf"/><Relationship Id="rId295" Type="http://schemas.openxmlformats.org/officeDocument/2006/relationships/image" Target="media/image104.wmf"/><Relationship Id="rId309" Type="http://schemas.openxmlformats.org/officeDocument/2006/relationships/image" Target="media/image109.wmf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image" Target="media/image31.wmf"/><Relationship Id="rId113" Type="http://schemas.openxmlformats.org/officeDocument/2006/relationships/control" Target="activeX/activeX63.xml"/><Relationship Id="rId134" Type="http://schemas.openxmlformats.org/officeDocument/2006/relationships/control" Target="activeX/activeX77.xml"/><Relationship Id="rId320" Type="http://schemas.openxmlformats.org/officeDocument/2006/relationships/control" Target="activeX/activeX202.xml"/><Relationship Id="rId80" Type="http://schemas.openxmlformats.org/officeDocument/2006/relationships/control" Target="activeX/activeX39.xml"/><Relationship Id="rId155" Type="http://schemas.openxmlformats.org/officeDocument/2006/relationships/control" Target="activeX/activeX95.xml"/><Relationship Id="rId176" Type="http://schemas.openxmlformats.org/officeDocument/2006/relationships/image" Target="media/image61.wmf"/><Relationship Id="rId197" Type="http://schemas.openxmlformats.org/officeDocument/2006/relationships/control" Target="activeX/activeX127.xml"/><Relationship Id="rId341" Type="http://schemas.openxmlformats.org/officeDocument/2006/relationships/control" Target="activeX/activeX215.xml"/><Relationship Id="rId362" Type="http://schemas.openxmlformats.org/officeDocument/2006/relationships/control" Target="activeX/activeX231.xml"/><Relationship Id="rId383" Type="http://schemas.openxmlformats.org/officeDocument/2006/relationships/control" Target="activeX/activeX247.xml"/><Relationship Id="rId201" Type="http://schemas.openxmlformats.org/officeDocument/2006/relationships/image" Target="media/image66.wmf"/><Relationship Id="rId222" Type="http://schemas.openxmlformats.org/officeDocument/2006/relationships/control" Target="activeX/activeX142.xml"/><Relationship Id="rId243" Type="http://schemas.openxmlformats.org/officeDocument/2006/relationships/control" Target="activeX/activeX153.xml"/><Relationship Id="rId264" Type="http://schemas.openxmlformats.org/officeDocument/2006/relationships/control" Target="activeX/activeX167.xml"/><Relationship Id="rId285" Type="http://schemas.openxmlformats.org/officeDocument/2006/relationships/image" Target="media/image101.wmf"/><Relationship Id="rId17" Type="http://schemas.openxmlformats.org/officeDocument/2006/relationships/image" Target="media/image7.wmf"/><Relationship Id="rId38" Type="http://schemas.openxmlformats.org/officeDocument/2006/relationships/image" Target="media/image17.wmf"/><Relationship Id="rId59" Type="http://schemas.openxmlformats.org/officeDocument/2006/relationships/control" Target="activeX/activeX28.xml"/><Relationship Id="rId103" Type="http://schemas.openxmlformats.org/officeDocument/2006/relationships/control" Target="activeX/activeX56.xml"/><Relationship Id="rId124" Type="http://schemas.openxmlformats.org/officeDocument/2006/relationships/control" Target="activeX/activeX70.xml"/><Relationship Id="rId310" Type="http://schemas.openxmlformats.org/officeDocument/2006/relationships/control" Target="activeX/activeX195.xml"/><Relationship Id="rId70" Type="http://schemas.openxmlformats.org/officeDocument/2006/relationships/control" Target="activeX/activeX34.xml"/><Relationship Id="rId91" Type="http://schemas.openxmlformats.org/officeDocument/2006/relationships/image" Target="media/image40.wmf"/><Relationship Id="rId145" Type="http://schemas.openxmlformats.org/officeDocument/2006/relationships/control" Target="activeX/activeX87.xml"/><Relationship Id="rId166" Type="http://schemas.openxmlformats.org/officeDocument/2006/relationships/control" Target="activeX/activeX104.xml"/><Relationship Id="rId187" Type="http://schemas.openxmlformats.org/officeDocument/2006/relationships/control" Target="activeX/activeX117.xml"/><Relationship Id="rId331" Type="http://schemas.openxmlformats.org/officeDocument/2006/relationships/control" Target="activeX/activeX209.xml"/><Relationship Id="rId352" Type="http://schemas.openxmlformats.org/officeDocument/2006/relationships/image" Target="media/image123.wmf"/><Relationship Id="rId373" Type="http://schemas.openxmlformats.org/officeDocument/2006/relationships/control" Target="activeX/activeX239.xml"/><Relationship Id="rId1" Type="http://schemas.openxmlformats.org/officeDocument/2006/relationships/numbering" Target="numbering.xml"/><Relationship Id="rId212" Type="http://schemas.openxmlformats.org/officeDocument/2006/relationships/control" Target="activeX/activeX136.xml"/><Relationship Id="rId233" Type="http://schemas.openxmlformats.org/officeDocument/2006/relationships/hyperlink" Target="https://yourapp-xyz.run.app" TargetMode="External"/><Relationship Id="rId254" Type="http://schemas.openxmlformats.org/officeDocument/2006/relationships/control" Target="activeX/activeX160.xml"/><Relationship Id="rId28" Type="http://schemas.openxmlformats.org/officeDocument/2006/relationships/control" Target="activeX/activeX12.xml"/><Relationship Id="rId49" Type="http://schemas.openxmlformats.org/officeDocument/2006/relationships/control" Target="activeX/activeX23.xml"/><Relationship Id="rId114" Type="http://schemas.openxmlformats.org/officeDocument/2006/relationships/image" Target="media/image46.wmf"/><Relationship Id="rId275" Type="http://schemas.openxmlformats.org/officeDocument/2006/relationships/control" Target="activeX/activeX173.xml"/><Relationship Id="rId296" Type="http://schemas.openxmlformats.org/officeDocument/2006/relationships/control" Target="activeX/activeX186.xml"/><Relationship Id="rId300" Type="http://schemas.openxmlformats.org/officeDocument/2006/relationships/image" Target="media/image106.wmf"/><Relationship Id="rId60" Type="http://schemas.openxmlformats.org/officeDocument/2006/relationships/control" Target="activeX/activeX29.xml"/><Relationship Id="rId81" Type="http://schemas.openxmlformats.org/officeDocument/2006/relationships/control" Target="activeX/activeX40.xml"/><Relationship Id="rId135" Type="http://schemas.openxmlformats.org/officeDocument/2006/relationships/control" Target="activeX/activeX78.xml"/><Relationship Id="rId156" Type="http://schemas.openxmlformats.org/officeDocument/2006/relationships/control" Target="activeX/activeX96.xml"/><Relationship Id="rId177" Type="http://schemas.openxmlformats.org/officeDocument/2006/relationships/control" Target="activeX/activeX111.xml"/><Relationship Id="rId198" Type="http://schemas.openxmlformats.org/officeDocument/2006/relationships/control" Target="activeX/activeX128.xml"/><Relationship Id="rId321" Type="http://schemas.openxmlformats.org/officeDocument/2006/relationships/control" Target="activeX/activeX203.xml"/><Relationship Id="rId342" Type="http://schemas.openxmlformats.org/officeDocument/2006/relationships/image" Target="media/image121.wmf"/><Relationship Id="rId363" Type="http://schemas.openxmlformats.org/officeDocument/2006/relationships/control" Target="activeX/activeX232.xml"/><Relationship Id="rId384" Type="http://schemas.openxmlformats.org/officeDocument/2006/relationships/control" Target="activeX/activeX248.xml"/><Relationship Id="rId202" Type="http://schemas.openxmlformats.org/officeDocument/2006/relationships/control" Target="activeX/activeX131.xml"/><Relationship Id="rId223" Type="http://schemas.openxmlformats.org/officeDocument/2006/relationships/image" Target="media/image76.wmf"/><Relationship Id="rId244" Type="http://schemas.openxmlformats.org/officeDocument/2006/relationships/control" Target="activeX/activeX154.xml"/><Relationship Id="rId18" Type="http://schemas.openxmlformats.org/officeDocument/2006/relationships/control" Target="activeX/activeX7.xml"/><Relationship Id="rId39" Type="http://schemas.openxmlformats.org/officeDocument/2006/relationships/control" Target="activeX/activeX18.xml"/><Relationship Id="rId265" Type="http://schemas.openxmlformats.org/officeDocument/2006/relationships/image" Target="media/image92.wmf"/><Relationship Id="rId286" Type="http://schemas.openxmlformats.org/officeDocument/2006/relationships/control" Target="activeX/activeX179.xml"/><Relationship Id="rId50" Type="http://schemas.openxmlformats.org/officeDocument/2006/relationships/hyperlink" Target="https://www.freeprivacypolicy.com/" TargetMode="External"/><Relationship Id="rId104" Type="http://schemas.openxmlformats.org/officeDocument/2006/relationships/control" Target="activeX/activeX57.xml"/><Relationship Id="rId125" Type="http://schemas.openxmlformats.org/officeDocument/2006/relationships/control" Target="activeX/activeX71.xml"/><Relationship Id="rId146" Type="http://schemas.openxmlformats.org/officeDocument/2006/relationships/control" Target="activeX/activeX88.xml"/><Relationship Id="rId167" Type="http://schemas.openxmlformats.org/officeDocument/2006/relationships/control" Target="activeX/activeX105.xml"/><Relationship Id="rId188" Type="http://schemas.openxmlformats.org/officeDocument/2006/relationships/control" Target="activeX/activeX118.xml"/><Relationship Id="rId311" Type="http://schemas.openxmlformats.org/officeDocument/2006/relationships/control" Target="activeX/activeX196.xml"/><Relationship Id="rId332" Type="http://schemas.openxmlformats.org/officeDocument/2006/relationships/image" Target="media/image117.wmf"/><Relationship Id="rId353" Type="http://schemas.openxmlformats.org/officeDocument/2006/relationships/control" Target="activeX/activeX224.xml"/><Relationship Id="rId374" Type="http://schemas.openxmlformats.org/officeDocument/2006/relationships/control" Target="activeX/activeX240.xml"/><Relationship Id="rId71" Type="http://schemas.openxmlformats.org/officeDocument/2006/relationships/image" Target="media/image32.wmf"/><Relationship Id="rId92" Type="http://schemas.openxmlformats.org/officeDocument/2006/relationships/control" Target="activeX/activeX47.xml"/><Relationship Id="rId213" Type="http://schemas.openxmlformats.org/officeDocument/2006/relationships/control" Target="activeX/activeX137.xml"/><Relationship Id="rId234" Type="http://schemas.openxmlformats.org/officeDocument/2006/relationships/image" Target="media/image80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control" Target="activeX/activeX161.xml"/><Relationship Id="rId276" Type="http://schemas.openxmlformats.org/officeDocument/2006/relationships/image" Target="media/image97.wmf"/><Relationship Id="rId297" Type="http://schemas.openxmlformats.org/officeDocument/2006/relationships/control" Target="activeX/activeX187.xml"/><Relationship Id="rId40" Type="http://schemas.openxmlformats.org/officeDocument/2006/relationships/image" Target="media/image18.wmf"/><Relationship Id="rId115" Type="http://schemas.openxmlformats.org/officeDocument/2006/relationships/control" Target="activeX/activeX64.xml"/><Relationship Id="rId136" Type="http://schemas.openxmlformats.org/officeDocument/2006/relationships/control" Target="activeX/activeX79.xml"/><Relationship Id="rId157" Type="http://schemas.openxmlformats.org/officeDocument/2006/relationships/control" Target="activeX/activeX97.xml"/><Relationship Id="rId178" Type="http://schemas.openxmlformats.org/officeDocument/2006/relationships/image" Target="media/image62.wmf"/><Relationship Id="rId301" Type="http://schemas.openxmlformats.org/officeDocument/2006/relationships/control" Target="activeX/activeX189.xml"/><Relationship Id="rId322" Type="http://schemas.openxmlformats.org/officeDocument/2006/relationships/control" Target="activeX/activeX204.xml"/><Relationship Id="rId343" Type="http://schemas.openxmlformats.org/officeDocument/2006/relationships/control" Target="activeX/activeX216.xml"/><Relationship Id="rId364" Type="http://schemas.openxmlformats.org/officeDocument/2006/relationships/image" Target="media/image126.wmf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control" Target="activeX/activeX129.xml"/><Relationship Id="rId203" Type="http://schemas.openxmlformats.org/officeDocument/2006/relationships/image" Target="media/image67.wmf"/><Relationship Id="rId385" Type="http://schemas.openxmlformats.org/officeDocument/2006/relationships/control" Target="activeX/activeX249.xml"/><Relationship Id="rId19" Type="http://schemas.openxmlformats.org/officeDocument/2006/relationships/image" Target="media/image8.wmf"/><Relationship Id="rId224" Type="http://schemas.openxmlformats.org/officeDocument/2006/relationships/control" Target="activeX/activeX143.xml"/><Relationship Id="rId245" Type="http://schemas.openxmlformats.org/officeDocument/2006/relationships/image" Target="media/image85.wmf"/><Relationship Id="rId266" Type="http://schemas.openxmlformats.org/officeDocument/2006/relationships/control" Target="activeX/activeX168.xml"/><Relationship Id="rId287" Type="http://schemas.openxmlformats.org/officeDocument/2006/relationships/image" Target="media/image102.wmf"/><Relationship Id="rId30" Type="http://schemas.openxmlformats.org/officeDocument/2006/relationships/control" Target="activeX/activeX13.xml"/><Relationship Id="rId105" Type="http://schemas.openxmlformats.org/officeDocument/2006/relationships/control" Target="activeX/activeX58.xml"/><Relationship Id="rId126" Type="http://schemas.openxmlformats.org/officeDocument/2006/relationships/image" Target="media/image50.wmf"/><Relationship Id="rId147" Type="http://schemas.openxmlformats.org/officeDocument/2006/relationships/control" Target="activeX/activeX89.xml"/><Relationship Id="rId168" Type="http://schemas.openxmlformats.org/officeDocument/2006/relationships/control" Target="activeX/activeX106.xml"/><Relationship Id="rId312" Type="http://schemas.openxmlformats.org/officeDocument/2006/relationships/control" Target="activeX/activeX197.xml"/><Relationship Id="rId333" Type="http://schemas.openxmlformats.org/officeDocument/2006/relationships/control" Target="activeX/activeX210.xml"/><Relationship Id="rId354" Type="http://schemas.openxmlformats.org/officeDocument/2006/relationships/image" Target="media/image124.wmf"/><Relationship Id="rId51" Type="http://schemas.openxmlformats.org/officeDocument/2006/relationships/image" Target="media/image23.wmf"/><Relationship Id="rId72" Type="http://schemas.openxmlformats.org/officeDocument/2006/relationships/control" Target="activeX/activeX35.xml"/><Relationship Id="rId93" Type="http://schemas.openxmlformats.org/officeDocument/2006/relationships/control" Target="activeX/activeX48.xml"/><Relationship Id="rId189" Type="http://schemas.openxmlformats.org/officeDocument/2006/relationships/control" Target="activeX/activeX119.xml"/><Relationship Id="rId375" Type="http://schemas.openxmlformats.org/officeDocument/2006/relationships/control" Target="activeX/activeX241.xml"/><Relationship Id="rId3" Type="http://schemas.openxmlformats.org/officeDocument/2006/relationships/settings" Target="settings.xml"/><Relationship Id="rId214" Type="http://schemas.openxmlformats.org/officeDocument/2006/relationships/image" Target="media/image72.wmf"/><Relationship Id="rId235" Type="http://schemas.openxmlformats.org/officeDocument/2006/relationships/control" Target="activeX/activeX149.xml"/><Relationship Id="rId256" Type="http://schemas.openxmlformats.org/officeDocument/2006/relationships/image" Target="media/image89.wmf"/><Relationship Id="rId277" Type="http://schemas.openxmlformats.org/officeDocument/2006/relationships/control" Target="activeX/activeX174.xml"/><Relationship Id="rId298" Type="http://schemas.openxmlformats.org/officeDocument/2006/relationships/image" Target="media/image105.wmf"/><Relationship Id="rId116" Type="http://schemas.openxmlformats.org/officeDocument/2006/relationships/control" Target="activeX/activeX65.xml"/><Relationship Id="rId137" Type="http://schemas.openxmlformats.org/officeDocument/2006/relationships/control" Target="activeX/activeX80.xml"/><Relationship Id="rId158" Type="http://schemas.openxmlformats.org/officeDocument/2006/relationships/control" Target="activeX/activeX98.xml"/><Relationship Id="rId302" Type="http://schemas.openxmlformats.org/officeDocument/2006/relationships/control" Target="activeX/activeX190.xml"/><Relationship Id="rId323" Type="http://schemas.openxmlformats.org/officeDocument/2006/relationships/image" Target="media/image113.wmf"/><Relationship Id="rId344" Type="http://schemas.openxmlformats.org/officeDocument/2006/relationships/control" Target="activeX/activeX217.xml"/><Relationship Id="rId20" Type="http://schemas.openxmlformats.org/officeDocument/2006/relationships/control" Target="activeX/activeX8.xml"/><Relationship Id="rId41" Type="http://schemas.openxmlformats.org/officeDocument/2006/relationships/control" Target="activeX/activeX19.xml"/><Relationship Id="rId62" Type="http://schemas.openxmlformats.org/officeDocument/2006/relationships/control" Target="activeX/activeX30.xml"/><Relationship Id="rId83" Type="http://schemas.openxmlformats.org/officeDocument/2006/relationships/control" Target="activeX/activeX41.xml"/><Relationship Id="rId179" Type="http://schemas.openxmlformats.org/officeDocument/2006/relationships/control" Target="activeX/activeX112.xml"/><Relationship Id="rId365" Type="http://schemas.openxmlformats.org/officeDocument/2006/relationships/control" Target="activeX/activeX233.xml"/><Relationship Id="rId386" Type="http://schemas.openxmlformats.org/officeDocument/2006/relationships/image" Target="media/image131.wmf"/><Relationship Id="rId190" Type="http://schemas.openxmlformats.org/officeDocument/2006/relationships/control" Target="activeX/activeX120.xml"/><Relationship Id="rId204" Type="http://schemas.openxmlformats.org/officeDocument/2006/relationships/control" Target="activeX/activeX132.xml"/><Relationship Id="rId225" Type="http://schemas.openxmlformats.org/officeDocument/2006/relationships/image" Target="media/image77.wmf"/><Relationship Id="rId246" Type="http://schemas.openxmlformats.org/officeDocument/2006/relationships/control" Target="activeX/activeX155.xml"/><Relationship Id="rId267" Type="http://schemas.openxmlformats.org/officeDocument/2006/relationships/image" Target="media/image93.wmf"/><Relationship Id="rId288" Type="http://schemas.openxmlformats.org/officeDocument/2006/relationships/control" Target="activeX/activeX180.xml"/><Relationship Id="rId106" Type="http://schemas.openxmlformats.org/officeDocument/2006/relationships/control" Target="activeX/activeX59.xml"/><Relationship Id="rId127" Type="http://schemas.openxmlformats.org/officeDocument/2006/relationships/control" Target="activeX/activeX72.xml"/><Relationship Id="rId313" Type="http://schemas.openxmlformats.org/officeDocument/2006/relationships/image" Target="media/image110.wmf"/><Relationship Id="rId10" Type="http://schemas.openxmlformats.org/officeDocument/2006/relationships/control" Target="activeX/activeX3.xml"/><Relationship Id="rId31" Type="http://schemas.openxmlformats.org/officeDocument/2006/relationships/image" Target="media/image14.wmf"/><Relationship Id="rId52" Type="http://schemas.openxmlformats.org/officeDocument/2006/relationships/control" Target="activeX/activeX24.xml"/><Relationship Id="rId73" Type="http://schemas.openxmlformats.org/officeDocument/2006/relationships/image" Target="media/image33.wmf"/><Relationship Id="rId94" Type="http://schemas.openxmlformats.org/officeDocument/2006/relationships/control" Target="activeX/activeX49.xml"/><Relationship Id="rId148" Type="http://schemas.openxmlformats.org/officeDocument/2006/relationships/image" Target="media/image54.wmf"/><Relationship Id="rId169" Type="http://schemas.openxmlformats.org/officeDocument/2006/relationships/control" Target="activeX/activeX107.xml"/><Relationship Id="rId334" Type="http://schemas.openxmlformats.org/officeDocument/2006/relationships/image" Target="media/image118.wmf"/><Relationship Id="rId355" Type="http://schemas.openxmlformats.org/officeDocument/2006/relationships/control" Target="activeX/activeX225.xml"/><Relationship Id="rId376" Type="http://schemas.openxmlformats.org/officeDocument/2006/relationships/control" Target="activeX/activeX242.xml"/><Relationship Id="rId4" Type="http://schemas.openxmlformats.org/officeDocument/2006/relationships/webSettings" Target="webSettings.xml"/><Relationship Id="rId180" Type="http://schemas.openxmlformats.org/officeDocument/2006/relationships/image" Target="media/image63.wmf"/><Relationship Id="rId215" Type="http://schemas.openxmlformats.org/officeDocument/2006/relationships/control" Target="activeX/activeX138.xml"/><Relationship Id="rId236" Type="http://schemas.openxmlformats.org/officeDocument/2006/relationships/image" Target="media/image81.wmf"/><Relationship Id="rId257" Type="http://schemas.openxmlformats.org/officeDocument/2006/relationships/control" Target="activeX/activeX162.xml"/><Relationship Id="rId278" Type="http://schemas.openxmlformats.org/officeDocument/2006/relationships/image" Target="media/image98.wmf"/><Relationship Id="rId303" Type="http://schemas.openxmlformats.org/officeDocument/2006/relationships/control" Target="activeX/activeX191.xml"/><Relationship Id="rId42" Type="http://schemas.openxmlformats.org/officeDocument/2006/relationships/image" Target="media/image19.wmf"/><Relationship Id="rId84" Type="http://schemas.openxmlformats.org/officeDocument/2006/relationships/control" Target="activeX/activeX42.xml"/><Relationship Id="rId138" Type="http://schemas.openxmlformats.org/officeDocument/2006/relationships/control" Target="activeX/activeX81.xml"/><Relationship Id="rId345" Type="http://schemas.openxmlformats.org/officeDocument/2006/relationships/control" Target="activeX/activeX218.xml"/><Relationship Id="rId387" Type="http://schemas.openxmlformats.org/officeDocument/2006/relationships/control" Target="activeX/activeX250.xml"/><Relationship Id="rId191" Type="http://schemas.openxmlformats.org/officeDocument/2006/relationships/control" Target="activeX/activeX121.xml"/><Relationship Id="rId205" Type="http://schemas.openxmlformats.org/officeDocument/2006/relationships/image" Target="media/image68.wmf"/><Relationship Id="rId247" Type="http://schemas.openxmlformats.org/officeDocument/2006/relationships/image" Target="media/image86.wmf"/><Relationship Id="rId107" Type="http://schemas.openxmlformats.org/officeDocument/2006/relationships/control" Target="activeX/activeX60.xml"/><Relationship Id="rId289" Type="http://schemas.openxmlformats.org/officeDocument/2006/relationships/control" Target="activeX/activeX181.xml"/><Relationship Id="rId11" Type="http://schemas.openxmlformats.org/officeDocument/2006/relationships/image" Target="media/image4.wmf"/><Relationship Id="rId53" Type="http://schemas.openxmlformats.org/officeDocument/2006/relationships/image" Target="media/image24.wmf"/><Relationship Id="rId149" Type="http://schemas.openxmlformats.org/officeDocument/2006/relationships/control" Target="activeX/activeX90.xml"/><Relationship Id="rId314" Type="http://schemas.openxmlformats.org/officeDocument/2006/relationships/control" Target="activeX/activeX198.xml"/><Relationship Id="rId356" Type="http://schemas.openxmlformats.org/officeDocument/2006/relationships/control" Target="activeX/activeX226.xml"/><Relationship Id="rId95" Type="http://schemas.openxmlformats.org/officeDocument/2006/relationships/control" Target="activeX/activeX50.xml"/><Relationship Id="rId160" Type="http://schemas.openxmlformats.org/officeDocument/2006/relationships/image" Target="media/image56.wmf"/><Relationship Id="rId216" Type="http://schemas.openxmlformats.org/officeDocument/2006/relationships/image" Target="media/image73.wmf"/><Relationship Id="rId258" Type="http://schemas.openxmlformats.org/officeDocument/2006/relationships/control" Target="activeX/activeX163.xml"/><Relationship Id="rId22" Type="http://schemas.openxmlformats.org/officeDocument/2006/relationships/control" Target="activeX/activeX9.xml"/><Relationship Id="rId64" Type="http://schemas.openxmlformats.org/officeDocument/2006/relationships/control" Target="activeX/activeX31.xml"/><Relationship Id="rId118" Type="http://schemas.openxmlformats.org/officeDocument/2006/relationships/control" Target="activeX/activeX66.xml"/><Relationship Id="rId325" Type="http://schemas.openxmlformats.org/officeDocument/2006/relationships/control" Target="activeX/activeX206.xml"/><Relationship Id="rId367" Type="http://schemas.openxmlformats.org/officeDocument/2006/relationships/image" Target="media/image127.wmf"/><Relationship Id="rId171" Type="http://schemas.openxmlformats.org/officeDocument/2006/relationships/control" Target="activeX/activeX108.xml"/><Relationship Id="rId227" Type="http://schemas.openxmlformats.org/officeDocument/2006/relationships/control" Target="activeX/activeX145.xml"/><Relationship Id="rId269" Type="http://schemas.openxmlformats.org/officeDocument/2006/relationships/image" Target="media/image94.wmf"/><Relationship Id="rId33" Type="http://schemas.openxmlformats.org/officeDocument/2006/relationships/control" Target="activeX/activeX15.xml"/><Relationship Id="rId129" Type="http://schemas.openxmlformats.org/officeDocument/2006/relationships/control" Target="activeX/activeX73.xml"/><Relationship Id="rId280" Type="http://schemas.openxmlformats.org/officeDocument/2006/relationships/image" Target="media/image99.wmf"/><Relationship Id="rId336" Type="http://schemas.openxmlformats.org/officeDocument/2006/relationships/image" Target="media/image119.wmf"/><Relationship Id="rId75" Type="http://schemas.openxmlformats.org/officeDocument/2006/relationships/image" Target="media/image34.wmf"/><Relationship Id="rId140" Type="http://schemas.openxmlformats.org/officeDocument/2006/relationships/control" Target="activeX/activeX83.xml"/><Relationship Id="rId182" Type="http://schemas.openxmlformats.org/officeDocument/2006/relationships/control" Target="activeX/activeX114.xml"/><Relationship Id="rId378" Type="http://schemas.openxmlformats.org/officeDocument/2006/relationships/control" Target="activeX/activeX243.xml"/><Relationship Id="rId6" Type="http://schemas.openxmlformats.org/officeDocument/2006/relationships/control" Target="activeX/activeX1.xml"/><Relationship Id="rId238" Type="http://schemas.openxmlformats.org/officeDocument/2006/relationships/image" Target="media/image82.wmf"/><Relationship Id="rId291" Type="http://schemas.openxmlformats.org/officeDocument/2006/relationships/control" Target="activeX/activeX183.xml"/><Relationship Id="rId305" Type="http://schemas.openxmlformats.org/officeDocument/2006/relationships/image" Target="media/image107.wmf"/><Relationship Id="rId347" Type="http://schemas.openxmlformats.org/officeDocument/2006/relationships/control" Target="activeX/activeX220.xml"/><Relationship Id="rId44" Type="http://schemas.openxmlformats.org/officeDocument/2006/relationships/image" Target="media/image20.wmf"/><Relationship Id="rId86" Type="http://schemas.openxmlformats.org/officeDocument/2006/relationships/control" Target="activeX/activeX43.xml"/><Relationship Id="rId151" Type="http://schemas.openxmlformats.org/officeDocument/2006/relationships/control" Target="activeX/activeX92.xml"/><Relationship Id="rId389" Type="http://schemas.openxmlformats.org/officeDocument/2006/relationships/image" Target="media/image132.wmf"/><Relationship Id="rId193" Type="http://schemas.openxmlformats.org/officeDocument/2006/relationships/control" Target="activeX/activeX123.xml"/><Relationship Id="rId207" Type="http://schemas.openxmlformats.org/officeDocument/2006/relationships/image" Target="media/image69.wmf"/><Relationship Id="rId249" Type="http://schemas.openxmlformats.org/officeDocument/2006/relationships/control" Target="activeX/activeX157.xml"/><Relationship Id="rId13" Type="http://schemas.openxmlformats.org/officeDocument/2006/relationships/image" Target="media/image5.wmf"/><Relationship Id="rId109" Type="http://schemas.openxmlformats.org/officeDocument/2006/relationships/control" Target="activeX/activeX61.xml"/><Relationship Id="rId260" Type="http://schemas.openxmlformats.org/officeDocument/2006/relationships/control" Target="activeX/activeX165.xml"/><Relationship Id="rId316" Type="http://schemas.openxmlformats.org/officeDocument/2006/relationships/image" Target="media/image111.wmf"/><Relationship Id="rId55" Type="http://schemas.openxmlformats.org/officeDocument/2006/relationships/control" Target="activeX/activeX26.xml"/><Relationship Id="rId97" Type="http://schemas.openxmlformats.org/officeDocument/2006/relationships/control" Target="activeX/activeX52.xml"/><Relationship Id="rId120" Type="http://schemas.openxmlformats.org/officeDocument/2006/relationships/control" Target="activeX/activeX67.xml"/><Relationship Id="rId358" Type="http://schemas.openxmlformats.org/officeDocument/2006/relationships/control" Target="activeX/activeX228.xml"/><Relationship Id="rId162" Type="http://schemas.openxmlformats.org/officeDocument/2006/relationships/control" Target="activeX/activeX101.xml"/><Relationship Id="rId218" Type="http://schemas.openxmlformats.org/officeDocument/2006/relationships/image" Target="media/image74.wmf"/><Relationship Id="rId271" Type="http://schemas.openxmlformats.org/officeDocument/2006/relationships/control" Target="activeX/activeX171.xml"/><Relationship Id="rId24" Type="http://schemas.openxmlformats.org/officeDocument/2006/relationships/control" Target="activeX/activeX10.xml"/><Relationship Id="rId66" Type="http://schemas.openxmlformats.org/officeDocument/2006/relationships/control" Target="activeX/activeX32.xml"/><Relationship Id="rId131" Type="http://schemas.openxmlformats.org/officeDocument/2006/relationships/control" Target="activeX/activeX75.xml"/><Relationship Id="rId327" Type="http://schemas.openxmlformats.org/officeDocument/2006/relationships/control" Target="activeX/activeX207.xml"/><Relationship Id="rId369" Type="http://schemas.openxmlformats.org/officeDocument/2006/relationships/control" Target="activeX/activeX236.xml"/><Relationship Id="rId173" Type="http://schemas.openxmlformats.org/officeDocument/2006/relationships/control" Target="activeX/activeX109.xml"/><Relationship Id="rId229" Type="http://schemas.openxmlformats.org/officeDocument/2006/relationships/control" Target="activeX/activeX146.xml"/><Relationship Id="rId380" Type="http://schemas.openxmlformats.org/officeDocument/2006/relationships/control" Target="activeX/activeX245.xml"/><Relationship Id="rId240" Type="http://schemas.openxmlformats.org/officeDocument/2006/relationships/image" Target="media/image83.wmf"/><Relationship Id="rId35" Type="http://schemas.openxmlformats.org/officeDocument/2006/relationships/control" Target="activeX/activeX16.xml"/><Relationship Id="rId77" Type="http://schemas.openxmlformats.org/officeDocument/2006/relationships/image" Target="media/image35.wmf"/><Relationship Id="rId100" Type="http://schemas.openxmlformats.org/officeDocument/2006/relationships/control" Target="activeX/activeX54.xml"/><Relationship Id="rId282" Type="http://schemas.openxmlformats.org/officeDocument/2006/relationships/image" Target="media/image100.wmf"/><Relationship Id="rId338" Type="http://schemas.openxmlformats.org/officeDocument/2006/relationships/control" Target="activeX/activeX213.xml"/><Relationship Id="rId8" Type="http://schemas.openxmlformats.org/officeDocument/2006/relationships/control" Target="activeX/activeX2.xml"/><Relationship Id="rId142" Type="http://schemas.openxmlformats.org/officeDocument/2006/relationships/control" Target="activeX/activeX85.xml"/><Relationship Id="rId184" Type="http://schemas.openxmlformats.org/officeDocument/2006/relationships/image" Target="media/image64.wmf"/><Relationship Id="rId391" Type="http://schemas.openxmlformats.org/officeDocument/2006/relationships/fontTable" Target="fontTable.xml"/><Relationship Id="rId251" Type="http://schemas.openxmlformats.org/officeDocument/2006/relationships/image" Target="media/image87.wmf"/><Relationship Id="rId46" Type="http://schemas.openxmlformats.org/officeDocument/2006/relationships/image" Target="media/image21.wmf"/><Relationship Id="rId293" Type="http://schemas.openxmlformats.org/officeDocument/2006/relationships/image" Target="media/image103.wmf"/><Relationship Id="rId307" Type="http://schemas.openxmlformats.org/officeDocument/2006/relationships/image" Target="media/image108.wmf"/><Relationship Id="rId349" Type="http://schemas.openxmlformats.org/officeDocument/2006/relationships/control" Target="activeX/activeX221.xml"/><Relationship Id="rId88" Type="http://schemas.openxmlformats.org/officeDocument/2006/relationships/control" Target="activeX/activeX45.xml"/><Relationship Id="rId111" Type="http://schemas.openxmlformats.org/officeDocument/2006/relationships/control" Target="activeX/activeX62.xml"/><Relationship Id="rId153" Type="http://schemas.openxmlformats.org/officeDocument/2006/relationships/control" Target="activeX/activeX93.xml"/><Relationship Id="rId195" Type="http://schemas.openxmlformats.org/officeDocument/2006/relationships/control" Target="activeX/activeX125.xml"/><Relationship Id="rId209" Type="http://schemas.openxmlformats.org/officeDocument/2006/relationships/image" Target="media/image70.wmf"/><Relationship Id="rId360" Type="http://schemas.openxmlformats.org/officeDocument/2006/relationships/control" Target="activeX/activeX229.xml"/><Relationship Id="rId220" Type="http://schemas.openxmlformats.org/officeDocument/2006/relationships/image" Target="media/image75.wmf"/><Relationship Id="rId15" Type="http://schemas.openxmlformats.org/officeDocument/2006/relationships/image" Target="media/image6.wmf"/><Relationship Id="rId57" Type="http://schemas.openxmlformats.org/officeDocument/2006/relationships/control" Target="activeX/activeX27.xml"/><Relationship Id="rId262" Type="http://schemas.openxmlformats.org/officeDocument/2006/relationships/control" Target="activeX/activeX166.xml"/><Relationship Id="rId318" Type="http://schemas.openxmlformats.org/officeDocument/2006/relationships/control" Target="activeX/activeX201.xml"/><Relationship Id="rId99" Type="http://schemas.openxmlformats.org/officeDocument/2006/relationships/image" Target="media/image41.wmf"/><Relationship Id="rId122" Type="http://schemas.openxmlformats.org/officeDocument/2006/relationships/control" Target="activeX/activeX68.xml"/><Relationship Id="rId164" Type="http://schemas.openxmlformats.org/officeDocument/2006/relationships/image" Target="media/image57.wmf"/><Relationship Id="rId371" Type="http://schemas.openxmlformats.org/officeDocument/2006/relationships/control" Target="activeX/activeX238.xml"/><Relationship Id="rId26" Type="http://schemas.openxmlformats.org/officeDocument/2006/relationships/control" Target="activeX/activeX11.xml"/><Relationship Id="rId231" Type="http://schemas.openxmlformats.org/officeDocument/2006/relationships/control" Target="activeX/activeX147.xml"/><Relationship Id="rId273" Type="http://schemas.openxmlformats.org/officeDocument/2006/relationships/control" Target="activeX/activeX172.xml"/><Relationship Id="rId329" Type="http://schemas.openxmlformats.org/officeDocument/2006/relationships/control" Target="activeX/activeX208.xml"/><Relationship Id="rId68" Type="http://schemas.openxmlformats.org/officeDocument/2006/relationships/control" Target="activeX/activeX33.xml"/><Relationship Id="rId133" Type="http://schemas.openxmlformats.org/officeDocument/2006/relationships/image" Target="media/image52.wmf"/><Relationship Id="rId175" Type="http://schemas.openxmlformats.org/officeDocument/2006/relationships/control" Target="activeX/activeX110.xml"/><Relationship Id="rId340" Type="http://schemas.openxmlformats.org/officeDocument/2006/relationships/control" Target="activeX/activeX21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43</Pages>
  <Words>9497</Words>
  <Characters>54138</Characters>
  <Application>Microsoft Office Word</Application>
  <DocSecurity>0</DocSecurity>
  <Lines>451</Lines>
  <Paragraphs>127</Paragraphs>
  <ScaleCrop>false</ScaleCrop>
  <Company/>
  <LinksUpToDate>false</LinksUpToDate>
  <CharactersWithSpaces>63508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ahmed</dc:creator>
  <cp:keywords/>
  <dc:description/>
  <cp:lastModifiedBy>yassin ahmed</cp:lastModifiedBy>
  <cp:revision>2</cp:revision>
  <dcterms:created xsi:type="dcterms:W3CDTF">2026-01-13T20:45:00Z</dcterms:created>
  <dcterms:modified xsi:type="dcterms:W3CDTF">2026-01-13T20:49:00Z</dcterms:modified>
</cp:coreProperties>
</file>