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FFAB359" w14:paraId="2C078E63" wp14:textId="7ACABF3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4472C4" w:themeColor="accent1" w:themeTint="FF" w:themeShade="FF"/>
          <w:sz w:val="28"/>
          <w:szCs w:val="28"/>
          <w:lang w:val="sv-SE"/>
        </w:rPr>
      </w:pPr>
      <w:bookmarkStart w:name="_GoBack" w:id="0"/>
      <w:bookmarkEnd w:id="0"/>
      <w:r w:rsidRPr="7FFAB359" w:rsidR="702B47B7">
        <w:rPr>
          <w:b w:val="1"/>
          <w:bCs w:val="1"/>
          <w:noProof w:val="0"/>
          <w:color w:val="4472C4" w:themeColor="accent1" w:themeTint="FF" w:themeShade="FF"/>
          <w:sz w:val="28"/>
          <w:szCs w:val="28"/>
          <w:lang w:val="sv-SE"/>
        </w:rPr>
        <w:t>Uppdelning</w:t>
      </w:r>
      <w:r w:rsidRPr="7FFAB359" w:rsidR="702B47B7">
        <w:rPr>
          <w:b w:val="1"/>
          <w:bCs w:val="1"/>
          <w:noProof w:val="0"/>
          <w:color w:val="4472C4" w:themeColor="accent1" w:themeTint="FF" w:themeShade="FF"/>
          <w:sz w:val="28"/>
          <w:szCs w:val="28"/>
          <w:lang w:val="sv-SE"/>
        </w:rPr>
        <w:t xml:space="preserve"> av </w:t>
      </w:r>
      <w:r w:rsidRPr="7FFAB359" w:rsidR="702B47B7">
        <w:rPr>
          <w:b w:val="1"/>
          <w:bCs w:val="1"/>
          <w:noProof w:val="0"/>
          <w:color w:val="4472C4" w:themeColor="accent1" w:themeTint="FF" w:themeShade="FF"/>
          <w:sz w:val="28"/>
          <w:szCs w:val="28"/>
          <w:lang w:val="sv-SE"/>
        </w:rPr>
        <w:t>uppgifter</w:t>
      </w:r>
      <w:r w:rsidRPr="7FFAB359" w:rsidR="702B47B7">
        <w:rPr>
          <w:b w:val="1"/>
          <w:bCs w:val="1"/>
          <w:noProof w:val="0"/>
          <w:color w:val="4472C4" w:themeColor="accent1" w:themeTint="FF" w:themeShade="FF"/>
          <w:sz w:val="28"/>
          <w:szCs w:val="28"/>
          <w:lang w:val="sv-SE"/>
        </w:rPr>
        <w:t>.</w:t>
      </w:r>
    </w:p>
    <w:p w:rsidR="702B47B7" w:rsidP="23554930" w:rsidRDefault="702B47B7" w14:paraId="6AAAA7F5" w14:textId="2645787A">
      <w:pPr>
        <w:pStyle w:val="Normal"/>
        <w:rPr>
          <w:noProof w:val="0"/>
          <w:lang w:val="sv-SE"/>
        </w:rPr>
      </w:pPr>
      <w:r w:rsidRPr="23554930" w:rsidR="702B47B7">
        <w:rPr>
          <w:noProof w:val="0"/>
          <w:lang w:val="sv-SE"/>
        </w:rPr>
        <w:t xml:space="preserve">Vi valde att dela upp </w:t>
      </w:r>
      <w:r w:rsidRPr="23554930" w:rsidR="322FDD10">
        <w:rPr>
          <w:noProof w:val="0"/>
          <w:lang w:val="sv-SE"/>
        </w:rPr>
        <w:t>vissa uppgifter som exempelvis att</w:t>
      </w:r>
      <w:r w:rsidRPr="23554930" w:rsidR="702B47B7">
        <w:rPr>
          <w:noProof w:val="0"/>
          <w:lang w:val="sv-SE"/>
        </w:rPr>
        <w:t xml:space="preserve"> </w:t>
      </w:r>
      <w:r w:rsidRPr="23554930" w:rsidR="702B47B7">
        <w:rPr>
          <w:noProof w:val="0"/>
          <w:lang w:val="sv-SE"/>
        </w:rPr>
        <w:t xml:space="preserve">min kamrat Fredrik ansvarade för att skapa </w:t>
      </w:r>
      <w:proofErr w:type="spellStart"/>
      <w:r w:rsidRPr="23554930" w:rsidR="702B47B7">
        <w:rPr>
          <w:noProof w:val="0"/>
          <w:lang w:val="sv-SE"/>
        </w:rPr>
        <w:t>navbar</w:t>
      </w:r>
      <w:proofErr w:type="spellEnd"/>
      <w:r w:rsidRPr="23554930" w:rsidR="702B47B7">
        <w:rPr>
          <w:noProof w:val="0"/>
          <w:lang w:val="sv-SE"/>
        </w:rPr>
        <w:t xml:space="preserve"> </w:t>
      </w:r>
      <w:r w:rsidRPr="23554930" w:rsidR="79F18E42">
        <w:rPr>
          <w:noProof w:val="0"/>
          <w:lang w:val="sv-SE"/>
        </w:rPr>
        <w:t xml:space="preserve">och loggan till hemsidan. Jag ansvarade för att skapa </w:t>
      </w:r>
      <w:proofErr w:type="spellStart"/>
      <w:r w:rsidRPr="23554930" w:rsidR="79F18E42">
        <w:rPr>
          <w:noProof w:val="0"/>
          <w:lang w:val="sv-SE"/>
        </w:rPr>
        <w:t>main</w:t>
      </w:r>
      <w:proofErr w:type="spellEnd"/>
      <w:r w:rsidRPr="23554930" w:rsidR="79F18E42">
        <w:rPr>
          <w:noProof w:val="0"/>
          <w:lang w:val="sv-SE"/>
        </w:rPr>
        <w:t xml:space="preserve"> och några bi</w:t>
      </w:r>
      <w:r w:rsidRPr="23554930" w:rsidR="20817FEC">
        <w:rPr>
          <w:noProof w:val="0"/>
          <w:lang w:val="sv-SE"/>
        </w:rPr>
        <w:t xml:space="preserve">lder samt länkar till olika platser I hemsidan. </w:t>
      </w:r>
    </w:p>
    <w:p w:rsidR="23554930" w:rsidP="7FFAB359" w:rsidRDefault="23554930" w14:paraId="7DE96CD6" w14:textId="1B986DD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4472C4" w:themeColor="accent1" w:themeTint="FF" w:themeShade="FF"/>
          <w:sz w:val="28"/>
          <w:szCs w:val="28"/>
          <w:lang w:val="sv-SE"/>
        </w:rPr>
      </w:pPr>
      <w:r w:rsidRPr="7FFAB359" w:rsidR="2C3DF5A4">
        <w:rPr>
          <w:b w:val="1"/>
          <w:bCs w:val="1"/>
          <w:noProof w:val="0"/>
          <w:color w:val="4472C4" w:themeColor="accent1" w:themeTint="FF" w:themeShade="FF"/>
          <w:sz w:val="28"/>
          <w:szCs w:val="28"/>
          <w:lang w:val="sv-SE"/>
        </w:rPr>
        <w:t>D</w:t>
      </w:r>
      <w:r w:rsidRPr="7FFAB359" w:rsidR="2C465D11">
        <w:rPr>
          <w:b w:val="1"/>
          <w:bCs w:val="1"/>
          <w:noProof w:val="0"/>
          <w:color w:val="4472C4" w:themeColor="accent1" w:themeTint="FF" w:themeShade="FF"/>
          <w:sz w:val="28"/>
          <w:szCs w:val="28"/>
          <w:lang w:val="sv-SE"/>
        </w:rPr>
        <w:t>elning av filer.</w:t>
      </w:r>
    </w:p>
    <w:p w:rsidR="23554930" w:rsidP="23554930" w:rsidRDefault="23554930" w14:paraId="0A541575" w14:textId="26841F3F">
      <w:pPr>
        <w:pStyle w:val="Normal"/>
      </w:pPr>
      <w:r w:rsidRPr="7FFAB359" w:rsidR="2C3DF5A4">
        <w:rPr>
          <w:noProof w:val="0"/>
          <w:lang w:val="sv-SE"/>
        </w:rPr>
        <w:t xml:space="preserve">För att kunna dela filer oss emellan så valde vi att använda oss av </w:t>
      </w:r>
      <w:proofErr w:type="spellStart"/>
      <w:r w:rsidRPr="7FFAB359" w:rsidR="5445143B">
        <w:rPr>
          <w:noProof w:val="0"/>
          <w:lang w:val="sv-SE"/>
        </w:rPr>
        <w:t>D</w:t>
      </w:r>
      <w:r w:rsidRPr="7FFAB359" w:rsidR="2C3DF5A4">
        <w:rPr>
          <w:noProof w:val="0"/>
          <w:lang w:val="sv-SE"/>
        </w:rPr>
        <w:t>rop</w:t>
      </w:r>
      <w:r w:rsidRPr="7FFAB359" w:rsidR="61809813">
        <w:rPr>
          <w:noProof w:val="0"/>
          <w:lang w:val="sv-SE"/>
        </w:rPr>
        <w:t>B</w:t>
      </w:r>
      <w:r w:rsidRPr="7FFAB359" w:rsidR="2C3DF5A4">
        <w:rPr>
          <w:noProof w:val="0"/>
          <w:lang w:val="sv-SE"/>
        </w:rPr>
        <w:t>ox</w:t>
      </w:r>
      <w:proofErr w:type="spellEnd"/>
      <w:r w:rsidRPr="7FFAB359" w:rsidR="2C3DF5A4">
        <w:rPr>
          <w:noProof w:val="0"/>
          <w:lang w:val="sv-SE"/>
        </w:rPr>
        <w:t xml:space="preserve"> vilket fungerade bra. Vi </w:t>
      </w:r>
      <w:r w:rsidRPr="7FFAB359" w:rsidR="3F5C4F58">
        <w:rPr>
          <w:noProof w:val="0"/>
          <w:lang w:val="sv-SE"/>
        </w:rPr>
        <w:t xml:space="preserve">använde oss också mycket av live </w:t>
      </w:r>
      <w:proofErr w:type="spellStart"/>
      <w:r w:rsidRPr="7FFAB359" w:rsidR="3F5C4F58">
        <w:rPr>
          <w:noProof w:val="0"/>
          <w:lang w:val="sv-SE"/>
        </w:rPr>
        <w:t>share</w:t>
      </w:r>
      <w:proofErr w:type="spellEnd"/>
      <w:r w:rsidRPr="7FFAB359" w:rsidR="3F5C4F58">
        <w:rPr>
          <w:noProof w:val="0"/>
          <w:lang w:val="sv-SE"/>
        </w:rPr>
        <w:t xml:space="preserve"> och </w:t>
      </w:r>
      <w:proofErr w:type="spellStart"/>
      <w:r w:rsidRPr="7FFAB359" w:rsidR="3F5C4F58">
        <w:rPr>
          <w:noProof w:val="0"/>
          <w:lang w:val="sv-SE"/>
        </w:rPr>
        <w:t>kommuniserade</w:t>
      </w:r>
      <w:proofErr w:type="spellEnd"/>
      <w:r w:rsidRPr="7FFAB359" w:rsidR="3F5C4F58">
        <w:rPr>
          <w:noProof w:val="0"/>
          <w:lang w:val="sv-SE"/>
        </w:rPr>
        <w:t xml:space="preserve"> </w:t>
      </w:r>
      <w:r w:rsidRPr="7FFAB359" w:rsidR="2E627CCD">
        <w:rPr>
          <w:noProof w:val="0"/>
          <w:lang w:val="sv-SE"/>
        </w:rPr>
        <w:t>mycket via Teams och Discord.</w:t>
      </w:r>
    </w:p>
    <w:p w:rsidR="23554930" w:rsidP="7FFAB359" w:rsidRDefault="23554930" w14:paraId="423CE51D" w14:textId="5E81EE9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color w:val="4472C4" w:themeColor="accent1" w:themeTint="FF" w:themeShade="FF"/>
          <w:sz w:val="28"/>
          <w:szCs w:val="28"/>
        </w:rPr>
      </w:pPr>
      <w:r w:rsidRPr="7FFAB359" w:rsidR="40AAEFD2">
        <w:rPr>
          <w:b w:val="1"/>
          <w:bCs w:val="1"/>
          <w:color w:val="4472C4" w:themeColor="accent1" w:themeTint="FF" w:themeShade="FF"/>
          <w:sz w:val="28"/>
          <w:szCs w:val="28"/>
        </w:rPr>
        <w:t>Media queries</w:t>
      </w:r>
      <w:r w:rsidRPr="7FFAB359" w:rsidR="682B1357">
        <w:rPr>
          <w:b w:val="1"/>
          <w:bCs w:val="1"/>
          <w:color w:val="4472C4" w:themeColor="accent1" w:themeTint="FF" w:themeShade="FF"/>
          <w:sz w:val="28"/>
          <w:szCs w:val="28"/>
        </w:rPr>
        <w:t xml:space="preserve"> </w:t>
      </w:r>
    </w:p>
    <w:p w:rsidR="23554930" w:rsidP="7FFAB359" w:rsidRDefault="23554930" w14:paraId="4356CB32" w14:textId="35E195E5">
      <w:pPr>
        <w:pStyle w:val="Normal"/>
        <w:rPr>
          <w:noProof w:val="0"/>
          <w:lang w:val="sv-SE"/>
        </w:rPr>
      </w:pPr>
      <w:r w:rsidR="358A6A7C">
        <w:rPr/>
        <w:t>K</w:t>
      </w:r>
      <w:proofErr w:type="spellStart"/>
      <w:r w:rsidRPr="7FFAB359" w:rsidR="358A6A7C">
        <w:rPr>
          <w:noProof w:val="0"/>
          <w:lang w:val="sv-SE"/>
        </w:rPr>
        <w:t>odningen</w:t>
      </w:r>
      <w:proofErr w:type="spellEnd"/>
      <w:r w:rsidRPr="7FFAB359" w:rsidR="358A6A7C">
        <w:rPr>
          <w:noProof w:val="0"/>
          <w:lang w:val="sv-SE"/>
        </w:rPr>
        <w:t xml:space="preserve"> nedan visar </w:t>
      </w:r>
      <w:r w:rsidRPr="7FFAB359" w:rsidR="26D13453">
        <w:rPr>
          <w:noProof w:val="0"/>
          <w:lang w:val="sv-SE"/>
        </w:rPr>
        <w:t xml:space="preserve">media </w:t>
      </w:r>
      <w:proofErr w:type="spellStart"/>
      <w:r w:rsidRPr="7FFAB359" w:rsidR="26D13453">
        <w:rPr>
          <w:noProof w:val="0"/>
          <w:lang w:val="sv-SE"/>
        </w:rPr>
        <w:t>queries</w:t>
      </w:r>
      <w:proofErr w:type="spellEnd"/>
      <w:r w:rsidRPr="7FFAB359" w:rsidR="26D13453">
        <w:rPr>
          <w:noProof w:val="0"/>
          <w:lang w:val="sv-SE"/>
        </w:rPr>
        <w:t xml:space="preserve"> </w:t>
      </w:r>
      <w:r w:rsidRPr="7FFAB359" w:rsidR="5F0F8320">
        <w:rPr>
          <w:noProof w:val="0"/>
          <w:lang w:val="sv-SE"/>
        </w:rPr>
        <w:t xml:space="preserve">som gör att man kan se hemsidan via mobilen samt att den är </w:t>
      </w:r>
      <w:proofErr w:type="spellStart"/>
      <w:r w:rsidRPr="7FFAB359" w:rsidR="5F0F8320">
        <w:rPr>
          <w:noProof w:val="0"/>
          <w:lang w:val="sv-SE"/>
        </w:rPr>
        <w:t>responsiv</w:t>
      </w:r>
      <w:proofErr w:type="spellEnd"/>
      <w:r w:rsidRPr="7FFAB359" w:rsidR="5F0F8320">
        <w:rPr>
          <w:noProof w:val="0"/>
          <w:lang w:val="sv-SE"/>
        </w:rPr>
        <w:t>.</w:t>
      </w:r>
      <w:r w:rsidRPr="7FFAB359" w:rsidR="03073E87">
        <w:rPr>
          <w:noProof w:val="0"/>
          <w:lang w:val="sv-SE"/>
        </w:rPr>
        <w:t xml:space="preserve"> Den ska då fungera väl på alla bredder mellan 360px dvs mobiler </w:t>
      </w:r>
      <w:r w:rsidRPr="7FFAB359" w:rsidR="6B684406">
        <w:rPr>
          <w:noProof w:val="0"/>
          <w:lang w:val="sv-SE"/>
        </w:rPr>
        <w:t>o</w:t>
      </w:r>
      <w:r w:rsidRPr="7FFAB359" w:rsidR="03073E87">
        <w:rPr>
          <w:noProof w:val="0"/>
          <w:lang w:val="sv-SE"/>
        </w:rPr>
        <w:t xml:space="preserve">ch 980px dvs desktop. </w:t>
      </w:r>
      <w:r>
        <w:br/>
      </w:r>
    </w:p>
    <w:p w:rsidR="23554930" w:rsidP="7FFAB359" w:rsidRDefault="23554930" w14:paraId="604665BB" w14:textId="1B88B69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</w:pPr>
      <w:r w:rsidRPr="7FFAB359" w:rsidR="032E7FF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black"/>
          <w:lang w:val="sv-SE"/>
        </w:rPr>
        <w:t>@media</w:t>
      </w:r>
      <w:r w:rsidRPr="7FFAB359" w:rsidR="032E7FF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  <w:t xml:space="preserve"> (</w:t>
      </w:r>
      <w:r w:rsidRPr="7FFAB359" w:rsidR="032E7FF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sv-SE"/>
        </w:rPr>
        <w:t>min-</w:t>
      </w:r>
      <w:proofErr w:type="spellStart"/>
      <w:r w:rsidRPr="7FFAB359" w:rsidR="032E7FF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sv-SE"/>
        </w:rPr>
        <w:t>width</w:t>
      </w:r>
      <w:proofErr w:type="spellEnd"/>
      <w:r w:rsidRPr="7FFAB359" w:rsidR="032E7FF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  <w:t xml:space="preserve">: </w:t>
      </w:r>
      <w:r w:rsidRPr="7FFAB359" w:rsidR="032E7FF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black"/>
          <w:lang w:val="sv-SE"/>
        </w:rPr>
        <w:t>360px</w:t>
      </w:r>
      <w:r w:rsidRPr="7FFAB359" w:rsidR="032E7FF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  <w:t>) and (</w:t>
      </w:r>
      <w:r w:rsidRPr="7FFAB359" w:rsidR="032E7FF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sv-SE"/>
        </w:rPr>
        <w:t>max-</w:t>
      </w:r>
      <w:proofErr w:type="spellStart"/>
      <w:r w:rsidRPr="7FFAB359" w:rsidR="032E7FF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sv-SE"/>
        </w:rPr>
        <w:t>width</w:t>
      </w:r>
      <w:proofErr w:type="spellEnd"/>
      <w:r w:rsidRPr="7FFAB359" w:rsidR="032E7FF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  <w:t xml:space="preserve">: </w:t>
      </w:r>
      <w:r w:rsidRPr="7FFAB359" w:rsidR="032E7FF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black"/>
          <w:lang w:val="sv-SE"/>
        </w:rPr>
        <w:t>767px</w:t>
      </w:r>
      <w:r w:rsidRPr="7FFAB359" w:rsidR="032E7FF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  <w:t>) {</w:t>
      </w:r>
    </w:p>
    <w:p w:rsidR="23554930" w:rsidP="7FFAB359" w:rsidRDefault="23554930" w14:paraId="1745ED8E" w14:textId="3DC8481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</w:pPr>
      <w:r w:rsidRPr="7FFAB359" w:rsidR="032E7FF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sv-SE"/>
        </w:rPr>
        <w:t xml:space="preserve">  </w:t>
      </w:r>
      <w:r w:rsidRPr="7FFAB359" w:rsidR="032E7FF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highlight w:val="black"/>
          <w:lang w:val="sv-SE"/>
        </w:rPr>
        <w:t>#flix-box</w:t>
      </w:r>
      <w:r w:rsidRPr="7FFAB359" w:rsidR="032E7FF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  <w:t xml:space="preserve"> {</w:t>
      </w:r>
    </w:p>
    <w:p w:rsidR="23554930" w:rsidP="7FFAB359" w:rsidRDefault="23554930" w14:paraId="72C8F3BB" w14:textId="7D7729E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</w:pPr>
      <w:r w:rsidRPr="7FFAB359" w:rsidR="032E7FF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sv-SE"/>
        </w:rPr>
        <w:t xml:space="preserve">    </w:t>
      </w:r>
      <w:proofErr w:type="spellStart"/>
      <w:r w:rsidRPr="7FFAB359" w:rsidR="032E7FF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sv-SE"/>
        </w:rPr>
        <w:t>flex-direction</w:t>
      </w:r>
      <w:proofErr w:type="spellEnd"/>
      <w:r w:rsidRPr="7FFAB359" w:rsidR="032E7FF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  <w:t xml:space="preserve">: </w:t>
      </w:r>
      <w:proofErr w:type="spellStart"/>
      <w:r w:rsidRPr="7FFAB359" w:rsidR="032E7FF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  <w:t>row</w:t>
      </w:r>
      <w:proofErr w:type="spellEnd"/>
      <w:r w:rsidRPr="7FFAB359" w:rsidR="032E7FF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  <w:t>;</w:t>
      </w:r>
    </w:p>
    <w:p w:rsidR="23554930" w:rsidP="7FFAB359" w:rsidRDefault="23554930" w14:paraId="1D791E3C" w14:textId="18B383D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</w:pPr>
      <w:r w:rsidRPr="7FFAB359" w:rsidR="032E7FF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sv-SE"/>
        </w:rPr>
        <w:t xml:space="preserve">  </w:t>
      </w:r>
      <w:r w:rsidRPr="7FFAB359" w:rsidR="032E7FF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  <w:t>}</w:t>
      </w:r>
    </w:p>
    <w:p w:rsidR="23554930" w:rsidP="7FFAB359" w:rsidRDefault="23554930" w14:paraId="0710688F" w14:textId="4D473F8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</w:pPr>
      <w:r w:rsidRPr="7FFAB359" w:rsidR="032E7FF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sv-SE"/>
        </w:rPr>
        <w:t xml:space="preserve">  </w:t>
      </w:r>
      <w:r w:rsidRPr="7FFAB359" w:rsidR="032E7FF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highlight w:val="black"/>
          <w:lang w:val="sv-SE"/>
        </w:rPr>
        <w:t>.</w:t>
      </w:r>
      <w:proofErr w:type="spellStart"/>
      <w:r w:rsidRPr="7FFAB359" w:rsidR="032E7FF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highlight w:val="black"/>
          <w:lang w:val="sv-SE"/>
        </w:rPr>
        <w:t>category</w:t>
      </w:r>
      <w:proofErr w:type="spellEnd"/>
      <w:r w:rsidRPr="7FFAB359" w:rsidR="032E7FF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highlight w:val="black"/>
          <w:lang w:val="sv-SE"/>
        </w:rPr>
        <w:t>-box</w:t>
      </w:r>
      <w:r w:rsidRPr="7FFAB359" w:rsidR="032E7FF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  <w:t xml:space="preserve"> {</w:t>
      </w:r>
    </w:p>
    <w:p w:rsidR="23554930" w:rsidP="7FFAB359" w:rsidRDefault="23554930" w14:paraId="3914DC83" w14:textId="24FA871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</w:pPr>
      <w:r w:rsidRPr="7FFAB359" w:rsidR="032E7FF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sv-SE"/>
        </w:rPr>
        <w:t xml:space="preserve">    </w:t>
      </w:r>
      <w:proofErr w:type="spellStart"/>
      <w:r w:rsidRPr="7FFAB359" w:rsidR="032E7FF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sv-SE"/>
        </w:rPr>
        <w:t>flex</w:t>
      </w:r>
      <w:proofErr w:type="spellEnd"/>
      <w:r w:rsidRPr="7FFAB359" w:rsidR="032E7FF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  <w:t xml:space="preserve">: </w:t>
      </w:r>
      <w:proofErr w:type="spellStart"/>
      <w:r w:rsidRPr="7FFAB359" w:rsidR="032E7FF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  <w:t>calc</w:t>
      </w:r>
      <w:proofErr w:type="spellEnd"/>
      <w:r w:rsidRPr="7FFAB359" w:rsidR="032E7FF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  <w:t>(</w:t>
      </w:r>
      <w:r w:rsidRPr="7FFAB359" w:rsidR="032E7FF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black"/>
          <w:lang w:val="sv-SE"/>
        </w:rPr>
        <w:t>50%</w:t>
      </w:r>
      <w:r w:rsidRPr="7FFAB359" w:rsidR="032E7FF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  <w:t xml:space="preserve"> - </w:t>
      </w:r>
      <w:r w:rsidRPr="7FFAB359" w:rsidR="032E7FF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black"/>
          <w:lang w:val="sv-SE"/>
        </w:rPr>
        <w:t>20px</w:t>
      </w:r>
      <w:r w:rsidRPr="7FFAB359" w:rsidR="032E7FF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  <w:t>);</w:t>
      </w:r>
    </w:p>
    <w:p w:rsidR="23554930" w:rsidP="7FFAB359" w:rsidRDefault="23554930" w14:paraId="552A8A91" w14:textId="5E17476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</w:pPr>
      <w:r w:rsidRPr="7FFAB359" w:rsidR="032E7FF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sv-SE"/>
        </w:rPr>
        <w:t xml:space="preserve">  </w:t>
      </w:r>
      <w:r w:rsidRPr="7FFAB359" w:rsidR="032E7FF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  <w:t>}</w:t>
      </w:r>
    </w:p>
    <w:p w:rsidR="23554930" w:rsidP="7FFAB359" w:rsidRDefault="23554930" w14:paraId="340F6B82" w14:textId="02DD0E9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</w:pPr>
      <w:r w:rsidRPr="7FFAB359" w:rsidR="032E7FF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  <w:t>}</w:t>
      </w:r>
    </w:p>
    <w:p w:rsidR="23554930" w:rsidP="7FFAB359" w:rsidRDefault="23554930" w14:paraId="2449B285" w14:textId="098388B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</w:pPr>
      <w:r w:rsidRPr="7FFAB359" w:rsidR="032E7FF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black"/>
          <w:lang w:val="sv-SE"/>
        </w:rPr>
        <w:t>@media</w:t>
      </w:r>
      <w:r w:rsidRPr="7FFAB359" w:rsidR="032E7FF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  <w:t xml:space="preserve"> (</w:t>
      </w:r>
      <w:r w:rsidRPr="7FFAB359" w:rsidR="032E7FF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sv-SE"/>
        </w:rPr>
        <w:t>min-width</w:t>
      </w:r>
      <w:r w:rsidRPr="7FFAB359" w:rsidR="032E7FF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  <w:t>:</w:t>
      </w:r>
      <w:r w:rsidRPr="7FFAB359" w:rsidR="032E7FF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black"/>
          <w:lang w:val="sv-SE"/>
        </w:rPr>
        <w:t>768px</w:t>
      </w:r>
      <w:r w:rsidRPr="7FFAB359" w:rsidR="032E7FF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  <w:t>) {</w:t>
      </w:r>
    </w:p>
    <w:p w:rsidR="23554930" w:rsidP="7FFAB359" w:rsidRDefault="23554930" w14:paraId="22EED503" w14:textId="0A76AFE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</w:pPr>
      <w:r w:rsidRPr="7FFAB359" w:rsidR="032E7FF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sv-SE"/>
        </w:rPr>
        <w:t xml:space="preserve">  </w:t>
      </w:r>
      <w:r w:rsidRPr="7FFAB359" w:rsidR="032E7FF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highlight w:val="black"/>
          <w:lang w:val="sv-SE"/>
        </w:rPr>
        <w:t>#flix-box</w:t>
      </w:r>
      <w:r w:rsidRPr="7FFAB359" w:rsidR="032E7FF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  <w:t xml:space="preserve"> {</w:t>
      </w:r>
    </w:p>
    <w:p w:rsidR="23554930" w:rsidP="7FFAB359" w:rsidRDefault="23554930" w14:paraId="37CCE5F6" w14:textId="24D5E76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</w:pPr>
      <w:r w:rsidRPr="7FFAB359" w:rsidR="032E7FF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sv-SE"/>
        </w:rPr>
        <w:t xml:space="preserve">    </w:t>
      </w:r>
      <w:proofErr w:type="spellStart"/>
      <w:r w:rsidRPr="7FFAB359" w:rsidR="032E7FF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sv-SE"/>
        </w:rPr>
        <w:t>flex-direction</w:t>
      </w:r>
      <w:proofErr w:type="spellEnd"/>
      <w:r w:rsidRPr="7FFAB359" w:rsidR="032E7FF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  <w:t xml:space="preserve">: </w:t>
      </w:r>
      <w:proofErr w:type="spellStart"/>
      <w:r w:rsidRPr="7FFAB359" w:rsidR="032E7FF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  <w:t>row</w:t>
      </w:r>
      <w:proofErr w:type="spellEnd"/>
      <w:r w:rsidRPr="7FFAB359" w:rsidR="032E7FF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  <w:t>;</w:t>
      </w:r>
    </w:p>
    <w:p w:rsidR="23554930" w:rsidP="7FFAB359" w:rsidRDefault="23554930" w14:paraId="627ADA1D" w14:textId="790EF42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</w:pPr>
      <w:r w:rsidRPr="7FFAB359" w:rsidR="032E7FF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sv-SE"/>
        </w:rPr>
        <w:t xml:space="preserve"> </w:t>
      </w:r>
      <w:r w:rsidRPr="7FFAB359" w:rsidR="673F9CE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sv-SE"/>
        </w:rPr>
        <w:t xml:space="preserve"> </w:t>
      </w:r>
      <w:r w:rsidRPr="7FFAB359" w:rsidR="032E7FF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sv-SE"/>
        </w:rPr>
        <w:t xml:space="preserve"> </w:t>
      </w:r>
      <w:r w:rsidRPr="7FFAB359" w:rsidR="032E7FF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  <w:t>}</w:t>
      </w:r>
    </w:p>
    <w:p w:rsidR="23554930" w:rsidP="7FFAB359" w:rsidRDefault="23554930" w14:paraId="0A5F382E" w14:textId="4534E609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</w:pPr>
      <w:r w:rsidRPr="7FFAB359" w:rsidR="032E7FF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sv-SE"/>
        </w:rPr>
        <w:t xml:space="preserve">  </w:t>
      </w:r>
      <w:r w:rsidRPr="7FFAB359" w:rsidR="29D9DC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  <w:t>}</w:t>
      </w:r>
    </w:p>
    <w:p w:rsidR="23554930" w:rsidP="7FFAB359" w:rsidRDefault="23554930" w14:paraId="53ACB38A" w14:textId="2EB4E2B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sv-SE"/>
        </w:rPr>
      </w:pPr>
    </w:p>
    <w:p w:rsidR="23554930" w:rsidP="7FFAB359" w:rsidRDefault="23554930" w14:paraId="7166DA91" w14:textId="607003B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sv-SE"/>
        </w:rPr>
      </w:pPr>
    </w:p>
    <w:p w:rsidR="23554930" w:rsidP="7FFAB359" w:rsidRDefault="23554930" w14:paraId="673D1824" w14:textId="520C6BE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sv-SE"/>
        </w:rPr>
      </w:pPr>
    </w:p>
    <w:p w:rsidR="23554930" w:rsidP="7FFAB359" w:rsidRDefault="23554930" w14:paraId="1BA93B6E" w14:textId="6E6E3BC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sv-SE"/>
        </w:rPr>
      </w:pPr>
    </w:p>
    <w:p w:rsidR="23554930" w:rsidP="7FFAB359" w:rsidRDefault="23554930" w14:paraId="543BAAF5" w14:textId="63BF358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sv-SE"/>
        </w:rPr>
      </w:pPr>
    </w:p>
    <w:p w:rsidR="23554930" w:rsidP="7FFAB359" w:rsidRDefault="23554930" w14:paraId="34BB8635" w14:textId="1AF11D75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sv-SE"/>
        </w:rPr>
      </w:pPr>
    </w:p>
    <w:p w:rsidR="23554930" w:rsidP="7FFAB359" w:rsidRDefault="23554930" w14:paraId="44B1BF4D" w14:textId="5F364C43">
      <w:pPr>
        <w:pStyle w:val="ListParagraph"/>
        <w:numPr>
          <w:ilvl w:val="0"/>
          <w:numId w:val="4"/>
        </w:num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472C4" w:themeColor="accent1" w:themeTint="FF" w:themeShade="FF"/>
          <w:sz w:val="28"/>
          <w:szCs w:val="28"/>
          <w:lang w:val="sv-SE"/>
        </w:rPr>
      </w:pPr>
      <w:r w:rsidRPr="7FFAB359" w:rsidR="6B9CA84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72C4" w:themeColor="accent1" w:themeTint="FF" w:themeShade="FF"/>
          <w:sz w:val="28"/>
          <w:szCs w:val="28"/>
          <w:lang w:val="sv-SE"/>
        </w:rPr>
        <w:t xml:space="preserve">Class </w:t>
      </w:r>
      <w:r w:rsidRPr="7FFAB359" w:rsidR="2626F10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72C4" w:themeColor="accent1" w:themeTint="FF" w:themeShade="FF"/>
          <w:sz w:val="28"/>
          <w:szCs w:val="28"/>
          <w:lang w:val="sv-SE"/>
        </w:rPr>
        <w:t>selector</w:t>
      </w:r>
    </w:p>
    <w:p w:rsidR="23554930" w:rsidP="7FFAB359" w:rsidRDefault="23554930" w14:paraId="01196576" w14:textId="526B2DDF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</w:pPr>
      <w:r w:rsidRPr="7FFAB359" w:rsidR="6B9CA8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Jag har använt mig av så många olika </w:t>
      </w:r>
      <w:proofErr w:type="spellStart"/>
      <w:r w:rsidRPr="7FFAB359" w:rsidR="6B9CA8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>classes</w:t>
      </w:r>
      <w:proofErr w:type="spellEnd"/>
      <w:r w:rsidRPr="7FFAB359" w:rsidR="6B9CA8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och ID </w:t>
      </w:r>
      <w:proofErr w:type="spellStart"/>
      <w:r w:rsidRPr="7FFAB359" w:rsidR="6B9CA8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>selectors</w:t>
      </w:r>
      <w:proofErr w:type="spellEnd"/>
      <w:r w:rsidRPr="7FFAB359" w:rsidR="6B9CA8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men jag har valt att </w:t>
      </w:r>
      <w:r w:rsidRPr="7FFAB359" w:rsidR="3CF11E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visa ett utav många exempel. Nedan visas koden till </w:t>
      </w:r>
      <w:r w:rsidRPr="7FFAB359" w:rsidR="03B19B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en </w:t>
      </w:r>
      <w:proofErr w:type="spellStart"/>
      <w:r w:rsidRPr="7FFAB359" w:rsidR="03B19B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>class</w:t>
      </w:r>
      <w:proofErr w:type="spellEnd"/>
      <w:r w:rsidRPr="7FFAB359" w:rsidR="03B19B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som jag namngav “om-oss”</w:t>
      </w:r>
      <w:r w:rsidRPr="7FFAB359" w:rsidR="51CBAA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>.</w:t>
      </w:r>
      <w:r w:rsidRPr="7FFAB359" w:rsidR="03B19B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</w:t>
      </w:r>
      <w:r w:rsidRPr="7FFAB359" w:rsidR="037462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Detta gjorde jag för att ge en paragraf i “om-oss” sidan som ska ha en </w:t>
      </w:r>
      <w:proofErr w:type="spellStart"/>
      <w:r w:rsidRPr="7FFAB359" w:rsidR="037462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>border</w:t>
      </w:r>
      <w:proofErr w:type="spellEnd"/>
      <w:r w:rsidRPr="7FFAB359" w:rsidR="409346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och</w:t>
      </w:r>
      <w:r w:rsidRPr="7FFAB359" w:rsidR="3784B3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en </w:t>
      </w:r>
      <w:proofErr w:type="spellStart"/>
      <w:r w:rsidRPr="7FFAB359" w:rsidR="3784B3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>border</w:t>
      </w:r>
      <w:proofErr w:type="spellEnd"/>
      <w:r w:rsidRPr="7FFAB359" w:rsidR="3784B3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>-style</w:t>
      </w:r>
      <w:r w:rsidRPr="7FFAB359" w:rsidR="50321A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. Jag gjorde även så att den blev centrerad. </w:t>
      </w:r>
    </w:p>
    <w:p w:rsidR="23554930" w:rsidP="7FFAB359" w:rsidRDefault="23554930" w14:paraId="23D235A8" w14:textId="4820DCD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</w:pPr>
      <w:r w:rsidRPr="7FFAB359" w:rsidR="3D2E47A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highlight w:val="black"/>
          <w:lang w:val="sv-SE"/>
        </w:rPr>
        <w:t>.om-oss</w:t>
      </w:r>
      <w:r w:rsidRPr="7FFAB359" w:rsidR="3D2E47A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  <w:t xml:space="preserve"> {</w:t>
      </w:r>
    </w:p>
    <w:p w:rsidR="23554930" w:rsidP="7FFAB359" w:rsidRDefault="23554930" w14:paraId="00A628F9" w14:textId="1E636ED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</w:pPr>
      <w:r w:rsidRPr="7FFAB359" w:rsidR="3D2E47A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sv-SE"/>
        </w:rPr>
        <w:t xml:space="preserve">  </w:t>
      </w:r>
      <w:proofErr w:type="spellStart"/>
      <w:r w:rsidRPr="7FFAB359" w:rsidR="3D2E47A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sv-SE"/>
        </w:rPr>
        <w:t>border</w:t>
      </w:r>
      <w:proofErr w:type="spellEnd"/>
      <w:r w:rsidRPr="7FFAB359" w:rsidR="3D2E47A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  <w:t xml:space="preserve">: </w:t>
      </w:r>
      <w:r w:rsidRPr="7FFAB359" w:rsidR="3D2E47A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black"/>
          <w:lang w:val="sv-SE"/>
        </w:rPr>
        <w:t>5px</w:t>
      </w:r>
      <w:r w:rsidRPr="7FFAB359" w:rsidR="3D2E47A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  <w:t>;</w:t>
      </w:r>
    </w:p>
    <w:p w:rsidR="23554930" w:rsidP="7FFAB359" w:rsidRDefault="23554930" w14:paraId="04A36BE0" w14:textId="0EB2440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</w:pPr>
      <w:r w:rsidRPr="7FFAB359" w:rsidR="3D2E47A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sv-SE"/>
        </w:rPr>
        <w:t xml:space="preserve">  </w:t>
      </w:r>
      <w:proofErr w:type="spellStart"/>
      <w:r w:rsidRPr="7FFAB359" w:rsidR="3D2E47A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sv-SE"/>
        </w:rPr>
        <w:t>border</w:t>
      </w:r>
      <w:proofErr w:type="spellEnd"/>
      <w:r w:rsidRPr="7FFAB359" w:rsidR="3D2E47A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sv-SE"/>
        </w:rPr>
        <w:t>-style</w:t>
      </w:r>
      <w:r w:rsidRPr="7FFAB359" w:rsidR="3D2E47A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  <w:t>: double;</w:t>
      </w:r>
    </w:p>
    <w:p w:rsidR="23554930" w:rsidP="7FFAB359" w:rsidRDefault="23554930" w14:paraId="07672BC0" w14:textId="77255CB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</w:pPr>
      <w:r w:rsidRPr="7FFAB359" w:rsidR="3D2E47A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sv-SE"/>
        </w:rPr>
        <w:t xml:space="preserve">  </w:t>
      </w:r>
      <w:r w:rsidRPr="7FFAB359" w:rsidR="3D2E47A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sv-SE"/>
        </w:rPr>
        <w:t>text-</w:t>
      </w:r>
      <w:proofErr w:type="spellStart"/>
      <w:r w:rsidRPr="7FFAB359" w:rsidR="3D2E47A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sv-SE"/>
        </w:rPr>
        <w:t>align</w:t>
      </w:r>
      <w:proofErr w:type="spellEnd"/>
      <w:r w:rsidRPr="7FFAB359" w:rsidR="3D2E47A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  <w:t>: center;</w:t>
      </w:r>
    </w:p>
    <w:p w:rsidR="23554930" w:rsidP="7FFAB359" w:rsidRDefault="23554930" w14:paraId="4F5C6203" w14:textId="00AC64E6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</w:pPr>
    </w:p>
    <w:p w:rsidR="23554930" w:rsidP="7FFAB359" w:rsidRDefault="23554930" w14:paraId="326949FE" w14:textId="79809F65">
      <w:pPr>
        <w:pStyle w:val="ListParagraph"/>
        <w:numPr>
          <w:ilvl w:val="0"/>
          <w:numId w:val="5"/>
        </w:num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72C4" w:themeColor="accent1" w:themeTint="FF" w:themeShade="FF"/>
          <w:sz w:val="28"/>
          <w:szCs w:val="28"/>
          <w:lang w:val="sv-SE"/>
        </w:rPr>
      </w:pPr>
      <w:r w:rsidRPr="7FFAB359" w:rsidR="619FA78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72C4" w:themeColor="accent1" w:themeTint="FF" w:themeShade="FF"/>
          <w:sz w:val="28"/>
          <w:szCs w:val="28"/>
          <w:lang w:val="sv-SE"/>
        </w:rPr>
        <w:t xml:space="preserve">ID </w:t>
      </w:r>
      <w:proofErr w:type="spellStart"/>
      <w:r w:rsidRPr="7FFAB359" w:rsidR="619FA78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72C4" w:themeColor="accent1" w:themeTint="FF" w:themeShade="FF"/>
          <w:sz w:val="28"/>
          <w:szCs w:val="28"/>
          <w:lang w:val="sv-SE"/>
        </w:rPr>
        <w:t>Selector</w:t>
      </w:r>
      <w:proofErr w:type="spellEnd"/>
    </w:p>
    <w:p w:rsidR="23554930" w:rsidP="7FFAB359" w:rsidRDefault="23554930" w14:paraId="6984FA9B" w14:textId="4C7CC5A2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</w:pPr>
      <w:r w:rsidRPr="7FFAB359" w:rsidR="3F8A35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Jag namngav </w:t>
      </w:r>
      <w:r w:rsidRPr="7FFAB359" w:rsidR="3F0603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ID </w:t>
      </w:r>
      <w:proofErr w:type="spellStart"/>
      <w:r w:rsidRPr="7FFAB359" w:rsidR="3F0603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>selectorn</w:t>
      </w:r>
      <w:proofErr w:type="spellEnd"/>
      <w:r w:rsidRPr="7FFAB359" w:rsidR="3F0603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“p-kontakt”</w:t>
      </w:r>
      <w:r w:rsidRPr="7FFAB359" w:rsidR="6BC42F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</w:t>
      </w:r>
      <w:r w:rsidRPr="7FFAB359" w:rsidR="3F0603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>för att ge</w:t>
      </w:r>
      <w:r w:rsidRPr="7FFAB359" w:rsidR="39239F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den</w:t>
      </w:r>
      <w:r w:rsidRPr="7FFAB359" w:rsidR="3F0603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någon form av mening</w:t>
      </w:r>
      <w:r w:rsidRPr="7FFAB359" w:rsidR="36DC80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>.  Jag använde denna ID för at</w:t>
      </w:r>
      <w:r w:rsidRPr="7FFAB359" w:rsidR="27EB3B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t ge stil åt en paragraf i kontaktsidan. Den fick en bakgrundsfärg, </w:t>
      </w:r>
      <w:proofErr w:type="spellStart"/>
      <w:r w:rsidRPr="7FFAB359" w:rsidR="27EB3B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>padding</w:t>
      </w:r>
      <w:proofErr w:type="spellEnd"/>
      <w:r w:rsidRPr="7FFAB359" w:rsidR="580DF1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, </w:t>
      </w:r>
      <w:proofErr w:type="spellStart"/>
      <w:r w:rsidRPr="7FFAB359" w:rsidR="580DF1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>margin</w:t>
      </w:r>
      <w:proofErr w:type="spellEnd"/>
      <w:r w:rsidRPr="7FFAB359" w:rsidR="580DF1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, </w:t>
      </w:r>
      <w:proofErr w:type="spellStart"/>
      <w:r w:rsidRPr="7FFAB359" w:rsidR="580DF1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>border</w:t>
      </w:r>
      <w:proofErr w:type="spellEnd"/>
      <w:r w:rsidRPr="7FFAB359" w:rsidR="580DF1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och </w:t>
      </w:r>
      <w:r w:rsidRPr="7FFAB359" w:rsidR="580DF1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>border</w:t>
      </w:r>
      <w:r w:rsidRPr="7FFAB359" w:rsidR="580DF1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>-style.</w:t>
      </w:r>
    </w:p>
    <w:p w:rsidR="20AEC873" w:rsidP="7FFAB359" w:rsidRDefault="20AEC873" w14:paraId="0E08E3DD" w14:textId="59632E1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</w:pPr>
      <w:r w:rsidRPr="7FFAB359" w:rsidR="20AEC87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highlight w:val="black"/>
          <w:lang w:val="sv-SE"/>
        </w:rPr>
        <w:t>#p-kontakt</w:t>
      </w:r>
      <w:r w:rsidRPr="7FFAB359" w:rsidR="20AEC8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  <w:t xml:space="preserve"> {</w:t>
      </w:r>
    </w:p>
    <w:p w:rsidR="20AEC873" w:rsidP="7FFAB359" w:rsidRDefault="20AEC873" w14:paraId="48D7AB8F" w14:textId="205F59C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</w:pPr>
      <w:r w:rsidRPr="7FFAB359" w:rsidR="20AEC8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sv-SE"/>
        </w:rPr>
        <w:t xml:space="preserve">  </w:t>
      </w:r>
      <w:proofErr w:type="spellStart"/>
      <w:r w:rsidRPr="7FFAB359" w:rsidR="20AEC87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sv-SE"/>
        </w:rPr>
        <w:t>background</w:t>
      </w:r>
      <w:proofErr w:type="spellEnd"/>
      <w:r w:rsidRPr="7FFAB359" w:rsidR="20AEC87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sv-SE"/>
        </w:rPr>
        <w:t>-color</w:t>
      </w:r>
      <w:r w:rsidRPr="7FFAB359" w:rsidR="20AEC8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  <w:t xml:space="preserve">: </w:t>
      </w:r>
      <w:proofErr w:type="spellStart"/>
      <w:r w:rsidRPr="7FFAB359" w:rsidR="20AEC8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  <w:t>rgb</w:t>
      </w:r>
      <w:proofErr w:type="spellEnd"/>
      <w:r w:rsidRPr="7FFAB359" w:rsidR="20AEC8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  <w:t>(</w:t>
      </w:r>
      <w:r w:rsidRPr="7FFAB359" w:rsidR="20AEC8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black"/>
          <w:lang w:val="sv-SE"/>
        </w:rPr>
        <w:t>96</w:t>
      </w:r>
      <w:r w:rsidRPr="7FFAB359" w:rsidR="20AEC8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  <w:t xml:space="preserve">, </w:t>
      </w:r>
      <w:r w:rsidRPr="7FFAB359" w:rsidR="20AEC8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black"/>
          <w:lang w:val="sv-SE"/>
        </w:rPr>
        <w:t>195</w:t>
      </w:r>
      <w:r w:rsidRPr="7FFAB359" w:rsidR="20AEC8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  <w:t xml:space="preserve">, </w:t>
      </w:r>
      <w:r w:rsidRPr="7FFAB359" w:rsidR="20AEC8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black"/>
          <w:lang w:val="sv-SE"/>
        </w:rPr>
        <w:t>195</w:t>
      </w:r>
      <w:r w:rsidRPr="7FFAB359" w:rsidR="20AEC8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  <w:t>);</w:t>
      </w:r>
    </w:p>
    <w:p w:rsidR="20AEC873" w:rsidP="7FFAB359" w:rsidRDefault="20AEC873" w14:paraId="51F8E407" w14:textId="35C1F80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</w:pPr>
      <w:r w:rsidRPr="7FFAB359" w:rsidR="20AEC8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sv-SE"/>
        </w:rPr>
        <w:t xml:space="preserve">  </w:t>
      </w:r>
      <w:proofErr w:type="spellStart"/>
      <w:r w:rsidRPr="7FFAB359" w:rsidR="20AEC87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sv-SE"/>
        </w:rPr>
        <w:t>padding</w:t>
      </w:r>
      <w:proofErr w:type="spellEnd"/>
      <w:r w:rsidRPr="7FFAB359" w:rsidR="20AEC8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  <w:t xml:space="preserve">: </w:t>
      </w:r>
      <w:r w:rsidRPr="7FFAB359" w:rsidR="20AEC8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black"/>
          <w:lang w:val="sv-SE"/>
        </w:rPr>
        <w:t>15px</w:t>
      </w:r>
      <w:r w:rsidRPr="7FFAB359" w:rsidR="20AEC8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  <w:t>;</w:t>
      </w:r>
    </w:p>
    <w:p w:rsidR="20AEC873" w:rsidP="7FFAB359" w:rsidRDefault="20AEC873" w14:paraId="5837E414" w14:textId="3C4C0AF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</w:pPr>
      <w:r w:rsidRPr="7FFAB359" w:rsidR="20AEC8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sv-SE"/>
        </w:rPr>
        <w:t xml:space="preserve">  </w:t>
      </w:r>
      <w:proofErr w:type="spellStart"/>
      <w:r w:rsidRPr="7FFAB359" w:rsidR="20AEC87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sv-SE"/>
        </w:rPr>
        <w:t>margin</w:t>
      </w:r>
      <w:proofErr w:type="spellEnd"/>
      <w:r w:rsidRPr="7FFAB359" w:rsidR="20AEC8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  <w:t xml:space="preserve">: </w:t>
      </w:r>
      <w:r w:rsidRPr="7FFAB359" w:rsidR="20AEC8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black"/>
          <w:lang w:val="sv-SE"/>
        </w:rPr>
        <w:t>40px</w:t>
      </w:r>
      <w:r w:rsidRPr="7FFAB359" w:rsidR="20AEC8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  <w:t>;</w:t>
      </w:r>
    </w:p>
    <w:p w:rsidR="20AEC873" w:rsidP="7FFAB359" w:rsidRDefault="20AEC873" w14:paraId="1B060057" w14:textId="2FFB54F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</w:pPr>
      <w:r w:rsidRPr="7FFAB359" w:rsidR="20AEC8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sv-SE"/>
        </w:rPr>
        <w:t xml:space="preserve">  </w:t>
      </w:r>
      <w:proofErr w:type="spellStart"/>
      <w:r w:rsidRPr="7FFAB359" w:rsidR="20AEC87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sv-SE"/>
        </w:rPr>
        <w:t>border</w:t>
      </w:r>
      <w:proofErr w:type="spellEnd"/>
      <w:r w:rsidRPr="7FFAB359" w:rsidR="20AEC8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  <w:t xml:space="preserve">: </w:t>
      </w:r>
      <w:r w:rsidRPr="7FFAB359" w:rsidR="20AEC8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black"/>
          <w:lang w:val="sv-SE"/>
        </w:rPr>
        <w:t>2px</w:t>
      </w:r>
      <w:r w:rsidRPr="7FFAB359" w:rsidR="20AEC8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  <w:t xml:space="preserve"> </w:t>
      </w:r>
      <w:proofErr w:type="spellStart"/>
      <w:r w:rsidRPr="7FFAB359" w:rsidR="20AEC8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  <w:t>rgb</w:t>
      </w:r>
      <w:proofErr w:type="spellEnd"/>
      <w:r w:rsidRPr="7FFAB359" w:rsidR="20AEC8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  <w:t>(</w:t>
      </w:r>
      <w:r w:rsidRPr="7FFAB359" w:rsidR="20AEC8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black"/>
          <w:lang w:val="sv-SE"/>
        </w:rPr>
        <w:t>7</w:t>
      </w:r>
      <w:r w:rsidRPr="7FFAB359" w:rsidR="20AEC8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  <w:t xml:space="preserve">, </w:t>
      </w:r>
      <w:r w:rsidRPr="7FFAB359" w:rsidR="20AEC8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black"/>
          <w:lang w:val="sv-SE"/>
        </w:rPr>
        <w:t>6</w:t>
      </w:r>
      <w:r w:rsidRPr="7FFAB359" w:rsidR="20AEC8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  <w:t xml:space="preserve">, </w:t>
      </w:r>
      <w:r w:rsidRPr="7FFAB359" w:rsidR="20AEC8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black"/>
          <w:lang w:val="sv-SE"/>
        </w:rPr>
        <w:t>6</w:t>
      </w:r>
      <w:r w:rsidRPr="7FFAB359" w:rsidR="20AEC8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  <w:t>);</w:t>
      </w:r>
    </w:p>
    <w:p w:rsidR="20AEC873" w:rsidP="7FFAB359" w:rsidRDefault="20AEC873" w14:paraId="28C60039" w14:textId="266B267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</w:pPr>
      <w:r w:rsidRPr="7FFAB359" w:rsidR="20AEC8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sv-SE"/>
        </w:rPr>
        <w:t xml:space="preserve">  </w:t>
      </w:r>
      <w:proofErr w:type="spellStart"/>
      <w:r w:rsidRPr="7FFAB359" w:rsidR="20AEC87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sv-SE"/>
        </w:rPr>
        <w:t>border</w:t>
      </w:r>
      <w:proofErr w:type="spellEnd"/>
      <w:r w:rsidRPr="7FFAB359" w:rsidR="20AEC87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sv-SE"/>
        </w:rPr>
        <w:t>-style</w:t>
      </w:r>
      <w:r w:rsidRPr="7FFAB359" w:rsidR="20AEC8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  <w:t>: solid;</w:t>
      </w:r>
    </w:p>
    <w:p w:rsidR="20AEC873" w:rsidP="7FFAB359" w:rsidRDefault="20AEC873" w14:paraId="42A968EB" w14:textId="7092C09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</w:pPr>
      <w:r w:rsidRPr="7FFAB359" w:rsidR="20AEC8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  <w:t>}</w:t>
      </w:r>
    </w:p>
    <w:p w:rsidR="3DB7B269" w:rsidP="7FFAB359" w:rsidRDefault="3DB7B269" w14:paraId="52C444D8" w14:textId="37C91A25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4472C4" w:themeColor="accent1" w:themeTint="FF" w:themeShade="FF"/>
          <w:sz w:val="28"/>
          <w:szCs w:val="28"/>
          <w:highlight w:val="black"/>
          <w:lang w:val="sv-SE"/>
        </w:rPr>
      </w:pPr>
      <w:proofErr w:type="spellStart"/>
      <w:r w:rsidRPr="7FFAB359" w:rsidR="3DB7B269">
        <w:rPr>
          <w:b w:val="1"/>
          <w:bCs w:val="1"/>
          <w:noProof w:val="0"/>
          <w:color w:val="4472C4" w:themeColor="accent1" w:themeTint="FF" w:themeShade="FF"/>
          <w:sz w:val="28"/>
          <w:szCs w:val="28"/>
          <w:lang w:val="sv-SE"/>
        </w:rPr>
        <w:t>Flexbox</w:t>
      </w:r>
      <w:proofErr w:type="spellEnd"/>
      <w:r w:rsidRPr="7FFAB359" w:rsidR="3DB7B269">
        <w:rPr>
          <w:b w:val="1"/>
          <w:bCs w:val="1"/>
          <w:noProof w:val="0"/>
          <w:color w:val="4472C4" w:themeColor="accent1" w:themeTint="FF" w:themeShade="FF"/>
          <w:sz w:val="28"/>
          <w:szCs w:val="28"/>
          <w:lang w:val="sv-SE"/>
        </w:rPr>
        <w:t xml:space="preserve"> layout</w:t>
      </w:r>
    </w:p>
    <w:p w:rsidR="3DB7B269" w:rsidP="7FFAB359" w:rsidRDefault="3DB7B269" w14:paraId="09B75797" w14:textId="07DBF225">
      <w:pPr>
        <w:pStyle w:val="Normal"/>
        <w:ind w:left="0"/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</w:pPr>
      <w:r w:rsidRPr="7FFAB359" w:rsidR="3DB7B269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Nedan finns koden som jag använde för att skapa en </w:t>
      </w:r>
      <w:proofErr w:type="spellStart"/>
      <w:r w:rsidRPr="7FFAB359" w:rsidR="3DB7B269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>flexbox</w:t>
      </w:r>
      <w:proofErr w:type="spellEnd"/>
      <w:r w:rsidRPr="7FFAB359" w:rsidR="269CEA0B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>. Jag skapade ett ID som jag namngav “</w:t>
      </w:r>
      <w:proofErr w:type="spellStart"/>
      <w:r w:rsidRPr="7FFAB359" w:rsidR="269CEA0B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>flix</w:t>
      </w:r>
      <w:proofErr w:type="spellEnd"/>
      <w:r w:rsidRPr="7FFAB359" w:rsidR="269CEA0B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-box” </w:t>
      </w:r>
      <w:r w:rsidRPr="7FFAB359" w:rsidR="29D1AE92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för att skapa en layout på hemsidan. Jag valde att använda mig av </w:t>
      </w:r>
      <w:proofErr w:type="spellStart"/>
      <w:r w:rsidRPr="7FFAB359" w:rsidR="29D1AE92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>flexbox</w:t>
      </w:r>
      <w:proofErr w:type="spellEnd"/>
      <w:r w:rsidRPr="7FFAB359" w:rsidR="29D1AE92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för att den är enkel men ger ändå bra resultat. </w:t>
      </w:r>
      <w:r w:rsidRPr="7FFAB359" w:rsidR="1F7CE29E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Jag hämtade </w:t>
      </w:r>
      <w:proofErr w:type="spellStart"/>
      <w:r w:rsidRPr="7FFAB359" w:rsidR="1F7CE29E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>flexbox</w:t>
      </w:r>
      <w:proofErr w:type="spellEnd"/>
      <w:r w:rsidRPr="7FFAB359" w:rsidR="1F7CE29E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via display </w:t>
      </w:r>
      <w:proofErr w:type="spellStart"/>
      <w:r w:rsidRPr="7FFAB359" w:rsidR="1F7CE29E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>flex</w:t>
      </w:r>
      <w:proofErr w:type="spellEnd"/>
      <w:r w:rsidRPr="7FFAB359" w:rsidR="1F7CE29E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och gav den sedan </w:t>
      </w:r>
      <w:proofErr w:type="spellStart"/>
      <w:r w:rsidRPr="7FFAB359" w:rsidR="1F7CE29E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>flex-direction</w:t>
      </w:r>
      <w:proofErr w:type="spellEnd"/>
      <w:r w:rsidRPr="7FFAB359" w:rsidR="1F7CE29E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</w:t>
      </w:r>
      <w:proofErr w:type="spellStart"/>
      <w:r w:rsidRPr="7FFAB359" w:rsidR="1F7CE29E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>column</w:t>
      </w:r>
      <w:proofErr w:type="spellEnd"/>
      <w:r w:rsidRPr="7FFAB359" w:rsidR="5CDD71FF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för att ange hur </w:t>
      </w:r>
      <w:proofErr w:type="spellStart"/>
      <w:r w:rsidRPr="7FFAB359" w:rsidR="5CDD71FF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>flexobjektet</w:t>
      </w:r>
      <w:proofErr w:type="spellEnd"/>
      <w:r w:rsidRPr="7FFAB359" w:rsidR="5CDD71FF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placeras i </w:t>
      </w:r>
      <w:proofErr w:type="spellStart"/>
      <w:r w:rsidRPr="7FFAB359" w:rsidR="5CDD71FF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>flexbehållaren</w:t>
      </w:r>
      <w:proofErr w:type="spellEnd"/>
      <w:r w:rsidRPr="7FFAB359" w:rsidR="1F7CE29E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, </w:t>
      </w:r>
      <w:proofErr w:type="spellStart"/>
      <w:r w:rsidRPr="7FFAB359" w:rsidR="1F7CE29E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>flex</w:t>
      </w:r>
      <w:proofErr w:type="spellEnd"/>
      <w:r w:rsidRPr="7FFAB359" w:rsidR="0D5183B6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>-</w:t>
      </w:r>
      <w:r w:rsidRPr="7FFAB359" w:rsidR="1F7CE29E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wrap </w:t>
      </w:r>
      <w:proofErr w:type="spellStart"/>
      <w:r w:rsidRPr="7FFAB359" w:rsidR="1F7CE29E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>w</w:t>
      </w:r>
      <w:r w:rsidRPr="7FFAB359" w:rsidR="0195CF9A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>rap</w:t>
      </w:r>
      <w:proofErr w:type="spellEnd"/>
      <w:r w:rsidRPr="7FFAB359" w:rsidR="2AC4A95E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</w:t>
      </w:r>
      <w:r w:rsidRPr="7FFAB359" w:rsidR="689AB40E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för att omlinda föremålet </w:t>
      </w:r>
      <w:r w:rsidRPr="7FFAB359" w:rsidR="2AC4A95E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och </w:t>
      </w:r>
      <w:proofErr w:type="spellStart"/>
      <w:r w:rsidRPr="7FFAB359" w:rsidR="2AC4A95E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>justify-content</w:t>
      </w:r>
      <w:proofErr w:type="spellEnd"/>
      <w:r w:rsidRPr="7FFAB359" w:rsidR="2AC4A95E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center</w:t>
      </w:r>
      <w:r w:rsidRPr="7FFAB359" w:rsidR="2B31B66D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för att hjälpa till att fördela extra ledigt utrymme</w:t>
      </w:r>
      <w:r w:rsidRPr="7FFAB359" w:rsidR="2AC4A95E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; samt även </w:t>
      </w:r>
      <w:proofErr w:type="spellStart"/>
      <w:r w:rsidRPr="7FFAB359" w:rsidR="2AC4A95E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>padding</w:t>
      </w:r>
      <w:proofErr w:type="spellEnd"/>
      <w:r w:rsidRPr="7FFAB359" w:rsidR="2AC4A95E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</w:t>
      </w:r>
      <w:proofErr w:type="spellStart"/>
      <w:r w:rsidRPr="7FFAB359" w:rsidR="2AC4A95E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>left</w:t>
      </w:r>
      <w:proofErr w:type="spellEnd"/>
      <w:r w:rsidRPr="7FFAB359" w:rsidR="2AC4A95E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noll</w:t>
      </w:r>
      <w:r w:rsidRPr="7FFAB359" w:rsidR="4ACCCC4D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för att inte ha någon </w:t>
      </w:r>
      <w:proofErr w:type="spellStart"/>
      <w:r w:rsidRPr="7FFAB359" w:rsidR="4ACCCC4D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>padding</w:t>
      </w:r>
      <w:proofErr w:type="spellEnd"/>
      <w:r w:rsidRPr="7FFAB359" w:rsidR="2AC4A95E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  <w:t>.</w:t>
      </w:r>
    </w:p>
    <w:p w:rsidR="269CEA0B" w:rsidP="7FFAB359" w:rsidRDefault="269CEA0B" w14:paraId="3D6284E7" w14:textId="31ABF4C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</w:pPr>
      <w:r w:rsidRPr="7FFAB359" w:rsidR="269CEA0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highlight w:val="black"/>
          <w:lang w:val="sv-SE"/>
        </w:rPr>
        <w:t>#flix-box</w:t>
      </w:r>
      <w:r w:rsidRPr="7FFAB359" w:rsidR="269CEA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  <w:t xml:space="preserve"> {</w:t>
      </w:r>
    </w:p>
    <w:p w:rsidR="269CEA0B" w:rsidP="7FFAB359" w:rsidRDefault="269CEA0B" w14:paraId="73260EDC" w14:textId="330F26B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</w:pPr>
      <w:r w:rsidRPr="7FFAB359" w:rsidR="269CEA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sv-SE"/>
        </w:rPr>
        <w:t xml:space="preserve">  </w:t>
      </w:r>
      <w:r w:rsidRPr="7FFAB359" w:rsidR="269CEA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sv-SE"/>
        </w:rPr>
        <w:t>display</w:t>
      </w:r>
      <w:r w:rsidRPr="7FFAB359" w:rsidR="269CEA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  <w:t xml:space="preserve">: </w:t>
      </w:r>
      <w:proofErr w:type="spellStart"/>
      <w:r w:rsidRPr="7FFAB359" w:rsidR="269CEA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  <w:t>flex</w:t>
      </w:r>
      <w:proofErr w:type="spellEnd"/>
      <w:r w:rsidRPr="7FFAB359" w:rsidR="269CEA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  <w:t>;</w:t>
      </w:r>
    </w:p>
    <w:p w:rsidR="269CEA0B" w:rsidP="7FFAB359" w:rsidRDefault="269CEA0B" w14:paraId="5000C4B5" w14:textId="093DC61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</w:pPr>
      <w:r w:rsidRPr="7FFAB359" w:rsidR="269CEA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sv-SE"/>
        </w:rPr>
        <w:t xml:space="preserve">  </w:t>
      </w:r>
      <w:proofErr w:type="spellStart"/>
      <w:r w:rsidRPr="7FFAB359" w:rsidR="269CEA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sv-SE"/>
        </w:rPr>
        <w:t>flex-direction</w:t>
      </w:r>
      <w:proofErr w:type="spellEnd"/>
      <w:r w:rsidRPr="7FFAB359" w:rsidR="269CEA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  <w:t xml:space="preserve">: </w:t>
      </w:r>
      <w:proofErr w:type="spellStart"/>
      <w:r w:rsidRPr="7FFAB359" w:rsidR="269CEA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  <w:t>column</w:t>
      </w:r>
      <w:proofErr w:type="spellEnd"/>
      <w:r w:rsidRPr="7FFAB359" w:rsidR="269CEA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  <w:t>;</w:t>
      </w:r>
    </w:p>
    <w:p w:rsidR="269CEA0B" w:rsidP="7FFAB359" w:rsidRDefault="269CEA0B" w14:paraId="287A2597" w14:textId="4D6478D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</w:pPr>
      <w:r w:rsidRPr="7FFAB359" w:rsidR="269CEA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sv-SE"/>
        </w:rPr>
        <w:t xml:space="preserve">  </w:t>
      </w:r>
      <w:proofErr w:type="spellStart"/>
      <w:r w:rsidRPr="7FFAB359" w:rsidR="269CEA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sv-SE"/>
        </w:rPr>
        <w:t>flex</w:t>
      </w:r>
      <w:proofErr w:type="spellEnd"/>
      <w:r w:rsidRPr="7FFAB359" w:rsidR="269CEA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sv-SE"/>
        </w:rPr>
        <w:t>-wrap</w:t>
      </w:r>
      <w:r w:rsidRPr="7FFAB359" w:rsidR="269CEA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  <w:t>: wrap;</w:t>
      </w:r>
    </w:p>
    <w:p w:rsidR="269CEA0B" w:rsidP="7FFAB359" w:rsidRDefault="269CEA0B" w14:paraId="55EF4942" w14:textId="524DD70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</w:pPr>
      <w:r w:rsidRPr="7FFAB359" w:rsidR="269CEA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sv-SE"/>
        </w:rPr>
        <w:t xml:space="preserve">  </w:t>
      </w:r>
      <w:proofErr w:type="spellStart"/>
      <w:r w:rsidRPr="7FFAB359" w:rsidR="269CEA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sv-SE"/>
        </w:rPr>
        <w:t>justify-content</w:t>
      </w:r>
      <w:proofErr w:type="spellEnd"/>
      <w:r w:rsidRPr="7FFAB359" w:rsidR="269CEA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  <w:t>: center;</w:t>
      </w:r>
    </w:p>
    <w:p w:rsidR="269CEA0B" w:rsidP="7FFAB359" w:rsidRDefault="269CEA0B" w14:paraId="200225F3" w14:textId="7007382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</w:pPr>
      <w:r w:rsidRPr="7FFAB359" w:rsidR="269CEA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sv-SE"/>
        </w:rPr>
        <w:t xml:space="preserve">  </w:t>
      </w:r>
      <w:proofErr w:type="spellStart"/>
      <w:r w:rsidRPr="7FFAB359" w:rsidR="269CEA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sv-SE"/>
        </w:rPr>
        <w:t>padding-left</w:t>
      </w:r>
      <w:proofErr w:type="spellEnd"/>
      <w:r w:rsidRPr="7FFAB359" w:rsidR="269CEA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  <w:t xml:space="preserve">: </w:t>
      </w:r>
      <w:r w:rsidRPr="7FFAB359" w:rsidR="269CEA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black"/>
          <w:lang w:val="sv-SE"/>
        </w:rPr>
        <w:t>0</w:t>
      </w:r>
      <w:r w:rsidRPr="7FFAB359" w:rsidR="269CEA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  <w:t>;</w:t>
      </w:r>
    </w:p>
    <w:p w:rsidR="269CEA0B" w:rsidP="7FFAB359" w:rsidRDefault="269CEA0B" w14:paraId="0ABA9F2A" w14:textId="5ACD919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</w:pPr>
      <w:r w:rsidRPr="7FFAB359" w:rsidR="269CEA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sv-SE"/>
        </w:rPr>
        <w:t>}</w:t>
      </w:r>
    </w:p>
    <w:p w:rsidR="7FFAB359" w:rsidP="7FFAB359" w:rsidRDefault="7FFAB359" w14:paraId="32D42CF5" w14:textId="2B67467C">
      <w:pPr>
        <w:pStyle w:val="Normal"/>
        <w:ind w:left="0"/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sv-S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7BCC8A"/>
    <w:rsid w:val="0195CF9A"/>
    <w:rsid w:val="03073E87"/>
    <w:rsid w:val="032E7FF1"/>
    <w:rsid w:val="037462DE"/>
    <w:rsid w:val="03B19BD3"/>
    <w:rsid w:val="0442E16C"/>
    <w:rsid w:val="046C7A57"/>
    <w:rsid w:val="052F42BE"/>
    <w:rsid w:val="06041BD8"/>
    <w:rsid w:val="06B15EDD"/>
    <w:rsid w:val="0AD78CFB"/>
    <w:rsid w:val="0BC49CEB"/>
    <w:rsid w:val="0BCF7DD3"/>
    <w:rsid w:val="0C98A124"/>
    <w:rsid w:val="0CC02EBA"/>
    <w:rsid w:val="0D5183B6"/>
    <w:rsid w:val="0D6C8A11"/>
    <w:rsid w:val="0F0F0C1B"/>
    <w:rsid w:val="0F7D41E6"/>
    <w:rsid w:val="12E7D477"/>
    <w:rsid w:val="1332824A"/>
    <w:rsid w:val="1397F6A9"/>
    <w:rsid w:val="1959CDEA"/>
    <w:rsid w:val="1BC84B5B"/>
    <w:rsid w:val="1BED8F23"/>
    <w:rsid w:val="1C916EAC"/>
    <w:rsid w:val="1CD96490"/>
    <w:rsid w:val="1F252FE5"/>
    <w:rsid w:val="1F7BCC8A"/>
    <w:rsid w:val="1F7CE29E"/>
    <w:rsid w:val="1FAFE711"/>
    <w:rsid w:val="20817FEC"/>
    <w:rsid w:val="20AEC873"/>
    <w:rsid w:val="2188CC6E"/>
    <w:rsid w:val="21940331"/>
    <w:rsid w:val="232FD392"/>
    <w:rsid w:val="23554930"/>
    <w:rsid w:val="2626F103"/>
    <w:rsid w:val="265B7348"/>
    <w:rsid w:val="266F0BFF"/>
    <w:rsid w:val="2684A78C"/>
    <w:rsid w:val="269CEA0B"/>
    <w:rsid w:val="26D13453"/>
    <w:rsid w:val="2729E7DB"/>
    <w:rsid w:val="273041CA"/>
    <w:rsid w:val="27EB3B41"/>
    <w:rsid w:val="28C066FA"/>
    <w:rsid w:val="2940A0EA"/>
    <w:rsid w:val="2993140A"/>
    <w:rsid w:val="29D1AE92"/>
    <w:rsid w:val="29D9DCD1"/>
    <w:rsid w:val="2A62B78D"/>
    <w:rsid w:val="2AC4A95E"/>
    <w:rsid w:val="2ADD62D2"/>
    <w:rsid w:val="2B31B66D"/>
    <w:rsid w:val="2C3DF5A4"/>
    <w:rsid w:val="2C465D11"/>
    <w:rsid w:val="2E627CCD"/>
    <w:rsid w:val="316710D3"/>
    <w:rsid w:val="322FDD10"/>
    <w:rsid w:val="3261B28F"/>
    <w:rsid w:val="34DD43FD"/>
    <w:rsid w:val="358A6A7C"/>
    <w:rsid w:val="35BC6253"/>
    <w:rsid w:val="36852FC9"/>
    <w:rsid w:val="36DC8017"/>
    <w:rsid w:val="36F05E00"/>
    <w:rsid w:val="3784B34C"/>
    <w:rsid w:val="37DE671B"/>
    <w:rsid w:val="39012A66"/>
    <w:rsid w:val="39239F5D"/>
    <w:rsid w:val="39DA599E"/>
    <w:rsid w:val="3A60B014"/>
    <w:rsid w:val="3C01DD4A"/>
    <w:rsid w:val="3CF11E86"/>
    <w:rsid w:val="3D2E47A4"/>
    <w:rsid w:val="3DB7B269"/>
    <w:rsid w:val="3F06039F"/>
    <w:rsid w:val="3F0664FF"/>
    <w:rsid w:val="3F530B10"/>
    <w:rsid w:val="3F5C4F58"/>
    <w:rsid w:val="3F8A35C1"/>
    <w:rsid w:val="40934633"/>
    <w:rsid w:val="40AAEFD2"/>
    <w:rsid w:val="435807A0"/>
    <w:rsid w:val="44FB554D"/>
    <w:rsid w:val="457540E1"/>
    <w:rsid w:val="463F9227"/>
    <w:rsid w:val="48E0C4F9"/>
    <w:rsid w:val="4ACCCC4D"/>
    <w:rsid w:val="4E952AA1"/>
    <w:rsid w:val="4FB86C30"/>
    <w:rsid w:val="50321A24"/>
    <w:rsid w:val="51CBAA4F"/>
    <w:rsid w:val="5445143B"/>
    <w:rsid w:val="54D9B1F8"/>
    <w:rsid w:val="580DF1F3"/>
    <w:rsid w:val="58E54945"/>
    <w:rsid w:val="591E24C9"/>
    <w:rsid w:val="5CDD71FF"/>
    <w:rsid w:val="5F0F8320"/>
    <w:rsid w:val="5F3A3477"/>
    <w:rsid w:val="5F9F115E"/>
    <w:rsid w:val="5FF41ECC"/>
    <w:rsid w:val="61809813"/>
    <w:rsid w:val="619FA78F"/>
    <w:rsid w:val="6273032E"/>
    <w:rsid w:val="62BD89C3"/>
    <w:rsid w:val="673F9CE8"/>
    <w:rsid w:val="682B1357"/>
    <w:rsid w:val="6834DA6F"/>
    <w:rsid w:val="689AB40E"/>
    <w:rsid w:val="692CCB47"/>
    <w:rsid w:val="6B684406"/>
    <w:rsid w:val="6B9CA84A"/>
    <w:rsid w:val="6BA082BF"/>
    <w:rsid w:val="6BC42F8D"/>
    <w:rsid w:val="700159EC"/>
    <w:rsid w:val="702B47B7"/>
    <w:rsid w:val="706F0FB6"/>
    <w:rsid w:val="720AE017"/>
    <w:rsid w:val="7291147E"/>
    <w:rsid w:val="72CF7FA8"/>
    <w:rsid w:val="72DB9B13"/>
    <w:rsid w:val="73FBC410"/>
    <w:rsid w:val="7456AB6C"/>
    <w:rsid w:val="746F7DEE"/>
    <w:rsid w:val="75374A16"/>
    <w:rsid w:val="75C8B540"/>
    <w:rsid w:val="75FFA31E"/>
    <w:rsid w:val="794ADC97"/>
    <w:rsid w:val="79F18E42"/>
    <w:rsid w:val="7AB5B367"/>
    <w:rsid w:val="7C1DA072"/>
    <w:rsid w:val="7EF0FACA"/>
    <w:rsid w:val="7FFAB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CC8A"/>
  <w15:chartTrackingRefBased/>
  <w15:docId w15:val="{33D03B30-D59C-4F6E-8DD2-F0C0ED85D3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d2334aec8ef44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2021-09-17T09:53:43.9635222Z</dcterms:created>
  <dcterms:modified xsi:type="dcterms:W3CDTF">2021-09-17T11:10:47.0545639Z</dcterms:modified>
  <dc:creator>Yassine Dib - FEU21 GBG</dc:creator>
  <lastModifiedBy>Yassine Dib - FEU21 GBG</lastModifiedBy>
</coreProperties>
</file>