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6555C2" w:rsidP="4214977E" w:rsidRDefault="6A6555C2" w14:paraId="654EF4F1" w14:textId="46B52D0D">
      <w:pPr>
        <w:pStyle w:val="Normal"/>
        <w:rPr>
          <w:b w:val="0"/>
          <w:bCs w:val="0"/>
          <w:color w:val="auto"/>
        </w:rPr>
      </w:pPr>
      <w:r w:rsidRPr="4214977E" w:rsidR="6A6555C2">
        <w:rPr>
          <w:b w:val="0"/>
          <w:bCs w:val="0"/>
          <w:color w:val="auto"/>
        </w:rPr>
        <w:t xml:space="preserve">Jag befinner mig på </w:t>
      </w:r>
      <w:r w:rsidRPr="4214977E" w:rsidR="448314EF">
        <w:rPr>
          <w:b w:val="0"/>
          <w:bCs w:val="0"/>
          <w:color w:val="auto"/>
        </w:rPr>
        <w:t>I</w:t>
      </w:r>
      <w:r w:rsidRPr="4214977E" w:rsidR="6A6555C2">
        <w:rPr>
          <w:b w:val="0"/>
          <w:bCs w:val="0"/>
          <w:color w:val="auto"/>
        </w:rPr>
        <w:t xml:space="preserve">kea </w:t>
      </w:r>
      <w:r w:rsidRPr="4214977E" w:rsidR="437579F5">
        <w:rPr>
          <w:b w:val="0"/>
          <w:bCs w:val="0"/>
          <w:color w:val="auto"/>
        </w:rPr>
        <w:t>B</w:t>
      </w:r>
      <w:r w:rsidRPr="4214977E" w:rsidR="6A6555C2">
        <w:rPr>
          <w:b w:val="0"/>
          <w:bCs w:val="0"/>
          <w:color w:val="auto"/>
        </w:rPr>
        <w:t xml:space="preserve">äckebols varuhus. Jag gick fram till en kvinna som var på väg in i varuhuset. Jag frågade henne ifall hon tyckte att det var okej om jag frågade henne några frågor samt </w:t>
      </w:r>
      <w:r w:rsidRPr="4214977E" w:rsidR="51737652">
        <w:rPr>
          <w:b w:val="0"/>
          <w:bCs w:val="0"/>
          <w:color w:val="auto"/>
        </w:rPr>
        <w:t>spelade in vårt samtal. Hon samtyckte och vi satte oss utanför ingången och hade en liten intervju. Efteråt tackade jag för att hon</w:t>
      </w:r>
      <w:r w:rsidRPr="4214977E" w:rsidR="72A535DB">
        <w:rPr>
          <w:b w:val="0"/>
          <w:bCs w:val="0"/>
          <w:color w:val="auto"/>
        </w:rPr>
        <w:t xml:space="preserve"> tog sig tid och bjöd på </w:t>
      </w:r>
      <w:r w:rsidRPr="4214977E" w:rsidR="318062A6">
        <w:rPr>
          <w:b w:val="0"/>
          <w:bCs w:val="0"/>
          <w:color w:val="auto"/>
        </w:rPr>
        <w:t>I</w:t>
      </w:r>
      <w:r w:rsidRPr="4214977E" w:rsidR="72A535DB">
        <w:rPr>
          <w:b w:val="0"/>
          <w:bCs w:val="0"/>
          <w:color w:val="auto"/>
        </w:rPr>
        <w:t>keas bryggkaffe</w:t>
      </w:r>
      <w:r w:rsidRPr="4214977E" w:rsidR="3C00BA23">
        <w:rPr>
          <w:b w:val="0"/>
          <w:bCs w:val="0"/>
          <w:color w:val="auto"/>
        </w:rPr>
        <w:t xml:space="preserve"> och en påse kolor</w:t>
      </w:r>
      <w:r w:rsidRPr="4214977E" w:rsidR="72A535DB">
        <w:rPr>
          <w:b w:val="0"/>
          <w:bCs w:val="0"/>
          <w:color w:val="auto"/>
        </w:rPr>
        <w:t>.</w:t>
      </w:r>
    </w:p>
    <w:p w:rsidR="6321D376" w:rsidP="4214977E" w:rsidRDefault="6321D376" w14:paraId="5C557CBA" w14:textId="0107360F">
      <w:pPr>
        <w:pStyle w:val="Normal"/>
        <w:rPr>
          <w:b w:val="1"/>
          <w:bCs w:val="1"/>
          <w:color w:val="70AD47" w:themeColor="accent6" w:themeTint="FF" w:themeShade="FF"/>
        </w:rPr>
      </w:pPr>
      <w:r w:rsidRPr="4214977E" w:rsidR="6321D376">
        <w:rPr>
          <w:b w:val="1"/>
          <w:bCs w:val="1"/>
          <w:color w:val="70AD47" w:themeColor="accent6" w:themeTint="FF" w:themeShade="FF"/>
        </w:rPr>
        <w:t>Monika svarar</w:t>
      </w:r>
    </w:p>
    <w:p w:rsidR="760F4DC8" w:rsidP="4214977E" w:rsidRDefault="760F4DC8" w14:paraId="19D1F4CE" w14:textId="4ADAEFAC">
      <w:pPr>
        <w:rPr>
          <w:b w:val="1"/>
          <w:bCs w:val="1"/>
          <w:color w:val="4472C4" w:themeColor="accent1" w:themeTint="FF" w:themeShade="FF"/>
        </w:rPr>
      </w:pPr>
      <w:r w:rsidRPr="4214977E" w:rsidR="760F4DC8">
        <w:rPr>
          <w:b w:val="1"/>
          <w:bCs w:val="1"/>
          <w:color w:val="4472C4" w:themeColor="accent1" w:themeTint="FF" w:themeShade="FF"/>
        </w:rPr>
        <w:t>Hur ser en vanlig dag för dig ut?</w:t>
      </w:r>
    </w:p>
    <w:p w:rsidR="760F4DC8" w:rsidP="4214977E" w:rsidRDefault="760F4DC8" w14:paraId="0D9852E0" w14:textId="3B67A95E">
      <w:pPr>
        <w:pStyle w:val="Normal"/>
      </w:pPr>
      <w:r w:rsidR="760F4DC8">
        <w:rPr/>
        <w:t xml:space="preserve">Jag arbetar som bagare och går upp tidigt på morgonen för baka bröd och andra </w:t>
      </w:r>
      <w:proofErr w:type="spellStart"/>
      <w:r w:rsidR="760F4DC8">
        <w:rPr/>
        <w:t>gosaker</w:t>
      </w:r>
      <w:proofErr w:type="spellEnd"/>
      <w:r w:rsidR="760F4DC8">
        <w:rPr/>
        <w:t>. När jag kommer hem så hämtar jag mitt barn från förskolan och förbereder mat kort därefter.</w:t>
      </w:r>
      <w:r w:rsidR="424BFC0B">
        <w:rPr/>
        <w:t xml:space="preserve"> Efter vi har ätit så har man tid för att göra annat. Antingen går man och handlar eller så kan man välja att strosa runt på </w:t>
      </w:r>
      <w:r w:rsidR="2DE0608E">
        <w:rPr/>
        <w:t>I</w:t>
      </w:r>
      <w:r w:rsidR="424BFC0B">
        <w:rPr/>
        <w:t xml:space="preserve">kea. </w:t>
      </w:r>
    </w:p>
    <w:p w:rsidR="51D0CADC" w:rsidP="4214977E" w:rsidRDefault="51D0CADC" w14:paraId="722CEC88" w14:textId="4084A5BD">
      <w:pPr>
        <w:rPr>
          <w:b w:val="1"/>
          <w:bCs w:val="1"/>
          <w:color w:val="4472C4" w:themeColor="accent1" w:themeTint="FF" w:themeShade="FF"/>
        </w:rPr>
      </w:pPr>
      <w:r w:rsidRPr="4214977E" w:rsidR="51D0CADC">
        <w:rPr>
          <w:b w:val="1"/>
          <w:bCs w:val="1"/>
          <w:color w:val="4472C4" w:themeColor="accent1" w:themeTint="FF" w:themeShade="FF"/>
        </w:rPr>
        <w:t>Vad anser du har varit ett problem för dig nu under pandemin?</w:t>
      </w:r>
    </w:p>
    <w:p xmlns:wp14="http://schemas.microsoft.com/office/word/2010/wordml" w:rsidP="4214977E" w14:paraId="192C4157" wp14:textId="4FB5DA7E">
      <w:pPr>
        <w:pStyle w:val="Normal"/>
      </w:pPr>
      <w:bookmarkStart w:name="_GoBack" w:id="0"/>
      <w:bookmarkEnd w:id="0"/>
      <w:r w:rsidR="51D0CADC">
        <w:rPr/>
        <w:t xml:space="preserve">Ett stort problem för mig har varit att under pandemin så har Ikea inte haft så många varor i deras sortiment. Många gånger har man tagit sig hela vägen till varuhuset men inte funnit det man letat efter. Det tar också väldigt lång tid för varor att komma tillbaka i sortiment. </w:t>
      </w:r>
      <w:r w:rsidR="51D0CADC">
        <w:rPr/>
        <w:t>Många personer</w:t>
      </w:r>
      <w:r w:rsidR="4E1EFDA9">
        <w:rPr/>
        <w:t xml:space="preserve">, även jag själv, </w:t>
      </w:r>
      <w:r w:rsidR="51D0CADC">
        <w:rPr/>
        <w:t xml:space="preserve">behöver åka långt för att ta sig till Ikea och jag kan tänka mig att dom blir besvikna när dom kommer hem tomhänta. </w:t>
      </w:r>
      <w:r w:rsidR="3F95C66E">
        <w:rPr/>
        <w:t>Det är också tråkigt att dom stängt “</w:t>
      </w:r>
      <w:proofErr w:type="spellStart"/>
      <w:r w:rsidR="3F95C66E">
        <w:rPr/>
        <w:t>småland</w:t>
      </w:r>
      <w:proofErr w:type="spellEnd"/>
      <w:r w:rsidR="3F95C66E">
        <w:rPr/>
        <w:t>” för barnen för dom tyckte det var väldigt kul att leka där</w:t>
      </w:r>
    </w:p>
    <w:p xmlns:wp14="http://schemas.microsoft.com/office/word/2010/wordml" w:rsidP="4214977E" w14:paraId="23743D1E" wp14:textId="3C61EC0A">
      <w:pPr>
        <w:pStyle w:val="Normal"/>
        <w:rPr>
          <w:b w:val="1"/>
          <w:bCs w:val="1"/>
          <w:color w:val="4472C4" w:themeColor="accent1" w:themeTint="FF" w:themeShade="FF"/>
        </w:rPr>
      </w:pPr>
      <w:r w:rsidRPr="4214977E" w:rsidR="065D4C77">
        <w:rPr>
          <w:b w:val="1"/>
          <w:bCs w:val="1"/>
          <w:color w:val="4472C4" w:themeColor="accent1" w:themeTint="FF" w:themeShade="FF"/>
        </w:rPr>
        <w:t>Vad är det du är ute efter?</w:t>
      </w:r>
    </w:p>
    <w:p xmlns:wp14="http://schemas.microsoft.com/office/word/2010/wordml" w:rsidP="4214977E" w14:paraId="73C0FA1E" wp14:textId="72FE7286">
      <w:pPr>
        <w:pStyle w:val="Normal"/>
      </w:pPr>
      <w:r w:rsidR="51D0CADC">
        <w:rPr/>
        <w:t xml:space="preserve">Jag själv gillar att gå till </w:t>
      </w:r>
      <w:r w:rsidR="2B09ADA9">
        <w:rPr/>
        <w:t>I</w:t>
      </w:r>
      <w:r w:rsidR="51D0CADC">
        <w:rPr/>
        <w:t>kea för heminredning och tycker att dom vanligtvis har ett bra sortiment.</w:t>
      </w:r>
      <w:r w:rsidR="04A14204">
        <w:rPr/>
        <w:t xml:space="preserve"> Mycket av det jag har hemma är just från </w:t>
      </w:r>
      <w:proofErr w:type="spellStart"/>
      <w:r w:rsidR="04A14204">
        <w:rPr/>
        <w:t>ikea</w:t>
      </w:r>
      <w:proofErr w:type="spellEnd"/>
      <w:r w:rsidR="04A14204">
        <w:rPr/>
        <w:t xml:space="preserve">. Jag tycker det är prisvärt och bra </w:t>
      </w:r>
      <w:proofErr w:type="spellStart"/>
      <w:r w:rsidR="04A14204">
        <w:rPr/>
        <w:t>kvalite</w:t>
      </w:r>
      <w:proofErr w:type="spellEnd"/>
      <w:r w:rsidR="04A14204">
        <w:rPr/>
        <w:t xml:space="preserve"> på deras saker.</w:t>
      </w:r>
      <w:r w:rsidR="287AFE10">
        <w:rPr/>
        <w:t xml:space="preserve"> Just idag är jag ute efter en besticklåda som jag väntat på länge att den ska komma in i lager igen. E</w:t>
      </w:r>
      <w:r w:rsidR="5AD6E89B">
        <w:rPr/>
        <w:t>n</w:t>
      </w:r>
      <w:r w:rsidR="287AFE10">
        <w:rPr/>
        <w:t xml:space="preserve">ligt hemsidan så ska </w:t>
      </w:r>
      <w:r w:rsidR="15BA9E13">
        <w:rPr/>
        <w:t>den finnas inne.</w:t>
      </w:r>
    </w:p>
    <w:p xmlns:wp14="http://schemas.microsoft.com/office/word/2010/wordml" w:rsidP="4214977E" w14:paraId="31B0ACB3" wp14:textId="5E71D15E">
      <w:pPr>
        <w:pStyle w:val="Normal"/>
        <w:bidi w:val="0"/>
        <w:spacing w:before="0" w:beforeAutospacing="off" w:after="160" w:afterAutospacing="off" w:line="259" w:lineRule="auto"/>
        <w:ind w:left="0" w:right="0"/>
        <w:jc w:val="left"/>
        <w:rPr>
          <w:b w:val="1"/>
          <w:bCs w:val="1"/>
          <w:color w:val="4472C4" w:themeColor="accent1" w:themeTint="FF" w:themeShade="FF"/>
        </w:rPr>
      </w:pPr>
      <w:r w:rsidRPr="4214977E" w:rsidR="54B9F851">
        <w:rPr>
          <w:b w:val="1"/>
          <w:bCs w:val="1"/>
          <w:color w:val="4472C4" w:themeColor="accent1" w:themeTint="FF" w:themeShade="FF"/>
        </w:rPr>
        <w:t>Föredra du att handla i butik eller online?</w:t>
      </w:r>
    </w:p>
    <w:p xmlns:wp14="http://schemas.microsoft.com/office/word/2010/wordml" w:rsidP="4214977E" w14:paraId="1D816742" wp14:textId="102069D6">
      <w:pPr>
        <w:pStyle w:val="Normal"/>
      </w:pPr>
      <w:r w:rsidR="54B9F851">
        <w:rPr/>
        <w:t>Jag föredrar att handla online från andra butiker men då är det fraktavgifter som tillkommer vilket kan göra det mindre värt. Sedan har dom inte haft många produkter i lager på deras hemsida heller och även fast man skrivit upp sig på en slags väntelista så hinner varorna ta slut innan du hunnit klicka hem dom.</w:t>
      </w:r>
    </w:p>
    <w:p xmlns:wp14="http://schemas.microsoft.com/office/word/2010/wordml" w:rsidP="4214977E" w14:paraId="69E7A0A0" wp14:textId="48B3931C">
      <w:pPr>
        <w:pStyle w:val="Normal"/>
      </w:pPr>
      <w:r w:rsidR="47E0B149">
        <w:rPr/>
        <w:t xml:space="preserve">Jag tycker det är lättare att hitta det man söker online på andra hemsidor för då är det bara att </w:t>
      </w:r>
      <w:proofErr w:type="spellStart"/>
      <w:r w:rsidR="47E0B149">
        <w:rPr/>
        <w:t>söke</w:t>
      </w:r>
      <w:proofErr w:type="spellEnd"/>
      <w:r w:rsidR="47E0B149">
        <w:rPr/>
        <w:t xml:space="preserve"> efter en specifik vara. Men när det gäller </w:t>
      </w:r>
      <w:proofErr w:type="spellStart"/>
      <w:r w:rsidR="47E0B149">
        <w:rPr/>
        <w:t>ikea</w:t>
      </w:r>
      <w:proofErr w:type="spellEnd"/>
      <w:r w:rsidR="47E0B149">
        <w:rPr/>
        <w:t xml:space="preserve"> så föredrar jag att handla i en fysisk butik.</w:t>
      </w:r>
    </w:p>
    <w:p xmlns:wp14="http://schemas.microsoft.com/office/word/2010/wordml" w:rsidP="4214977E" w14:paraId="07BB3B81" wp14:textId="02005784">
      <w:pPr>
        <w:pStyle w:val="Normal"/>
        <w:rPr>
          <w:b w:val="1"/>
          <w:bCs w:val="1"/>
          <w:color w:val="4472C4" w:themeColor="accent1" w:themeTint="FF" w:themeShade="FF"/>
        </w:rPr>
      </w:pPr>
      <w:r w:rsidRPr="4214977E" w:rsidR="51D0CADC">
        <w:rPr>
          <w:b w:val="1"/>
          <w:bCs w:val="1"/>
          <w:color w:val="4472C4" w:themeColor="accent1" w:themeTint="FF" w:themeShade="FF"/>
        </w:rPr>
        <w:t xml:space="preserve"> </w:t>
      </w:r>
      <w:r w:rsidRPr="4214977E" w:rsidR="3E9B9B44">
        <w:rPr>
          <w:b w:val="1"/>
          <w:bCs w:val="1"/>
          <w:color w:val="4472C4" w:themeColor="accent1" w:themeTint="FF" w:themeShade="FF"/>
        </w:rPr>
        <w:t>Vad hade varit en bra lösning för att mi</w:t>
      </w:r>
      <w:r w:rsidRPr="4214977E" w:rsidR="7428163F">
        <w:rPr>
          <w:b w:val="1"/>
          <w:bCs w:val="1"/>
          <w:color w:val="4472C4" w:themeColor="accent1" w:themeTint="FF" w:themeShade="FF"/>
        </w:rPr>
        <w:t>ns</w:t>
      </w:r>
      <w:r w:rsidRPr="4214977E" w:rsidR="3E9B9B44">
        <w:rPr>
          <w:b w:val="1"/>
          <w:bCs w:val="1"/>
          <w:color w:val="4472C4" w:themeColor="accent1" w:themeTint="FF" w:themeShade="FF"/>
        </w:rPr>
        <w:t>ka trängsel och kö?</w:t>
      </w:r>
    </w:p>
    <w:p xmlns:wp14="http://schemas.microsoft.com/office/word/2010/wordml" w:rsidP="4214977E" w14:paraId="1CCF138E" wp14:textId="37DCF6AF">
      <w:pPr>
        <w:pStyle w:val="Normal"/>
      </w:pPr>
      <w:r w:rsidR="51D0CADC">
        <w:rPr/>
        <w:t xml:space="preserve">I början av pandemin hade dom något som kallades </w:t>
      </w:r>
      <w:proofErr w:type="spellStart"/>
      <w:r w:rsidR="51D0CADC">
        <w:rPr/>
        <w:t>click</w:t>
      </w:r>
      <w:proofErr w:type="spellEnd"/>
      <w:r w:rsidR="51D0CADC">
        <w:rPr/>
        <w:t xml:space="preserve"> &amp; </w:t>
      </w:r>
      <w:proofErr w:type="spellStart"/>
      <w:r w:rsidR="51D0CADC">
        <w:rPr/>
        <w:t>collect</w:t>
      </w:r>
      <w:proofErr w:type="spellEnd"/>
      <w:r w:rsidR="51D0CADC">
        <w:rPr/>
        <w:t xml:space="preserve"> men då va de en avgift iallafall som togs</w:t>
      </w:r>
      <w:r w:rsidR="1DEE0DDD">
        <w:rPr/>
        <w:t xml:space="preserve"> för att personal skulle plocka varorna</w:t>
      </w:r>
      <w:r w:rsidR="51D0CADC">
        <w:rPr/>
        <w:t xml:space="preserve">. Trots att man åkt hela vägen till </w:t>
      </w:r>
      <w:r w:rsidR="4796738D">
        <w:rPr/>
        <w:t>I</w:t>
      </w:r>
      <w:r w:rsidR="51D0CADC">
        <w:rPr/>
        <w:t>kea så skulle man ändå betala ca 50 kronor för att få sina varor. Många andra butiker har ett system att man skriver på ett sms till butiken att man står utanför och vilket registreringsnummer man har på bilen så kommer personal ut med varorna till dig vilket för mig hade fungerat väldigt bra. Det är ett mycket bättre alternativ att få en specifik tid att komma till varuhuset för att hämta sina varor än att ställa sig i lång kö i regn o rusk.</w:t>
      </w:r>
    </w:p>
    <w:p xmlns:wp14="http://schemas.microsoft.com/office/word/2010/wordml" w:rsidP="4214977E" w14:paraId="56CB2131" wp14:textId="1394D812">
      <w:pPr>
        <w:pStyle w:val="Normal"/>
      </w:pPr>
      <w:r w:rsidR="51D0CADC">
        <w:rPr/>
        <w:t xml:space="preserve">Ett bra sätt att informera folk att det finns möjlighet att hämta varor utanför varuhuset är att skriva det tydligt på hemsidan och </w:t>
      </w:r>
      <w:proofErr w:type="spellStart"/>
      <w:r w:rsidR="51D0CADC">
        <w:rPr/>
        <w:t>appen</w:t>
      </w:r>
      <w:proofErr w:type="spellEnd"/>
      <w:r w:rsidR="51D0CADC">
        <w:rPr/>
        <w:t xml:space="preserve"> så att folk kan förstå. Till exempel "nu finns det möjlighet att beställa på nätet och hämta utanför varuhuset". Problemet bara med att handla på nätet är att man bara klickar hem de varor som man hade tänkt sig. Men när man väl är i varuhuset så blir det lätt att man plockar på sig en massa annat som inte riktigt var tänkt. Det finns alltid något på </w:t>
      </w:r>
      <w:r w:rsidR="07ADA943">
        <w:rPr/>
        <w:t>I</w:t>
      </w:r>
      <w:r w:rsidR="51D0CADC">
        <w:rPr/>
        <w:t>kea som man inte trodde man behövde men som man köper ändå. Det är hela grejen med att åka dit.</w:t>
      </w:r>
      <w:r w:rsidR="28050508">
        <w:rPr/>
        <w:t xml:space="preserve"> Sen så anser jag att det är mer eller mindre en utflykt. Barnen har plats att leka och så serveras det god mat också så man slipper att stressa hem </w:t>
      </w:r>
      <w:r w:rsidR="6C8C4E7B">
        <w:rPr/>
        <w:t>för att laga mat. Man kan ta den tiden man behöver.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D73986"/>
    <w:rsid w:val="02D4A874"/>
    <w:rsid w:val="02F71FB4"/>
    <w:rsid w:val="04A14204"/>
    <w:rsid w:val="065D4C77"/>
    <w:rsid w:val="07A81997"/>
    <w:rsid w:val="07ADA943"/>
    <w:rsid w:val="0C1C32E1"/>
    <w:rsid w:val="0C7B8ABA"/>
    <w:rsid w:val="0D6F4DAD"/>
    <w:rsid w:val="0FB32B7C"/>
    <w:rsid w:val="15BA9E13"/>
    <w:rsid w:val="15D275C2"/>
    <w:rsid w:val="1DEE0DDD"/>
    <w:rsid w:val="22EA258B"/>
    <w:rsid w:val="257F4885"/>
    <w:rsid w:val="28050508"/>
    <w:rsid w:val="287AFE10"/>
    <w:rsid w:val="28B6E947"/>
    <w:rsid w:val="2B09ADA9"/>
    <w:rsid w:val="2CAFBFD4"/>
    <w:rsid w:val="2DE0608E"/>
    <w:rsid w:val="2FE76096"/>
    <w:rsid w:val="318062A6"/>
    <w:rsid w:val="325DCB8D"/>
    <w:rsid w:val="36D1E4D7"/>
    <w:rsid w:val="38CD0D11"/>
    <w:rsid w:val="3BA555FA"/>
    <w:rsid w:val="3C00BA23"/>
    <w:rsid w:val="3E9B9B44"/>
    <w:rsid w:val="3F3C4E95"/>
    <w:rsid w:val="3F95C66E"/>
    <w:rsid w:val="3FC5192E"/>
    <w:rsid w:val="4151D0E1"/>
    <w:rsid w:val="41D73986"/>
    <w:rsid w:val="4214977E"/>
    <w:rsid w:val="424BFC0B"/>
    <w:rsid w:val="4273EF57"/>
    <w:rsid w:val="437579F5"/>
    <w:rsid w:val="440FBFB8"/>
    <w:rsid w:val="448314EF"/>
    <w:rsid w:val="4747607A"/>
    <w:rsid w:val="4796738D"/>
    <w:rsid w:val="47E0B149"/>
    <w:rsid w:val="4E1EFDA9"/>
    <w:rsid w:val="502D0CF5"/>
    <w:rsid w:val="51737652"/>
    <w:rsid w:val="51D0CADC"/>
    <w:rsid w:val="54B9F851"/>
    <w:rsid w:val="55007E18"/>
    <w:rsid w:val="563CF6A0"/>
    <w:rsid w:val="58400C60"/>
    <w:rsid w:val="59D3EF3B"/>
    <w:rsid w:val="59DBDCC1"/>
    <w:rsid w:val="5AD6E89B"/>
    <w:rsid w:val="6302514B"/>
    <w:rsid w:val="6321D376"/>
    <w:rsid w:val="68DBEDB4"/>
    <w:rsid w:val="6A6555C2"/>
    <w:rsid w:val="6C8545BF"/>
    <w:rsid w:val="6C8C4E7B"/>
    <w:rsid w:val="72A535DB"/>
    <w:rsid w:val="7428163F"/>
    <w:rsid w:val="760F4DC8"/>
    <w:rsid w:val="792DC62D"/>
    <w:rsid w:val="7AE2BEEB"/>
    <w:rsid w:val="7E54D5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3986"/>
  <w15:chartTrackingRefBased/>
  <w15:docId w15:val="{73A3AB0F-C605-42E5-B786-180EB8C32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2021-11-21T17:08:30.7825864Z</dcterms:created>
  <dcterms:modified xsi:type="dcterms:W3CDTF">2021-11-21T17:34:58.7959799Z</dcterms:modified>
  <dc:creator>Yassine Dib - FEU21 GBG</dc:creator>
  <lastModifiedBy>Yassine Dib - FEU21 GBG</lastModifiedBy>
</coreProperties>
</file>