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59A8" w14:textId="2D46CA14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Report</w:t>
      </w:r>
    </w:p>
    <w:p w14:paraId="25984E33" w14:textId="77777777" w:rsidR="00855E5C" w:rsidRDefault="00855E5C" w:rsidP="00A31B50">
      <w:pPr>
        <w:jc w:val="center"/>
        <w:rPr>
          <w:sz w:val="52"/>
          <w:szCs w:val="52"/>
        </w:rPr>
      </w:pPr>
    </w:p>
    <w:p w14:paraId="00B909EC" w14:textId="4392A690" w:rsidR="00A31B50" w:rsidRPr="00DF6BC3" w:rsidRDefault="00A31B50" w:rsidP="00DF6BC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24"/>
          <w:szCs w:val="24"/>
          <w:lang w:val="en-US"/>
        </w:rPr>
      </w:pPr>
      <w:r w:rsidRPr="00DF6BC3">
        <w:rPr>
          <w:sz w:val="24"/>
          <w:szCs w:val="24"/>
          <w:lang w:val="en-US"/>
        </w:rPr>
        <w:t xml:space="preserve">Name: </w:t>
      </w:r>
      <w:r w:rsidR="006858FE">
        <w:rPr>
          <w:rFonts w:ascii="Lato" w:hAnsi="Lato"/>
          <w:b w:val="0"/>
          <w:bCs w:val="0"/>
          <w:color w:val="2D3B45"/>
          <w:sz w:val="24"/>
          <w:szCs w:val="24"/>
          <w:lang w:val="en-US"/>
        </w:rPr>
        <w:t>bank marketing</w:t>
      </w:r>
    </w:p>
    <w:p w14:paraId="55BE4D71" w14:textId="2AE2AA34" w:rsidR="00A31B50" w:rsidRDefault="00A31B50" w:rsidP="00A31B50">
      <w:r>
        <w:t>Internship Batch</w:t>
      </w:r>
      <w:r w:rsidR="00DF6BC3">
        <w:t xml:space="preserve"> : LISUM04</w:t>
      </w:r>
    </w:p>
    <w:p w14:paraId="2807C188" w14:textId="1A5108CA" w:rsidR="00A31B50" w:rsidRDefault="00A31B50" w:rsidP="00A31B50">
      <w:r>
        <w:t>Data intake by</w:t>
      </w:r>
      <w:r w:rsidR="00DF6BC3">
        <w:t xml:space="preserve"> : Lazghan Yassine</w:t>
      </w:r>
    </w:p>
    <w:p w14:paraId="4C983F25" w14:textId="77777777" w:rsidR="00A31B50" w:rsidRDefault="00A31B50" w:rsidP="00A31B50">
      <w:r>
        <w:t>Data intake reviewer:&lt;intern who reviewed the report&gt;</w:t>
      </w:r>
    </w:p>
    <w:p w14:paraId="07BB5163" w14:textId="77777777" w:rsidR="00A31B50" w:rsidRDefault="00A31B50" w:rsidP="00A31B50">
      <w:r>
        <w:t>Data storage location: &lt;location URL eg: github, cloud&gt;</w:t>
      </w:r>
    </w:p>
    <w:p w14:paraId="382E0427" w14:textId="7B92946E" w:rsidR="00A31B50" w:rsidRDefault="00A31B50" w:rsidP="00A31B50"/>
    <w:p w14:paraId="41552830" w14:textId="7AF38663" w:rsidR="00C0552B" w:rsidRDefault="00C0552B" w:rsidP="00A31B50"/>
    <w:p w14:paraId="60787593" w14:textId="77777777" w:rsidR="00C0552B" w:rsidRPr="00C0552B" w:rsidRDefault="00C0552B" w:rsidP="00C0552B">
      <w:pPr>
        <w:rPr>
          <w:b/>
          <w:bCs/>
          <w:sz w:val="28"/>
          <w:szCs w:val="28"/>
        </w:rPr>
      </w:pPr>
      <w:r w:rsidRPr="00C0552B">
        <w:rPr>
          <w:b/>
          <w:bCs/>
          <w:sz w:val="28"/>
          <w:szCs w:val="28"/>
        </w:rPr>
        <w:t>Problem Statement</w:t>
      </w:r>
    </w:p>
    <w:p w14:paraId="3EC189E9" w14:textId="77777777" w:rsidR="00C0552B" w:rsidRDefault="00C0552B" w:rsidP="00A31B50">
      <w:r>
        <w:tab/>
        <w:t>ABC bank wants to sell it’s product to it’s client, so it started ad campaigns, but the bank want to target only clients that are susceptible to bye the product.</w:t>
      </w:r>
    </w:p>
    <w:p w14:paraId="6B7772B5" w14:textId="088D97DA" w:rsidR="00C0552B" w:rsidRDefault="00C0552B" w:rsidP="00A31B50">
      <w:r>
        <w:t xml:space="preserve">Thus, the wants a machine learning system that predicts if clients will bye the product or not based on personal information. </w:t>
      </w:r>
    </w:p>
    <w:p w14:paraId="3B07468F" w14:textId="77777777" w:rsidR="00C0552B" w:rsidRDefault="00C0552B" w:rsidP="00A31B50"/>
    <w:p w14:paraId="5862270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8812A9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BC3" w14:paraId="7D4C34A1" w14:textId="77777777" w:rsidTr="0020074D">
        <w:tc>
          <w:tcPr>
            <w:tcW w:w="4675" w:type="dxa"/>
          </w:tcPr>
          <w:p w14:paraId="10B058FF" w14:textId="77777777" w:rsidR="00DF6BC3" w:rsidRPr="00A31B50" w:rsidRDefault="00DF6BC3" w:rsidP="0020074D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52D898" w14:textId="04A44759" w:rsidR="00DF6BC3" w:rsidRDefault="00701B00" w:rsidP="0020074D">
            <w:r>
              <w:t>41188</w:t>
            </w:r>
          </w:p>
        </w:tc>
      </w:tr>
      <w:tr w:rsidR="00DF6BC3" w14:paraId="33CAE291" w14:textId="77777777" w:rsidTr="0020074D">
        <w:tc>
          <w:tcPr>
            <w:tcW w:w="4675" w:type="dxa"/>
          </w:tcPr>
          <w:p w14:paraId="7EAF1862" w14:textId="77777777" w:rsidR="00DF6BC3" w:rsidRPr="00A31B50" w:rsidRDefault="00DF6BC3" w:rsidP="0020074D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E4763C3" w14:textId="7194D12D" w:rsidR="00DF6BC3" w:rsidRDefault="00701B00" w:rsidP="0020074D">
            <w:r>
              <w:t>21</w:t>
            </w:r>
          </w:p>
        </w:tc>
      </w:tr>
      <w:tr w:rsidR="00DF6BC3" w14:paraId="6182D227" w14:textId="77777777" w:rsidTr="0020074D">
        <w:tc>
          <w:tcPr>
            <w:tcW w:w="4675" w:type="dxa"/>
          </w:tcPr>
          <w:p w14:paraId="0962AD65" w14:textId="77777777" w:rsidR="00DF6BC3" w:rsidRPr="00A31B50" w:rsidRDefault="00DF6BC3" w:rsidP="0020074D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A2B191" w14:textId="343C4593" w:rsidR="00DF6BC3" w:rsidRDefault="00701B00" w:rsidP="0020074D">
            <w:r>
              <w:t>csv</w:t>
            </w:r>
          </w:p>
        </w:tc>
      </w:tr>
      <w:tr w:rsidR="00DF6BC3" w14:paraId="699A899C" w14:textId="77777777" w:rsidTr="0020074D">
        <w:tc>
          <w:tcPr>
            <w:tcW w:w="4675" w:type="dxa"/>
          </w:tcPr>
          <w:p w14:paraId="72C51122" w14:textId="77777777" w:rsidR="00DF6BC3" w:rsidRPr="00A31B50" w:rsidRDefault="00DF6BC3" w:rsidP="0020074D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2F45EF" w14:textId="2123660D" w:rsidR="00DF6BC3" w:rsidRDefault="00701B00" w:rsidP="0020074D">
            <w:r>
              <w:t>5.56 Mo</w:t>
            </w:r>
          </w:p>
        </w:tc>
      </w:tr>
    </w:tbl>
    <w:p w14:paraId="39C30B76" w14:textId="689E10D1" w:rsidR="00A31B50" w:rsidRDefault="00A31B50" w:rsidP="00A31B50"/>
    <w:p w14:paraId="12F81864" w14:textId="77777777" w:rsidR="00DF6BC3" w:rsidRDefault="00DF6BC3" w:rsidP="00A31B50"/>
    <w:p w14:paraId="27916A86" w14:textId="77777777" w:rsidR="00DF6BC3" w:rsidRDefault="00DF6BC3" w:rsidP="00A31B50"/>
    <w:p w14:paraId="089CB23B" w14:textId="6B086C81" w:rsidR="00DF6BC3" w:rsidRDefault="00DF6BC3" w:rsidP="00A31B50"/>
    <w:p w14:paraId="3D377B7D" w14:textId="77777777" w:rsidR="00DF6BC3" w:rsidRDefault="00DF6BC3" w:rsidP="00A31B50"/>
    <w:p w14:paraId="0AE8C57B" w14:textId="77777777" w:rsidR="00A31B50" w:rsidRDefault="00A31B50" w:rsidP="00A31B50">
      <w:pPr>
        <w:rPr>
          <w:b/>
        </w:rPr>
      </w:pPr>
    </w:p>
    <w:p w14:paraId="1EECC6A5" w14:textId="77777777" w:rsidR="00A31B50" w:rsidRDefault="00A31B50" w:rsidP="00A31B50">
      <w:pPr>
        <w:rPr>
          <w:b/>
        </w:rPr>
      </w:pPr>
    </w:p>
    <w:p w14:paraId="77104B86" w14:textId="77777777" w:rsidR="00C8209E" w:rsidRDefault="00C8209E" w:rsidP="00A31B50">
      <w:pPr>
        <w:rPr>
          <w:b/>
        </w:rPr>
      </w:pPr>
    </w:p>
    <w:p w14:paraId="472E4F9C" w14:textId="77777777" w:rsidR="00C8209E" w:rsidRDefault="00C8209E" w:rsidP="00A31B50">
      <w:pPr>
        <w:rPr>
          <w:b/>
        </w:rPr>
      </w:pPr>
    </w:p>
    <w:p w14:paraId="4772673D" w14:textId="77777777" w:rsidR="00A31B50" w:rsidRDefault="00A31B50" w:rsidP="00A31B50">
      <w:pPr>
        <w:rPr>
          <w:b/>
        </w:rPr>
      </w:pPr>
    </w:p>
    <w:p w14:paraId="0AEF6495" w14:textId="77777777" w:rsidR="00A31B50" w:rsidRDefault="00A31B50" w:rsidP="00A31B50">
      <w:pPr>
        <w:rPr>
          <w:b/>
        </w:rPr>
      </w:pPr>
    </w:p>
    <w:p w14:paraId="1CF25E4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0F58"/>
    <w:rsid w:val="003849D3"/>
    <w:rsid w:val="00435507"/>
    <w:rsid w:val="0050495F"/>
    <w:rsid w:val="00617B8C"/>
    <w:rsid w:val="006858FE"/>
    <w:rsid w:val="00701B00"/>
    <w:rsid w:val="00763C8D"/>
    <w:rsid w:val="00845D95"/>
    <w:rsid w:val="00855E5C"/>
    <w:rsid w:val="008B0A36"/>
    <w:rsid w:val="00975F5B"/>
    <w:rsid w:val="00A31B50"/>
    <w:rsid w:val="00B34018"/>
    <w:rsid w:val="00BC2DDD"/>
    <w:rsid w:val="00C0552B"/>
    <w:rsid w:val="00C8209E"/>
    <w:rsid w:val="00CC7722"/>
    <w:rsid w:val="00DF6BC3"/>
    <w:rsid w:val="00E6515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CCA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BC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BC3"/>
    <w:rPr>
      <w:rFonts w:eastAsia="Times New Roman" w:cs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LAZGHAN YASSINE</cp:lastModifiedBy>
  <cp:revision>7</cp:revision>
  <dcterms:created xsi:type="dcterms:W3CDTF">2020-12-24T06:31:00Z</dcterms:created>
  <dcterms:modified xsi:type="dcterms:W3CDTF">2021-11-01T16:19:00Z</dcterms:modified>
</cp:coreProperties>
</file>