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5A09" w14:textId="77777777" w:rsidR="0053637D" w:rsidRDefault="0053637D" w:rsidP="0053637D">
      <w:pPr>
        <w:spacing w:line="240" w:lineRule="auto"/>
        <w:rPr>
          <w:rFonts w:asciiTheme="minorBidi" w:hAnsiTheme="minorBidi"/>
        </w:rPr>
      </w:pPr>
    </w:p>
    <w:p w14:paraId="0F50454C" w14:textId="6F355DCC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context Trip::bookTrip(travellers: Set(Traveller), connection: Connection): Trip</w:t>
      </w:r>
    </w:p>
    <w:p w14:paraId="157F399F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4CD24767" w14:textId="77777777" w:rsidR="0053637D" w:rsidRPr="006B5767" w:rsidRDefault="0053637D" w:rsidP="0053637D">
      <w:pPr>
        <w:pStyle w:val="Heading2"/>
        <w:rPr>
          <w:rFonts w:asciiTheme="minorBidi" w:hAnsiTheme="minorBidi" w:cstheme="minorBidi"/>
          <w:b/>
          <w:bCs/>
          <w:color w:val="000000" w:themeColor="text1"/>
          <w:lang w:val="fr-CA"/>
        </w:rPr>
      </w:pPr>
      <w:r w:rsidRPr="006B5767">
        <w:rPr>
          <w:rFonts w:asciiTheme="minorBidi" w:hAnsiTheme="minorBidi" w:cstheme="minorBidi"/>
          <w:b/>
          <w:bCs/>
          <w:color w:val="000000" w:themeColor="text1"/>
          <w:lang w:val="fr-CA"/>
        </w:rPr>
        <w:t>-- Preconditions</w:t>
      </w:r>
    </w:p>
    <w:p w14:paraId="3A0A0E90" w14:textId="77777777" w:rsidR="0053637D" w:rsidRPr="006B5767" w:rsidRDefault="0053637D" w:rsidP="0053637D">
      <w:pPr>
        <w:spacing w:line="240" w:lineRule="auto"/>
        <w:rPr>
          <w:rFonts w:asciiTheme="minorBidi" w:hAnsiTheme="minorBidi"/>
          <w:lang w:val="fr-CA"/>
        </w:rPr>
      </w:pPr>
      <w:r w:rsidRPr="006B5767">
        <w:rPr>
          <w:rFonts w:asciiTheme="minorBidi" w:hAnsiTheme="minorBidi"/>
          <w:lang w:val="fr-CA"/>
        </w:rPr>
        <w:t xml:space="preserve">pre travellersNotEmpty: </w:t>
      </w:r>
    </w:p>
    <w:p w14:paraId="2EDD837B" w14:textId="77777777" w:rsidR="0053637D" w:rsidRPr="006B5767" w:rsidRDefault="0053637D" w:rsidP="0053637D">
      <w:pPr>
        <w:spacing w:line="240" w:lineRule="auto"/>
        <w:rPr>
          <w:rFonts w:asciiTheme="minorBidi" w:hAnsiTheme="minorBidi"/>
          <w:lang w:val="fr-CA"/>
        </w:rPr>
      </w:pPr>
      <w:r w:rsidRPr="006B5767">
        <w:rPr>
          <w:rFonts w:asciiTheme="minorBidi" w:hAnsiTheme="minorBidi"/>
          <w:lang w:val="fr-CA"/>
        </w:rPr>
        <w:t xml:space="preserve">    travellers-&gt;notEmpty()</w:t>
      </w:r>
    </w:p>
    <w:p w14:paraId="0309BF02" w14:textId="77777777" w:rsidR="0053637D" w:rsidRPr="006B5767" w:rsidRDefault="0053637D" w:rsidP="0053637D">
      <w:pPr>
        <w:spacing w:line="240" w:lineRule="auto"/>
        <w:rPr>
          <w:rFonts w:asciiTheme="minorBidi" w:hAnsiTheme="minorBidi"/>
          <w:lang w:val="fr-CA"/>
        </w:rPr>
      </w:pPr>
    </w:p>
    <w:p w14:paraId="27F1617B" w14:textId="77777777" w:rsidR="0053637D" w:rsidRPr="006B5767" w:rsidRDefault="0053637D" w:rsidP="0053637D">
      <w:pPr>
        <w:spacing w:line="240" w:lineRule="auto"/>
        <w:rPr>
          <w:rFonts w:asciiTheme="minorBidi" w:hAnsiTheme="minorBidi"/>
          <w:lang w:val="fr-CA"/>
        </w:rPr>
      </w:pPr>
      <w:r w:rsidRPr="006B5767">
        <w:rPr>
          <w:rFonts w:asciiTheme="minorBidi" w:hAnsiTheme="minorBidi"/>
          <w:lang w:val="fr-CA"/>
        </w:rPr>
        <w:t>pre validTravellers:</w:t>
      </w:r>
    </w:p>
    <w:p w14:paraId="72357689" w14:textId="77777777" w:rsidR="0053637D" w:rsidRPr="006B5767" w:rsidRDefault="0053637D" w:rsidP="0053637D">
      <w:pPr>
        <w:spacing w:line="240" w:lineRule="auto"/>
        <w:rPr>
          <w:rFonts w:asciiTheme="minorBidi" w:hAnsiTheme="minorBidi"/>
          <w:lang w:val="fr-CA"/>
        </w:rPr>
      </w:pPr>
      <w:r w:rsidRPr="006B5767">
        <w:rPr>
          <w:rFonts w:asciiTheme="minorBidi" w:hAnsiTheme="minorBidi"/>
          <w:lang w:val="fr-CA"/>
        </w:rPr>
        <w:t xml:space="preserve">    travellers-&gt;forAll(t | </w:t>
      </w:r>
    </w:p>
    <w:p w14:paraId="08116839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6B5767">
        <w:rPr>
          <w:rFonts w:asciiTheme="minorBidi" w:hAnsiTheme="minorBidi"/>
          <w:lang w:val="fr-CA"/>
        </w:rPr>
        <w:t xml:space="preserve">        </w:t>
      </w:r>
      <w:r w:rsidRPr="0053637D">
        <w:rPr>
          <w:rFonts w:asciiTheme="minorBidi" w:hAnsiTheme="minorBidi"/>
        </w:rPr>
        <w:t>t.name &lt;&gt; null and t.name &lt;&gt; '' and</w:t>
      </w:r>
    </w:p>
    <w:p w14:paraId="1ED80F54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t.age &gt; 0 and t.age &lt; 150 and</w:t>
      </w:r>
    </w:p>
    <w:p w14:paraId="61D0BAF7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t.id &lt;&gt; null and t.id &lt;&gt; ''</w:t>
      </w:r>
    </w:p>
    <w:p w14:paraId="1FA19170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)</w:t>
      </w:r>
    </w:p>
    <w:p w14:paraId="14554B4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2734E717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pre validConnection:</w:t>
      </w:r>
    </w:p>
    <w:p w14:paraId="3392151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connection &lt;&gt; null and</w:t>
      </w:r>
    </w:p>
    <w:p w14:paraId="064065AF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connection.departure &lt;&gt; null and</w:t>
      </w:r>
    </w:p>
    <w:p w14:paraId="6F8998E1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connection.arrival &lt;&gt; null and</w:t>
      </w:r>
    </w:p>
    <w:p w14:paraId="0CBAD35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connection.segments-&gt;notEmpty()</w:t>
      </w:r>
    </w:p>
    <w:p w14:paraId="7649B3B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047FBBBD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pre noDuplicateReservation:</w:t>
      </w:r>
    </w:p>
    <w:p w14:paraId="3351EFBE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travellers-&gt;forAll(t |</w:t>
      </w:r>
    </w:p>
    <w:p w14:paraId="69671AB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Trip.allInstances()-&gt;forAll(trip |</w:t>
      </w:r>
    </w:p>
    <w:p w14:paraId="3378143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    trip.reservations-&gt;forAll(r |</w:t>
      </w:r>
    </w:p>
    <w:p w14:paraId="20ACCEB0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        not (r.traveller.id = t.id and </w:t>
      </w:r>
    </w:p>
    <w:p w14:paraId="2081F2B5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             trip.connection.departure = connection.departure and</w:t>
      </w:r>
    </w:p>
    <w:p w14:paraId="3448C925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             trip.connection.arrival = connection.arrival)</w:t>
      </w:r>
    </w:p>
    <w:p w14:paraId="67595D8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    )</w:t>
      </w:r>
    </w:p>
    <w:p w14:paraId="6A6673D0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)</w:t>
      </w:r>
    </w:p>
    <w:p w14:paraId="7775D5FD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)</w:t>
      </w:r>
    </w:p>
    <w:p w14:paraId="7E9F4C88" w14:textId="77777777" w:rsidR="0053637D" w:rsidRPr="0053637D" w:rsidRDefault="0053637D" w:rsidP="0053637D">
      <w:pPr>
        <w:pStyle w:val="Heading2"/>
        <w:rPr>
          <w:rFonts w:asciiTheme="minorBidi" w:hAnsiTheme="minorBidi" w:cstheme="minorBidi"/>
          <w:color w:val="000000" w:themeColor="text1"/>
        </w:rPr>
      </w:pPr>
    </w:p>
    <w:p w14:paraId="404806E6" w14:textId="77777777" w:rsidR="0053637D" w:rsidRPr="0053637D" w:rsidRDefault="0053637D" w:rsidP="0053637D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53637D">
        <w:rPr>
          <w:rFonts w:asciiTheme="minorBidi" w:hAnsiTheme="minorBidi" w:cstheme="minorBidi"/>
          <w:b/>
          <w:bCs/>
          <w:color w:val="000000" w:themeColor="text1"/>
        </w:rPr>
        <w:t>-- Postconditions</w:t>
      </w:r>
    </w:p>
    <w:p w14:paraId="263D8B6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tripCreated:</w:t>
      </w:r>
    </w:p>
    <w:p w14:paraId="221902AC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Trip.allInstances()-&gt;exists(t | t.tripId = result.tripId)</w:t>
      </w:r>
    </w:p>
    <w:p w14:paraId="348852AF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6CD8C103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reservationsCreated:</w:t>
      </w:r>
    </w:p>
    <w:p w14:paraId="52718E3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result.reservations-&gt;size() = travellers-&gt;size()</w:t>
      </w:r>
    </w:p>
    <w:p w14:paraId="6968E29D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77CA81B1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eachTravellerHasReservation:</w:t>
      </w:r>
    </w:p>
    <w:p w14:paraId="2EDE4948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travellers-&gt;forAll(traveller |</w:t>
      </w:r>
    </w:p>
    <w:p w14:paraId="20AE0AE0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result.reservations-&gt;exists(r | r.traveller = traveller)</w:t>
      </w:r>
    </w:p>
    <w:p w14:paraId="4FE4044C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)</w:t>
      </w:r>
    </w:p>
    <w:p w14:paraId="7985B80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19F24F12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uniqueTicketIds:</w:t>
      </w:r>
    </w:p>
    <w:p w14:paraId="7FD02DB1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result.reservations-&gt;forAll(r1, r2 |</w:t>
      </w:r>
    </w:p>
    <w:p w14:paraId="7075DC6E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r1 &lt;&gt; r2 implies r1.ticketId &lt;&gt; r2.ticketId</w:t>
      </w:r>
    </w:p>
    <w:p w14:paraId="74964EFC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)</w:t>
      </w:r>
    </w:p>
    <w:p w14:paraId="45611075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37C13C89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tripIdUnique:</w:t>
      </w:r>
    </w:p>
    <w:p w14:paraId="0B3C1A0E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Trip.allInstances()-&gt;forAll(t |</w:t>
      </w:r>
    </w:p>
    <w:p w14:paraId="1BC04D1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    t &lt;&gt; result implies t.tripId &lt;&gt; result.tripId</w:t>
      </w:r>
    </w:p>
    <w:p w14:paraId="3B5A92E5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)</w:t>
      </w:r>
    </w:p>
    <w:p w14:paraId="1CC23ABA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6253BBBF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connectionAssigned:</w:t>
      </w:r>
    </w:p>
    <w:p w14:paraId="415687D9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result.connection = connection</w:t>
      </w:r>
    </w:p>
    <w:p w14:paraId="2FA6542B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</w:p>
    <w:p w14:paraId="1AF7C246" w14:textId="77777777" w:rsidR="0053637D" w:rsidRPr="0053637D" w:rsidRDefault="0053637D" w:rsidP="0053637D">
      <w:pP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>post bookingTimestamp:</w:t>
      </w:r>
    </w:p>
    <w:p w14:paraId="79BFA4A7" w14:textId="2DE4CA4D" w:rsidR="0053637D" w:rsidRDefault="0053637D" w:rsidP="0053637D">
      <w:pPr>
        <w:pBdr>
          <w:bottom w:val="single" w:sz="6" w:space="1" w:color="auto"/>
        </w:pBdr>
        <w:spacing w:line="240" w:lineRule="auto"/>
        <w:rPr>
          <w:rFonts w:asciiTheme="minorBidi" w:hAnsiTheme="minorBidi"/>
        </w:rPr>
      </w:pPr>
      <w:r w:rsidRPr="0053637D">
        <w:rPr>
          <w:rFonts w:asciiTheme="minorBidi" w:hAnsiTheme="minorBidi"/>
        </w:rPr>
        <w:t xml:space="preserve">    result.bookedAt &lt;&gt; null</w:t>
      </w:r>
    </w:p>
    <w:p w14:paraId="43E53C9E" w14:textId="77777777" w:rsidR="00AA4A22" w:rsidRDefault="00AA4A22" w:rsidP="0053637D">
      <w:pPr>
        <w:pBdr>
          <w:bottom w:val="single" w:sz="6" w:space="1" w:color="auto"/>
        </w:pBdr>
        <w:spacing w:line="240" w:lineRule="auto"/>
        <w:rPr>
          <w:rFonts w:asciiTheme="minorBidi" w:hAnsiTheme="minorBidi"/>
        </w:rPr>
      </w:pPr>
    </w:p>
    <w:p w14:paraId="343716A0" w14:textId="77777777" w:rsidR="00AA4A22" w:rsidRDefault="00AA4A22" w:rsidP="0053637D">
      <w:pPr>
        <w:pBdr>
          <w:bottom w:val="single" w:sz="6" w:space="1" w:color="auto"/>
        </w:pBdr>
        <w:spacing w:line="240" w:lineRule="auto"/>
        <w:rPr>
          <w:rFonts w:asciiTheme="minorBidi" w:hAnsiTheme="minorBidi"/>
        </w:rPr>
      </w:pPr>
    </w:p>
    <w:p w14:paraId="3D06A4FE" w14:textId="77777777" w:rsidR="00F96333" w:rsidRDefault="00F96333" w:rsidP="0053637D">
      <w:pPr>
        <w:spacing w:line="240" w:lineRule="auto"/>
        <w:rPr>
          <w:rFonts w:asciiTheme="minorBidi" w:hAnsiTheme="minorBidi"/>
        </w:rPr>
      </w:pPr>
    </w:p>
    <w:p w14:paraId="04C9B408" w14:textId="77777777" w:rsidR="00F96333" w:rsidRDefault="00F96333" w:rsidP="0053637D">
      <w:pPr>
        <w:spacing w:line="240" w:lineRule="auto"/>
        <w:rPr>
          <w:rFonts w:asciiTheme="minorBidi" w:hAnsiTheme="minorBidi"/>
        </w:rPr>
      </w:pPr>
    </w:p>
    <w:p w14:paraId="69C00D3F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context Reservation</w:t>
      </w:r>
    </w:p>
    <w:p w14:paraId="07C916FC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48838701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-- Invariants</w:t>
      </w:r>
    </w:p>
    <w:p w14:paraId="78DF19CF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21EE2259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hasValidTicketId:</w:t>
      </w:r>
    </w:p>
    <w:p w14:paraId="47A86575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self.ticketId &gt; 0</w:t>
      </w:r>
    </w:p>
    <w:p w14:paraId="22490B07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6738D6FE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hasTraveller:</w:t>
      </w:r>
    </w:p>
    <w:p w14:paraId="0A9CCB1C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self.traveller &lt;&gt; null</w:t>
      </w:r>
    </w:p>
    <w:p w14:paraId="3C2895D0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7C081F94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travellerHasName:</w:t>
      </w:r>
    </w:p>
    <w:p w14:paraId="5EB07ADB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self.traveller.name &lt;&gt; null and self.traveller.name &lt;&gt; ''</w:t>
      </w:r>
    </w:p>
    <w:p w14:paraId="33661AC5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6F1DD107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travellerHasValidAge:</w:t>
      </w:r>
    </w:p>
    <w:p w14:paraId="65E8F519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self.traveller.age &gt; 0 and self.traveller.age &lt; 150</w:t>
      </w:r>
    </w:p>
    <w:p w14:paraId="350FAE27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3598E17D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travellerHasId:</w:t>
      </w:r>
    </w:p>
    <w:p w14:paraId="450F51A6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self.traveller.id &lt;&gt; null and self.traveller.id &lt;&gt; ''</w:t>
      </w:r>
    </w:p>
    <w:p w14:paraId="77BC33F4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0A221201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uniqueTicketIdInSystem:</w:t>
      </w:r>
    </w:p>
    <w:p w14:paraId="5819554D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Reservation.allInstances()-&gt;forAll(r |</w:t>
      </w:r>
    </w:p>
    <w:p w14:paraId="5EEA59DD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r &lt;&gt; self implies r.ticketId &lt;&gt; self.ticketId</w:t>
      </w:r>
    </w:p>
    <w:p w14:paraId="5F866CE4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)</w:t>
      </w:r>
    </w:p>
    <w:p w14:paraId="430C5F76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4CB71CA4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belongsToOneTrip:</w:t>
      </w:r>
    </w:p>
    <w:p w14:paraId="27D29333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Trip.allInstances()-&gt;select(t | </w:t>
      </w:r>
    </w:p>
    <w:p w14:paraId="5465DA47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t.reservations-&gt;includes(self)</w:t>
      </w:r>
    </w:p>
    <w:p w14:paraId="6273ABF5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lastRenderedPageBreak/>
        <w:t xml:space="preserve">    )-&gt;size() = 1</w:t>
      </w:r>
    </w:p>
    <w:p w14:paraId="0A98D1DD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</w:p>
    <w:p w14:paraId="23B7C86E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>inv noDuplicateReservationForTraveller:</w:t>
      </w:r>
    </w:p>
    <w:p w14:paraId="5C90DFD4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let myTrip : Trip = </w:t>
      </w:r>
    </w:p>
    <w:p w14:paraId="3CE7A6E0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Trip.allInstances()-&gt;any(t | t.reservations-&gt;includes(self)) in</w:t>
      </w:r>
    </w:p>
    <w:p w14:paraId="1DF9B791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Trip.allInstances()-&gt;forAll(t |</w:t>
      </w:r>
    </w:p>
    <w:p w14:paraId="10040780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t &lt;&gt; myTrip implies</w:t>
      </w:r>
    </w:p>
    <w:p w14:paraId="05A07A77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t.reservations-&gt;forAll(r |</w:t>
      </w:r>
    </w:p>
    <w:p w14:paraId="7886ED36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    not (r.traveller.id = self.traveller.id and</w:t>
      </w:r>
    </w:p>
    <w:p w14:paraId="6B47237B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         t.connection.departure = myTrip.connection.departure and</w:t>
      </w:r>
    </w:p>
    <w:p w14:paraId="2329110F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         t.connection.arrival = myTrip.connection.arrival)</w:t>
      </w:r>
    </w:p>
    <w:p w14:paraId="79802B29" w14:textId="77777777" w:rsidR="00F96333" w:rsidRP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    )</w:t>
      </w:r>
    </w:p>
    <w:p w14:paraId="786039D4" w14:textId="4504C55F" w:rsidR="00F96333" w:rsidRDefault="00F96333" w:rsidP="00F96333">
      <w:pPr>
        <w:spacing w:line="240" w:lineRule="auto"/>
        <w:rPr>
          <w:rFonts w:asciiTheme="minorBidi" w:hAnsiTheme="minorBidi"/>
        </w:rPr>
      </w:pPr>
      <w:r w:rsidRPr="00F96333">
        <w:rPr>
          <w:rFonts w:asciiTheme="minorBidi" w:hAnsiTheme="minorBidi"/>
        </w:rPr>
        <w:t xml:space="preserve">    )</w:t>
      </w:r>
    </w:p>
    <w:p w14:paraId="4AA7A214" w14:textId="77777777" w:rsidR="00F96333" w:rsidRDefault="00F96333" w:rsidP="0053637D">
      <w:pPr>
        <w:spacing w:line="240" w:lineRule="auto"/>
        <w:rPr>
          <w:rFonts w:asciiTheme="minorBidi" w:hAnsiTheme="minorBidi"/>
        </w:rPr>
      </w:pPr>
    </w:p>
    <w:p w14:paraId="7BEBA23E" w14:textId="77777777" w:rsidR="00F96333" w:rsidRPr="0053637D" w:rsidRDefault="00F96333" w:rsidP="0053637D">
      <w:pPr>
        <w:spacing w:line="240" w:lineRule="auto"/>
        <w:rPr>
          <w:rFonts w:asciiTheme="minorBidi" w:hAnsiTheme="minorBidi"/>
        </w:rPr>
      </w:pPr>
    </w:p>
    <w:sectPr w:rsidR="00F96333" w:rsidRPr="005363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8DD5" w14:textId="77777777" w:rsidR="0004339F" w:rsidRDefault="0004339F" w:rsidP="0053637D">
      <w:pPr>
        <w:spacing w:after="0" w:line="240" w:lineRule="auto"/>
      </w:pPr>
      <w:r>
        <w:separator/>
      </w:r>
    </w:p>
  </w:endnote>
  <w:endnote w:type="continuationSeparator" w:id="0">
    <w:p w14:paraId="0A4EEDFF" w14:textId="77777777" w:rsidR="0004339F" w:rsidRDefault="0004339F" w:rsidP="00536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23CE" w14:textId="77777777" w:rsidR="0004339F" w:rsidRDefault="0004339F" w:rsidP="0053637D">
      <w:pPr>
        <w:spacing w:after="0" w:line="240" w:lineRule="auto"/>
      </w:pPr>
      <w:r>
        <w:separator/>
      </w:r>
    </w:p>
  </w:footnote>
  <w:footnote w:type="continuationSeparator" w:id="0">
    <w:p w14:paraId="46892731" w14:textId="77777777" w:rsidR="0004339F" w:rsidRDefault="0004339F" w:rsidP="005363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7D"/>
    <w:rsid w:val="0004339F"/>
    <w:rsid w:val="00061C45"/>
    <w:rsid w:val="00226561"/>
    <w:rsid w:val="004F024A"/>
    <w:rsid w:val="0053637D"/>
    <w:rsid w:val="005940E6"/>
    <w:rsid w:val="006B5767"/>
    <w:rsid w:val="00843AA5"/>
    <w:rsid w:val="00954295"/>
    <w:rsid w:val="00AA4A22"/>
    <w:rsid w:val="00F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6F33"/>
  <w15:chartTrackingRefBased/>
  <w15:docId w15:val="{52CFF7BD-5DCE-4EB8-8A6C-1617CDAC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3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37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37D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3637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37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86CC4F08AEE14E8B6DC2FCC7C0C4E0" ma:contentTypeVersion="6" ma:contentTypeDescription="Create a new document." ma:contentTypeScope="" ma:versionID="f8952392eff95aeb102294d6aa147289">
  <xsd:schema xmlns:xsd="http://www.w3.org/2001/XMLSchema" xmlns:xs="http://www.w3.org/2001/XMLSchema" xmlns:p="http://schemas.microsoft.com/office/2006/metadata/properties" xmlns:ns3="6bfbe5c3-b99d-44b0-80e1-e0ef6a6abdeb" targetNamespace="http://schemas.microsoft.com/office/2006/metadata/properties" ma:root="true" ma:fieldsID="35f0f1b86bbd358a0561f155fc69e5e5" ns3:_="">
    <xsd:import namespace="6bfbe5c3-b99d-44b0-80e1-e0ef6a6abd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be5c3-b99d-44b0-80e1-e0ef6a6abd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fbe5c3-b99d-44b0-80e1-e0ef6a6abdeb" xsi:nil="true"/>
  </documentManagement>
</p:properties>
</file>

<file path=customXml/itemProps1.xml><?xml version="1.0" encoding="utf-8"?>
<ds:datastoreItem xmlns:ds="http://schemas.openxmlformats.org/officeDocument/2006/customXml" ds:itemID="{A6689606-9D5D-411A-B172-0C00E8D45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be5c3-b99d-44b0-80e1-e0ef6a6ab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5E2FC7-A37B-4A05-A323-274812551B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C834AF-8A23-4E66-AF0C-F4B2C240A379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6bfbe5c3-b99d-44b0-80e1-e0ef6a6abdeb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271</Words>
  <Characters>2321</Characters>
  <Application>Microsoft Office Word</Application>
  <DocSecurity>0</DocSecurity>
  <Lines>122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Abdellatif</dc:creator>
  <cp:keywords/>
  <dc:description/>
  <cp:lastModifiedBy>Yassine Abdellatif</cp:lastModifiedBy>
  <cp:revision>2</cp:revision>
  <dcterms:created xsi:type="dcterms:W3CDTF">2025-11-18T22:16:00Z</dcterms:created>
  <dcterms:modified xsi:type="dcterms:W3CDTF">2025-11-18T22:16:00Z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0x010100A886CC4F08AEE14E8B6DC2FCC7C0C4E0</vt:lpwstr>
  </property>
</Properties>
</file>