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EA89D" w14:textId="48E45582" w:rsidR="003A056D" w:rsidRPr="00CA193B" w:rsidRDefault="00EF09E1" w:rsidP="00CA193B">
      <w:pPr>
        <w:jc w:val="center"/>
        <w:rPr>
          <w:rFonts w:ascii="Aldhabi" w:hAnsi="Aldhabi" w:cs="Aldhabi" w:hint="cs"/>
          <w:sz w:val="32"/>
          <w:szCs w:val="32"/>
          <w:rtl/>
          <w:lang w:bidi="ar-MA"/>
        </w:rPr>
      </w:pPr>
      <w:r w:rsidRPr="00CA193B">
        <w:rPr>
          <w:rFonts w:ascii="Aldhabi" w:hAnsi="Aldhabi" w:cs="Aldhabi" w:hint="cs"/>
          <w:sz w:val="32"/>
          <w:szCs w:val="32"/>
        </w:rPr>
        <w:t>YASSINE ACHOUYNE –MOHAMED BEGRAOUI</w:t>
      </w:r>
      <w:r w:rsidR="00CA193B">
        <w:rPr>
          <w:noProof/>
        </w:rPr>
        <w:drawing>
          <wp:inline distT="0" distB="0" distL="0" distR="0" wp14:anchorId="7AB1285A" wp14:editId="1BEB55D8">
            <wp:extent cx="5760407" cy="844771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62" cy="847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47DB" w14:textId="166A2C36" w:rsidR="001E5AA8" w:rsidRDefault="005A2B3B">
      <w:r>
        <w:rPr>
          <w:noProof/>
        </w:rPr>
        <w:lastRenderedPageBreak/>
        <w:drawing>
          <wp:inline distT="0" distB="0" distL="0" distR="0" wp14:anchorId="3AC90393" wp14:editId="4FE6323F">
            <wp:extent cx="5763260" cy="404368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EA8F0" wp14:editId="3ED34A82">
            <wp:extent cx="5763260" cy="3749675"/>
            <wp:effectExtent l="0" t="0" r="889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0A7BE" wp14:editId="043060B5">
            <wp:extent cx="5763260" cy="5755005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57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0B826" wp14:editId="10709535">
            <wp:extent cx="5763260" cy="5796915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579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D859A" wp14:editId="2DDF6DF3">
            <wp:extent cx="5763260" cy="3674110"/>
            <wp:effectExtent l="0" t="0" r="889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9F152" wp14:editId="313C8D3A">
            <wp:extent cx="5763260" cy="3237865"/>
            <wp:effectExtent l="0" t="0" r="889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47EDB" wp14:editId="75E99B74">
            <wp:extent cx="5763260" cy="3237865"/>
            <wp:effectExtent l="0" t="0" r="889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44C02" wp14:editId="558B7FEB">
            <wp:extent cx="5763260" cy="3237865"/>
            <wp:effectExtent l="0" t="0" r="889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5AA8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23433" w14:textId="77777777" w:rsidR="00207137" w:rsidRDefault="00207137" w:rsidP="004B308D">
      <w:pPr>
        <w:spacing w:after="0" w:line="240" w:lineRule="auto"/>
      </w:pPr>
      <w:r>
        <w:separator/>
      </w:r>
    </w:p>
  </w:endnote>
  <w:endnote w:type="continuationSeparator" w:id="0">
    <w:p w14:paraId="30FBE982" w14:textId="77777777" w:rsidR="00207137" w:rsidRDefault="00207137" w:rsidP="004B30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0B300" w14:textId="77777777" w:rsidR="00CA193B" w:rsidRDefault="00CA193B">
    <w:pPr>
      <w:pStyle w:val="Pieddepage"/>
      <w:jc w:val="center"/>
      <w:rPr>
        <w:color w:val="4F81BD" w:themeColor="accent1"/>
      </w:rPr>
    </w:pPr>
    <w:r>
      <w:rPr>
        <w:color w:val="4F81BD" w:themeColor="accent1"/>
      </w:rPr>
      <w:t xml:space="preserve">Page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PAGE  \* Arabic  \* MERGEFORMAT</w:instrText>
    </w:r>
    <w:r>
      <w:rPr>
        <w:color w:val="4F81BD" w:themeColor="accent1"/>
      </w:rPr>
      <w:fldChar w:fldCharType="separate"/>
    </w:r>
    <w:r>
      <w:rPr>
        <w:color w:val="4F81BD" w:themeColor="accent1"/>
      </w:rPr>
      <w:t>2</w:t>
    </w:r>
    <w:r>
      <w:rPr>
        <w:color w:val="4F81BD" w:themeColor="accent1"/>
      </w:rPr>
      <w:fldChar w:fldCharType="end"/>
    </w:r>
    <w:r>
      <w:rPr>
        <w:color w:val="4F81BD" w:themeColor="accent1"/>
      </w:rPr>
      <w:t xml:space="preserve"> sur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NUMPAGES  \* arabe  \* MERGEFORMAT</w:instrText>
    </w:r>
    <w:r>
      <w:rPr>
        <w:color w:val="4F81BD" w:themeColor="accent1"/>
      </w:rPr>
      <w:fldChar w:fldCharType="separate"/>
    </w:r>
    <w:r>
      <w:rPr>
        <w:color w:val="4F81BD" w:themeColor="accent1"/>
      </w:rPr>
      <w:t>2</w:t>
    </w:r>
    <w:r>
      <w:rPr>
        <w:color w:val="4F81BD" w:themeColor="accent1"/>
      </w:rPr>
      <w:fldChar w:fldCharType="end"/>
    </w:r>
  </w:p>
  <w:p w14:paraId="4AFE113B" w14:textId="77777777" w:rsidR="00CA193B" w:rsidRDefault="00CA193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35827" w14:textId="77777777" w:rsidR="00207137" w:rsidRDefault="00207137" w:rsidP="004B308D">
      <w:pPr>
        <w:spacing w:after="0" w:line="240" w:lineRule="auto"/>
      </w:pPr>
      <w:r>
        <w:separator/>
      </w:r>
    </w:p>
  </w:footnote>
  <w:footnote w:type="continuationSeparator" w:id="0">
    <w:p w14:paraId="532523A6" w14:textId="77777777" w:rsidR="00207137" w:rsidRDefault="00207137" w:rsidP="004B30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ABFEE" w14:textId="60F48E5C" w:rsidR="004B308D" w:rsidRDefault="003A056D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1064CF8" wp14:editId="09C38F0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D7A0DBB" w14:textId="7177FC23" w:rsidR="003A056D" w:rsidRDefault="003A056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maquet agence de voyage en ligne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1064CF8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mR3nu3AAAAAQBAAAP&#10;AAAAAAAAAAAAAAAAANIEAABkcnMvZG93bnJldi54bWxQSwUGAAAAAAQABADzAAAA2wUAAAAA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D7A0DBB" w14:textId="7177FC23" w:rsidR="003A056D" w:rsidRDefault="003A056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maquet agence de voyage en ligne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6421B"/>
    <w:rsid w:val="001E5AA8"/>
    <w:rsid w:val="00207137"/>
    <w:rsid w:val="003A056D"/>
    <w:rsid w:val="004B308D"/>
    <w:rsid w:val="005A2B3B"/>
    <w:rsid w:val="00A6421B"/>
    <w:rsid w:val="00CA193B"/>
    <w:rsid w:val="00EF09E1"/>
    <w:rsid w:val="00FA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D5214B"/>
  <w15:chartTrackingRefBased/>
  <w15:docId w15:val="{6151F9B7-1B66-474E-BEBA-3E3EF850F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B30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308D"/>
  </w:style>
  <w:style w:type="paragraph" w:styleId="Pieddepage">
    <w:name w:val="footer"/>
    <w:basedOn w:val="Normal"/>
    <w:link w:val="PieddepageCar"/>
    <w:uiPriority w:val="99"/>
    <w:unhideWhenUsed/>
    <w:rsid w:val="004B30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30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ACHOUYNE YASSINE</dc:creator>
  <cp:keywords/>
  <dc:description/>
  <cp:lastModifiedBy>ACHOUYNE YASSINE</cp:lastModifiedBy>
  <cp:revision>3</cp:revision>
  <cp:lastPrinted>2023-01-12T08:49:00Z</cp:lastPrinted>
  <dcterms:created xsi:type="dcterms:W3CDTF">2023-01-12T08:38:00Z</dcterms:created>
  <dcterms:modified xsi:type="dcterms:W3CDTF">2023-01-12T08:49:00Z</dcterms:modified>
</cp:coreProperties>
</file>