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990079" w14:textId="77777777" w:rsidR="006F78CD" w:rsidRDefault="001E1A00">
      <w:r>
        <w:rPr>
          <w:noProof/>
          <w:lang w:val="en-US"/>
        </w:rPr>
        <w:drawing>
          <wp:inline distT="0" distB="0" distL="0" distR="0" wp14:anchorId="201B23EE" wp14:editId="4C3E1516">
            <wp:extent cx="4165600" cy="2070100"/>
            <wp:effectExtent l="0" t="0" r="635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116" t="13390" r="19337" b="31356"/>
                    <a:stretch/>
                  </pic:blipFill>
                  <pic:spPr bwMode="auto">
                    <a:xfrm>
                      <a:off x="0" y="0"/>
                      <a:ext cx="41656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B40D08" w14:textId="77777777" w:rsidR="001E1A00" w:rsidRDefault="001E1A00"/>
    <w:p w14:paraId="0664B50A" w14:textId="77777777" w:rsidR="001E1A00" w:rsidRDefault="001E1A00">
      <w:r>
        <w:rPr>
          <w:noProof/>
          <w:lang w:val="en-US"/>
        </w:rPr>
        <w:drawing>
          <wp:inline distT="0" distB="0" distL="0" distR="0" wp14:anchorId="04BBCC9B" wp14:editId="33A50118">
            <wp:extent cx="4330700" cy="29464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876" t="12882" r="18097" b="8474"/>
                    <a:stretch/>
                  </pic:blipFill>
                  <pic:spPr bwMode="auto">
                    <a:xfrm>
                      <a:off x="0" y="0"/>
                      <a:ext cx="433070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FEE6" w14:textId="77777777" w:rsidR="001E1A00" w:rsidRDefault="001E1A00">
      <w:r>
        <w:rPr>
          <w:noProof/>
          <w:lang w:val="en-US"/>
        </w:rPr>
        <w:drawing>
          <wp:inline distT="0" distB="0" distL="0" distR="0" wp14:anchorId="5C27C4B1" wp14:editId="7CB1A55F">
            <wp:extent cx="4133850" cy="30035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93" t="12882" r="19337" b="6949"/>
                    <a:stretch/>
                  </pic:blipFill>
                  <pic:spPr bwMode="auto">
                    <a:xfrm>
                      <a:off x="0" y="0"/>
                      <a:ext cx="413385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C9538" w14:textId="77777777" w:rsidR="001E1A00" w:rsidRDefault="001E1A00">
      <w:r>
        <w:rPr>
          <w:noProof/>
          <w:lang w:val="en-US"/>
        </w:rPr>
        <w:lastRenderedPageBreak/>
        <w:drawing>
          <wp:inline distT="0" distB="0" distL="0" distR="0" wp14:anchorId="46221D01" wp14:editId="25BF93FE">
            <wp:extent cx="4064000" cy="30162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50" t="13051" r="19527" b="6441"/>
                    <a:stretch/>
                  </pic:blipFill>
                  <pic:spPr bwMode="auto">
                    <a:xfrm>
                      <a:off x="0" y="0"/>
                      <a:ext cx="406400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5731D" w14:textId="77777777" w:rsidR="001E1A00" w:rsidRDefault="001E1A00"/>
    <w:p w14:paraId="1D6DFD6C" w14:textId="77777777" w:rsidR="001E1A00" w:rsidRDefault="001E1A00">
      <w:r>
        <w:rPr>
          <w:noProof/>
          <w:lang w:val="en-US"/>
        </w:rPr>
        <w:drawing>
          <wp:inline distT="0" distB="0" distL="0" distR="0" wp14:anchorId="419D4EF1" wp14:editId="4AEA3AF5">
            <wp:extent cx="4019550" cy="287020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32" t="15932" r="19813" b="7457"/>
                    <a:stretch/>
                  </pic:blipFill>
                  <pic:spPr bwMode="auto">
                    <a:xfrm>
                      <a:off x="0" y="0"/>
                      <a:ext cx="401955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FE291" w14:textId="77777777" w:rsidR="001E1A00" w:rsidRDefault="001E1A00"/>
    <w:p w14:paraId="53C38F58" w14:textId="77777777" w:rsidR="001E1A00" w:rsidRDefault="001E1A00"/>
    <w:p w14:paraId="105F056E" w14:textId="77777777" w:rsidR="001E1A00" w:rsidRDefault="001E1A00"/>
    <w:p w14:paraId="285FF400" w14:textId="77777777" w:rsidR="001E1A00" w:rsidRDefault="001E1A00"/>
    <w:p w14:paraId="04206FD5" w14:textId="77777777" w:rsidR="001E1A00" w:rsidRDefault="001E1A00"/>
    <w:p w14:paraId="6B6EEAF5" w14:textId="77777777" w:rsidR="001E1A00" w:rsidRDefault="001E1A00"/>
    <w:p w14:paraId="1938BC22" w14:textId="77777777" w:rsidR="001E1A00" w:rsidRDefault="001E1A00"/>
    <w:p w14:paraId="30961308" w14:textId="77777777" w:rsidR="001E1A00" w:rsidRDefault="001E1A00"/>
    <w:p w14:paraId="0864F9F8" w14:textId="77777777" w:rsidR="001E1A00" w:rsidRDefault="001E1A00"/>
    <w:p w14:paraId="24D64D54" w14:textId="77777777" w:rsidR="001E1A00" w:rsidRDefault="001E1A00"/>
    <w:p w14:paraId="4C6145C3" w14:textId="77777777" w:rsidR="001E1A00" w:rsidRDefault="001E1A00"/>
    <w:p w14:paraId="4ABE3729" w14:textId="77777777" w:rsidR="001E1A00" w:rsidRDefault="001E1A00"/>
    <w:p w14:paraId="7E56FA41" w14:textId="77777777" w:rsidR="001E1A00" w:rsidRDefault="001E1A00">
      <w:r>
        <w:t>Le paramétrage de la gratuité au-delà du 2</w:t>
      </w:r>
      <w:r w:rsidRPr="001E1A00">
        <w:rPr>
          <w:vertAlign w:val="superscript"/>
        </w:rPr>
        <w:t>ème</w:t>
      </w:r>
      <w:r>
        <w:t xml:space="preserve"> enfant</w:t>
      </w:r>
    </w:p>
    <w:p w14:paraId="69CB9210" w14:textId="77777777" w:rsidR="001E1A00" w:rsidRDefault="001E1A00">
      <w:r>
        <w:rPr>
          <w:noProof/>
          <w:lang w:val="en-US"/>
        </w:rPr>
        <w:drawing>
          <wp:inline distT="0" distB="0" distL="0" distR="0" wp14:anchorId="16E4A6D1" wp14:editId="5CE06349">
            <wp:extent cx="4222750" cy="306705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34" t="13220" r="18860" b="4916"/>
                    <a:stretch/>
                  </pic:blipFill>
                  <pic:spPr bwMode="auto">
                    <a:xfrm>
                      <a:off x="0" y="0"/>
                      <a:ext cx="42227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52CB" w14:textId="77777777" w:rsidR="001E1A00" w:rsidRPr="001E1A00" w:rsidRDefault="001E1A00" w:rsidP="001E1A00"/>
    <w:p w14:paraId="7E080D8F" w14:textId="77777777" w:rsidR="001E1A00" w:rsidRPr="001E1A00" w:rsidRDefault="001E1A00" w:rsidP="001E1A00"/>
    <w:p w14:paraId="15FD22A9" w14:textId="77777777" w:rsidR="001E1A00" w:rsidRDefault="001E1A00" w:rsidP="001E1A00">
      <w:r>
        <w:t>Réduction pluralité de personnes assurés</w:t>
      </w:r>
    </w:p>
    <w:p w14:paraId="2B275CAD" w14:textId="77777777" w:rsidR="001E1A00" w:rsidRPr="001E1A00" w:rsidRDefault="001E1A00" w:rsidP="001E1A00">
      <w:pPr>
        <w:tabs>
          <w:tab w:val="left" w:pos="3630"/>
        </w:tabs>
      </w:pPr>
      <w:r>
        <w:rPr>
          <w:noProof/>
          <w:lang w:val="en-US"/>
        </w:rPr>
        <w:drawing>
          <wp:inline distT="0" distB="0" distL="0" distR="0" wp14:anchorId="274DCCAD" wp14:editId="6EB1C490">
            <wp:extent cx="4159250" cy="2921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688" t="14237" r="18860" b="7797"/>
                    <a:stretch/>
                  </pic:blipFill>
                  <pic:spPr bwMode="auto">
                    <a:xfrm>
                      <a:off x="0" y="0"/>
                      <a:ext cx="41592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1A00" w:rsidRPr="001E1A00" w:rsidSect="0059520F">
      <w:type w:val="continuous"/>
      <w:pgSz w:w="11906" w:h="16838" w:code="9"/>
      <w:pgMar w:top="1134" w:right="567" w:bottom="1474" w:left="851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3"/>
  <w:hideSpellingErrors/>
  <w:hideGrammaticalErrors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A00"/>
    <w:rsid w:val="00094356"/>
    <w:rsid w:val="001E1A00"/>
    <w:rsid w:val="001E7C3B"/>
    <w:rsid w:val="0059520F"/>
    <w:rsid w:val="0061232F"/>
    <w:rsid w:val="006F7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93103"/>
  <w15:chartTrackingRefBased/>
  <w15:docId w15:val="{837F30E9-4F23-4FA7-BF3A-DF9D6343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</Words>
  <Characters>106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</dc:creator>
  <cp:keywords/>
  <dc:description/>
  <cp:lastModifiedBy>Microsoft Office User</cp:lastModifiedBy>
  <cp:revision>2</cp:revision>
  <dcterms:created xsi:type="dcterms:W3CDTF">2018-02-19T16:03:00Z</dcterms:created>
  <dcterms:modified xsi:type="dcterms:W3CDTF">2018-02-19T16:03:00Z</dcterms:modified>
</cp:coreProperties>
</file>