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Planification </w:t>
      </w:r>
      <w:r>
        <w:rPr>
          <w:sz w:val="56"/>
          <w:szCs w:val="56"/>
        </w:rPr>
        <w:t xml:space="preserve">Notes Archive </w:t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Requirement Gathering (with Redis)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Project Goal:</w:t>
      </w:r>
    </w:p>
    <w:p>
      <w:pPr>
        <w:pStyle w:val="BodyText"/>
        <w:bidi w:val="0"/>
        <w:jc w:val="start"/>
        <w:rPr/>
      </w:pPr>
      <w:r>
        <w:rPr/>
        <w:t>Build a simple application that allows users to add short notes and temporarily store them in a fast in-memory storage (Redis), with the ability to view all saved notes.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Functional Requirements: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user can type a note in an input field.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When clicking the "Add" button, the note is sent to the backend.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backend stores the note in Redis (instead of an array).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user can view all notes stored in Redis.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storage is temporary (cache), not persistent like a database.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Communication between React frontend and Node/Express backend is done via REST API.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🚫 </w:t>
      </w:r>
      <w:r>
        <w:rPr/>
        <w:t>Non-Functional Requirements: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No user authentication required.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No note editing or deleting functionality.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Redis is used for fast, flexible caching with automatic expiration (TTL).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High performance thanks to Redis speed.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The UI is simple and easy to use.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>Constraints: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Redis must be running locally or on a server.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does not persist after a server restart unless Redis persistence is configured (optional).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Note: Redis is used as a cache, not for permanent data storage.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System Design</w:t>
      </w:r>
    </w:p>
    <w:p>
      <w:pPr>
        <w:pStyle w:val="Heading3"/>
        <w:bidi w:val="0"/>
        <w:jc w:val="start"/>
        <w:rPr/>
      </w:pPr>
      <w:r>
        <w:rPr/>
        <w:t xml:space="preserve">🏗️ </w:t>
      </w:r>
      <w:r>
        <w:rPr/>
        <w:t>Architecture Overview: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Frontend: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React app responsible for the user interface (input field + notes list display).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Communicates with the backend via REST API.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Backend: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Node.js with Express server.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API endpoints to add and retrieve notes.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Stores notes in Redis instead of an in-memory array.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Storage: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Redis as an in-memory datastore.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Temporary storage with TTL (time-to-live) for each note if needed.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🔌 </w:t>
      </w:r>
      <w:r>
        <w:rPr/>
        <w:t>API Endpoints:</w:t>
      </w:r>
    </w:p>
    <w:tbl>
      <w:tblPr>
        <w:tblW w:w="46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2"/>
        <w:gridCol w:w="906"/>
        <w:gridCol w:w="2685"/>
      </w:tblGrid>
      <w:tr>
        <w:trPr>
          <w:tblHeader w:val="true"/>
        </w:trPr>
        <w:tc>
          <w:tcPr>
            <w:tcW w:w="108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Endpoint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/notes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GET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Fetch all notes from Redis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/notes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POST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Add a new note to Redis</w:t>
            </w:r>
          </w:p>
        </w:tc>
      </w:tr>
    </w:tbl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Components Details:</w:t>
      </w:r>
    </w:p>
    <w:p>
      <w:pPr>
        <w:pStyle w:val="Heading4"/>
        <w:bidi w:val="0"/>
        <w:jc w:val="start"/>
        <w:rPr/>
      </w:pPr>
      <w:r>
        <w:rPr/>
        <w:t>Frontend (React):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Input Component:</w:t>
      </w:r>
      <w:r>
        <w:rPr/>
        <w:br/>
        <w:t>Text input for entering a note and a button to submit it.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Notes List Component:</w:t>
      </w:r>
      <w:r>
        <w:rPr/>
        <w:br/>
        <w:t>Displays notes fetched from the backend.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Axios / fetch:</w:t>
      </w:r>
      <w:r>
        <w:rPr/>
        <w:br/>
        <w:t>Used to send and receive data to/from the backend.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Backend (Express + Redis):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Express Server:</w:t>
      </w:r>
      <w:r>
        <w:rPr/>
        <w:br/>
        <w:t xml:space="preserve">Handles GET and POST requests on </w:t>
      </w:r>
      <w:r>
        <w:rPr>
          <w:rStyle w:val="Textesource"/>
        </w:rPr>
        <w:t>/notes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Redis Client:</w:t>
      </w:r>
      <w:r>
        <w:rPr/>
        <w:br/>
        <w:t>Connects to Redis server.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On POST: adds the note to a Redis list (e.g., using </w:t>
      </w:r>
      <w:r>
        <w:rPr>
          <w:rStyle w:val="Textesource"/>
        </w:rPr>
        <w:t>LPUSH</w:t>
      </w:r>
      <w:r>
        <w:rPr/>
        <w:t xml:space="preserve"> or </w:t>
      </w:r>
      <w:r>
        <w:rPr>
          <w:rStyle w:val="Textesource"/>
        </w:rPr>
        <w:t>RPUSH</w:t>
      </w:r>
      <w:r>
        <w:rPr/>
        <w:t>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On GET: retrieves all notes using </w:t>
      </w:r>
      <w:r>
        <w:rPr>
          <w:rStyle w:val="Textesource"/>
        </w:rPr>
        <w:t>LRANGE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Structure in Redis:</w:t>
      </w:r>
      <w:r>
        <w:rPr/>
        <w:br/>
        <w:t xml:space="preserve">Notes stored in a list with a specific key (e.g., </w:t>
      </w:r>
      <w:r>
        <w:rPr>
          <w:rStyle w:val="Textesource"/>
        </w:rPr>
        <w:t>notes_list</w:t>
      </w:r>
      <w:r>
        <w:rPr/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TTL (optional):</w:t>
      </w:r>
      <w:r>
        <w:rPr/>
        <w:br/>
        <w:t>Can set expiration time for each note or the whole list if desired.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>Deployment Considerations: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Redis must be installed and running locally or on an external server.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CORS in Express to allow React frontend communication.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Local environment runs frontend and backend separately (React dev server and Node server).</w:t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/>
        <w:t>Work Breakdown Structure (WBS)</w:t>
      </w:r>
    </w:p>
    <w:p>
      <w:pPr>
        <w:pStyle w:val="Heading3"/>
        <w:bidi w:val="0"/>
        <w:jc w:val="start"/>
        <w:rPr/>
      </w:pPr>
      <w:r>
        <w:rPr/>
        <w:t>1. Environment Setup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 Node.js and npm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React project (create-react-app or Vite)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Initialize Node.js with Express project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 and configure Redis locally or on a server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Frontend Development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 a simple main page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Input component for adding notes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Notes List component to display notes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Connect frontend to backend API using fetch or axios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3. Backend Development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Setup Express server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REST API endpoints: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GET /notes to retrieve notes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POST /notes to add a new note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Redis connection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logic to store and retrieve notes from Redis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4. Unit Testing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React components (Input and Notes List)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backend API endpoints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Redis connectivity and operations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5. Integration Testing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interaction between frontend and backend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Verify data storage and retrieval from Redis works correctly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6. Deployment Preparation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Prepare production build of React app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Setup server environment to host backend and Redis (local or cloud)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Configure CORS and security settings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7. Deployment &amp; Monitoring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the application to production environment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Monitor app and Redis performance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Prepare incident management and error handling plan</w:t>
      </w:r>
    </w:p>
    <w:p>
      <w:pPr>
        <w:pStyle w:val="Heading2"/>
        <w:bidi w:val="0"/>
        <w:jc w:val="start"/>
        <w:rPr/>
      </w:pPr>
      <w:r>
        <w:rPr/>
        <w:t>4. ⏱ Estimation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29"/>
        <w:gridCol w:w="1518"/>
        <w:gridCol w:w="5591"/>
      </w:tblGrid>
      <w:tr>
        <w:trPr>
          <w:tblHeader w:val="true"/>
        </w:trPr>
        <w:tc>
          <w:tcPr>
            <w:tcW w:w="252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Estimated Time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 Environment Setup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Installing tools, initializing projects, Redis setup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2. Frontend Development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Designing UI, creating Input and Notes List components, API integration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3. Backend Development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Setting up Express, building API, connecting to Redis, storing and retrieving data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4. Unit Testing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Testing React components, API endpoints, and Redis connectivity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5. Integration Testing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Testing interaction between frontend and backend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6. Deployment Preparation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Preparing production build, server setup, CORS and security configuration</w:t>
            </w:r>
          </w:p>
        </w:tc>
      </w:tr>
      <w:tr>
        <w:trPr/>
        <w:tc>
          <w:tcPr>
            <w:tcW w:w="252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7. Deployment &amp; Monitoring</w:t>
            </w:r>
          </w:p>
        </w:tc>
        <w:tc>
          <w:tcPr>
            <w:tcW w:w="15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hours</w:t>
            </w:r>
          </w:p>
        </w:tc>
        <w:tc>
          <w:tcPr>
            <w:tcW w:w="55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Deploying the app, monitoring performance, error handling</w:t>
            </w:r>
          </w:p>
        </w:tc>
      </w:tr>
    </w:tbl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⏳ </w:t>
      </w:r>
      <w:r>
        <w:rPr>
          <w:rStyle w:val="Strong"/>
          <w:b/>
          <w:bCs/>
        </w:rPr>
        <w:t>Total Estimated Time:</w:t>
      </w:r>
      <w:r>
        <w:rPr/>
        <w:t xml:space="preserve"> Around 24 hours (approximately 3 working days)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Notes: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Estimates depend on your experience and project complexity.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Additional time might be needed for debugging or learning during development.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Tasks can be divided among a team or prioritized differently.</w:t>
      </w:r>
    </w:p>
    <w:p>
      <w:pPr>
        <w:pStyle w:val="Heading2"/>
        <w:bidi w:val="0"/>
        <w:jc w:val="start"/>
        <w:rPr/>
      </w:pPr>
      <w:r>
        <w:rPr/>
        <w:t>5. 🗓 Scheduling &amp; Timeline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9"/>
        <w:gridCol w:w="3057"/>
        <w:gridCol w:w="4702"/>
      </w:tblGrid>
      <w:tr>
        <w:trPr>
          <w:tblHeader w:val="true"/>
        </w:trPr>
        <w:tc>
          <w:tcPr>
            <w:tcW w:w="187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Week / Day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1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Environment Setup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Install Node.js, React, Redis; initialize projects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2 - Morning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Frontend Development Start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Build Input component and Notes List UI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2 - Afternoon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Frontend Development Continue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Connect frontend with backend API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3 - Morning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Backend Development Start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Setup Express server, create API endpoints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3 - Afternoon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Backend Development Continue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Integrate Redis for storing and retrieving notes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4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Unit Testing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Test frontend components, backend API, Redis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5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Integration Testing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Test frontend-backend interaction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6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Deployment Preparation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Production build, configure server, CORS, security</w:t>
            </w:r>
          </w:p>
        </w:tc>
      </w:tr>
      <w:tr>
        <w:trPr/>
        <w:tc>
          <w:tcPr>
            <w:tcW w:w="18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Day 7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Deployment &amp; Monitoring</w:t>
            </w:r>
          </w:p>
        </w:tc>
        <w:tc>
          <w:tcPr>
            <w:tcW w:w="47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Deploy application, monitor performance, fix bugs</w:t>
            </w:r>
          </w:p>
        </w:tc>
      </w:tr>
    </w:tbl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Summary: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Total Duration:</w:t>
      </w:r>
      <w:r>
        <w:rPr/>
        <w:t xml:space="preserve"> 7 days (1 week)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Daily Focus:</w:t>
      </w:r>
      <w:r>
        <w:rPr/>
        <w:t xml:space="preserve"> Each day focuses on specific key parts for better productivity and progress tracking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Flexibility:</w:t>
      </w:r>
      <w:r>
        <w:rPr/>
        <w:t xml:space="preserve"> Can be adjusted based on team size and availability</w:t>
      </w:r>
    </w:p>
    <w:p>
      <w:pPr>
        <w:pStyle w:val="Heading2"/>
        <w:bidi w:val="0"/>
        <w:jc w:val="start"/>
        <w:rPr/>
      </w:pPr>
      <w:r>
        <w:rPr/>
        <w:t>6. 🧪 Testing Plan</w:t>
      </w:r>
    </w:p>
    <w:p>
      <w:pPr>
        <w:pStyle w:val="Heading3"/>
        <w:bidi w:val="0"/>
        <w:jc w:val="start"/>
        <w:rPr/>
      </w:pPr>
      <w:r>
        <w:rPr/>
        <w:t>1. Unit Testing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Frontend: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 Input component functionality (adding notes)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 Notes List component (displaying notes correctly)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Backend: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 API endpoints: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POST /notes (adding note)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GET /notes (retrieving notes)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Redis: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 connection to Redis server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 storing and retrieving notes from Redis</w:t>
      </w:r>
    </w:p>
    <w:p>
      <w:pPr>
        <w:pStyle w:val="Heading3"/>
        <w:bidi w:val="0"/>
        <w:jc w:val="start"/>
        <w:rPr/>
      </w:pPr>
      <w:r>
        <w:rPr/>
        <w:t>2. Integration Testing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full flow from frontend input to backend storage and retrieval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Verify API calls are working correctly between React frontend and Express backend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Ensure data consistency between frontend display and Redis storage</w:t>
      </w:r>
    </w:p>
    <w:p>
      <w:pPr>
        <w:pStyle w:val="Heading3"/>
        <w:bidi w:val="0"/>
        <w:jc w:val="start"/>
        <w:rPr/>
      </w:pPr>
      <w:r>
        <w:rPr/>
        <w:t>3. Performance Testing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Redis response times for storing and fetching notes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Check app responsiveness with multiple notes</w:t>
      </w:r>
    </w:p>
    <w:p>
      <w:pPr>
        <w:pStyle w:val="Heading3"/>
        <w:bidi w:val="0"/>
        <w:jc w:val="start"/>
        <w:rPr/>
      </w:pPr>
      <w:r>
        <w:rPr/>
        <w:t>4. Error Handling Testing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Simulate Redis connection failure and check system behavior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 API error responses for invalid requests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Validate frontend handles errors gracefully (e.g., show error messages)</w:t>
      </w:r>
    </w:p>
    <w:p>
      <w:pPr>
        <w:pStyle w:val="Heading3"/>
        <w:bidi w:val="0"/>
        <w:jc w:val="start"/>
        <w:rPr/>
      </w:pPr>
      <w:r>
        <w:rPr/>
        <w:t>5. User Acceptance Testing (UAT)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Verify that users can add notes and see them immediately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Confirm no login, edit, or delete features are available as per requirements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Check UI usability and responsiveness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Tools Suggested: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Frontend:</w:t>
      </w:r>
      <w:r>
        <w:rPr/>
        <w:t xml:space="preserve"> Jest, React Testing Library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Backend:</w:t>
      </w:r>
      <w:r>
        <w:rPr/>
        <w:t xml:space="preserve"> Jest, Supertest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Redis:</w:t>
      </w:r>
      <w:r>
        <w:rPr/>
        <w:t xml:space="preserve"> Mock Redis or integration tests with local Redis instance</w:t>
      </w:r>
    </w:p>
    <w:p>
      <w:pPr>
        <w:pStyle w:val="Heading2"/>
        <w:bidi w:val="0"/>
        <w:jc w:val="start"/>
        <w:rPr/>
      </w:pPr>
      <w:r>
        <w:rPr/>
        <w:t>7. 🚀 Deployment &amp; Monitoring Plan</w:t>
      </w:r>
    </w:p>
    <w:p>
      <w:pPr>
        <w:pStyle w:val="Heading3"/>
        <w:bidi w:val="0"/>
        <w:jc w:val="start"/>
        <w:rPr/>
      </w:pPr>
      <w:r>
        <w:rPr/>
        <w:t>Deployment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Prepare Production Build: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Build React frontend for production (e.g., </w:t>
      </w:r>
      <w:r>
        <w:rPr>
          <w:rStyle w:val="Textesource"/>
        </w:rPr>
        <w:t>npm run build</w:t>
      </w:r>
      <w:r>
        <w:rPr/>
        <w:t>)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Setup Node.js/Express backend for production environment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Server Setup: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Choose hosting platform (e.g., AWS EC2, DigitalOcean, Heroku)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Install and configure Redis server (locally or managed service)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Deploy backend and frontend apps on the server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Configuration: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Configure environment variables (API URLs, Redis connection)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Setup CORS policies for secure communication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Enable SSL for HTTPS security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Automation: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CI/CD pipelines for automated deployment (optional)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Dockerize app for easier deployment and scaling (optional)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Monitoring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Logging: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Implement logging on backend (errors, API calls)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Store logs in files or use logging services (e.g., Loggly, ELK stack)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Performance Monitoring: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Monitor server resource usage (CPU, memory)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Track Redis performance metrics (cache hits, misses)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Monitoring: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tools like Sentry or New Relic to catch runtime errors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Setup alerts for critical failures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Health Checks: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Setup endpoint health checks to verify app availability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uptime monitoring tools (e.g., UptimeRobot)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Backup &amp; Recovery (Optional)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Setup Redis persistence if you want to keep cache after restarts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Regular backups of Redis data if needed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M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MA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LibreOffice/24.2.3.2$Windows_X86_64 LibreOffice_project/433d9c2ded56988e8a90e6b2e771ee4e6a5ab2ba</Application>
  <AppVersion>15.0000</AppVersion>
  <Pages>7</Pages>
  <Words>1361</Words>
  <Characters>7122</Characters>
  <CharactersWithSpaces>8145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2025-07-18T19:53:29Z</dcterms:created>
  <dc:creator/>
  <dc:description/>
  <dc:language>fr-MA</dc:language>
  <cp:lastModifiedBy/>
  <dcterms:modified xsi:type="dcterms:W3CDTF">2025-07-18T20:12:02Z</dcterms:modified>
  <cp:revision>1</cp:revision>
  <dc:subject/>
  <dc:title/>
</cp:coreProperties>
</file>