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97C3" w14:textId="6A435FF5" w:rsidR="007B0BDC" w:rsidRDefault="00B62B0C" w:rsidP="003633A5">
      <w:pPr>
        <w:spacing w:after="0"/>
        <w:jc w:val="center"/>
        <w:rPr>
          <w:rFonts w:ascii="Calibri" w:eastAsia="Calibri" w:hAnsi="Calibri" w:cs="Arial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B77CED5" wp14:editId="0F06E368">
            <wp:simplePos x="0" y="0"/>
            <wp:positionH relativeFrom="margin">
              <wp:posOffset>-739775</wp:posOffset>
            </wp:positionH>
            <wp:positionV relativeFrom="paragraph">
              <wp:posOffset>38100</wp:posOffset>
            </wp:positionV>
            <wp:extent cx="2964180" cy="1082040"/>
            <wp:effectExtent l="0" t="0" r="7620" b="3810"/>
            <wp:wrapSquare wrapText="bothSides"/>
            <wp:docPr id="13908748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326231" wp14:editId="35C529B9">
                <wp:simplePos x="0" y="0"/>
                <wp:positionH relativeFrom="column">
                  <wp:posOffset>3839845</wp:posOffset>
                </wp:positionH>
                <wp:positionV relativeFrom="paragraph">
                  <wp:posOffset>8890</wp:posOffset>
                </wp:positionV>
                <wp:extent cx="2583180" cy="1150620"/>
                <wp:effectExtent l="0" t="0" r="26670" b="11430"/>
                <wp:wrapNone/>
                <wp:docPr id="157501799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1150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B8B228" w14:textId="62A44477" w:rsidR="007B0BDC" w:rsidRPr="00B62B0C" w:rsidRDefault="007B0BDC" w:rsidP="007B0BD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B62B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Logo de la structure d’accueil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2623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02.35pt;margin-top:.7pt;width:203.4pt;height:9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" fillcolor="white [3201]" strokeweight=".5pt">
                <v:textbox>
                  <w:txbxContent>
                    <w:p w14:paraId="35B8B228" w14:textId="62A44477" w:rsidR="007B0BDC" w:rsidRPr="00B62B0C" w:rsidRDefault="007B0BDC" w:rsidP="007B0BD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 w:rsidRPr="00B62B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44"/>
                          <w:szCs w:val="44"/>
                        </w:rPr>
                        <w:t>Logo de la structure d’accueil</w:t>
                      </w:r>
                    </w:p>
                  </w:txbxContent>
                </v:textbox>
              </v:shape>
            </w:pict>
          </mc:Fallback>
        </mc:AlternateContent>
      </w:r>
    </w:p>
    <w:p w14:paraId="708F005B" w14:textId="77777777" w:rsidR="003633A5" w:rsidRPr="003633A5" w:rsidRDefault="003633A5" w:rsidP="003633A5">
      <w:pPr>
        <w:jc w:val="center"/>
        <w:rPr>
          <w:rFonts w:ascii="Calibri" w:eastAsia="Calibri" w:hAnsi="Calibri" w:cs="Arial"/>
        </w:rPr>
      </w:pPr>
    </w:p>
    <w:p w14:paraId="5C4A5399" w14:textId="77777777" w:rsidR="00B62B0C" w:rsidRDefault="00B62B0C" w:rsidP="003633A5">
      <w:pPr>
        <w:spacing w:after="0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0AC6C5B6" w14:textId="77777777" w:rsidR="00B62B0C" w:rsidRDefault="00B62B0C" w:rsidP="003633A5">
      <w:pPr>
        <w:spacing w:after="0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1668EEAE" w14:textId="77777777" w:rsidR="00B62B0C" w:rsidRDefault="00B62B0C" w:rsidP="003633A5">
      <w:pPr>
        <w:spacing w:after="0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5A268137" w14:textId="52994CF2" w:rsidR="007B0BDC" w:rsidRPr="004313BE" w:rsidRDefault="007B0BDC" w:rsidP="00B62B0C">
      <w:pPr>
        <w:spacing w:after="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Université Cadi </w:t>
      </w:r>
      <w:proofErr w:type="spellStart"/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Ayyad</w:t>
      </w:r>
      <w:proofErr w:type="spellEnd"/>
    </w:p>
    <w:p w14:paraId="1237F0ED" w14:textId="79A0EAD0" w:rsidR="007B0BDC" w:rsidRPr="004313BE" w:rsidRDefault="007B0BDC" w:rsidP="00B62B0C">
      <w:pPr>
        <w:spacing w:after="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École Supérieure de Technologie</w:t>
      </w:r>
      <w:r w:rsidR="003633A5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(EST)</w:t>
      </w:r>
    </w:p>
    <w:p w14:paraId="4FE34D71" w14:textId="64141E7C" w:rsidR="007B0BDC" w:rsidRPr="007B0BDC" w:rsidRDefault="007B0BDC" w:rsidP="00B62B0C">
      <w:pPr>
        <w:spacing w:after="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El </w:t>
      </w:r>
      <w:proofErr w:type="spellStart"/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Kelâa</w:t>
      </w:r>
      <w:proofErr w:type="spellEnd"/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des </w:t>
      </w:r>
      <w:proofErr w:type="spellStart"/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Sraghna</w:t>
      </w:r>
      <w:proofErr w:type="spellEnd"/>
    </w:p>
    <w:p w14:paraId="51C35F2D" w14:textId="2CE4E1D3" w:rsidR="00F83939" w:rsidRPr="00F83939" w:rsidRDefault="006C3040" w:rsidP="002507CA">
      <w:pPr>
        <w:spacing w:after="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Filière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DUT</w:t>
      </w: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 : 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Ingénierie des données </w:t>
      </w:r>
    </w:p>
    <w:p w14:paraId="68E4F0A1" w14:textId="46DD3776" w:rsidR="007B0BDC" w:rsidRDefault="007B0BDC" w:rsidP="006C3040">
      <w:pPr>
        <w:spacing w:after="160"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Rapport de 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Stage </w:t>
      </w:r>
      <w:r w:rsidR="006C3040">
        <w:rPr>
          <w:rFonts w:ascii="Times New Roman" w:eastAsia="Calibri" w:hAnsi="Times New Roman" w:cs="Times New Roman"/>
          <w:b/>
          <w:bCs/>
          <w:sz w:val="32"/>
          <w:szCs w:val="32"/>
        </w:rPr>
        <w:t>d’initiation</w:t>
      </w:r>
    </w:p>
    <w:p w14:paraId="28290B27" w14:textId="77777777" w:rsidR="002507CA" w:rsidRPr="006C3040" w:rsidRDefault="002507CA" w:rsidP="006C3040">
      <w:pPr>
        <w:spacing w:after="160"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tbl>
      <w:tblPr>
        <w:tblStyle w:val="Grilledutableau"/>
        <w:tblW w:w="0" w:type="auto"/>
        <w:tblInd w:w="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7B0BDC" w:rsidRPr="004313BE" w14:paraId="68AE067E" w14:textId="77777777" w:rsidTr="00331CAD">
        <w:trPr>
          <w:trHeight w:val="1928"/>
        </w:trPr>
        <w:tc>
          <w:tcPr>
            <w:tcW w:w="9062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  <w:hideMark/>
          </w:tcPr>
          <w:p w14:paraId="31F03F02" w14:textId="7239CF7A" w:rsidR="007B0BDC" w:rsidRPr="004313BE" w:rsidRDefault="002507CA" w:rsidP="00331CAD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4330C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Intitulé du stage</w:t>
            </w:r>
          </w:p>
        </w:tc>
      </w:tr>
    </w:tbl>
    <w:p w14:paraId="773BF6A6" w14:textId="77777777" w:rsidR="007B0BDC" w:rsidRPr="004313BE" w:rsidRDefault="007B0BDC" w:rsidP="003633A5">
      <w:pPr>
        <w:spacing w:after="0"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52722734" w14:textId="479BA125" w:rsidR="007B0BDC" w:rsidRPr="007B0BDC" w:rsidRDefault="007B0BDC" w:rsidP="007B0BDC">
      <w:pPr>
        <w:spacing w:after="160" w:line="25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7B0BDC">
        <w:rPr>
          <w:rFonts w:ascii="Times New Roman" w:eastAsia="Calibri" w:hAnsi="Times New Roman" w:cs="Times New Roman"/>
          <w:sz w:val="32"/>
          <w:szCs w:val="32"/>
        </w:rPr>
        <w:t>Présenté et soutenue publiquement par :</w:t>
      </w:r>
    </w:p>
    <w:p w14:paraId="0056DB1F" w14:textId="3554B11E" w:rsidR="007B0BDC" w:rsidRPr="004313BE" w:rsidRDefault="007B0BDC" w:rsidP="007B0BDC">
      <w:pPr>
        <w:spacing w:after="160"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M.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/Mlle.</w:t>
      </w: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Prénom NOM</w:t>
      </w:r>
    </w:p>
    <w:p w14:paraId="185433D0" w14:textId="1BAE768E" w:rsidR="007B0BDC" w:rsidRPr="007B0BDC" w:rsidRDefault="007B0BDC" w:rsidP="007B0BDC">
      <w:pPr>
        <w:spacing w:after="160" w:line="25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 xml:space="preserve">Le JJ </w:t>
      </w:r>
      <w:r w:rsidR="006C3040">
        <w:rPr>
          <w:rFonts w:ascii="Times New Roman" w:eastAsia="Calibri" w:hAnsi="Times New Roman" w:cs="Times New Roman"/>
          <w:sz w:val="32"/>
          <w:szCs w:val="32"/>
        </w:rPr>
        <w:t xml:space="preserve">septembre </w:t>
      </w:r>
      <w:r w:rsidR="00E17BA6">
        <w:rPr>
          <w:rFonts w:ascii="Times New Roman" w:eastAsia="Calibri" w:hAnsi="Times New Roman" w:cs="Times New Roman"/>
          <w:sz w:val="32"/>
          <w:szCs w:val="32"/>
        </w:rPr>
        <w:t>202</w:t>
      </w:r>
      <w:r w:rsidR="00C977C3">
        <w:rPr>
          <w:rFonts w:ascii="Times New Roman" w:eastAsia="Calibri" w:hAnsi="Times New Roman" w:cs="Times New Roman"/>
          <w:sz w:val="32"/>
          <w:szCs w:val="32"/>
        </w:rPr>
        <w:t>5</w:t>
      </w:r>
    </w:p>
    <w:p w14:paraId="1F20F6F3" w14:textId="77777777" w:rsidR="007B0BDC" w:rsidRDefault="007B0BDC" w:rsidP="003633A5">
      <w:pPr>
        <w:spacing w:after="0"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2B15BEFF" w14:textId="1DADA988" w:rsidR="007B0BDC" w:rsidRPr="004313BE" w:rsidRDefault="007B0BDC" w:rsidP="007B0BDC">
      <w:pPr>
        <w:spacing w:after="160"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7B0BDC">
        <w:rPr>
          <w:rFonts w:ascii="Times New Roman" w:eastAsia="Calibri" w:hAnsi="Times New Roman" w:cs="Times New Roman"/>
          <w:b/>
          <w:bCs/>
          <w:sz w:val="32"/>
          <w:szCs w:val="32"/>
        </w:rPr>
        <w:t>Membre de jury</w:t>
      </w:r>
    </w:p>
    <w:tbl>
      <w:tblPr>
        <w:tblStyle w:val="Grilledutableau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4252"/>
        <w:gridCol w:w="3397"/>
      </w:tblGrid>
      <w:tr w:rsidR="003633A5" w:rsidRPr="003633A5" w14:paraId="3CB5C585" w14:textId="77777777" w:rsidTr="000556A8">
        <w:trPr>
          <w:trHeight w:val="454"/>
        </w:trPr>
        <w:tc>
          <w:tcPr>
            <w:tcW w:w="2841" w:type="dxa"/>
            <w:vAlign w:val="center"/>
          </w:tcPr>
          <w:p w14:paraId="3361D7F3" w14:textId="6E7DC325" w:rsidR="003633A5" w:rsidRPr="003633A5" w:rsidRDefault="003633A5" w:rsidP="003633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3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Pr. Prénom NOM</w:t>
            </w:r>
          </w:p>
        </w:tc>
        <w:tc>
          <w:tcPr>
            <w:tcW w:w="4252" w:type="dxa"/>
            <w:vAlign w:val="center"/>
          </w:tcPr>
          <w:p w14:paraId="4BA65992" w14:textId="5364BFFE" w:rsidR="003633A5" w:rsidRPr="003633A5" w:rsidRDefault="003633A5" w:rsidP="003633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EST</w:t>
            </w:r>
            <w:r w:rsidRPr="003633A5">
              <w:rPr>
                <w:rFonts w:ascii="Times New Roman" w:hAnsi="Times New Roman" w:cs="Times New Roman"/>
                <w:sz w:val="28"/>
                <w:szCs w:val="28"/>
              </w:rPr>
              <w:t xml:space="preserve">, El </w:t>
            </w:r>
            <w:proofErr w:type="spellStart"/>
            <w:r w:rsidRPr="003633A5">
              <w:rPr>
                <w:rFonts w:ascii="Times New Roman" w:hAnsi="Times New Roman" w:cs="Times New Roman"/>
                <w:sz w:val="28"/>
                <w:szCs w:val="28"/>
              </w:rPr>
              <w:t>Kelâa</w:t>
            </w:r>
            <w:proofErr w:type="spellEnd"/>
            <w:r w:rsidRPr="003633A5">
              <w:rPr>
                <w:rFonts w:ascii="Times New Roman" w:hAnsi="Times New Roman" w:cs="Times New Roman"/>
                <w:sz w:val="28"/>
                <w:szCs w:val="28"/>
              </w:rPr>
              <w:t xml:space="preserve"> des </w:t>
            </w:r>
            <w:proofErr w:type="spellStart"/>
            <w:r w:rsidRPr="003633A5">
              <w:rPr>
                <w:rFonts w:ascii="Times New Roman" w:hAnsi="Times New Roman" w:cs="Times New Roman"/>
                <w:sz w:val="28"/>
                <w:szCs w:val="28"/>
              </w:rPr>
              <w:t>Sraghna</w:t>
            </w:r>
            <w:proofErr w:type="spellEnd"/>
          </w:p>
        </w:tc>
        <w:tc>
          <w:tcPr>
            <w:tcW w:w="3397" w:type="dxa"/>
            <w:vAlign w:val="center"/>
          </w:tcPr>
          <w:p w14:paraId="47C71D24" w14:textId="53561B3D" w:rsidR="003633A5" w:rsidRPr="003633A5" w:rsidRDefault="003633A5" w:rsidP="003633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3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Président</w:t>
            </w:r>
            <w:r w:rsidR="000556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et </w:t>
            </w:r>
            <w:r w:rsidR="000556A8" w:rsidRPr="00363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Examinateur</w:t>
            </w:r>
          </w:p>
        </w:tc>
      </w:tr>
      <w:tr w:rsidR="003633A5" w:rsidRPr="003633A5" w14:paraId="58B4C7C7" w14:textId="77777777" w:rsidTr="000556A8">
        <w:trPr>
          <w:trHeight w:val="454"/>
        </w:trPr>
        <w:tc>
          <w:tcPr>
            <w:tcW w:w="2841" w:type="dxa"/>
            <w:vAlign w:val="center"/>
          </w:tcPr>
          <w:p w14:paraId="106840A3" w14:textId="68F79272" w:rsidR="003633A5" w:rsidRPr="003633A5" w:rsidRDefault="003633A5" w:rsidP="003633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3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Pr. Prénom NOM</w:t>
            </w:r>
          </w:p>
        </w:tc>
        <w:tc>
          <w:tcPr>
            <w:tcW w:w="4252" w:type="dxa"/>
            <w:vAlign w:val="center"/>
          </w:tcPr>
          <w:p w14:paraId="0A845934" w14:textId="58991D98" w:rsidR="003633A5" w:rsidRPr="003633A5" w:rsidRDefault="00F83939" w:rsidP="003633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EST</w:t>
            </w:r>
            <w:r w:rsidRPr="003633A5">
              <w:rPr>
                <w:rFonts w:ascii="Times New Roman" w:hAnsi="Times New Roman" w:cs="Times New Roman"/>
                <w:sz w:val="28"/>
                <w:szCs w:val="28"/>
              </w:rPr>
              <w:t xml:space="preserve">, El </w:t>
            </w:r>
            <w:proofErr w:type="spellStart"/>
            <w:r w:rsidRPr="003633A5">
              <w:rPr>
                <w:rFonts w:ascii="Times New Roman" w:hAnsi="Times New Roman" w:cs="Times New Roman"/>
                <w:sz w:val="28"/>
                <w:szCs w:val="28"/>
              </w:rPr>
              <w:t>Kelâa</w:t>
            </w:r>
            <w:proofErr w:type="spellEnd"/>
            <w:r w:rsidRPr="003633A5">
              <w:rPr>
                <w:rFonts w:ascii="Times New Roman" w:hAnsi="Times New Roman" w:cs="Times New Roman"/>
                <w:sz w:val="28"/>
                <w:szCs w:val="28"/>
              </w:rPr>
              <w:t xml:space="preserve"> des </w:t>
            </w:r>
            <w:proofErr w:type="spellStart"/>
            <w:r w:rsidRPr="003633A5">
              <w:rPr>
                <w:rFonts w:ascii="Times New Roman" w:hAnsi="Times New Roman" w:cs="Times New Roman"/>
                <w:sz w:val="28"/>
                <w:szCs w:val="28"/>
              </w:rPr>
              <w:t>Sraghna</w:t>
            </w:r>
            <w:proofErr w:type="spellEnd"/>
          </w:p>
        </w:tc>
        <w:tc>
          <w:tcPr>
            <w:tcW w:w="3397" w:type="dxa"/>
            <w:vAlign w:val="center"/>
          </w:tcPr>
          <w:p w14:paraId="125EC4E9" w14:textId="238E76E7" w:rsidR="003633A5" w:rsidRPr="003633A5" w:rsidRDefault="003633A5" w:rsidP="003633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33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Encadrant</w:t>
            </w:r>
          </w:p>
        </w:tc>
      </w:tr>
    </w:tbl>
    <w:p w14:paraId="3ACA7FEB" w14:textId="77777777" w:rsidR="007B0BDC" w:rsidRDefault="007B0BDC" w:rsidP="007B0BDC">
      <w:pPr>
        <w:spacing w:after="16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E3EA497" w14:textId="77777777" w:rsidR="00F83939" w:rsidRDefault="00F83939" w:rsidP="007B0BDC">
      <w:pPr>
        <w:spacing w:after="16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0AC8AEA" w14:textId="77777777" w:rsidR="00F83939" w:rsidRPr="004313BE" w:rsidRDefault="00F83939" w:rsidP="007B0BDC">
      <w:pPr>
        <w:spacing w:after="16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3FAA843" w14:textId="29AEAB0D" w:rsidR="00C47930" w:rsidRDefault="007B0BDC" w:rsidP="003633A5">
      <w:pPr>
        <w:jc w:val="center"/>
      </w:pP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Année Universitaire : 202</w:t>
      </w:r>
      <w:r w:rsidR="002507CA">
        <w:rPr>
          <w:rFonts w:ascii="Times New Roman" w:eastAsia="Calibri" w:hAnsi="Times New Roman" w:cs="Times New Roman"/>
          <w:b/>
          <w:bCs/>
          <w:sz w:val="32"/>
          <w:szCs w:val="32"/>
        </w:rPr>
        <w:t>5</w:t>
      </w:r>
      <w:r w:rsidR="000556A8">
        <w:rPr>
          <w:rFonts w:ascii="Times New Roman" w:eastAsia="Calibri" w:hAnsi="Times New Roman" w:cs="Times New Roman"/>
          <w:b/>
          <w:bCs/>
          <w:sz w:val="32"/>
          <w:szCs w:val="32"/>
        </w:rPr>
        <w:t>-</w:t>
      </w:r>
      <w:r w:rsidRPr="004313BE">
        <w:rPr>
          <w:rFonts w:ascii="Times New Roman" w:eastAsia="Calibri" w:hAnsi="Times New Roman" w:cs="Times New Roman"/>
          <w:b/>
          <w:bCs/>
          <w:sz w:val="32"/>
          <w:szCs w:val="32"/>
        </w:rPr>
        <w:t>202</w:t>
      </w:r>
      <w:r w:rsidR="002507CA">
        <w:rPr>
          <w:rFonts w:ascii="Times New Roman" w:eastAsia="Calibri" w:hAnsi="Times New Roman" w:cs="Times New Roman"/>
          <w:b/>
          <w:bCs/>
          <w:sz w:val="32"/>
          <w:szCs w:val="32"/>
        </w:rPr>
        <w:t>6</w:t>
      </w:r>
    </w:p>
    <w:sectPr w:rsidR="00C47930" w:rsidSect="00B62B0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14"/>
    <w:rsid w:val="000556A8"/>
    <w:rsid w:val="00084E7A"/>
    <w:rsid w:val="001225A0"/>
    <w:rsid w:val="00127096"/>
    <w:rsid w:val="00152F14"/>
    <w:rsid w:val="001F4A58"/>
    <w:rsid w:val="002507CA"/>
    <w:rsid w:val="003122B6"/>
    <w:rsid w:val="003633A5"/>
    <w:rsid w:val="006C3040"/>
    <w:rsid w:val="00795892"/>
    <w:rsid w:val="007B0BDC"/>
    <w:rsid w:val="008717CF"/>
    <w:rsid w:val="008D52D9"/>
    <w:rsid w:val="00A76F6D"/>
    <w:rsid w:val="00B62B0C"/>
    <w:rsid w:val="00C47930"/>
    <w:rsid w:val="00C71E74"/>
    <w:rsid w:val="00C977C3"/>
    <w:rsid w:val="00CC0435"/>
    <w:rsid w:val="00CE4C43"/>
    <w:rsid w:val="00E17BA6"/>
    <w:rsid w:val="00F8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D10B"/>
  <w15:chartTrackingRefBased/>
  <w15:docId w15:val="{ED611D8E-1484-4BB8-B07A-72D9F711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BDC"/>
    <w:pPr>
      <w:spacing w:after="200" w:line="276" w:lineRule="auto"/>
    </w:pPr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B0BDC"/>
    <w:pPr>
      <w:spacing w:after="0" w:line="240" w:lineRule="auto"/>
    </w:pPr>
    <w:rPr>
      <w:rFonts w:ascii="Calibri" w:eastAsia="Calibri" w:hAnsi="Calibri" w:cs="Arial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Abdelbasset Chafik</dc:creator>
  <cp:keywords/>
  <dc:description/>
  <cp:lastModifiedBy>Soufiane Mouchtabih</cp:lastModifiedBy>
  <cp:revision>9</cp:revision>
  <dcterms:created xsi:type="dcterms:W3CDTF">2023-06-07T14:58:00Z</dcterms:created>
  <dcterms:modified xsi:type="dcterms:W3CDTF">2025-09-14T21:01:00Z</dcterms:modified>
</cp:coreProperties>
</file>