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47AD3D7" w:rsidR="008F7D8F" w:rsidRPr="00244226" w:rsidRDefault="00631904">
      <w:pPr>
        <w:jc w:val="center"/>
        <w:rPr>
          <w:b/>
          <w:color w:val="FF0000"/>
          <w:sz w:val="48"/>
          <w:szCs w:val="28"/>
          <w:lang w:val="en-US"/>
        </w:rPr>
      </w:pPr>
      <w:r w:rsidRPr="00244226">
        <w:rPr>
          <w:b/>
          <w:color w:val="FF0000"/>
          <w:sz w:val="48"/>
          <w:szCs w:val="28"/>
          <w:lang w:val="en-US"/>
        </w:rPr>
        <w:t xml:space="preserve">TP3 </w:t>
      </w:r>
      <w:bookmarkStart w:id="0" w:name="_GoBack"/>
      <w:bookmarkEnd w:id="0"/>
    </w:p>
    <w:p w14:paraId="00000002" w14:textId="77777777" w:rsidR="008F7D8F" w:rsidRPr="00244226" w:rsidRDefault="008F7D8F">
      <w:pPr>
        <w:jc w:val="center"/>
        <w:rPr>
          <w:b/>
          <w:sz w:val="28"/>
          <w:szCs w:val="28"/>
          <w:lang w:val="en-US"/>
        </w:rPr>
      </w:pPr>
    </w:p>
    <w:p w14:paraId="00000003" w14:textId="77777777" w:rsidR="008F7D8F" w:rsidRPr="00244226" w:rsidRDefault="008F7D8F">
      <w:pPr>
        <w:jc w:val="center"/>
        <w:rPr>
          <w:b/>
          <w:sz w:val="28"/>
          <w:szCs w:val="28"/>
          <w:lang w:val="en-US"/>
        </w:rPr>
      </w:pPr>
    </w:p>
    <w:p w14:paraId="00000004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1) CREATE PROFILE profil_tp3 LIMIT</w:t>
      </w:r>
    </w:p>
    <w:p w14:paraId="00000005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CONNECT_TIME 7200</w:t>
      </w:r>
    </w:p>
    <w:p w14:paraId="00000006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IDLE_TIME 180</w:t>
      </w:r>
    </w:p>
    <w:p w14:paraId="00000007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SESSIONS_PER_USER 2</w:t>
      </w:r>
    </w:p>
    <w:p w14:paraId="00000008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FAILED_LOGIN_ATTEMPTS 1</w:t>
      </w:r>
    </w:p>
    <w:p w14:paraId="00000009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PASSWORD_LOCK_TIME 5/1440;</w:t>
      </w:r>
    </w:p>
    <w:p w14:paraId="0000000A" w14:textId="77777777" w:rsidR="008F7D8F" w:rsidRPr="00244226" w:rsidRDefault="008F7D8F">
      <w:pPr>
        <w:rPr>
          <w:lang w:val="en-US"/>
        </w:rPr>
      </w:pPr>
    </w:p>
    <w:p w14:paraId="0000000B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2) CREATE USER TP3 IDENTIFIED BY TP3</w:t>
      </w:r>
    </w:p>
    <w:p w14:paraId="0000000C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DEFAULT TABLESPACE USERS</w:t>
      </w:r>
    </w:p>
    <w:p w14:paraId="0000000D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QUOTA 10M ON USERS</w:t>
      </w:r>
    </w:p>
    <w:p w14:paraId="0000000E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TEMPORARY TABLESPACE TEMP</w:t>
      </w:r>
    </w:p>
    <w:p w14:paraId="0000000F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PROFILE profil_tp3;</w:t>
      </w:r>
    </w:p>
    <w:p w14:paraId="00000010" w14:textId="77777777" w:rsidR="008F7D8F" w:rsidRPr="00244226" w:rsidRDefault="008F7D8F">
      <w:pPr>
        <w:rPr>
          <w:lang w:val="en-US"/>
        </w:rPr>
      </w:pPr>
    </w:p>
    <w:p w14:paraId="00000011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CREATE USER testtp31 IDENTIFIED BY testtp31?</w:t>
      </w:r>
    </w:p>
    <w:p w14:paraId="00000012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PROFILE profil_tp3;</w:t>
      </w:r>
    </w:p>
    <w:p w14:paraId="00000013" w14:textId="77777777" w:rsidR="008F7D8F" w:rsidRPr="00244226" w:rsidRDefault="008F7D8F">
      <w:pPr>
        <w:rPr>
          <w:lang w:val="en-US"/>
        </w:rPr>
      </w:pPr>
    </w:p>
    <w:p w14:paraId="00000014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CREATE USER testtp32 IDENTIFIED BY testtp32!</w:t>
      </w:r>
    </w:p>
    <w:p w14:paraId="00000015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PROFILE profil_tp3;</w:t>
      </w:r>
    </w:p>
    <w:p w14:paraId="00000016" w14:textId="77777777" w:rsidR="008F7D8F" w:rsidRPr="00244226" w:rsidRDefault="008F7D8F">
      <w:pPr>
        <w:rPr>
          <w:lang w:val="en-US"/>
        </w:rPr>
      </w:pPr>
    </w:p>
    <w:p w14:paraId="00000017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CREATE USER testtp33 IDENTIFIED BY testtp33@</w:t>
      </w:r>
    </w:p>
    <w:p w14:paraId="00000018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PROFILE profil_tp3;</w:t>
      </w:r>
    </w:p>
    <w:p w14:paraId="00000019" w14:textId="77777777" w:rsidR="008F7D8F" w:rsidRPr="00244226" w:rsidRDefault="008F7D8F">
      <w:pPr>
        <w:rPr>
          <w:lang w:val="en-US"/>
        </w:rPr>
      </w:pPr>
    </w:p>
    <w:p w14:paraId="0000001A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3</w:t>
      </w:r>
      <w:r w:rsidRPr="00244226">
        <w:rPr>
          <w:lang w:val="en-US"/>
        </w:rPr>
        <w:t>) SELECT PROFILE FROM DBA_USERS WHERE USERNAME = 'TP3';</w:t>
      </w:r>
    </w:p>
    <w:p w14:paraId="0000001B" w14:textId="77777777" w:rsidR="008F7D8F" w:rsidRPr="00244226" w:rsidRDefault="008F7D8F">
      <w:pPr>
        <w:rPr>
          <w:lang w:val="en-US"/>
        </w:rPr>
      </w:pPr>
    </w:p>
    <w:p w14:paraId="0000001C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4) SELECT USERNAME FROM DBA_USERS;</w:t>
      </w:r>
    </w:p>
    <w:p w14:paraId="0000001D" w14:textId="77777777" w:rsidR="008F7D8F" w:rsidRPr="00244226" w:rsidRDefault="008F7D8F">
      <w:pPr>
        <w:rPr>
          <w:lang w:val="en-US"/>
        </w:rPr>
      </w:pPr>
    </w:p>
    <w:p w14:paraId="0000001E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5) SET SERVEROUTPUT ON;</w:t>
      </w:r>
    </w:p>
    <w:p w14:paraId="0000001F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CREATE OR REPLACE PROCEDURE ps_list_profil</w:t>
      </w:r>
    </w:p>
    <w:p w14:paraId="00000020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IS</w:t>
      </w:r>
    </w:p>
    <w:p w14:paraId="00000021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BEGIN</w:t>
      </w:r>
    </w:p>
    <w:p w14:paraId="00000022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FOR i IN (SELECT DISTINCT PROFILE FROM DBA_PROFILES)</w:t>
      </w:r>
    </w:p>
    <w:p w14:paraId="00000023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LOOP</w:t>
      </w:r>
    </w:p>
    <w:p w14:paraId="00000024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  DBMS_OUTPUT.PUT_LINE(i.PROFILE);</w:t>
      </w:r>
    </w:p>
    <w:p w14:paraId="00000025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END LOOP;</w:t>
      </w:r>
    </w:p>
    <w:p w14:paraId="00000026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END;</w:t>
      </w:r>
    </w:p>
    <w:p w14:paraId="00000027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/</w:t>
      </w:r>
    </w:p>
    <w:p w14:paraId="00000028" w14:textId="77777777" w:rsidR="008F7D8F" w:rsidRPr="00244226" w:rsidRDefault="008F7D8F">
      <w:pPr>
        <w:rPr>
          <w:lang w:val="en-US"/>
        </w:rPr>
      </w:pPr>
    </w:p>
    <w:p w14:paraId="00000029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EXECUTE ps_list_profil;</w:t>
      </w:r>
    </w:p>
    <w:p w14:paraId="0000002A" w14:textId="77777777" w:rsidR="008F7D8F" w:rsidRPr="00244226" w:rsidRDefault="008F7D8F">
      <w:pPr>
        <w:rPr>
          <w:lang w:val="en-US"/>
        </w:rPr>
      </w:pPr>
    </w:p>
    <w:p w14:paraId="0000002B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6) CREATE OR REPLACE FUNCTION verif_password(p_username VARCHAR2, password VARCHAR2, old_password VARCHAR2)</w:t>
      </w:r>
    </w:p>
    <w:p w14:paraId="0000002C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RETURN BOOLEAN</w:t>
      </w:r>
    </w:p>
    <w:p w14:paraId="0000002D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IS</w:t>
      </w:r>
    </w:p>
    <w:p w14:paraId="0000002E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lastRenderedPageBreak/>
        <w:t xml:space="preserve">  c INTEGER := 0;</w:t>
      </w:r>
    </w:p>
    <w:p w14:paraId="0000002F" w14:textId="77777777" w:rsidR="008F7D8F" w:rsidRDefault="00631904">
      <w:r>
        <w:t>BEGIN</w:t>
      </w:r>
    </w:p>
    <w:p w14:paraId="00000030" w14:textId="77777777" w:rsidR="008F7D8F" w:rsidRDefault="00631904">
      <w:r>
        <w:t xml:space="preserve">  IF (</w:t>
      </w:r>
      <w:proofErr w:type="gramStart"/>
      <w:r>
        <w:t>LENGTH(</w:t>
      </w:r>
      <w:proofErr w:type="spellStart"/>
      <w:proofErr w:type="gramEnd"/>
      <w:r>
        <w:t>password</w:t>
      </w:r>
      <w:proofErr w:type="spellEnd"/>
      <w:r>
        <w:t>) &lt;</w:t>
      </w:r>
      <w:r>
        <w:t xml:space="preserve"> 6) THEN</w:t>
      </w:r>
    </w:p>
    <w:p w14:paraId="00000031" w14:textId="77777777" w:rsidR="008F7D8F" w:rsidRDefault="00631904">
      <w:r>
        <w:t xml:space="preserve">    RAISE_APPLICATION_</w:t>
      </w:r>
      <w:proofErr w:type="gramStart"/>
      <w:r>
        <w:t>ERROR(</w:t>
      </w:r>
      <w:proofErr w:type="gramEnd"/>
      <w:r>
        <w:t>-20000, 'Le mot de passe doit contenir plus de 6 caractères');</w:t>
      </w:r>
    </w:p>
    <w:p w14:paraId="00000032" w14:textId="77777777" w:rsidR="008F7D8F" w:rsidRPr="00244226" w:rsidRDefault="00631904">
      <w:pPr>
        <w:rPr>
          <w:lang w:val="en-US"/>
        </w:rPr>
      </w:pPr>
      <w:r>
        <w:t xml:space="preserve">  </w:t>
      </w:r>
      <w:r w:rsidRPr="00244226">
        <w:rPr>
          <w:lang w:val="en-US"/>
        </w:rPr>
        <w:t>END IF;</w:t>
      </w:r>
    </w:p>
    <w:p w14:paraId="00000033" w14:textId="77777777" w:rsidR="008F7D8F" w:rsidRPr="00244226" w:rsidRDefault="008F7D8F">
      <w:pPr>
        <w:rPr>
          <w:lang w:val="en-US"/>
        </w:rPr>
      </w:pPr>
    </w:p>
    <w:p w14:paraId="00000034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FOR i IN 1..LENGTH(password)</w:t>
      </w:r>
    </w:p>
    <w:p w14:paraId="00000035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LOOP</w:t>
      </w:r>
    </w:p>
    <w:p w14:paraId="00000036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  IF (SUBSTR(password, i, 1) IN ('?', '!', '@')) THEN</w:t>
      </w:r>
    </w:p>
    <w:p w14:paraId="00000037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    c := c + 1;</w:t>
      </w:r>
    </w:p>
    <w:p w14:paraId="00000038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  END IF;</w:t>
      </w:r>
    </w:p>
    <w:p w14:paraId="00000039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END LOOP;</w:t>
      </w:r>
    </w:p>
    <w:p w14:paraId="0000003A" w14:textId="77777777" w:rsidR="008F7D8F" w:rsidRPr="00244226" w:rsidRDefault="008F7D8F">
      <w:pPr>
        <w:rPr>
          <w:lang w:val="en-US"/>
        </w:rPr>
      </w:pPr>
    </w:p>
    <w:p w14:paraId="0000003B" w14:textId="77777777" w:rsidR="008F7D8F" w:rsidRDefault="00631904">
      <w:r w:rsidRPr="00244226">
        <w:rPr>
          <w:lang w:val="en-US"/>
        </w:rPr>
        <w:t xml:space="preserve">  </w:t>
      </w:r>
      <w:r>
        <w:t>IF c = 0 THEN</w:t>
      </w:r>
    </w:p>
    <w:p w14:paraId="0000003C" w14:textId="77777777" w:rsidR="008F7D8F" w:rsidRDefault="00631904">
      <w:r>
        <w:t xml:space="preserve">    RAISE_APPLICATION_</w:t>
      </w:r>
      <w:proofErr w:type="gramStart"/>
      <w:r>
        <w:t>ERROR(</w:t>
      </w:r>
      <w:proofErr w:type="gramEnd"/>
      <w:r>
        <w:t>-20000, 'Le mot de passe doit contenir au moins un caractère spécial');</w:t>
      </w:r>
    </w:p>
    <w:p w14:paraId="0000003D" w14:textId="77777777" w:rsidR="008F7D8F" w:rsidRPr="00244226" w:rsidRDefault="00631904">
      <w:pPr>
        <w:rPr>
          <w:lang w:val="en-US"/>
        </w:rPr>
      </w:pPr>
      <w:r>
        <w:t xml:space="preserve">  </w:t>
      </w:r>
      <w:r w:rsidRPr="00244226">
        <w:rPr>
          <w:lang w:val="en-US"/>
        </w:rPr>
        <w:t>END IF;</w:t>
      </w:r>
    </w:p>
    <w:p w14:paraId="0000003E" w14:textId="77777777" w:rsidR="008F7D8F" w:rsidRPr="00244226" w:rsidRDefault="008F7D8F">
      <w:pPr>
        <w:rPr>
          <w:lang w:val="en-US"/>
        </w:rPr>
      </w:pPr>
    </w:p>
    <w:p w14:paraId="0000003F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IF (p_username = password) THEN</w:t>
      </w:r>
    </w:p>
    <w:p w14:paraId="00000040" w14:textId="77777777" w:rsidR="008F7D8F" w:rsidRDefault="00631904">
      <w:r w:rsidRPr="00244226">
        <w:rPr>
          <w:lang w:val="en-US"/>
        </w:rPr>
        <w:t xml:space="preserve">    </w:t>
      </w:r>
      <w:r>
        <w:t>RAISE_APPLICATION_</w:t>
      </w:r>
      <w:proofErr w:type="gramStart"/>
      <w:r>
        <w:t>ERROR(</w:t>
      </w:r>
      <w:proofErr w:type="gramEnd"/>
      <w:r>
        <w:t>-20000, 'Le mot de passe ne doit pas être identique au nom d'utilisateur');</w:t>
      </w:r>
    </w:p>
    <w:p w14:paraId="00000041" w14:textId="77777777" w:rsidR="008F7D8F" w:rsidRPr="00244226" w:rsidRDefault="00631904">
      <w:pPr>
        <w:rPr>
          <w:lang w:val="en-US"/>
        </w:rPr>
      </w:pPr>
      <w:r>
        <w:t xml:space="preserve">  </w:t>
      </w:r>
      <w:r w:rsidRPr="00244226">
        <w:rPr>
          <w:lang w:val="en-US"/>
        </w:rPr>
        <w:t>END IF;</w:t>
      </w:r>
    </w:p>
    <w:p w14:paraId="00000042" w14:textId="77777777" w:rsidR="008F7D8F" w:rsidRPr="00244226" w:rsidRDefault="008F7D8F">
      <w:pPr>
        <w:rPr>
          <w:lang w:val="en-US"/>
        </w:rPr>
      </w:pPr>
    </w:p>
    <w:p w14:paraId="00000043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IF (old_password = password) THEN</w:t>
      </w:r>
    </w:p>
    <w:p w14:paraId="00000044" w14:textId="77777777" w:rsidR="008F7D8F" w:rsidRDefault="00631904">
      <w:r w:rsidRPr="00244226">
        <w:rPr>
          <w:lang w:val="en-US"/>
        </w:rPr>
        <w:t xml:space="preserve">    </w:t>
      </w:r>
      <w:r>
        <w:t>RAISE_APPLICATION_</w:t>
      </w:r>
      <w:proofErr w:type="gramStart"/>
      <w:r>
        <w:t>ERROR(</w:t>
      </w:r>
      <w:proofErr w:type="gramEnd"/>
      <w:r>
        <w:t>-20000, 'Le mot de passe ne doit pas être identique à l'ancien mot de passe')</w:t>
      </w:r>
      <w:r>
        <w:t>;</w:t>
      </w:r>
    </w:p>
    <w:p w14:paraId="00000045" w14:textId="77777777" w:rsidR="008F7D8F" w:rsidRPr="00244226" w:rsidRDefault="00631904">
      <w:pPr>
        <w:rPr>
          <w:lang w:val="en-US"/>
        </w:rPr>
      </w:pPr>
      <w:r>
        <w:t xml:space="preserve">  </w:t>
      </w:r>
      <w:r w:rsidRPr="00244226">
        <w:rPr>
          <w:lang w:val="en-US"/>
        </w:rPr>
        <w:t>END IF;</w:t>
      </w:r>
    </w:p>
    <w:p w14:paraId="00000046" w14:textId="77777777" w:rsidR="008F7D8F" w:rsidRPr="00244226" w:rsidRDefault="008F7D8F">
      <w:pPr>
        <w:rPr>
          <w:lang w:val="en-US"/>
        </w:rPr>
      </w:pPr>
    </w:p>
    <w:p w14:paraId="00000047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RETURN TRUE;</w:t>
      </w:r>
    </w:p>
    <w:p w14:paraId="00000048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END;</w:t>
      </w:r>
    </w:p>
    <w:p w14:paraId="00000049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/</w:t>
      </w:r>
    </w:p>
    <w:p w14:paraId="0000004A" w14:textId="77777777" w:rsidR="008F7D8F" w:rsidRPr="00244226" w:rsidRDefault="008F7D8F">
      <w:pPr>
        <w:rPr>
          <w:lang w:val="en-US"/>
        </w:rPr>
      </w:pPr>
    </w:p>
    <w:p w14:paraId="0000004B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7) ALTER PROFILE profil_tp3 LIMIT PASSWORD_VERIFY_FUNCTION verif_password;</w:t>
      </w:r>
    </w:p>
    <w:p w14:paraId="0000004C" w14:textId="77777777" w:rsidR="008F7D8F" w:rsidRPr="00244226" w:rsidRDefault="008F7D8F">
      <w:pPr>
        <w:rPr>
          <w:lang w:val="en-US"/>
        </w:rPr>
      </w:pPr>
    </w:p>
    <w:p w14:paraId="0000004D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8) CREATE USER testtp31 IDENTIFIED BY testtp31?</w:t>
      </w:r>
    </w:p>
    <w:p w14:paraId="0000004E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PROFILE profil_tp3;</w:t>
      </w:r>
    </w:p>
    <w:p w14:paraId="0000004F" w14:textId="77777777" w:rsidR="008F7D8F" w:rsidRPr="00244226" w:rsidRDefault="008F7D8F">
      <w:pPr>
        <w:rPr>
          <w:lang w:val="en-US"/>
        </w:rPr>
      </w:pPr>
    </w:p>
    <w:p w14:paraId="00000050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CREATE USER testtp32 IDENTIFIED BY testtp32!</w:t>
      </w:r>
    </w:p>
    <w:p w14:paraId="00000051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PROFILE profil_tp3;</w:t>
      </w:r>
    </w:p>
    <w:p w14:paraId="00000052" w14:textId="77777777" w:rsidR="008F7D8F" w:rsidRPr="00244226" w:rsidRDefault="008F7D8F">
      <w:pPr>
        <w:rPr>
          <w:lang w:val="en-US"/>
        </w:rPr>
      </w:pPr>
    </w:p>
    <w:p w14:paraId="00000053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CREAT</w:t>
      </w:r>
      <w:r w:rsidRPr="00244226">
        <w:rPr>
          <w:lang w:val="en-US"/>
        </w:rPr>
        <w:t>E USER testtp33 IDENTIFIED BY testtp33@</w:t>
      </w:r>
    </w:p>
    <w:p w14:paraId="00000054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 xml:space="preserve">  PROFILE profil_tp3;</w:t>
      </w:r>
    </w:p>
    <w:p w14:paraId="00000055" w14:textId="77777777" w:rsidR="008F7D8F" w:rsidRPr="00244226" w:rsidRDefault="008F7D8F">
      <w:pPr>
        <w:rPr>
          <w:lang w:val="en-US"/>
        </w:rPr>
      </w:pPr>
    </w:p>
    <w:p w14:paraId="00000056" w14:textId="77777777" w:rsidR="008F7D8F" w:rsidRPr="00244226" w:rsidRDefault="00631904">
      <w:pPr>
        <w:rPr>
          <w:lang w:val="en-US"/>
        </w:rPr>
      </w:pPr>
      <w:r w:rsidRPr="00244226">
        <w:rPr>
          <w:lang w:val="en-US"/>
        </w:rPr>
        <w:t>9) SELECT PROFILE FROM DBA_USERS;</w:t>
      </w:r>
    </w:p>
    <w:p w14:paraId="00000057" w14:textId="77777777" w:rsidR="008F7D8F" w:rsidRPr="00244226" w:rsidRDefault="008F7D8F">
      <w:pPr>
        <w:rPr>
          <w:lang w:val="en-US"/>
        </w:rPr>
      </w:pPr>
    </w:p>
    <w:p w14:paraId="00000058" w14:textId="77777777" w:rsidR="008F7D8F" w:rsidRDefault="00631904">
      <w:r>
        <w:t>DROP PROFILE profil_tp3 CASCADE;</w:t>
      </w:r>
    </w:p>
    <w:p w14:paraId="00000059" w14:textId="77777777" w:rsidR="008F7D8F" w:rsidRDefault="008F7D8F"/>
    <w:p w14:paraId="0000005A" w14:textId="77777777" w:rsidR="008F7D8F" w:rsidRDefault="008F7D8F"/>
    <w:sectPr w:rsidR="008F7D8F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D7AA6" w14:textId="77777777" w:rsidR="00631904" w:rsidRDefault="00631904">
      <w:pPr>
        <w:spacing w:line="240" w:lineRule="auto"/>
      </w:pPr>
      <w:r>
        <w:separator/>
      </w:r>
    </w:p>
  </w:endnote>
  <w:endnote w:type="continuationSeparator" w:id="0">
    <w:p w14:paraId="5AD1E27F" w14:textId="77777777" w:rsidR="00631904" w:rsidRDefault="00631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DEC9A" w14:textId="77777777" w:rsidR="00631904" w:rsidRDefault="00631904">
      <w:pPr>
        <w:spacing w:line="240" w:lineRule="auto"/>
      </w:pPr>
      <w:r>
        <w:separator/>
      </w:r>
    </w:p>
  </w:footnote>
  <w:footnote w:type="continuationSeparator" w:id="0">
    <w:p w14:paraId="336CBD61" w14:textId="77777777" w:rsidR="00631904" w:rsidRDefault="006319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B" w14:textId="77777777" w:rsidR="008F7D8F" w:rsidRDefault="008F7D8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8F"/>
    <w:rsid w:val="00244226"/>
    <w:rsid w:val="00631904"/>
    <w:rsid w:val="008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3F65A6-F7CE-41B3-A195-D60FD8C3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MSI</cp:lastModifiedBy>
  <cp:revision>2</cp:revision>
  <dcterms:created xsi:type="dcterms:W3CDTF">2023-11-30T16:57:00Z</dcterms:created>
  <dcterms:modified xsi:type="dcterms:W3CDTF">2023-11-30T16:58:00Z</dcterms:modified>
</cp:coreProperties>
</file>