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p>
      <w:r>
        <w:t xml:space="preserve">Кафедра прикладной информатики и теории вероятностей</w:t>
      </w:r>
    </w:p>
    <w:p>
      <w:r>
        <w:rPr>
          <w:b/>
        </w:rPr>
        <w:t xml:space="preserve">ОТЧЕТ</w:t>
      </w:r>
      <w:r>
        <w:t xml:space="preserve"> </w:t>
      </w:r>
      <w:r>
        <w:t xml:space="preserve">ПО ЛАБОРАТОРНОЙ РАБОТЕ №9 1. дисциплина: Операционные системы</w:t>
      </w:r>
    </w:p>
    <w:p>
      <w:r>
        <w:t xml:space="preserve">Студент:Яссин Оулед Салем</w:t>
      </w:r>
    </w:p>
    <w:p>
      <w:r>
        <w:t xml:space="preserve">Группа: НПИбд-02-20</w:t>
      </w:r>
      <w:r>
        <w:br w:type="textWrapping"/>
      </w:r>
      <w:r>
        <w:t xml:space="preserve">Цель работы 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 Ход работы Задание 1 1, 2.Создание и переход</w:t>
      </w:r>
    </w:p>
    <w:p>
      <w:r>
        <w:t xml:space="preserve">01.png</w:t>
      </w:r>
    </w:p>
    <w:p>
      <w:pPr>
        <w:pStyle w:val="ImageCaption"/>
      </w:pPr>
      <w:r>
        <w:t xml:space="preserve">01.png</w:t>
      </w:r>
    </w:p>
    <w:p>
      <w:r>
        <w:t xml:space="preserve">3.Вызов ви и создание файла</w:t>
      </w:r>
      <w:r>
        <w:t xml:space="preserve"> </w:t>
      </w:r>
      <w:r>
        <w:t xml:space="preserve">02.png</w:t>
      </w:r>
      <w:r>
        <w:t xml:space="preserve"> </w:t>
      </w:r>
      <w:r>
        <w:t xml:space="preserve">4.Ввод</w:t>
      </w:r>
      <w:r>
        <w:t xml:space="preserve"> </w:t>
      </w:r>
      <w:r>
        <w:t xml:space="preserve">03.png</w:t>
      </w:r>
      <w:r>
        <w:t xml:space="preserve"> </w:t>
      </w:r>
      <w:r>
        <w:t xml:space="preserve">5, 6, 7.</w:t>
      </w:r>
      <w:r>
        <w:t xml:space="preserve"> </w:t>
      </w:r>
      <w:r>
        <w:t xml:space="preserve">04.png</w:t>
      </w:r>
      <w:r>
        <w:t xml:space="preserve"> </w:t>
      </w:r>
      <w:r>
        <w:t xml:space="preserve">05.png</w:t>
      </w:r>
    </w:p>
    <w:p>
      <w:r>
        <w:t xml:space="preserve">8.Права</w:t>
      </w:r>
      <w:r>
        <w:t xml:space="preserve"> </w:t>
      </w:r>
      <w:r>
        <w:t xml:space="preserve">06.png</w:t>
      </w:r>
      <w:r>
        <w:t xml:space="preserve"> </w:t>
      </w:r>
      <w:r>
        <w:t xml:space="preserve">Задание 2 1.Вызов на редактирование</w:t>
      </w:r>
      <w:r>
        <w:t xml:space="preserve"> </w:t>
      </w:r>
      <w:r>
        <w:t xml:space="preserve">Capture-decran-2021-05-21-203439.png</w:t>
      </w:r>
      <w:r>
        <w:t xml:space="preserve"> </w:t>
      </w:r>
      <w:r>
        <w:t xml:space="preserve">2.Курсор в конце Hell</w:t>
      </w:r>
      <w:r>
        <w:t xml:space="preserve"> </w:t>
      </w:r>
      <w:r>
        <w:t xml:space="preserve">07.png</w:t>
      </w:r>
      <w:r>
        <w:t xml:space="preserve"> </w:t>
      </w:r>
      <w:r>
        <w:t xml:space="preserve">3.Режим вставки и замена</w:t>
      </w:r>
      <w:r>
        <w:t xml:space="preserve"> </w:t>
      </w:r>
      <w:r>
        <w:t xml:space="preserve">07.png</w:t>
      </w:r>
      <w:r>
        <w:t xml:space="preserve"> </w:t>
      </w:r>
      <w:r>
        <w:t xml:space="preserve">4.Курсор на четвертой строке и стирание LOCAL</w:t>
      </w:r>
      <w:r>
        <w:t xml:space="preserve"> </w:t>
      </w:r>
      <w:r>
        <w:t xml:space="preserve">07.png</w:t>
      </w:r>
      <w:r>
        <w:t xml:space="preserve"> </w:t>
      </w:r>
      <w:r>
        <w:t xml:space="preserve">08.png</w:t>
      </w:r>
    </w:p>
    <w:p>
      <w:r>
        <w:t xml:space="preserve">5.Ввод local</w:t>
      </w:r>
      <w:r>
        <w:t xml:space="preserve"> </w:t>
      </w:r>
      <w:r>
        <w:t xml:space="preserve">09.png</w:t>
      </w:r>
      <w:r>
        <w:t xml:space="preserve"> </w:t>
      </w:r>
      <w:r>
        <w:t xml:space="preserve">6, 7. Последняя строка файла и вставка строки</w:t>
      </w:r>
      <w:r>
        <w:t xml:space="preserve"> </w:t>
      </w:r>
      <w:r>
        <w:t xml:space="preserve">1070d0a288792ccbc1.png</w:t>
      </w:r>
      <w:r>
        <w:t xml:space="preserve"> </w:t>
      </w:r>
      <w:r>
        <w:t xml:space="preserve">8.Удаление последней строки</w:t>
      </w:r>
      <w:r>
        <w:t xml:space="preserve"> </w:t>
      </w:r>
      <w:r>
        <w:t xml:space="preserve">sup.png</w:t>
      </w:r>
    </w:p>
    <w:p>
      <w:r>
        <w:t xml:space="preserve">9.Отмена</w:t>
      </w:r>
      <w:r>
        <w:t xml:space="preserve"> </w:t>
      </w:r>
      <w:r>
        <w:t xml:space="preserve">11c86548ef9fa5d30c.png</w:t>
      </w:r>
      <w:r>
        <w:t xml:space="preserve"> </w:t>
      </w:r>
      <w:r>
        <w:t xml:space="preserve">10.Сохранение и выход</w:t>
      </w:r>
      <w:r>
        <w:t xml:space="preserve"> </w:t>
      </w:r>
      <w:r>
        <w:t xml:space="preserve">sup2.png</w:t>
      </w:r>
      <w:r>
        <w:t xml:space="preserve"> </w:t>
      </w:r>
      <w:r>
        <w:t xml:space="preserve">##Вывод В результате работы, получил навыки работы с vi. ##Контрольные вопросы 1. Командный режим позволяет управлять курсором и вводить команды редактирования. Режим вставки допускает производить ввод текста. При этом текст не будет восприниматься, как команды редактирования. 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 2. Если необходимо просто выйти из vi (без сохранения выполненных изменений), то необходимо в последней строке набрать символ q (или q!). 3. Команды позиционирования: 0 (ноль) - перейти в начало строки; $ - перейти в конец строки; G - перейти в конец файла; nG - перейти на строку номер n. 4. Редактор vi предполагает, что слово - это строка символов, которая может включать в себя буквы, цифры и символы подчеркивания. 5. 0 (ноль) - перейти в начало строки; $ - перейти в конец строки. 6. Добавление / вставка текста а - добавить текст после курсора; А - добавить текст в конец строки; i - вставить текст перед курсором; ni - вставить текст n раз; I - вставить текст в начало строки. Вставка строки o -вставить строку под курсором; О - вставить строку над курсором. Удаление текста x - удалить один символ в буфер; dw - удалить одно слово в буфер; d$ - удалить в буфер текст от курсора до конца строки; d0 - удалить в буфер текст от начала строки до позиции курсора; dd - удалить в буфер одну строку; 10dd - удалить в буфер 10 строк. Отмена и повтор произведенных изменений u - отменить последнее изменение; . - повторить последнее изменение. Копирование текста в буфер Y - скопировать строку в буфер; nY - скопировать n строк в буфер; yw - скопировать слово в буфер; Вставка текста из буфера p - вставить текст из буфера после курсора; P - вставить текст из буфера перед курсором. Замена текста cw - заменить слово; n cw - заменить n слов; c$ - заменить текст от курсора до конца строки; r - заменить слово; R - заменить текст. Поиск текста 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 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 7. c$ - заменить текст от курсора до конца строки. 8. u - отменить последнее изменение. 9. Копирование и перемещение текста :n,m d - уничтожить строки с n по m, пример: : 3,8d; : i,j m k - переместить строки с i по j , начиная со строки k, пример: : 4,9m12; : i,j t k - копировать строки с i по j на строку k, пример: : 2,5 t 13» : i,j w</w:t>
      </w:r>
      <w:r>
        <w:t xml:space="preserve"> 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  <w:r>
        <w:t xml:space="preserve">, пример: : 5,9</w:t>
      </w:r>
      <w:r>
        <w:t xml:space="preserve"> </w:t>
      </w:r>
      <w:r>
        <w:t xml:space="preserve">; Запись в файл и выход из редактора :w - записать измененный текст в файл на диске, не выходя из Vi; :w</w:t>
      </w:r>
      <w:r>
        <w:t xml:space="preserve"> </w:t>
      </w:r>
      <w:r>
        <w:t xml:space="preserve"> </w:t>
      </w:r>
      <w:r>
        <w:t xml:space="preserve">- записать измененный текст в новый файл с именем</w:t>
      </w:r>
      <w:r>
        <w:t xml:space="preserve"> </w:t>
      </w:r>
      <w:r>
        <w:t xml:space="preserve">; :w!</w:t>
      </w:r>
      <w:r>
        <w:t xml:space="preserve"> 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:wq - записать изменения в файл и выйти из Vi; :q - выйти из редактора Vi; :q! - выйти из редактора без записи; :e! - вернуться в командный режим, отменив все изменения, произведенные со времени последней записи. 10. $ - перемещает курсор в конец строки. 11. Опции редактора Vi позволяют настроить рабочую среду. Для задания опций используется команда set (в режиме последней строки): : set all - вывести полный список опций; : set nu - вывести номера строк; : set list - вывести невидимые символы; : set ic - не учитывать при поиске, является ли символ прописным или строчным. 12. Нажатие клавиши ESC всегда переводит Vi в командный режим). Если вы нажмете клавишу ESC, находясь в командном режиме, машина напомнит вам об этом, подав звуковой сигнал. 13. Командный –&gt;вставки– &gt;последняя строка (командная строка)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59cf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