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E023" w14:textId="77777777" w:rsidR="0047455F" w:rsidRDefault="0047455F" w:rsidP="0047455F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Hlk70770375"/>
      <w:bookmarkEnd w:id="0"/>
      <w:r>
        <w:rPr>
          <w:rFonts w:ascii="Times New Roman" w:hAnsi="Times New Roman"/>
          <w:sz w:val="32"/>
        </w:rPr>
        <w:t>1РОССИЙСКИЙ УНИВЕРСИТЕТ ДРУЖБЫ НАРОДОВ</w:t>
      </w:r>
    </w:p>
    <w:p w14:paraId="0DA35305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4DB4920D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353CF25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613E90C9" w14:textId="77777777" w:rsidR="0047455F" w:rsidRDefault="0047455F" w:rsidP="0047455F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384560C3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589DE856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3CE720BB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09DF7895" w14:textId="77777777" w:rsidR="0047455F" w:rsidRDefault="0047455F" w:rsidP="0047455F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5D21AD04" w14:textId="77777777" w:rsidR="0047455F" w:rsidRDefault="0047455F" w:rsidP="0047455F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Pr="007A40CB">
        <w:rPr>
          <w:rFonts w:ascii="Times New Roman" w:hAnsi="Times New Roman"/>
          <w:caps/>
          <w:sz w:val="32"/>
        </w:rPr>
        <w:tab/>
        <w:t>1</w:t>
      </w:r>
    </w:p>
    <w:p w14:paraId="6FF757D4" w14:textId="77777777" w:rsidR="0047455F" w:rsidRDefault="0047455F" w:rsidP="0047455F">
      <w:pPr>
        <w:pStyle w:val="a4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7EF15700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0BA385ED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1B55905E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C9033A0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31953ED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DB5538E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0537217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C4C9E5F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26456F5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E68FAE7" w14:textId="3FA65BFC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яссин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оулед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салем</w:t>
      </w:r>
      <w:proofErr w:type="spellEnd"/>
    </w:p>
    <w:p w14:paraId="6C6E3A2B" w14:textId="77777777" w:rsid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4ECF1E20" w14:textId="553BE4A3" w:rsidR="0047455F" w:rsidRPr="0047455F" w:rsidRDefault="0047455F" w:rsidP="0047455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</w:t>
      </w:r>
      <w:r>
        <w:rPr>
          <w:rFonts w:ascii="Times New Roman" w:hAnsi="Times New Roman"/>
          <w:bCs/>
          <w:sz w:val="26"/>
          <w:szCs w:val="26"/>
        </w:rPr>
        <w:t xml:space="preserve">ПИ </w:t>
      </w:r>
      <w:proofErr w:type="gramStart"/>
      <w:r>
        <w:rPr>
          <w:rFonts w:ascii="Times New Roman" w:hAnsi="Times New Roman"/>
          <w:bCs/>
          <w:sz w:val="26"/>
          <w:szCs w:val="26"/>
        </w:rPr>
        <w:t>02-20</w:t>
      </w:r>
      <w:proofErr w:type="gramEnd"/>
    </w:p>
    <w:p w14:paraId="7AC3A1CA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</w:rPr>
      </w:pPr>
    </w:p>
    <w:p w14:paraId="3E22BF5D" w14:textId="77777777" w:rsidR="0047455F" w:rsidRDefault="0047455F" w:rsidP="0047455F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58F44FEC" w14:textId="63F2E3BE" w:rsidR="00DD0B07" w:rsidRDefault="00DD0B07"/>
    <w:p w14:paraId="54FD0A51" w14:textId="77777777" w:rsidR="002265F3" w:rsidRDefault="002265F3" w:rsidP="002265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</w:t>
      </w:r>
    </w:p>
    <w:p w14:paraId="0A81A929" w14:textId="77777777" w:rsidR="002265F3" w:rsidRDefault="002265F3" w:rsidP="002265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p w14:paraId="2B43344E" w14:textId="3EBB9E1F" w:rsidR="002265F3" w:rsidRDefault="002265F3" w:rsidP="002265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Ход работы</w:t>
      </w:r>
    </w:p>
    <w:p w14:paraId="3EADDF42" w14:textId="6E66B86D" w:rsidR="002265F3" w:rsidRPr="002265F3" w:rsidRDefault="002265F3" w:rsidP="002265F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Создание новой ВМ</w:t>
      </w:r>
    </w:p>
    <w:p w14:paraId="480F8091" w14:textId="7FE63CE8" w:rsidR="002265F3" w:rsidRPr="002265F3" w:rsidRDefault="002265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B5171" wp14:editId="18DFEB31">
            <wp:extent cx="4206605" cy="3513124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AD7" w14:textId="7267611A" w:rsidR="002265F3" w:rsidRDefault="002265F3"/>
    <w:p w14:paraId="030508BA" w14:textId="6F6DEF84" w:rsidR="002265F3" w:rsidRDefault="002265F3">
      <w:r>
        <w:rPr>
          <w:color w:val="000000"/>
          <w:sz w:val="27"/>
          <w:szCs w:val="27"/>
        </w:rPr>
        <w:t>Указание объема памяти</w:t>
      </w:r>
    </w:p>
    <w:p w14:paraId="0C2310EB" w14:textId="29B816B3" w:rsidR="002265F3" w:rsidRDefault="002265F3">
      <w:r>
        <w:rPr>
          <w:noProof/>
        </w:rPr>
        <w:drawing>
          <wp:inline distT="0" distB="0" distL="0" distR="0" wp14:anchorId="164BAC38" wp14:editId="76F2E550">
            <wp:extent cx="3901439" cy="2621280"/>
            <wp:effectExtent l="0" t="0" r="444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72" cy="26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1329" w14:textId="41D4F076" w:rsidR="00943695" w:rsidRDefault="002265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31F173" wp14:editId="0E822F45">
            <wp:extent cx="3924640" cy="3330229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5EB6A" wp14:editId="2DD05C33">
            <wp:extent cx="5143946" cy="3825572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9D243" wp14:editId="3D63E7E1">
            <wp:extent cx="5189670" cy="381795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E2B" w14:textId="76CA002C" w:rsidR="002265F3" w:rsidRDefault="009436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59EC3A" wp14:editId="3FB2A2BD">
            <wp:simplePos x="0" y="0"/>
            <wp:positionH relativeFrom="column">
              <wp:posOffset>139065</wp:posOffset>
            </wp:positionH>
            <wp:positionV relativeFrom="paragraph">
              <wp:posOffset>61595</wp:posOffset>
            </wp:positionV>
            <wp:extent cx="5196205" cy="1455420"/>
            <wp:effectExtent l="0" t="0" r="4445" b="0"/>
            <wp:wrapTight wrapText="bothSides">
              <wp:wrapPolygon edited="0">
                <wp:start x="0" y="0"/>
                <wp:lineTo x="0" y="21204"/>
                <wp:lineTo x="21539" y="21204"/>
                <wp:lineTo x="21539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95C0" w14:textId="07E4FCFC" w:rsidR="00943695" w:rsidRPr="00943695" w:rsidRDefault="00943695">
      <w:pPr>
        <w:rPr>
          <w:noProof/>
          <w:lang w:val="en-US"/>
        </w:rPr>
      </w:pPr>
    </w:p>
    <w:p w14:paraId="16615F20" w14:textId="308B0300" w:rsidR="00943695" w:rsidRDefault="00943695">
      <w:pPr>
        <w:rPr>
          <w:noProof/>
        </w:rPr>
      </w:pPr>
    </w:p>
    <w:p w14:paraId="5FFEEF90" w14:textId="55C2AC5D" w:rsidR="00943695" w:rsidRDefault="00943695">
      <w:pPr>
        <w:rPr>
          <w:noProof/>
        </w:rPr>
      </w:pPr>
    </w:p>
    <w:p w14:paraId="7D8A588A" w14:textId="3EA3E78F" w:rsidR="00943695" w:rsidRDefault="00943695">
      <w:pPr>
        <w:rPr>
          <w:noProof/>
        </w:rPr>
      </w:pPr>
    </w:p>
    <w:p w14:paraId="64FFE481" w14:textId="4E5436C1" w:rsidR="00943695" w:rsidRDefault="00943695">
      <w:pPr>
        <w:rPr>
          <w:noProof/>
        </w:rPr>
      </w:pPr>
    </w:p>
    <w:p w14:paraId="14CD1852" w14:textId="3DB5C190" w:rsidR="00943695" w:rsidRDefault="00943695">
      <w:pPr>
        <w:rPr>
          <w:noProof/>
        </w:rPr>
      </w:pPr>
    </w:p>
    <w:p w14:paraId="4F704F46" w14:textId="3FEBEFF0" w:rsidR="00943695" w:rsidRDefault="00943695">
      <w:pPr>
        <w:rPr>
          <w:noProof/>
        </w:rPr>
      </w:pPr>
    </w:p>
    <w:p w14:paraId="5960B2DC" w14:textId="6DBA989B" w:rsidR="00943695" w:rsidRDefault="00943695">
      <w:pPr>
        <w:rPr>
          <w:noProof/>
        </w:rPr>
      </w:pPr>
    </w:p>
    <w:p w14:paraId="2A7D67B9" w14:textId="2800EFF6" w:rsidR="00943695" w:rsidRDefault="00943695">
      <w:pPr>
        <w:rPr>
          <w:noProof/>
        </w:rPr>
      </w:pPr>
    </w:p>
    <w:p w14:paraId="47027C58" w14:textId="45691CDA" w:rsidR="00943695" w:rsidRDefault="00943695">
      <w:pPr>
        <w:rPr>
          <w:noProof/>
        </w:rPr>
      </w:pPr>
    </w:p>
    <w:p w14:paraId="6C84ABB6" w14:textId="38BC6120" w:rsidR="00943695" w:rsidRDefault="00943695">
      <w:pPr>
        <w:rPr>
          <w:noProof/>
        </w:rPr>
      </w:pPr>
    </w:p>
    <w:p w14:paraId="2DE6D3C8" w14:textId="0B575A41" w:rsidR="00943695" w:rsidRDefault="00943695">
      <w:pPr>
        <w:rPr>
          <w:noProof/>
        </w:rPr>
      </w:pPr>
    </w:p>
    <w:p w14:paraId="312E24BD" w14:textId="5244382E" w:rsidR="00943695" w:rsidRDefault="00943695">
      <w:pPr>
        <w:rPr>
          <w:noProof/>
        </w:rPr>
      </w:pPr>
    </w:p>
    <w:p w14:paraId="1E2C2E88" w14:textId="2001C783" w:rsidR="00943695" w:rsidRDefault="00943695">
      <w:pPr>
        <w:rPr>
          <w:noProof/>
        </w:rPr>
      </w:pPr>
    </w:p>
    <w:p w14:paraId="7F4FB797" w14:textId="3043153E" w:rsidR="00943695" w:rsidRDefault="00943695">
      <w:pPr>
        <w:rPr>
          <w:noProof/>
        </w:rPr>
      </w:pPr>
    </w:p>
    <w:p w14:paraId="1892A8E4" w14:textId="4D66039A" w:rsidR="00943695" w:rsidRDefault="00943695">
      <w:pPr>
        <w:rPr>
          <w:noProof/>
        </w:rPr>
      </w:pPr>
    </w:p>
    <w:p w14:paraId="5DA4FD71" w14:textId="1D9BB15E" w:rsidR="00943695" w:rsidRDefault="00943695">
      <w:pPr>
        <w:rPr>
          <w:noProof/>
        </w:rPr>
      </w:pPr>
    </w:p>
    <w:p w14:paraId="78F02A67" w14:textId="3097A7A8" w:rsidR="00943695" w:rsidRDefault="00943695">
      <w:pPr>
        <w:rPr>
          <w:noProof/>
        </w:rPr>
      </w:pPr>
    </w:p>
    <w:p w14:paraId="550C06D6" w14:textId="77777777" w:rsidR="00943695" w:rsidRPr="008C0F6E" w:rsidRDefault="00943695" w:rsidP="009436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Выбор программ</w:t>
      </w:r>
    </w:p>
    <w:p w14:paraId="4BDC1485" w14:textId="77777777" w:rsidR="00943695" w:rsidRDefault="00943695">
      <w:pPr>
        <w:rPr>
          <w:noProof/>
        </w:rPr>
      </w:pPr>
    </w:p>
    <w:p w14:paraId="233F1347" w14:textId="43327C80" w:rsidR="00943695" w:rsidRDefault="00943695">
      <w:pPr>
        <w:rPr>
          <w:noProof/>
        </w:rPr>
      </w:pPr>
      <w:r>
        <w:rPr>
          <w:noProof/>
        </w:rPr>
        <w:drawing>
          <wp:inline distT="0" distB="0" distL="0" distR="0" wp14:anchorId="1672602A" wp14:editId="46BADAA0">
            <wp:extent cx="5940425" cy="364998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A990" w14:textId="01F73F5B" w:rsidR="00943695" w:rsidRDefault="00943695">
      <w:pPr>
        <w:rPr>
          <w:noProof/>
        </w:rPr>
      </w:pPr>
    </w:p>
    <w:p w14:paraId="4EBEE30F" w14:textId="5171CF01" w:rsidR="00943695" w:rsidRDefault="00943695">
      <w:pPr>
        <w:rPr>
          <w:noProof/>
        </w:rPr>
      </w:pPr>
    </w:p>
    <w:p w14:paraId="4B87BB24" w14:textId="405C6630" w:rsidR="00943695" w:rsidRDefault="00943695">
      <w:pPr>
        <w:rPr>
          <w:noProof/>
        </w:rPr>
      </w:pPr>
    </w:p>
    <w:p w14:paraId="2E6E98FE" w14:textId="64042E96" w:rsidR="00943695" w:rsidRDefault="00943695">
      <w:pPr>
        <w:rPr>
          <w:noProof/>
        </w:rPr>
      </w:pPr>
    </w:p>
    <w:p w14:paraId="0B4BA763" w14:textId="02DF1F5C" w:rsidR="00943695" w:rsidRDefault="00943695">
      <w:pPr>
        <w:rPr>
          <w:noProof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3C5D8DC2" wp14:editId="7EFACE64">
            <wp:simplePos x="0" y="0"/>
            <wp:positionH relativeFrom="column">
              <wp:posOffset>855345</wp:posOffset>
            </wp:positionH>
            <wp:positionV relativeFrom="paragraph">
              <wp:posOffset>10795</wp:posOffset>
            </wp:positionV>
            <wp:extent cx="3223260" cy="27051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65703" w14:textId="45D7F656" w:rsidR="00943695" w:rsidRDefault="00943695">
      <w:pPr>
        <w:rPr>
          <w:noProof/>
        </w:rPr>
      </w:pPr>
    </w:p>
    <w:p w14:paraId="5BC7BF4D" w14:textId="1902C311" w:rsidR="00943695" w:rsidRDefault="00943695">
      <w:pPr>
        <w:rPr>
          <w:noProof/>
        </w:rPr>
      </w:pPr>
    </w:p>
    <w:p w14:paraId="1A0231B4" w14:textId="613987A7" w:rsidR="00943695" w:rsidRDefault="00943695">
      <w:pPr>
        <w:rPr>
          <w:noProof/>
        </w:rPr>
      </w:pPr>
    </w:p>
    <w:p w14:paraId="7715F385" w14:textId="202C3E10" w:rsidR="00943695" w:rsidRDefault="00943695">
      <w:pPr>
        <w:rPr>
          <w:noProof/>
        </w:rPr>
      </w:pPr>
    </w:p>
    <w:p w14:paraId="5C55B252" w14:textId="5EA6CAB4" w:rsidR="00943695" w:rsidRDefault="00943695">
      <w:pPr>
        <w:rPr>
          <w:noProof/>
        </w:rPr>
      </w:pPr>
    </w:p>
    <w:p w14:paraId="3FBB5034" w14:textId="1000BB8D" w:rsidR="00943695" w:rsidRDefault="00943695">
      <w:pPr>
        <w:rPr>
          <w:noProof/>
        </w:rPr>
      </w:pPr>
    </w:p>
    <w:p w14:paraId="0727CFD7" w14:textId="1D5D26C0" w:rsidR="00943695" w:rsidRDefault="00943695">
      <w:pPr>
        <w:rPr>
          <w:noProof/>
        </w:rPr>
      </w:pPr>
    </w:p>
    <w:p w14:paraId="19A45DB5" w14:textId="51ABA6F2" w:rsidR="00943695" w:rsidRDefault="00943695">
      <w:pPr>
        <w:rPr>
          <w:noProof/>
        </w:rPr>
      </w:pPr>
    </w:p>
    <w:p w14:paraId="4130629D" w14:textId="7843EC8F" w:rsidR="00943695" w:rsidRDefault="00943695">
      <w:pPr>
        <w:rPr>
          <w:noProof/>
        </w:rPr>
      </w:pPr>
    </w:p>
    <w:p w14:paraId="60D72DBF" w14:textId="3A02E5B5" w:rsidR="00943695" w:rsidRDefault="00943695">
      <w:pPr>
        <w:rPr>
          <w:noProof/>
        </w:rPr>
      </w:pPr>
    </w:p>
    <w:p w14:paraId="1C332B1F" w14:textId="7209F9FC" w:rsidR="00943695" w:rsidRDefault="00943695">
      <w:pPr>
        <w:rPr>
          <w:noProof/>
        </w:rPr>
      </w:pPr>
    </w:p>
    <w:p w14:paraId="03C81B75" w14:textId="2ED201FD" w:rsidR="00943695" w:rsidRDefault="00943695">
      <w:pPr>
        <w:rPr>
          <w:noProof/>
        </w:rPr>
      </w:pPr>
    </w:p>
    <w:p w14:paraId="49A32060" w14:textId="121DD812" w:rsidR="00943695" w:rsidRDefault="00943695">
      <w:pPr>
        <w:rPr>
          <w:noProof/>
        </w:rPr>
      </w:pPr>
    </w:p>
    <w:p w14:paraId="1DF6F22C" w14:textId="25B54E57" w:rsidR="00943695" w:rsidRDefault="00943695">
      <w:pPr>
        <w:rPr>
          <w:noProof/>
        </w:rPr>
      </w:pPr>
    </w:p>
    <w:p w14:paraId="378B169B" w14:textId="2D20D22C" w:rsidR="00943695" w:rsidRPr="00943695" w:rsidRDefault="00943695">
      <w:pPr>
        <w:rPr>
          <w:noProof/>
          <w:lang w:val="en-US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5F2BB3CE" wp14:editId="2A9DCD2A">
            <wp:extent cx="3246120" cy="2552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8E1C" w14:textId="68F3BE1B" w:rsidR="00943695" w:rsidRDefault="00943695">
      <w:pPr>
        <w:rPr>
          <w:noProof/>
        </w:rPr>
      </w:pPr>
    </w:p>
    <w:p w14:paraId="36548F26" w14:textId="77777777" w:rsidR="00943695" w:rsidRPr="008C0F6E" w:rsidRDefault="00943695" w:rsidP="009436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Создание рут пароля и пользователя с правами администратора</w:t>
      </w:r>
    </w:p>
    <w:p w14:paraId="69D10E6A" w14:textId="25146CBB" w:rsidR="00943695" w:rsidRDefault="00943695">
      <w:pPr>
        <w:rPr>
          <w:noProof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40FE3ADC" wp14:editId="100B85B0">
            <wp:extent cx="2964180" cy="20193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FEA6" w14:textId="1DB2854F" w:rsidR="00943695" w:rsidRPr="00943695" w:rsidRDefault="00943695">
      <w:pPr>
        <w:rPr>
          <w:noProof/>
          <w:lang w:val="en-US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2B0DF535" wp14:editId="35411AEB">
            <wp:extent cx="4869180" cy="11430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66F" w14:textId="4B014A46" w:rsidR="00943695" w:rsidRDefault="00943695">
      <w:pPr>
        <w:rPr>
          <w:noProof/>
        </w:rPr>
      </w:pPr>
    </w:p>
    <w:p w14:paraId="0B8B3347" w14:textId="763AE815" w:rsidR="00943695" w:rsidRDefault="00943695">
      <w:pPr>
        <w:rPr>
          <w:noProof/>
        </w:rPr>
      </w:pPr>
    </w:p>
    <w:p w14:paraId="4CE65DCC" w14:textId="3CA931CD" w:rsidR="00943695" w:rsidRDefault="00943695">
      <w:pPr>
        <w:rPr>
          <w:noProof/>
        </w:rPr>
      </w:pPr>
    </w:p>
    <w:p w14:paraId="41E86562" w14:textId="0B862743" w:rsidR="00943695" w:rsidRDefault="00943695">
      <w:pPr>
        <w:rPr>
          <w:noProof/>
        </w:rPr>
      </w:pPr>
    </w:p>
    <w:p w14:paraId="349CF3D5" w14:textId="0442F897" w:rsidR="00943695" w:rsidRDefault="00943695">
      <w:pPr>
        <w:rPr>
          <w:noProof/>
        </w:rPr>
      </w:pPr>
    </w:p>
    <w:p w14:paraId="184773E7" w14:textId="08361D7E" w:rsidR="00943695" w:rsidRDefault="00943695">
      <w:pPr>
        <w:rPr>
          <w:noProof/>
        </w:rPr>
      </w:pPr>
    </w:p>
    <w:p w14:paraId="0A33E030" w14:textId="032C540E" w:rsidR="00943695" w:rsidRDefault="00943695">
      <w:pPr>
        <w:rPr>
          <w:noProof/>
        </w:rPr>
      </w:pPr>
    </w:p>
    <w:p w14:paraId="0D14541A" w14:textId="77777777" w:rsid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Установка завершена</w:t>
      </w:r>
    </w:p>
    <w:p w14:paraId="56A13C8E" w14:textId="77777777" w:rsidR="00943695" w:rsidRDefault="00943695">
      <w:pPr>
        <w:rPr>
          <w:noProof/>
        </w:rPr>
      </w:pPr>
    </w:p>
    <w:p w14:paraId="7194F4EB" w14:textId="3319A060" w:rsidR="002265F3" w:rsidRDefault="002265F3">
      <w:r>
        <w:rPr>
          <w:noProof/>
        </w:rPr>
        <w:drawing>
          <wp:inline distT="0" distB="0" distL="0" distR="0" wp14:anchorId="2CD4D4B0" wp14:editId="53C63C3F">
            <wp:extent cx="5940425" cy="2529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89EA" w14:textId="77777777" w:rsidR="00943695" w:rsidRDefault="00943695" w:rsidP="009436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Вывод</w:t>
      </w:r>
    </w:p>
    <w:p w14:paraId="62DB7ADF" w14:textId="77777777" w:rsidR="00943695" w:rsidRPr="000E47CC" w:rsidRDefault="00943695" w:rsidP="009436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Arial" w:hAnsi="Arial" w:cs="Arial"/>
          <w:sz w:val="21"/>
          <w:szCs w:val="21"/>
        </w:rPr>
        <w:t xml:space="preserve">В результате лабораторной работы, научился устанавливать виртуальную ОС </w:t>
      </w:r>
    </w:p>
    <w:p w14:paraId="1905A4F1" w14:textId="77777777" w:rsidR="00943695" w:rsidRDefault="00943695" w:rsidP="009436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Домашняя работа</w:t>
      </w:r>
    </w:p>
    <w:p w14:paraId="0895628F" w14:textId="77777777" w:rsidR="00943695" w:rsidRPr="00943695" w:rsidRDefault="00943695" w:rsidP="00943695">
      <w:pPr>
        <w:widowControl w:val="0"/>
        <w:numPr>
          <w:ilvl w:val="0"/>
          <w:numId w:val="1"/>
        </w:numPr>
        <w:suppressAutoHyphens/>
        <w:spacing w:after="0" w:line="360" w:lineRule="auto"/>
        <w:jc w:val="center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</w:rPr>
        <w:t>Версия</w:t>
      </w:r>
      <w:r w:rsidRPr="00943695">
        <w:rPr>
          <w:rFonts w:ascii="Arial" w:hAnsi="Arial" w:cs="Arial"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</w:rPr>
        <w:t>ядра</w:t>
      </w:r>
      <w:r w:rsidRPr="00943695">
        <w:rPr>
          <w:rFonts w:ascii="Arial" w:hAnsi="Arial" w:cs="Arial"/>
          <w:sz w:val="21"/>
          <w:szCs w:val="21"/>
          <w:lang w:val="fr-FR"/>
        </w:rPr>
        <w:t xml:space="preserve"> Linux (Linux version).</w:t>
      </w:r>
    </w:p>
    <w:p w14:paraId="51E35672" w14:textId="104861EE" w:rsidR="002265F3" w:rsidRPr="00943695" w:rsidRDefault="00943695" w:rsidP="009436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B25E82" wp14:editId="0B71C320">
            <wp:simplePos x="0" y="0"/>
            <wp:positionH relativeFrom="column">
              <wp:posOffset>-150495</wp:posOffset>
            </wp:positionH>
            <wp:positionV relativeFrom="paragraph">
              <wp:posOffset>201295</wp:posOffset>
            </wp:positionV>
            <wp:extent cx="5547360" cy="739140"/>
            <wp:effectExtent l="0" t="0" r="0" b="381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1"/>
          <w:szCs w:val="21"/>
        </w:rPr>
        <w:t>Команда</w:t>
      </w:r>
      <w:r w:rsidRPr="007A40CB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| grep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“Linux</w:t>
      </w:r>
      <w:r w:rsidRPr="007A40CB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version”</w:t>
      </w:r>
    </w:p>
    <w:p w14:paraId="360A7EA5" w14:textId="14966623" w:rsidR="002265F3" w:rsidRPr="00943695" w:rsidRDefault="002265F3">
      <w:pPr>
        <w:rPr>
          <w:lang w:val="en-US"/>
        </w:rPr>
      </w:pPr>
    </w:p>
    <w:p w14:paraId="3770C729" w14:textId="54DF2983" w:rsidR="002265F3" w:rsidRPr="00943695" w:rsidRDefault="002265F3">
      <w:pPr>
        <w:rPr>
          <w:lang w:val="en-US"/>
        </w:rPr>
      </w:pPr>
    </w:p>
    <w:p w14:paraId="634B5749" w14:textId="77777777" w:rsidR="00943695" w:rsidRPr="00943695" w:rsidRDefault="00943695">
      <w:pPr>
        <w:rPr>
          <w:lang w:val="en-US"/>
        </w:rPr>
      </w:pPr>
    </w:p>
    <w:p w14:paraId="3874011D" w14:textId="77777777" w:rsidR="00943695" w:rsidRDefault="00943695" w:rsidP="00943695">
      <w:pPr>
        <w:widowControl w:val="0"/>
        <w:numPr>
          <w:ilvl w:val="0"/>
          <w:numId w:val="2"/>
        </w:numPr>
        <w:suppressAutoHyphens/>
        <w:spacing w:after="0" w:line="360" w:lineRule="auto"/>
        <w:jc w:val="center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>Частота</w:t>
      </w:r>
      <w:r w:rsidRPr="007A40CB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процессора</w:t>
      </w:r>
      <w:r w:rsidRPr="007A40CB">
        <w:rPr>
          <w:rFonts w:ascii="Arial" w:hAnsi="Arial" w:cs="Arial"/>
          <w:sz w:val="21"/>
          <w:szCs w:val="21"/>
          <w:lang w:val="en-US"/>
        </w:rPr>
        <w:t xml:space="preserve"> (Detected </w:t>
      </w:r>
      <w:proofErr w:type="spellStart"/>
      <w:r w:rsidRPr="007A40CB">
        <w:rPr>
          <w:rFonts w:ascii="Arial" w:hAnsi="Arial" w:cs="Arial"/>
          <w:sz w:val="21"/>
          <w:szCs w:val="21"/>
          <w:lang w:val="en-US"/>
        </w:rPr>
        <w:t>Mhz</w:t>
      </w:r>
      <w:proofErr w:type="spellEnd"/>
      <w:r w:rsidRPr="007A40CB">
        <w:rPr>
          <w:rFonts w:ascii="Arial" w:hAnsi="Arial" w:cs="Arial"/>
          <w:sz w:val="21"/>
          <w:szCs w:val="21"/>
          <w:lang w:val="en-US"/>
        </w:rPr>
        <w:t xml:space="preserve"> processor).</w:t>
      </w:r>
    </w:p>
    <w:p w14:paraId="555B7BE4" w14:textId="77777777" w:rsidR="00943695" w:rsidRPr="00040E93" w:rsidRDefault="00943695" w:rsidP="00943695">
      <w:pPr>
        <w:spacing w:line="360" w:lineRule="auto"/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>Команда</w:t>
      </w:r>
      <w:r w:rsidRPr="00040E93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| grep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“MHz”</w:t>
      </w:r>
    </w:p>
    <w:p w14:paraId="7A427EE6" w14:textId="21D4AF77" w:rsidR="00943695" w:rsidRPr="00943695" w:rsidRDefault="009436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5C3960" wp14:editId="28120D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815340"/>
            <wp:effectExtent l="0" t="0" r="0" b="3810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B0B28" w14:textId="77777777" w:rsidR="00943695" w:rsidRPr="00943695" w:rsidRDefault="00943695">
      <w:pPr>
        <w:rPr>
          <w:lang w:val="en-US"/>
        </w:rPr>
      </w:pPr>
    </w:p>
    <w:p w14:paraId="34966D86" w14:textId="77777777" w:rsidR="00943695" w:rsidRPr="00943695" w:rsidRDefault="00943695">
      <w:pPr>
        <w:rPr>
          <w:lang w:val="en-US"/>
        </w:rPr>
      </w:pPr>
    </w:p>
    <w:p w14:paraId="3CB8B8D3" w14:textId="77777777" w:rsid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 w:rsidRPr="00040E93">
        <w:rPr>
          <w:rFonts w:ascii="Arial" w:hAnsi="Arial" w:cs="Arial"/>
          <w:sz w:val="21"/>
          <w:szCs w:val="21"/>
        </w:rPr>
        <w:t xml:space="preserve">3. </w:t>
      </w:r>
      <w:r>
        <w:rPr>
          <w:rFonts w:ascii="Arial" w:hAnsi="Arial" w:cs="Arial"/>
          <w:sz w:val="21"/>
          <w:szCs w:val="21"/>
        </w:rPr>
        <w:t>Модель процессора (CPU0).</w:t>
      </w:r>
    </w:p>
    <w:p w14:paraId="7D9C9CB6" w14:textId="7A31FA29" w:rsidR="00943695" w:rsidRPr="00943695" w:rsidRDefault="00943695" w:rsidP="00943695">
      <w:p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</w:t>
      </w:r>
      <w:r w:rsidRPr="00943695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 w:rsidRPr="00943695">
        <w:rPr>
          <w:rFonts w:ascii="Arial" w:hAnsi="Arial" w:cs="Arial"/>
          <w:sz w:val="21"/>
          <w:szCs w:val="21"/>
        </w:rPr>
        <w:t xml:space="preserve"> | </w:t>
      </w:r>
      <w:r>
        <w:rPr>
          <w:rFonts w:ascii="Arial" w:hAnsi="Arial" w:cs="Arial"/>
          <w:sz w:val="21"/>
          <w:szCs w:val="21"/>
          <w:lang w:val="en-US"/>
        </w:rPr>
        <w:t>grep</w:t>
      </w:r>
      <w:r w:rsidRPr="00943695">
        <w:rPr>
          <w:rFonts w:ascii="Arial" w:hAnsi="Arial" w:cs="Arial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943695">
        <w:rPr>
          <w:rFonts w:ascii="Arial" w:hAnsi="Arial" w:cs="Arial"/>
          <w:sz w:val="21"/>
          <w:szCs w:val="21"/>
        </w:rPr>
        <w:t xml:space="preserve"> “</w:t>
      </w:r>
      <w:r>
        <w:rPr>
          <w:rFonts w:ascii="Arial" w:hAnsi="Arial" w:cs="Arial"/>
          <w:sz w:val="21"/>
          <w:szCs w:val="21"/>
          <w:lang w:val="en-US"/>
        </w:rPr>
        <w:t>CPU</w:t>
      </w:r>
      <w:r w:rsidRPr="00943695">
        <w:rPr>
          <w:rFonts w:ascii="Arial" w:hAnsi="Arial" w:cs="Arial"/>
          <w:sz w:val="21"/>
          <w:szCs w:val="21"/>
        </w:rPr>
        <w:t>0”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54F5608" wp14:editId="43B98870">
            <wp:simplePos x="0" y="0"/>
            <wp:positionH relativeFrom="column">
              <wp:posOffset>1905</wp:posOffset>
            </wp:positionH>
            <wp:positionV relativeFrom="paragraph">
              <wp:posOffset>148590</wp:posOffset>
            </wp:positionV>
            <wp:extent cx="5737860" cy="6324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42179" w14:textId="77777777" w:rsidR="00943695" w:rsidRPr="00943695" w:rsidRDefault="00943695"/>
    <w:p w14:paraId="5801A52A" w14:textId="77777777" w:rsidR="00943695" w:rsidRPr="00943695" w:rsidRDefault="00943695"/>
    <w:p w14:paraId="5292F79D" w14:textId="77777777" w:rsid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 w:rsidRPr="007A40CB">
        <w:rPr>
          <w:rFonts w:ascii="Arial" w:hAnsi="Arial" w:cs="Arial"/>
          <w:sz w:val="21"/>
          <w:szCs w:val="21"/>
        </w:rPr>
        <w:t>4.</w:t>
      </w:r>
      <w:r>
        <w:rPr>
          <w:rFonts w:ascii="Arial" w:hAnsi="Arial" w:cs="Arial"/>
          <w:sz w:val="21"/>
          <w:szCs w:val="21"/>
        </w:rPr>
        <w:t xml:space="preserve"> Объем доступной оперативной памяти (</w:t>
      </w:r>
      <w:proofErr w:type="spellStart"/>
      <w:r>
        <w:rPr>
          <w:rFonts w:ascii="Arial" w:hAnsi="Arial" w:cs="Arial"/>
          <w:sz w:val="21"/>
          <w:szCs w:val="21"/>
        </w:rPr>
        <w:t>Memory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>).</w:t>
      </w:r>
    </w:p>
    <w:p w14:paraId="35B536B3" w14:textId="49100E67" w:rsidR="00943695" w:rsidRP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</w:t>
      </w:r>
      <w:r w:rsidRPr="00943695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 w:rsidRPr="00943695">
        <w:rPr>
          <w:rFonts w:ascii="Arial" w:hAnsi="Arial" w:cs="Arial"/>
          <w:sz w:val="21"/>
          <w:szCs w:val="21"/>
        </w:rPr>
        <w:t xml:space="preserve"> | </w:t>
      </w:r>
      <w:r>
        <w:rPr>
          <w:rFonts w:ascii="Arial" w:hAnsi="Arial" w:cs="Arial"/>
          <w:sz w:val="21"/>
          <w:szCs w:val="21"/>
          <w:lang w:val="en-US"/>
        </w:rPr>
        <w:t>grep</w:t>
      </w:r>
      <w:r w:rsidRPr="00943695">
        <w:rPr>
          <w:rFonts w:ascii="Arial" w:hAnsi="Arial" w:cs="Arial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943695">
        <w:rPr>
          <w:rFonts w:ascii="Arial" w:hAnsi="Arial" w:cs="Arial"/>
          <w:sz w:val="21"/>
          <w:szCs w:val="21"/>
        </w:rPr>
        <w:t xml:space="preserve"> “</w:t>
      </w:r>
      <w:r>
        <w:rPr>
          <w:rFonts w:ascii="Arial" w:hAnsi="Arial" w:cs="Arial"/>
          <w:sz w:val="21"/>
          <w:szCs w:val="21"/>
          <w:lang w:val="en-US"/>
        </w:rPr>
        <w:t>available</w:t>
      </w:r>
    </w:p>
    <w:p w14:paraId="1A5077CE" w14:textId="79D4B2A7" w:rsidR="00943695" w:rsidRPr="00943695" w:rsidRDefault="00943695"/>
    <w:p w14:paraId="4ED762BF" w14:textId="147C3EE6" w:rsidR="00943695" w:rsidRPr="00943695" w:rsidRDefault="0094369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DEF300" wp14:editId="197E3D4B">
            <wp:simplePos x="0" y="0"/>
            <wp:positionH relativeFrom="margin">
              <wp:posOffset>-243840</wp:posOffset>
            </wp:positionH>
            <wp:positionV relativeFrom="paragraph">
              <wp:posOffset>-409575</wp:posOffset>
            </wp:positionV>
            <wp:extent cx="5486400" cy="1280160"/>
            <wp:effectExtent l="0" t="0" r="0" b="0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95828" w14:textId="6D03A352" w:rsidR="00943695" w:rsidRPr="00943695" w:rsidRDefault="00943695"/>
    <w:p w14:paraId="6E4F874F" w14:textId="442E8BAC" w:rsidR="00943695" w:rsidRPr="00943695" w:rsidRDefault="00943695"/>
    <w:p w14:paraId="2A2FE50D" w14:textId="7E00ABE6" w:rsidR="00943695" w:rsidRPr="00943695" w:rsidRDefault="00943695"/>
    <w:p w14:paraId="4EE20AB8" w14:textId="77777777" w:rsid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5. Тип обнаруженного гипервизора (</w:t>
      </w:r>
      <w:proofErr w:type="spellStart"/>
      <w:r>
        <w:rPr>
          <w:rFonts w:ascii="Arial" w:hAnsi="Arial" w:cs="Arial"/>
          <w:sz w:val="21"/>
          <w:szCs w:val="21"/>
        </w:rPr>
        <w:t>Hypervisor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detected</w:t>
      </w:r>
      <w:proofErr w:type="spellEnd"/>
      <w:r>
        <w:rPr>
          <w:rFonts w:ascii="Arial" w:hAnsi="Arial" w:cs="Arial"/>
          <w:sz w:val="21"/>
          <w:szCs w:val="21"/>
        </w:rPr>
        <w:t>).</w:t>
      </w:r>
    </w:p>
    <w:p w14:paraId="7881CE77" w14:textId="0AAC30FF" w:rsidR="00943695" w:rsidRPr="00943695" w:rsidRDefault="00943695" w:rsidP="00943695">
      <w:pPr>
        <w:rPr>
          <w:lang w:val="en-US"/>
        </w:rPr>
      </w:pPr>
      <w:r>
        <w:rPr>
          <w:rFonts w:ascii="Arial" w:hAnsi="Arial" w:cs="Arial"/>
          <w:sz w:val="21"/>
          <w:szCs w:val="21"/>
        </w:rPr>
        <w:t>Команда</w:t>
      </w:r>
      <w:r w:rsidRPr="00040E93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 w:rsidRPr="00040E93">
        <w:rPr>
          <w:rFonts w:ascii="Arial" w:hAnsi="Arial" w:cs="Arial"/>
          <w:sz w:val="21"/>
          <w:szCs w:val="21"/>
          <w:lang w:val="en-US"/>
        </w:rPr>
        <w:t xml:space="preserve"> | </w:t>
      </w:r>
      <w:r>
        <w:rPr>
          <w:rFonts w:ascii="Arial" w:hAnsi="Arial" w:cs="Arial"/>
          <w:sz w:val="21"/>
          <w:szCs w:val="21"/>
          <w:lang w:val="en-US"/>
        </w:rPr>
        <w:t>grep</w:t>
      </w:r>
      <w:r w:rsidRPr="00040E93">
        <w:rPr>
          <w:rFonts w:ascii="Arial" w:hAnsi="Arial" w:cs="Arial"/>
          <w:sz w:val="21"/>
          <w:szCs w:val="21"/>
          <w:lang w:val="en-US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040E93">
        <w:rPr>
          <w:rFonts w:ascii="Arial" w:hAnsi="Arial" w:cs="Arial"/>
          <w:sz w:val="21"/>
          <w:szCs w:val="21"/>
          <w:lang w:val="en-US"/>
        </w:rPr>
        <w:t xml:space="preserve"> “</w:t>
      </w:r>
      <w:r>
        <w:rPr>
          <w:rFonts w:ascii="Arial" w:hAnsi="Arial" w:cs="Arial"/>
          <w:sz w:val="21"/>
          <w:szCs w:val="21"/>
          <w:lang w:val="en-US"/>
        </w:rPr>
        <w:t>hypervisor detected</w:t>
      </w:r>
    </w:p>
    <w:p w14:paraId="2B65F04D" w14:textId="0AE05B04" w:rsidR="00943695" w:rsidRPr="00943695" w:rsidRDefault="009436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F007E1" wp14:editId="588B357E">
            <wp:simplePos x="0" y="0"/>
            <wp:positionH relativeFrom="column">
              <wp:posOffset>-165735</wp:posOffset>
            </wp:positionH>
            <wp:positionV relativeFrom="paragraph">
              <wp:posOffset>181610</wp:posOffset>
            </wp:positionV>
            <wp:extent cx="4815840" cy="4419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5E8D5" w14:textId="27DA8250" w:rsidR="00943695" w:rsidRPr="00943695" w:rsidRDefault="00943695">
      <w:pPr>
        <w:rPr>
          <w:lang w:val="en-US"/>
        </w:rPr>
      </w:pPr>
    </w:p>
    <w:p w14:paraId="3C7E00D2" w14:textId="6F9D729C" w:rsidR="00943695" w:rsidRPr="00943695" w:rsidRDefault="00943695">
      <w:pPr>
        <w:rPr>
          <w:lang w:val="en-US"/>
        </w:rPr>
      </w:pPr>
    </w:p>
    <w:p w14:paraId="1F69A3CE" w14:textId="77777777" w:rsidR="00943695" w:rsidRDefault="00943695" w:rsidP="0094369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 Тип файловой системы корневого раздела.</w:t>
      </w:r>
    </w:p>
    <w:p w14:paraId="10E14936" w14:textId="32BDD0BB" w:rsidR="00943695" w:rsidRPr="00943695" w:rsidRDefault="00943695" w:rsidP="00943695">
      <w:pPr>
        <w:rPr>
          <w:lang w:val="en-US"/>
        </w:rPr>
      </w:pPr>
      <w:r>
        <w:rPr>
          <w:rFonts w:ascii="Arial" w:hAnsi="Arial" w:cs="Arial"/>
          <w:sz w:val="21"/>
          <w:szCs w:val="21"/>
        </w:rPr>
        <w:t>Команда</w:t>
      </w:r>
      <w:r w:rsidRPr="00E018B0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 w:rsidRPr="00040E93">
        <w:rPr>
          <w:rFonts w:ascii="Arial" w:hAnsi="Arial" w:cs="Arial"/>
          <w:sz w:val="21"/>
          <w:szCs w:val="21"/>
          <w:lang w:val="en-US"/>
        </w:rPr>
        <w:t xml:space="preserve"> | </w:t>
      </w:r>
      <w:r>
        <w:rPr>
          <w:rFonts w:ascii="Arial" w:hAnsi="Arial" w:cs="Arial"/>
          <w:sz w:val="21"/>
          <w:szCs w:val="21"/>
          <w:lang w:val="en-US"/>
        </w:rPr>
        <w:t>grep</w:t>
      </w:r>
      <w:r w:rsidRPr="00040E93">
        <w:rPr>
          <w:rFonts w:ascii="Arial" w:hAnsi="Arial" w:cs="Arial"/>
          <w:sz w:val="21"/>
          <w:szCs w:val="21"/>
          <w:lang w:val="en-US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040E93">
        <w:rPr>
          <w:rFonts w:ascii="Arial" w:hAnsi="Arial" w:cs="Arial"/>
          <w:sz w:val="21"/>
          <w:szCs w:val="21"/>
          <w:lang w:val="en-US"/>
        </w:rPr>
        <w:t xml:space="preserve"> “</w:t>
      </w:r>
      <w:r>
        <w:rPr>
          <w:rFonts w:ascii="Arial" w:hAnsi="Arial" w:cs="Arial"/>
          <w:sz w:val="21"/>
          <w:szCs w:val="21"/>
          <w:lang w:val="en-US"/>
        </w:rPr>
        <w:t>dm-0</w:t>
      </w:r>
      <w:r w:rsidRPr="00040E93">
        <w:rPr>
          <w:rFonts w:ascii="Arial" w:hAnsi="Arial" w:cs="Arial"/>
          <w:sz w:val="21"/>
          <w:szCs w:val="21"/>
          <w:lang w:val="en-US"/>
        </w:rPr>
        <w:t>”</w:t>
      </w:r>
    </w:p>
    <w:p w14:paraId="11C6E30F" w14:textId="4CDEEDF1" w:rsidR="00943695" w:rsidRPr="00943695" w:rsidRDefault="009436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AFAB6B" wp14:editId="59CF4800">
            <wp:simplePos x="0" y="0"/>
            <wp:positionH relativeFrom="margin">
              <wp:posOffset>-129540</wp:posOffset>
            </wp:positionH>
            <wp:positionV relativeFrom="paragraph">
              <wp:posOffset>89535</wp:posOffset>
            </wp:positionV>
            <wp:extent cx="4351020" cy="769620"/>
            <wp:effectExtent l="0" t="0" r="0" b="0"/>
            <wp:wrapNone/>
            <wp:docPr id="14" name="Рисунок 14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A8E7C" w14:textId="00730470" w:rsidR="00943695" w:rsidRPr="00943695" w:rsidRDefault="00943695">
      <w:pPr>
        <w:rPr>
          <w:lang w:val="en-US"/>
        </w:rPr>
      </w:pPr>
    </w:p>
    <w:p w14:paraId="029E387F" w14:textId="3B4B2533" w:rsidR="00943695" w:rsidRPr="00943695" w:rsidRDefault="00943695">
      <w:pPr>
        <w:rPr>
          <w:lang w:val="en-US"/>
        </w:rPr>
      </w:pPr>
    </w:p>
    <w:p w14:paraId="507DE587" w14:textId="4F966DAF" w:rsidR="00943695" w:rsidRPr="00943695" w:rsidRDefault="00943695">
      <w:pPr>
        <w:rPr>
          <w:lang w:val="en-US"/>
        </w:rPr>
      </w:pPr>
    </w:p>
    <w:p w14:paraId="270DD578" w14:textId="77777777" w:rsidR="009C43CC" w:rsidRDefault="009C43CC" w:rsidP="009C43CC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 Последовательность монтирования файловых систем</w:t>
      </w:r>
    </w:p>
    <w:p w14:paraId="618148D3" w14:textId="73731992" w:rsidR="00943695" w:rsidRPr="009C43CC" w:rsidRDefault="009C43CC" w:rsidP="009C43CC">
      <w:pPr>
        <w:rPr>
          <w:lang w:val="en-US"/>
        </w:rPr>
      </w:pPr>
      <w:r>
        <w:rPr>
          <w:rFonts w:ascii="Arial" w:hAnsi="Arial" w:cs="Arial"/>
          <w:sz w:val="21"/>
          <w:szCs w:val="21"/>
        </w:rPr>
        <w:t>Команда</w:t>
      </w:r>
      <w:r w:rsidRPr="009C43CC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dmesg</w:t>
      </w:r>
      <w:proofErr w:type="spellEnd"/>
      <w:r w:rsidRPr="009C43CC">
        <w:rPr>
          <w:rFonts w:ascii="Arial" w:hAnsi="Arial" w:cs="Arial"/>
          <w:sz w:val="21"/>
          <w:szCs w:val="21"/>
          <w:lang w:val="en-US"/>
        </w:rPr>
        <w:t xml:space="preserve"> | </w:t>
      </w:r>
      <w:r>
        <w:rPr>
          <w:rFonts w:ascii="Arial" w:hAnsi="Arial" w:cs="Arial"/>
          <w:sz w:val="21"/>
          <w:szCs w:val="21"/>
          <w:lang w:val="en-US"/>
        </w:rPr>
        <w:t>grep</w:t>
      </w:r>
      <w:r w:rsidRPr="009C43CC">
        <w:rPr>
          <w:rFonts w:ascii="Arial" w:hAnsi="Arial" w:cs="Arial"/>
          <w:sz w:val="21"/>
          <w:szCs w:val="21"/>
          <w:lang w:val="en-US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9C43CC">
        <w:rPr>
          <w:rFonts w:ascii="Arial" w:hAnsi="Arial" w:cs="Arial"/>
          <w:sz w:val="21"/>
          <w:szCs w:val="21"/>
          <w:lang w:val="en-US"/>
        </w:rPr>
        <w:t xml:space="preserve"> “</w:t>
      </w:r>
      <w:r>
        <w:rPr>
          <w:rFonts w:ascii="Arial" w:hAnsi="Arial" w:cs="Arial"/>
          <w:sz w:val="21"/>
          <w:szCs w:val="21"/>
          <w:lang w:val="en-US"/>
        </w:rPr>
        <w:t>filesystem</w:t>
      </w:r>
      <w:r>
        <w:rPr>
          <w:rFonts w:ascii="Arial" w:hAnsi="Arial" w:cs="Arial"/>
          <w:sz w:val="21"/>
          <w:szCs w:val="21"/>
          <w:lang w:val="en-US"/>
        </w:rPr>
        <w:t>”</w:t>
      </w:r>
    </w:p>
    <w:p w14:paraId="50F3E314" w14:textId="7558F04E" w:rsidR="00943695" w:rsidRPr="009C43CC" w:rsidRDefault="00943695">
      <w:pPr>
        <w:rPr>
          <w:lang w:val="en-US"/>
        </w:rPr>
      </w:pPr>
    </w:p>
    <w:p w14:paraId="4408F9E5" w14:textId="69DBDB9E" w:rsidR="00943695" w:rsidRPr="009C43CC" w:rsidRDefault="009C43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51CC2" wp14:editId="141D1457">
            <wp:extent cx="3558848" cy="403895"/>
            <wp:effectExtent l="0" t="0" r="381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DAFB" w14:textId="4F6BD56E" w:rsidR="00943695" w:rsidRDefault="00943695"/>
    <w:p w14:paraId="76E7C376" w14:textId="0F29462B" w:rsidR="0047455F" w:rsidRPr="0047455F" w:rsidRDefault="0047455F">
      <w:r w:rsidRPr="0047455F">
        <w:rPr>
          <w:highlight w:val="yellow"/>
        </w:rPr>
        <w:t>Ссылка видео</w:t>
      </w:r>
      <w:r>
        <w:t xml:space="preserve"> </w:t>
      </w:r>
    </w:p>
    <w:p w14:paraId="4CC53C01" w14:textId="3F5860BD" w:rsidR="00943695" w:rsidRPr="0047455F" w:rsidRDefault="0047455F">
      <w:r w:rsidRPr="0047455F">
        <w:rPr>
          <w:lang w:val="en-US"/>
        </w:rPr>
        <w:t>https</w:t>
      </w:r>
      <w:r w:rsidRPr="0047455F">
        <w:t>://</w:t>
      </w:r>
      <w:proofErr w:type="spellStart"/>
      <w:r w:rsidRPr="0047455F">
        <w:rPr>
          <w:lang w:val="en-US"/>
        </w:rPr>
        <w:t>youtu</w:t>
      </w:r>
      <w:proofErr w:type="spellEnd"/>
      <w:r w:rsidRPr="0047455F">
        <w:t>.</w:t>
      </w:r>
      <w:r w:rsidRPr="0047455F">
        <w:rPr>
          <w:lang w:val="en-US"/>
        </w:rPr>
        <w:t>be</w:t>
      </w:r>
      <w:r w:rsidRPr="0047455F">
        <w:t>/</w:t>
      </w:r>
      <w:proofErr w:type="spellStart"/>
      <w:r w:rsidRPr="0047455F">
        <w:rPr>
          <w:lang w:val="en-US"/>
        </w:rPr>
        <w:t>KeYWT</w:t>
      </w:r>
      <w:proofErr w:type="spellEnd"/>
      <w:r w:rsidRPr="0047455F">
        <w:t>-</w:t>
      </w:r>
      <w:r w:rsidRPr="0047455F">
        <w:rPr>
          <w:lang w:val="en-US"/>
        </w:rPr>
        <w:t>J</w:t>
      </w:r>
      <w:r w:rsidRPr="0047455F">
        <w:t>95</w:t>
      </w:r>
      <w:r w:rsidRPr="0047455F">
        <w:rPr>
          <w:lang w:val="en-US"/>
        </w:rPr>
        <w:t>XU</w:t>
      </w:r>
    </w:p>
    <w:p w14:paraId="0340CC39" w14:textId="1A427B92" w:rsidR="00943695" w:rsidRPr="0047455F" w:rsidRDefault="00943695"/>
    <w:p w14:paraId="334D39CC" w14:textId="684C56C9" w:rsidR="00943695" w:rsidRPr="0047455F" w:rsidRDefault="00943695"/>
    <w:p w14:paraId="06A7BE0F" w14:textId="6FCDFCA5" w:rsidR="002265F3" w:rsidRPr="0047455F" w:rsidRDefault="002265F3"/>
    <w:sectPr w:rsidR="002265F3" w:rsidRPr="0047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769"/>
    <w:multiLevelType w:val="hybridMultilevel"/>
    <w:tmpl w:val="720E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52A0"/>
    <w:multiLevelType w:val="hybridMultilevel"/>
    <w:tmpl w:val="720E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8"/>
    <w:rsid w:val="002265F3"/>
    <w:rsid w:val="0047455F"/>
    <w:rsid w:val="004A1934"/>
    <w:rsid w:val="00943695"/>
    <w:rsid w:val="009C43CC"/>
    <w:rsid w:val="00AA4AD8"/>
    <w:rsid w:val="00D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7CC5"/>
  <w15:chartTrackingRefBased/>
  <w15:docId w15:val="{0B8BB6E7-847E-4E09-AA53-D934F20C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W-">
    <w:name w:val="WW-Заголовок"/>
    <w:basedOn w:val="a"/>
    <w:next w:val="a4"/>
    <w:rsid w:val="0047455F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4">
    <w:name w:val="Subtitle"/>
    <w:basedOn w:val="a5"/>
    <w:next w:val="a6"/>
    <w:link w:val="a7"/>
    <w:qFormat/>
    <w:rsid w:val="0047455F"/>
    <w:pPr>
      <w:keepNext/>
      <w:widowControl w:val="0"/>
      <w:suppressAutoHyphens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4"/>
    <w:rsid w:val="0047455F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Title"/>
    <w:basedOn w:val="a"/>
    <w:next w:val="a"/>
    <w:link w:val="a8"/>
    <w:uiPriority w:val="10"/>
    <w:qFormat/>
    <w:rsid w:val="00474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5"/>
    <w:uiPriority w:val="10"/>
    <w:rsid w:val="0047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ody Text"/>
    <w:basedOn w:val="a"/>
    <w:link w:val="a9"/>
    <w:uiPriority w:val="99"/>
    <w:semiHidden/>
    <w:unhideWhenUsed/>
    <w:rsid w:val="0047455F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47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Оулед Салем Яссин</dc:creator>
  <cp:keywords/>
  <dc:description/>
  <cp:lastModifiedBy>Оулед Салем Яссин</cp:lastModifiedBy>
  <cp:revision>4</cp:revision>
  <dcterms:created xsi:type="dcterms:W3CDTF">2021-05-01T10:48:00Z</dcterms:created>
  <dcterms:modified xsi:type="dcterms:W3CDTF">2021-05-01T12:30:00Z</dcterms:modified>
</cp:coreProperties>
</file>