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codingame solution 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exercice pipe’s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"fee"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'2.2-3'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currency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currency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'symbol'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'9.2-2'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timeOfTransaction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'ww: yyyy MMMMM dd hh-mm-ss'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luckyMoney</w:t>
      </w:r>
    </w:p>
    <w:p w:rsidR="00000000" w:rsidDel="00000000" w:rsidP="00000000" w:rsidRDefault="00000000" w:rsidRPr="00000000" w14:paraId="0000000B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0"/>
          <w:szCs w:val="20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luckyMoney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money, giftees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 (money &lt;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 || money &gt;= </w:t>
      </w:r>
      <w:r w:rsidDel="00000000" w:rsidR="00000000" w:rsidRPr="00000000">
        <w:rPr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//incorrect money input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 (giftees &lt;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 || giftees &gt;=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//incorrect giftees 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 (money &gt;= giftees * 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giftees;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 (money &lt; giftees) </w:t>
      </w:r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// not enough money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let</w:t>
      </w:r>
      <w:r w:rsidDel="00000000" w:rsidR="00000000" w:rsidRPr="00000000">
        <w:rPr>
          <w:rtl w:val="0"/>
        </w:rPr>
        <w:t xml:space="preserve"> b = money, g = giftees;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(b &gt;= 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  <w:t xml:space="preserve"> + (g - 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  <w:t xml:space="preserve">) &amp;&amp; g &gt;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) { b -= 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  <w:t xml:space="preserve">; g--;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(g === 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  <w:t xml:space="preserve"> &amp;&amp; b === 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giftees - g;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Voter component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Dans display-component html: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&lt;div id="lastVote"&gt;{{ answer }}&lt;/div&gt;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       &lt;voter-component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         [question]="question"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         [yesAnswer]="yesAnswer"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         [noAnswer]="noAnswer"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         (output)="setVote($event)"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       &gt;&lt;/voter-component&gt;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Dans DisplayComponent: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setVote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7987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yesAnswer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noAnswer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arbre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keep these​​​​​​‌​​‌‌‌​‌​​​​​‌​​‌​‌​​​‌‌‌ fields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Node { // keep these​​​​​​‌​​‌‌‌​‌​​​​​‌​​‌​‌​​​‌‌‌ fields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Node left, right; 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value;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Node find(int v){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Node current = this;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while (current != null)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if (current.value == v)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{ return current;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current = v &lt; current.value ? current.left : current.right; 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 null;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795e26"/>
          <w:sz w:val="18"/>
          <w:szCs w:val="18"/>
          <w:rtl w:val="0"/>
        </w:rPr>
        <w:t xml:space="preserve">findSmallestInterval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Write your code here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795e26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70c1"/>
          <w:sz w:val="18"/>
          <w:szCs w:val="18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70c1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Return min diff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70c1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70c1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1"/>
          <w:color w:val="267f99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795e2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67f99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795e2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67f99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795e2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Counter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798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a798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798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Observable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}  </w:t>
      </w:r>
      <w:r w:rsidDel="00000000" w:rsidR="00000000" w:rsidRPr="00000000">
        <w:rPr>
          <w:rFonts w:ascii="Consolas" w:cs="Consolas" w:eastAsia="Consolas" w:hAnsi="Consolas"/>
          <w:color w:val="a798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'rxjs'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798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switchMap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}  </w:t>
      </w:r>
      <w:r w:rsidDel="00000000" w:rsidR="00000000" w:rsidRPr="00000000">
        <w:rPr>
          <w:rFonts w:ascii="Consolas" w:cs="Consolas" w:eastAsia="Consolas" w:hAnsi="Consolas"/>
          <w:color w:val="a798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'rxjs/operators'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   &lt;input type="number"  id="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intervalInput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"/&gt;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   &lt;button (click)="buttonClicked.next()"&gt;Set interval&lt;/button&gt;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@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  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inputValue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buttonClicked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&gt;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@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tick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Observable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&gt;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buttonClicked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inputValue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   (&lt;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HTMLInputElement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intervalInput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08b4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isInteger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switchMap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6a6f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Couples templates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@Pipe({ name: "name" 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export class Name implements PipeTransform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transform(person, reverseName: boolean = false)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(!reverseName)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const first = person.firstName;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const last = person.lastName;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person.firstName = last;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person.lastName = first;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return person;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person;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@Pipe({ name: "sort" })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export class Sort implements PipeTransform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transform(person, reverseName: string = "backwards"): string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 (reverseName == "same")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return `${person.lastName} ${person.firstName}`;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(reverseName == "backwards")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person.firstName = person.firstName.split("").reverse().join("");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person.lastName = person.lastName.split("").reverse().join("");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return `${person.firstName} ${person.lastName}`;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`${person.firstName} ${person.lastName}`;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 stackBlitz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computeDayGains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computeDayGains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nbSeats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payingGuests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guestMovements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Write your code here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To debug: console.error('Debug messages...');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availableSeats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nbSeats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guestSitting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waitingList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alreadyEntered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dayGains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guestMovements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guestSitting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availableSeats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alreadyEntered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dayGains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payingGuests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guestSitting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alreadyEntered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availableSeats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availableSeats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guestSitting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!= -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availableSeats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guestSitting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guestSitting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guestSitting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availableSeats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waitingList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dayGains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/* Ignore and do not change the code below */</w:t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18"/>
          <w:szCs w:val="18"/>
          <w:rtl w:val="0"/>
        </w:rPr>
        <w:t xml:space="preserve">nbSeats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18"/>
          <w:szCs w:val="18"/>
          <w:rtl w:val="0"/>
        </w:rPr>
        <w:t xml:space="preserve">nbGuests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E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18"/>
          <w:szCs w:val="18"/>
          <w:rtl w:val="0"/>
        </w:rPr>
        <w:t xml:space="preserve">nbMovements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18"/>
          <w:szCs w:val="18"/>
          <w:rtl w:val="0"/>
        </w:rPr>
        <w:t xml:space="preserve">payingGuests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nbGuests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18"/>
          <w:szCs w:val="18"/>
          <w:rtl w:val="0"/>
        </w:rPr>
        <w:t xml:space="preserve">guestMovements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nbMovements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18"/>
          <w:szCs w:val="18"/>
          <w:rtl w:val="0"/>
        </w:rPr>
        <w:t xml:space="preserve">oldWrite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stdout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stdout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chunk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chunk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computeDayGains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nbSeats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payingGuests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guestMovements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stdout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oldWrite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/* Ignore and do not change the code above */</w:t>
      </w:r>
    </w:p>
    <w:p w:rsidR="00000000" w:rsidDel="00000000" w:rsidP="00000000" w:rsidRDefault="00000000" w:rsidRPr="00000000" w14:paraId="000000C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Calc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Your code goes here</w:t>
      </w:r>
    </w:p>
    <w:p w:rsidR="00000000" w:rsidDel="00000000" w:rsidP="00000000" w:rsidRDefault="00000000" w:rsidRPr="00000000" w14:paraId="000000CE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D0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D1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"!inputData"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"noData"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 Data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data of inputData"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[ngStyle]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"{'color': (data.length %2===0) ? 'green': 'red'}"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}}&lt;/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@Input() inputData: Array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“”””””””””””””””””””””””””””””””””””””””””””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Angular 15.x​​​​​​‌​​‌‌‌‌‌​​​​​‌​​‌‌‌‌​​‌​​ code import { Component, NgModule, Injectable, Inject, forwardRef } from '@angular/core'; // Do not modify the service as validation tests will not pass @Injectable({ providedIn: 'root' }) export class AccountingService{ private accountsWithBalance: Map = new Map(); public async createAccount(accountID: string): Promise { if (this.accountsWithBalance.has(accountID)){ throw Error("ACCOUNT_EXISTS"); } this.accountsWithBalance.set(accountID, 0); } public async topUp(accountID: string, amount: number): Promise{ if (!this.accountsWithBalance.has(accountID)){ throw Error("ACCOUNT_DOES_NOT_EXIST"); } this.accountsWithBalance.set(accountID, this.accountsWithBalance.get(accountID)+ amount); return this.accountsWithBalance.get(accountID); } } // Implement the component here @Component({ selector:'account-component', template: ` create topup `, }) export class AccountComponent { public cc:string=""; constructor(public accountingService:AccountingService){ } public createC(){ var inputValue = (document.getElementById("createAccountInput")).value; this.accountingService.createAccount(inputValue); } public depose(){ var val1 = (document.getElementById("topupAccountInput")).value; var val2 = (document.getElementById("topupAmountInput")).value; this.accountingService.topUp(val1,Number(val2)); } } // #region Preview @Component({ template: `` }) export class PreviewComponent { } // #endregion Preview // #region Module declaration - Do not Change @NgModule({ declarations: [PreviewComponent, AccountComponent], entryComponents: [PreviewComponent] }) export class PreviewModule { } // #endregion Module declaration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Correction </w:t>
        <w:br w:type="textWrapping"/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F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selector: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'account-component'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2126" w:val="clear"/>
        <w:spacing w:line="324.00000000000006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template: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FB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Create Account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"createAccountInput"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"Account ID"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"createAccountButton"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createAccount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Top Up Account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"topupAccountInput"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"Account ID"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"topupAmountInput"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"topupAccountButton"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topUpAccount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Top Up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2126" w:val="clear"/>
        <w:spacing w:line="324.00000000000006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0B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AccountComponent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accountingService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AccountingService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10F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createAccount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11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accountID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"createAccountInput"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HTMLInputElement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accountingService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createAccount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accountID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"Successfully added account"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topUpAccount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1C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accountID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"topupAccountInput"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HTMLInputElement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"topupAmountInput"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HTMLInputElement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"INVALID INPUT"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accountingService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topUp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accountID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"Current balance: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countFrequencies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Write your code here</w:t>
      </w:r>
    </w:p>
    <w:p w:rsidR="00000000" w:rsidDel="00000000" w:rsidP="00000000" w:rsidRDefault="00000000" w:rsidRPr="00000000" w14:paraId="00000133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To debug: console.error('Debug messages...');</w:t>
      </w:r>
    </w:p>
    <w:p w:rsidR="00000000" w:rsidDel="00000000" w:rsidP="00000000" w:rsidRDefault="00000000" w:rsidRPr="00000000" w14:paraId="00000134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=[];</w:t>
      </w:r>
    </w:p>
    <w:p w:rsidR="00000000" w:rsidDel="00000000" w:rsidP="00000000" w:rsidRDefault="00000000" w:rsidRPr="00000000" w14:paraId="0000013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counnt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138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counnt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39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13A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counnt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ffffff" w:val="clear"/>
        <w:spacing w:line="32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counnt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3C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reshape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11f3f"/>
          <w:sz w:val="18"/>
          <w:szCs w:val="18"/>
          <w:rtl w:val="0"/>
        </w:rPr>
        <w:t xml:space="preserve">/\s/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regex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rtl w:val="0"/>
        </w:rPr>
        <w:t xml:space="preserve">RegExp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".{"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"g"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regex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"$&amp;</w:t>
      </w:r>
      <w:r w:rsidDel="00000000" w:rsidR="00000000" w:rsidRPr="00000000">
        <w:rPr>
          <w:rFonts w:ascii="Consolas" w:cs="Consolas" w:eastAsia="Consolas" w:hAnsi="Consolas"/>
          <w:color w:val="ee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calculateTotalPrice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prices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Write your code here</w:t>
      </w:r>
    </w:p>
    <w:p w:rsidR="00000000" w:rsidDel="00000000" w:rsidP="00000000" w:rsidRDefault="00000000" w:rsidRPr="00000000" w14:paraId="0000014F">
      <w:pPr>
        <w:shd w:fill="ffffff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To debug: console.error('Debug messages...');</w:t>
      </w:r>
    </w:p>
    <w:p w:rsidR="00000000" w:rsidDel="00000000" w:rsidP="00000000" w:rsidRDefault="00000000" w:rsidRPr="00000000" w14:paraId="00000150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(...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prices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prices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5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5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=[];</w:t>
      </w:r>
    </w:p>
    <w:p w:rsidR="00000000" w:rsidDel="00000000" w:rsidP="00000000" w:rsidRDefault="00000000" w:rsidRPr="00000000" w14:paraId="0000016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</w:t>
      </w:r>
    </w:p>
    <w:p w:rsidR="00000000" w:rsidDel="00000000" w:rsidP="00000000" w:rsidRDefault="00000000" w:rsidRPr="00000000" w14:paraId="0000016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</w:t>
      </w:r>
    </w:p>
    <w:p w:rsidR="00000000" w:rsidDel="00000000" w:rsidP="00000000" w:rsidRDefault="00000000" w:rsidRPr="00000000" w14:paraId="00000168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</w:t>
      </w:r>
    </w:p>
    <w:p w:rsidR="00000000" w:rsidDel="00000000" w:rsidP="00000000" w:rsidRDefault="00000000" w:rsidRPr="00000000" w14:paraId="00000169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</w:t>
      </w:r>
    </w:p>
    <w:p w:rsidR="00000000" w:rsidDel="00000000" w:rsidP="00000000" w:rsidRDefault="00000000" w:rsidRPr="00000000" w14:paraId="0000016A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)&amp;&amp;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6B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patttern_not_found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pattern_is_matching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=[-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6D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patttern_not_found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patttern_not_found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&amp;&amp;(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)));++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6F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patttern_not_found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&amp;&amp;(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&lt;=(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)));++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70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pattern_is_matching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pattern_is_matching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&amp;&amp;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patternWidth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));++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73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pattern_is_matching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&amp;&amp;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patternHeight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));++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74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)][(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)]!=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175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pattern_is_matching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178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pattern_is_matching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7A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patttern_not_found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img_y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7C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spacing w:line="32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34"/>
          <w:szCs w:val="34"/>
          <w:rtl w:val="0"/>
        </w:rPr>
        <w:t xml:space="preserve">createEE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createEE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({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})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6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timerId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emitData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B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90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clearTimeout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timerId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95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emitData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7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scheduleEmit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timerId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emitData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B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scheduleEmit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9E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"abort"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A2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scheduleEmit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4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38"/>
          <w:szCs w:val="38"/>
          <w:rtl w:val="0"/>
        </w:rPr>
        <w:t xml:space="preserve">promisify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promisify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callbackFunction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(...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A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};</w:t>
      </w:r>
    </w:p>
    <w:p w:rsidR="00000000" w:rsidDel="00000000" w:rsidP="00000000" w:rsidRDefault="00000000" w:rsidRPr="00000000" w14:paraId="000001AD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AE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callbackFunction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apply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B1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};}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38"/>
          <w:szCs w:val="38"/>
          <w:rtl w:val="0"/>
        </w:rPr>
        <w:t xml:space="preserve">doCalculations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doCalculations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workerPath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"/tmp/deps/worker"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isMaster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4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numWorkers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1B6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7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promises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8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B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1BF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C0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1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1C3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C4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});</w:t>
      </w:r>
    </w:p>
    <w:p w:rsidR="00000000" w:rsidDel="00000000" w:rsidP="00000000" w:rsidRDefault="00000000" w:rsidRPr="00000000" w14:paraId="000001C6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C7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C8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promises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CD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CF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D0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3">
      <w:pPr>
        <w:shd w:fill="1e2126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blitz.com/edit/angular-ivy-zx5o8k?file=src%2Fapp%2Fapp.component.ts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