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E3D37" w14:textId="2990811B" w:rsidR="00730B97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ENSF-381</w:t>
      </w:r>
      <w:r w:rsidRPr="00AE632F">
        <w:rPr>
          <w:rFonts w:ascii="Times New Roman" w:hAnsi="Times New Roman" w:cs="Times New Roman"/>
          <w:sz w:val="32"/>
          <w:szCs w:val="32"/>
        </w:rPr>
        <w:t xml:space="preserve">: 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>Full Stack Web Development Laboratory</w:t>
      </w:r>
    </w:p>
    <w:p w14:paraId="257A34C1" w14:textId="2C9EF054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Lab0</w:t>
      </w:r>
      <w:r w:rsidR="001D3414"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22C12A65" w14:textId="77777777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E1E999" w14:textId="15CA7CAA" w:rsidR="00AE632F" w:rsidRPr="00AE632F" w:rsidRDefault="00AE632F" w:rsidP="00AE632F">
      <w:pPr>
        <w:rPr>
          <w:rFonts w:ascii="Times New Roman" w:hAnsi="Times New Roman" w:cs="Times New Roman"/>
          <w:b/>
          <w:bCs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Section: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C2C27">
        <w:rPr>
          <w:rFonts w:ascii="Times New Roman" w:hAnsi="Times New Roman" w:cs="Times New Roman"/>
          <w:b/>
          <w:bCs/>
          <w:sz w:val="32"/>
          <w:szCs w:val="32"/>
        </w:rPr>
        <w:t>B02</w:t>
      </w:r>
    </w:p>
    <w:p w14:paraId="3C169CD6" w14:textId="4F830B11" w:rsidR="00AE632F" w:rsidRPr="00AE632F" w:rsidRDefault="007C2C27" w:rsidP="00AE632F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Github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repo:</w:t>
      </w:r>
      <w:r w:rsidRPr="007C2C27">
        <w:t xml:space="preserve"> </w:t>
      </w:r>
      <w:r w:rsidRPr="007C2C27">
        <w:rPr>
          <w:rFonts w:ascii="Times New Roman" w:hAnsi="Times New Roman" w:cs="Times New Roman"/>
          <w:sz w:val="32"/>
          <w:szCs w:val="32"/>
        </w:rPr>
        <w:t>https://github.com/yassinsolim/ENSF-381</w:t>
      </w:r>
    </w:p>
    <w:p w14:paraId="5606C899" w14:textId="23A45F1F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Group information:</w:t>
      </w:r>
    </w:p>
    <w:p w14:paraId="643D0D1C" w14:textId="7C59D165" w:rsidR="00AE632F" w:rsidRPr="00AE632F" w:rsidRDefault="00AE632F" w:rsidP="00AE632F">
      <w:pPr>
        <w:rPr>
          <w:rFonts w:ascii="Times New Roman" w:hAnsi="Times New Roman" w:cs="Times New Roman"/>
        </w:rPr>
      </w:pPr>
      <w:r w:rsidRPr="00AE632F">
        <w:rPr>
          <w:rFonts w:ascii="Times New Roman" w:hAnsi="Times New Roman" w:cs="Times New Roman"/>
        </w:rPr>
        <w:t>Name 1 (UCID#)</w:t>
      </w:r>
      <w:r w:rsidR="007C2C27">
        <w:rPr>
          <w:rFonts w:ascii="Times New Roman" w:hAnsi="Times New Roman" w:cs="Times New Roman"/>
        </w:rPr>
        <w:t xml:space="preserve"> Yassin Soliman 30205455</w:t>
      </w:r>
    </w:p>
    <w:p w14:paraId="30126A93" w14:textId="2CE1962F" w:rsidR="00AE632F" w:rsidRPr="00AE632F" w:rsidRDefault="00AE632F" w:rsidP="00AE632F">
      <w:pPr>
        <w:rPr>
          <w:rFonts w:ascii="Times New Roman" w:hAnsi="Times New Roman" w:cs="Times New Roman"/>
        </w:rPr>
      </w:pPr>
      <w:r w:rsidRPr="00AE632F">
        <w:rPr>
          <w:rFonts w:ascii="Times New Roman" w:hAnsi="Times New Roman" w:cs="Times New Roman"/>
        </w:rPr>
        <w:t>Name 2 (UCID#)</w:t>
      </w:r>
      <w:r w:rsidR="00AB0A66">
        <w:rPr>
          <w:rFonts w:ascii="Times New Roman" w:hAnsi="Times New Roman" w:cs="Times New Roman"/>
        </w:rPr>
        <w:t xml:space="preserve"> </w:t>
      </w:r>
      <w:r w:rsidR="007C2C27">
        <w:rPr>
          <w:rFonts w:ascii="Times New Roman" w:hAnsi="Times New Roman" w:cs="Times New Roman"/>
        </w:rPr>
        <w:t>Sam shojaei 30235129</w:t>
      </w:r>
    </w:p>
    <w:p w14:paraId="65816527" w14:textId="77777777" w:rsidR="00AE632F" w:rsidRDefault="00AE632F" w:rsidP="00AE632F"/>
    <w:p w14:paraId="4E3C198C" w14:textId="77777777" w:rsidR="00AE632F" w:rsidRDefault="00AE632F" w:rsidP="00AE632F"/>
    <w:p w14:paraId="0657518F" w14:textId="2E358E05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1 </w:t>
      </w:r>
      <w:r w:rsid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O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utput:</w:t>
      </w:r>
    </w:p>
    <w:p w14:paraId="47173CC6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7D7468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BCAC5F" w14:textId="149BEC0B" w:rsidR="00AE632F" w:rsidRDefault="007C2C27" w:rsidP="00AB0A6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2C2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79E17D" wp14:editId="3E147AF5">
            <wp:extent cx="4882332" cy="5465499"/>
            <wp:effectExtent l="0" t="0" r="0" b="1905"/>
            <wp:docPr id="1294362238" name="Picture 1" descr="A screenshot of a personal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62238" name="Picture 1" descr="A screenshot of a personal p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5030" cy="550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219E" w14:textId="77777777" w:rsidR="00AB0A66" w:rsidRPr="00AE632F" w:rsidRDefault="00AB0A66" w:rsidP="00AB0A6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CF732B" w14:textId="6FF9DF1F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Exercise 2 Answer:</w:t>
      </w:r>
    </w:p>
    <w:p w14:paraId="2F247F0A" w14:textId="77777777" w:rsidR="00276E62" w:rsidRPr="00AE632F" w:rsidRDefault="00276E62" w:rsidP="00AE632F">
      <w:pPr>
        <w:rPr>
          <w:rFonts w:ascii="Times New Roman" w:hAnsi="Times New Roman" w:cs="Times New Roman"/>
          <w:sz w:val="28"/>
          <w:szCs w:val="28"/>
        </w:rPr>
      </w:pPr>
    </w:p>
    <w:p w14:paraId="7CC75331" w14:textId="3A667FC8" w:rsidR="00AE632F" w:rsidRPr="007C2C27" w:rsidRDefault="001D3414" w:rsidP="007C2C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The answer to Question 2.1</w:t>
      </w:r>
      <w:r w:rsidR="00276E62" w:rsidRPr="00276E6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C2C27" w:rsidRPr="007C2C27">
        <w:t xml:space="preserve"> </w:t>
      </w:r>
      <w:r w:rsidR="007C2C27">
        <w:rPr>
          <w:rFonts w:ascii="Times New Roman" w:hAnsi="Times New Roman" w:cs="Times New Roman"/>
          <w:sz w:val="28"/>
          <w:szCs w:val="28"/>
        </w:rPr>
        <w:t>T</w:t>
      </w:r>
      <w:r w:rsidR="007C2C27" w:rsidRPr="007C2C27">
        <w:rPr>
          <w:rFonts w:ascii="Times New Roman" w:hAnsi="Times New Roman" w:cs="Times New Roman"/>
          <w:sz w:val="28"/>
          <w:szCs w:val="28"/>
        </w:rPr>
        <w:t>he table will always occupy exactly that width on the screen regardless of the screen size</w:t>
      </w:r>
    </w:p>
    <w:p w14:paraId="52584163" w14:textId="77777777" w:rsidR="00056716" w:rsidRPr="007C2C27" w:rsidRDefault="00056716" w:rsidP="0005671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7A91137" w14:textId="07E8797E" w:rsidR="00AB0A66" w:rsidRDefault="001D3414" w:rsidP="00AB0A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  <w:r w:rsidR="00AB0A6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3FC85C0" w14:textId="77777777" w:rsidR="00AB0A66" w:rsidRPr="00AB0A66" w:rsidRDefault="00AB0A66" w:rsidP="00AB0A6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6A61DD" w14:textId="4358DE39" w:rsidR="008E27FB" w:rsidRDefault="008E27FB" w:rsidP="008E27F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351FB56" wp14:editId="0A643676">
            <wp:extent cx="4472722" cy="5779177"/>
            <wp:effectExtent l="0" t="0" r="4445" b="0"/>
            <wp:docPr id="1235841877" name="Picture 1" descr="A screenshot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41877" name="Picture 1" descr="A screenshot of a newspap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1290" cy="582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827D" w14:textId="727DDEEC" w:rsidR="00276E62" w:rsidRPr="008E27FB" w:rsidRDefault="005F1D51" w:rsidP="008E27F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5F1D51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D3BDD0E" wp14:editId="51501E81">
            <wp:extent cx="5136316" cy="4649573"/>
            <wp:effectExtent l="0" t="0" r="7620" b="0"/>
            <wp:docPr id="1091760143" name="Picture 1" descr="A collage of images of people wal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60143" name="Picture 1" descr="A collage of images of people walking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4628" cy="466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6E62" w:rsidRPr="008E27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C10BE"/>
    <w:multiLevelType w:val="hybridMultilevel"/>
    <w:tmpl w:val="182CD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0304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32F"/>
    <w:rsid w:val="00056716"/>
    <w:rsid w:val="00142557"/>
    <w:rsid w:val="001D3414"/>
    <w:rsid w:val="00276E62"/>
    <w:rsid w:val="005F1D51"/>
    <w:rsid w:val="00730B97"/>
    <w:rsid w:val="007C2C27"/>
    <w:rsid w:val="007D546C"/>
    <w:rsid w:val="008C6C33"/>
    <w:rsid w:val="008E27FB"/>
    <w:rsid w:val="00996213"/>
    <w:rsid w:val="00AB0A66"/>
    <w:rsid w:val="00AB0ACC"/>
    <w:rsid w:val="00AE632F"/>
    <w:rsid w:val="00BC0988"/>
    <w:rsid w:val="00E24554"/>
    <w:rsid w:val="00EB7ED0"/>
    <w:rsid w:val="00F76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A0C2D"/>
  <w15:chartTrackingRefBased/>
  <w15:docId w15:val="{29E1B9A4-BC0C-BE4C-BB7C-8F5FE8612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3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3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3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3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3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3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3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3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3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3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3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3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3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3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3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3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3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3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3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3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32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3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32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3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3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3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3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3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3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Abdel Latif</dc:creator>
  <cp:keywords/>
  <dc:description/>
  <cp:lastModifiedBy>sam shojaei</cp:lastModifiedBy>
  <cp:revision>6</cp:revision>
  <dcterms:created xsi:type="dcterms:W3CDTF">2025-01-31T19:29:00Z</dcterms:created>
  <dcterms:modified xsi:type="dcterms:W3CDTF">2025-01-31T19:39:00Z</dcterms:modified>
</cp:coreProperties>
</file>