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5981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fr-FR"/>
          <w14:ligatures w14:val="none"/>
        </w:rPr>
        <w:t>🚀</w:t>
      </w:r>
      <w:r w:rsidRPr="00CF27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  <w:t xml:space="preserve"> Yo, Let's Make This Thing ACTUALLY Work!</w:t>
      </w:r>
    </w:p>
    <w:p w14:paraId="39888726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Alright buddy, here's the real deal - no fluff, just what you need to do:</w:t>
      </w:r>
    </w:p>
    <w:p w14:paraId="45B59C1D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🔥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  <w14:ligatures w14:val="none"/>
        </w:rPr>
        <w:t xml:space="preserve"> TOP PRIORITY - Do These FIRST (Next 2 Weeks)</w:t>
      </w:r>
    </w:p>
    <w:p w14:paraId="6332E02C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 xml:space="preserve">1. Fix the Stop Button Issue </w:t>
      </w:r>
      <w:r w:rsidRPr="00CF27E6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  <w14:ligatures w14:val="none"/>
        </w:rPr>
        <w:t>✅</w:t>
      </w:r>
    </w:p>
    <w:p w14:paraId="31CED772" w14:textId="77777777" w:rsidR="00CF27E6" w:rsidRPr="00CF27E6" w:rsidRDefault="00CF27E6" w:rsidP="00CF2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We just did this, but test it 10 times to make sure it REALLY works</w:t>
      </w:r>
    </w:p>
    <w:p w14:paraId="672BF39F" w14:textId="77777777" w:rsidR="00CF27E6" w:rsidRPr="00CF27E6" w:rsidRDefault="00CF27E6" w:rsidP="00CF27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Make sure when you close a control, it stays closed</w:t>
      </w:r>
    </w:p>
    <w:p w14:paraId="1C2E1858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2. Add Status Indicators</w:t>
      </w:r>
    </w:p>
    <w:p w14:paraId="2F68ABEE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[🟢 Mouse Control - RUNNING]</w:t>
      </w:r>
    </w:p>
    <w:p w14:paraId="5D9899A2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[</w:t>
      </w:r>
      <w:r w:rsidRPr="00CF27E6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⚫</w:t>
      </w: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 xml:space="preserve"> Brightness - STOPPED]</w:t>
      </w:r>
    </w:p>
    <w:p w14:paraId="424AC354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[</w:t>
      </w:r>
      <w:r w:rsidRPr="00CF27E6">
        <w:rPr>
          <w:rFonts w:ascii="Segoe UI Emoji" w:eastAsia="Times New Roman" w:hAnsi="Segoe UI Emoji" w:cs="Segoe UI Emoji"/>
          <w:sz w:val="20"/>
          <w:szCs w:val="20"/>
          <w:lang w:eastAsia="fr-FR"/>
          <w14:ligatures w14:val="none"/>
        </w:rPr>
        <w:t>⚫</w:t>
      </w: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 xml:space="preserve"> Volume - STOPPED]</w:t>
      </w:r>
    </w:p>
    <w:p w14:paraId="4934416F" w14:textId="77777777" w:rsidR="00CF27E6" w:rsidRPr="00CF27E6" w:rsidRDefault="00CF27E6" w:rsidP="00CF2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Show which controls are active right now</w:t>
      </w:r>
    </w:p>
    <w:p w14:paraId="74BF29F2" w14:textId="77777777" w:rsidR="00CF27E6" w:rsidRPr="00CF27E6" w:rsidRDefault="00CF27E6" w:rsidP="00CF27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User should ALWAYS know what's happening</w:t>
      </w:r>
    </w:p>
    <w:p w14:paraId="64B914F5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3. Prevent Double-Clicking</w:t>
      </w:r>
    </w:p>
    <w:p w14:paraId="2B65F883" w14:textId="77777777" w:rsidR="00CF27E6" w:rsidRPr="00CF27E6" w:rsidRDefault="00CF27E6" w:rsidP="00CF2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If brightness control is running, disable its button</w:t>
      </w:r>
    </w:p>
    <w:p w14:paraId="01FB7696" w14:textId="77777777" w:rsidR="00CF27E6" w:rsidRPr="00CF27E6" w:rsidRDefault="00CF27E6" w:rsidP="00CF2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Re-enable when it stops</w:t>
      </w:r>
    </w:p>
    <w:p w14:paraId="2701066D" w14:textId="77777777" w:rsidR="00CF27E6" w:rsidRPr="00CF27E6" w:rsidRDefault="00CF27E6" w:rsidP="00CF27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Stop users from accidentally running 5 copies</w:t>
      </w:r>
    </w:p>
    <w:p w14:paraId="6D604456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4. Individual Stop Buttons</w:t>
      </w:r>
    </w:p>
    <w:p w14:paraId="212A85B0" w14:textId="77777777" w:rsidR="00CF27E6" w:rsidRPr="00CF27E6" w:rsidRDefault="00CF27E6" w:rsidP="00CF2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Right now you have "STOP ALL"</w:t>
      </w:r>
    </w:p>
    <w:p w14:paraId="775780E2" w14:textId="77777777" w:rsidR="00CF27E6" w:rsidRPr="00CF27E6" w:rsidRDefault="00CF27E6" w:rsidP="00CF2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Add a small "Stop" button next to each control</w:t>
      </w:r>
    </w:p>
    <w:p w14:paraId="72F85708" w14:textId="77777777" w:rsidR="00CF27E6" w:rsidRPr="00CF27E6" w:rsidRDefault="00CF27E6" w:rsidP="00CF27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More control = better UX</w:t>
      </w:r>
    </w:p>
    <w:p w14:paraId="3C2FD4B4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5. Error Messages in GUI (Not Console)</w:t>
      </w:r>
    </w:p>
    <w:p w14:paraId="11FFCE8B" w14:textId="77777777" w:rsidR="00CF27E6" w:rsidRPr="00CF27E6" w:rsidRDefault="00CF27E6" w:rsidP="00CF2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Nobody looks at the console</w:t>
      </w:r>
    </w:p>
    <w:p w14:paraId="1DA3531C" w14:textId="77777777" w:rsidR="00CF27E6" w:rsidRPr="00CF27E6" w:rsidRDefault="00CF27E6" w:rsidP="00CF2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Show popup messages: "Camera not found!" "Script failed!"</w:t>
      </w:r>
    </w:p>
    <w:p w14:paraId="1DB81DE2" w14:textId="77777777" w:rsidR="00CF27E6" w:rsidRPr="00CF27E6" w:rsidRDefault="00CF27E6" w:rsidP="00CF27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Use QMessageBox</w:t>
      </w:r>
    </w:p>
    <w:p w14:paraId="3B5F303B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33620B19">
          <v:rect id="_x0000_i1029" style="width:0;height:1.5pt" o:hralign="center" o:hrstd="t" o:hr="t" fillcolor="#a0a0a0" stroked="f"/>
        </w:pict>
      </w:r>
    </w:p>
    <w:p w14:paraId="4DCA2C10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⚡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 xml:space="preserve"> MEDIUM PRIORITY (Week 3-4)</w:t>
      </w:r>
    </w:p>
    <w:p w14:paraId="6009397A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lastRenderedPageBreak/>
        <w:t>6. Clean Up Your Code</w:t>
      </w:r>
    </w:p>
    <w:p w14:paraId="5CEEEB17" w14:textId="77777777" w:rsidR="00CF27E6" w:rsidRPr="00CF27E6" w:rsidRDefault="00CF27E6" w:rsidP="00CF2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You have </w:t>
      </w: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import sys</w:t>
      </w: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like 4 times </w:t>
      </w:r>
      <w:r w:rsidRPr="00CF27E6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😅</w:t>
      </w:r>
    </w:p>
    <w:p w14:paraId="54BDAF2A" w14:textId="77777777" w:rsidR="00CF27E6" w:rsidRPr="00CF27E6" w:rsidRDefault="00CF27E6" w:rsidP="00CF2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Remove duplicate imports</w:t>
      </w:r>
    </w:p>
    <w:p w14:paraId="0BF5C7FC" w14:textId="77777777" w:rsidR="00CF27E6" w:rsidRPr="00CF27E6" w:rsidRDefault="00CF27E6" w:rsidP="00CF27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Organize imports at the top</w:t>
      </w:r>
    </w:p>
    <w:p w14:paraId="6F05CD56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7. Add Loading Indicators</w:t>
      </w:r>
    </w:p>
    <w:p w14:paraId="4CA33E53" w14:textId="77777777" w:rsidR="00CF27E6" w:rsidRPr="00CF27E6" w:rsidRDefault="00CF27E6" w:rsidP="00CF2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When starting a control, show "Loading..."</w:t>
      </w:r>
    </w:p>
    <w:p w14:paraId="2D9AC727" w14:textId="77777777" w:rsidR="00CF27E6" w:rsidRPr="00CF27E6" w:rsidRDefault="00CF27E6" w:rsidP="00CF2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2-3 seconds of TensorFlow loading = user thinks it crashed</w:t>
      </w:r>
    </w:p>
    <w:p w14:paraId="25D6E435" w14:textId="77777777" w:rsidR="00CF27E6" w:rsidRPr="00CF27E6" w:rsidRDefault="00CF27E6" w:rsidP="00CF27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Just a simple spinning icon</w:t>
      </w:r>
    </w:p>
    <w:p w14:paraId="3FFD9235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8. Camera Check on Startup</w:t>
      </w:r>
    </w:p>
    <w:p w14:paraId="7DDEC3A2" w14:textId="77777777" w:rsidR="00CF27E6" w:rsidRPr="00CF27E6" w:rsidRDefault="00CF27E6" w:rsidP="00CF2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Test if camera works when app opens</w:t>
      </w:r>
    </w:p>
    <w:p w14:paraId="66040986" w14:textId="77777777" w:rsidR="00CF27E6" w:rsidRPr="00CF27E6" w:rsidRDefault="00CF27E6" w:rsidP="00CF2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Show warning if no camera detected</w:t>
      </w:r>
    </w:p>
    <w:p w14:paraId="43EE3445" w14:textId="77777777" w:rsidR="00CF27E6" w:rsidRPr="00CF27E6" w:rsidRDefault="00CF27E6" w:rsidP="00CF27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Better than finding out when they click "Start Webcam"</w:t>
      </w:r>
    </w:p>
    <w:p w14:paraId="245805B2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9. Make Icons Prettier</w:t>
      </w:r>
    </w:p>
    <w:p w14:paraId="5FDF5434" w14:textId="77777777" w:rsidR="00CF27E6" w:rsidRPr="00CF27E6" w:rsidRDefault="00CF27E6" w:rsidP="00CF27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Some icons are missing (you see "Warning: Could not load icon")</w:t>
      </w:r>
    </w:p>
    <w:p w14:paraId="15AE473A" w14:textId="77777777" w:rsidR="00CF27E6" w:rsidRPr="00CF27E6" w:rsidRDefault="00CF27E6" w:rsidP="00CF27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Create simple colored rectangles as placeholders</w:t>
      </w:r>
    </w:p>
    <w:p w14:paraId="59EF4AF8" w14:textId="77777777" w:rsidR="00CF27E6" w:rsidRPr="00CF27E6" w:rsidRDefault="00CF27E6" w:rsidP="00CF27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Or find free icons online (flaticon.com)</w:t>
      </w:r>
    </w:p>
    <w:p w14:paraId="4C1BF033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10. Settings Page (Optional but cool)</w:t>
      </w:r>
    </w:p>
    <w:p w14:paraId="66DAA1C7" w14:textId="77777777" w:rsidR="00CF27E6" w:rsidRPr="00CF27E6" w:rsidRDefault="00CF27E6" w:rsidP="00CF2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Let users choose camera (if they have multiple)</w:t>
      </w:r>
    </w:p>
    <w:p w14:paraId="6C7D338B" w14:textId="77777777" w:rsidR="00CF27E6" w:rsidRPr="00CF27E6" w:rsidRDefault="00CF27E6" w:rsidP="00CF2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Adjust detection sensitivity</w:t>
      </w:r>
    </w:p>
    <w:p w14:paraId="1A2F5D0D" w14:textId="77777777" w:rsidR="00CF27E6" w:rsidRPr="00CF27E6" w:rsidRDefault="00CF27E6" w:rsidP="00CF27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Choose which controls to show</w:t>
      </w:r>
    </w:p>
    <w:p w14:paraId="26117173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53509599">
          <v:rect id="_x0000_i1030" style="width:0;height:1.5pt" o:hralign="center" o:hrstd="t" o:hr="t" fillcolor="#a0a0a0" stroked="f"/>
        </w:pict>
      </w:r>
    </w:p>
    <w:p w14:paraId="063A0553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🎨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 xml:space="preserve"> POLISH &amp; PROFESSIONAL LOOK (Week 5-6)</w:t>
      </w:r>
    </w:p>
    <w:p w14:paraId="7AEAEBA2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11. Consistent Colors</w:t>
      </w:r>
    </w:p>
    <w:p w14:paraId="215EA5AE" w14:textId="77777777" w:rsidR="00CF27E6" w:rsidRPr="00CF27E6" w:rsidRDefault="00CF27E6" w:rsidP="00CF2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Right now: random greens, some #4CAF50, some #058a00</w:t>
      </w:r>
    </w:p>
    <w:p w14:paraId="4706D98E" w14:textId="77777777" w:rsidR="00CF27E6" w:rsidRPr="00CF27E6" w:rsidRDefault="00CF27E6" w:rsidP="00CF2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Pick ONE green for "go/start"</w:t>
      </w:r>
    </w:p>
    <w:p w14:paraId="6CD4F227" w14:textId="77777777" w:rsidR="00CF27E6" w:rsidRPr="00CF27E6" w:rsidRDefault="00CF27E6" w:rsidP="00CF2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Pick ONE red for "stop/danger"</w:t>
      </w:r>
    </w:p>
    <w:p w14:paraId="405AACA4" w14:textId="77777777" w:rsidR="00CF27E6" w:rsidRPr="00CF27E6" w:rsidRDefault="00CF27E6" w:rsidP="00CF27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Stick to it everywhere</w:t>
      </w:r>
    </w:p>
    <w:p w14:paraId="719DEDC3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12. Better Home Page</w:t>
      </w:r>
    </w:p>
    <w:p w14:paraId="52B7380B" w14:textId="77777777" w:rsidR="00CF27E6" w:rsidRPr="00CF27E6" w:rsidRDefault="00CF27E6" w:rsidP="00CF27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Those missing images? Make simple colored cards instead</w:t>
      </w:r>
    </w:p>
    <w:p w14:paraId="59EDCE8B" w14:textId="77777777" w:rsidR="00CF27E6" w:rsidRPr="00CF27E6" w:rsidRDefault="00CF27E6" w:rsidP="00CF27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Text is good, but needs better layout</w:t>
      </w:r>
    </w:p>
    <w:p w14:paraId="13198E74" w14:textId="77777777" w:rsidR="00CF27E6" w:rsidRPr="00CF27E6" w:rsidRDefault="00CF27E6" w:rsidP="00CF27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lastRenderedPageBreak/>
        <w:t>Add actual photos/videos of gestures in action</w:t>
      </w:r>
    </w:p>
    <w:p w14:paraId="567AB774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13. Demo Video in Help Page</w:t>
      </w:r>
    </w:p>
    <w:p w14:paraId="3CDCC9A3" w14:textId="77777777" w:rsidR="00CF27E6" w:rsidRPr="00CF27E6" w:rsidRDefault="00CF27E6" w:rsidP="00CF27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Record yourself using each control</w:t>
      </w:r>
    </w:p>
    <w:p w14:paraId="7D304CA6" w14:textId="77777777" w:rsidR="00CF27E6" w:rsidRPr="00CF27E6" w:rsidRDefault="00CF27E6" w:rsidP="00CF27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Embed video or GIF showing how to do gestures</w:t>
      </w:r>
    </w:p>
    <w:p w14:paraId="40F985B9" w14:textId="77777777" w:rsidR="00CF27E6" w:rsidRPr="00CF27E6" w:rsidRDefault="00CF27E6" w:rsidP="00CF27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Way better than text instructions</w:t>
      </w:r>
    </w:p>
    <w:p w14:paraId="3F8BE924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14. Keyboard Shortcuts</w:t>
      </w:r>
    </w:p>
    <w:p w14:paraId="757BE93C" w14:textId="77777777" w:rsidR="00CF27E6" w:rsidRPr="00CF27E6" w:rsidRDefault="00CF27E6" w:rsidP="00CF27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Ctrl+Q = quit all controls</w:t>
      </w:r>
    </w:p>
    <w:p w14:paraId="2DAF96DD" w14:textId="77777777" w:rsidR="00CF27E6" w:rsidRPr="00CF27E6" w:rsidRDefault="00CF27E6" w:rsidP="00CF27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Ctrl+S = stop all</w:t>
      </w:r>
    </w:p>
    <w:p w14:paraId="443B5DB3" w14:textId="77777777" w:rsidR="00CF27E6" w:rsidRPr="00CF27E6" w:rsidRDefault="00CF27E6" w:rsidP="00CF27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Ctrl+H = go to home</w:t>
      </w:r>
    </w:p>
    <w:p w14:paraId="34866575" w14:textId="77777777" w:rsidR="00CF27E6" w:rsidRPr="00CF27E6" w:rsidRDefault="00CF27E6" w:rsidP="00CF27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Power users will love you</w:t>
      </w:r>
    </w:p>
    <w:p w14:paraId="22EF13A5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5587EE6A">
          <v:rect id="_x0000_i1031" style="width:0;height:1.5pt" o:hralign="center" o:hrstd="t" o:hr="t" fillcolor="#a0a0a0" stroked="f"/>
        </w:pict>
      </w:r>
    </w:p>
    <w:p w14:paraId="48D16820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📚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 xml:space="preserve"> DOCUMENTATION (Week 7-8)</w:t>
      </w:r>
    </w:p>
    <w:p w14:paraId="24945C88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15. README.md File</w:t>
      </w:r>
    </w:p>
    <w:p w14:paraId="6AAE9D21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# Gesture Master</w:t>
      </w:r>
    </w:p>
    <w:p w14:paraId="47CEDF04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## What it does</w:t>
      </w:r>
    </w:p>
    <w:p w14:paraId="664E8919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## How to install</w:t>
      </w:r>
    </w:p>
    <w:p w14:paraId="6DEE6C74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## How to use</w:t>
      </w:r>
    </w:p>
    <w:p w14:paraId="6EC39F51" w14:textId="77777777" w:rsidR="00CF27E6" w:rsidRPr="00CF27E6" w:rsidRDefault="00CF27E6" w:rsidP="00CF2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## Troubleshooting</w:t>
      </w:r>
    </w:p>
    <w:p w14:paraId="61C3C5F5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16. requirements.txt</w:t>
      </w:r>
    </w:p>
    <w:p w14:paraId="2E8E389F" w14:textId="77777777" w:rsidR="00CF27E6" w:rsidRPr="00CF27E6" w:rsidRDefault="00CF27E6" w:rsidP="00CF27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You already have the versions</w:t>
      </w:r>
    </w:p>
    <w:p w14:paraId="211F05D4" w14:textId="77777777" w:rsidR="00CF27E6" w:rsidRPr="00CF27E6" w:rsidRDefault="00CF27E6" w:rsidP="00CF27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Just put them in a file</w:t>
      </w:r>
    </w:p>
    <w:p w14:paraId="3E2F563B" w14:textId="77777777" w:rsidR="00CF27E6" w:rsidRPr="00CF27E6" w:rsidRDefault="00CF27E6" w:rsidP="00CF27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Makes installation 1 command</w:t>
      </w:r>
    </w:p>
    <w:p w14:paraId="390BE276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17. Screenshots Folder</w:t>
      </w:r>
    </w:p>
    <w:p w14:paraId="17FB9838" w14:textId="77777777" w:rsidR="00CF27E6" w:rsidRPr="00CF27E6" w:rsidRDefault="00CF27E6" w:rsidP="00CF27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Take screenshots of every page</w:t>
      </w:r>
    </w:p>
    <w:p w14:paraId="2A0B5D88" w14:textId="77777777" w:rsidR="00CF27E6" w:rsidRPr="00CF27E6" w:rsidRDefault="00CF27E6" w:rsidP="00CF27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Put them in </w:t>
      </w:r>
      <w:r w:rsidRPr="00CF27E6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/docs/screenshots/</w:t>
      </w:r>
    </w:p>
    <w:p w14:paraId="1110054C" w14:textId="77777777" w:rsidR="00CF27E6" w:rsidRPr="00CF27E6" w:rsidRDefault="00CF27E6" w:rsidP="00CF27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Use them in README and presentation</w:t>
      </w:r>
    </w:p>
    <w:p w14:paraId="2EA7F4C0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5AD23E8F">
          <v:rect id="_x0000_i1032" style="width:0;height:1.5pt" o:hralign="center" o:hrstd="t" o:hr="t" fillcolor="#a0a0a0" stroked="f"/>
        </w:pict>
      </w:r>
    </w:p>
    <w:p w14:paraId="7C652FCE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>🧪 TESTING (Week 9-10)</w:t>
      </w:r>
    </w:p>
    <w:p w14:paraId="50E7EBAB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18. Test Everything 20 Times</w:t>
      </w:r>
    </w:p>
    <w:p w14:paraId="6C48E672" w14:textId="77777777" w:rsidR="00CF27E6" w:rsidRPr="00CF27E6" w:rsidRDefault="00CF27E6" w:rsidP="00CF27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lastRenderedPageBreak/>
        <w:t>Each control, 20 successful runs</w:t>
      </w:r>
    </w:p>
    <w:p w14:paraId="43BD8FC3" w14:textId="77777777" w:rsidR="00CF27E6" w:rsidRPr="00CF27E6" w:rsidRDefault="00CF27E6" w:rsidP="00CF27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Note what breaks, when, why</w:t>
      </w:r>
    </w:p>
    <w:p w14:paraId="5A40F87D" w14:textId="77777777" w:rsidR="00CF27E6" w:rsidRPr="00CF27E6" w:rsidRDefault="00CF27E6" w:rsidP="00CF27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Fix the common failures</w:t>
      </w:r>
    </w:p>
    <w:p w14:paraId="0989CCA6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19. Get 3 Friends to Test</w:t>
      </w:r>
    </w:p>
    <w:p w14:paraId="067CABBD" w14:textId="77777777" w:rsidR="00CF27E6" w:rsidRPr="00CF27E6" w:rsidRDefault="00CF27E6" w:rsidP="00CF27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Watch them use it (don't help!)</w:t>
      </w:r>
    </w:p>
    <w:p w14:paraId="77D5244F" w14:textId="77777777" w:rsidR="00CF27E6" w:rsidRPr="00CF27E6" w:rsidRDefault="00CF27E6" w:rsidP="00CF27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Note where they get confused</w:t>
      </w:r>
    </w:p>
    <w:p w14:paraId="46DEE2CF" w14:textId="77777777" w:rsidR="00CF27E6" w:rsidRPr="00CF27E6" w:rsidRDefault="00CF27E6" w:rsidP="00CF27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Fix those confusing parts</w:t>
      </w:r>
    </w:p>
    <w:p w14:paraId="6FAFFFA1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20. Performance Check</w:t>
      </w:r>
    </w:p>
    <w:p w14:paraId="4DEEBAEC" w14:textId="77777777" w:rsidR="00CF27E6" w:rsidRPr="00CF27E6" w:rsidRDefault="00CF27E6" w:rsidP="00CF27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Does it lag?</w:t>
      </w:r>
    </w:p>
    <w:p w14:paraId="5A85DE41" w14:textId="77777777" w:rsidR="00CF27E6" w:rsidRPr="00CF27E6" w:rsidRDefault="00CF27E6" w:rsidP="00CF27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Does it eat all your RAM?</w:t>
      </w:r>
    </w:p>
    <w:p w14:paraId="5CAC3A61" w14:textId="77777777" w:rsidR="00CF27E6" w:rsidRPr="00CF27E6" w:rsidRDefault="00CF27E6" w:rsidP="00CF27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Can you run 2 controls at once? (Should you be able to?)</w:t>
      </w:r>
    </w:p>
    <w:p w14:paraId="5648821D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4EB6DCEC">
          <v:rect id="_x0000_i1033" style="width:0;height:1.5pt" o:hralign="center" o:hrstd="t" o:hr="t" fillcolor="#a0a0a0" stroked="f"/>
        </w:pict>
      </w:r>
    </w:p>
    <w:p w14:paraId="36B47B70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🎯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 xml:space="preserve"> NICE TO HAVE (If You Have Extra Time)</w:t>
      </w:r>
    </w:p>
    <w:p w14:paraId="44F0368D" w14:textId="77777777" w:rsidR="00CF27E6" w:rsidRPr="00CF27E6" w:rsidRDefault="00CF27E6" w:rsidP="00CF27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Dark mode toggle</w:t>
      </w:r>
    </w:p>
    <w:p w14:paraId="4E69A846" w14:textId="77777777" w:rsidR="00CF27E6" w:rsidRPr="00CF27E6" w:rsidRDefault="00CF27E6" w:rsidP="00CF27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Export gesture history/logs</w:t>
      </w:r>
    </w:p>
    <w:p w14:paraId="4669523B" w14:textId="77777777" w:rsidR="00CF27E6" w:rsidRPr="00CF27E6" w:rsidRDefault="00CF27E6" w:rsidP="00CF27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Calibration wizard for new users</w:t>
      </w:r>
    </w:p>
    <w:p w14:paraId="5184823D" w14:textId="77777777" w:rsidR="00CF27E6" w:rsidRPr="00CF27E6" w:rsidRDefault="00CF27E6" w:rsidP="00CF27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Sound effects (beep when gesture detected)</w:t>
      </w:r>
    </w:p>
    <w:p w14:paraId="63855213" w14:textId="77777777" w:rsidR="00CF27E6" w:rsidRPr="00CF27E6" w:rsidRDefault="00CF27E6" w:rsidP="00CF27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Multi-language support</w:t>
      </w:r>
    </w:p>
    <w:p w14:paraId="0CAA7CAB" w14:textId="77777777" w:rsidR="00CF27E6" w:rsidRPr="00CF27E6" w:rsidRDefault="00CF27E6" w:rsidP="00CF27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Save user preferences</w:t>
      </w:r>
    </w:p>
    <w:p w14:paraId="037D76D4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584635EE">
          <v:rect id="_x0000_i1034" style="width:0;height:1.5pt" o:hralign="center" o:hrstd="t" o:hr="t" fillcolor="#a0a0a0" stroked="f"/>
        </w:pict>
      </w:r>
    </w:p>
    <w:p w14:paraId="7F445A29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📝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 xml:space="preserve"> The ACTUAL Order You Should Do Things:</w:t>
      </w:r>
    </w:p>
    <w:p w14:paraId="7C43CB1B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1:</w:t>
      </w:r>
    </w:p>
    <w:p w14:paraId="4FD3C085" w14:textId="77777777" w:rsidR="00CF27E6" w:rsidRPr="00CF27E6" w:rsidRDefault="00CF27E6" w:rsidP="00CF27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✅</w:t>
      </w: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Fix stop button (done!)</w:t>
      </w:r>
    </w:p>
    <w:p w14:paraId="098D95F2" w14:textId="77777777" w:rsidR="00CF27E6" w:rsidRPr="00CF27E6" w:rsidRDefault="00CF27E6" w:rsidP="00CF27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Add status indicators</w:t>
      </w:r>
    </w:p>
    <w:p w14:paraId="17BE2069" w14:textId="77777777" w:rsidR="00CF27E6" w:rsidRPr="00CF27E6" w:rsidRDefault="00CF27E6" w:rsidP="00CF27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Add error popups</w:t>
      </w:r>
    </w:p>
    <w:p w14:paraId="73EE1829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2:</w:t>
      </w:r>
    </w:p>
    <w:p w14:paraId="1021C9B2" w14:textId="77777777" w:rsidR="00CF27E6" w:rsidRPr="00CF27E6" w:rsidRDefault="00CF27E6" w:rsidP="00CF27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Individual stop buttons</w:t>
      </w:r>
    </w:p>
    <w:p w14:paraId="7B435B3F" w14:textId="77777777" w:rsidR="00CF27E6" w:rsidRPr="00CF27E6" w:rsidRDefault="00CF27E6" w:rsidP="00CF27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Prevent double-clicking</w:t>
      </w:r>
    </w:p>
    <w:p w14:paraId="621078D2" w14:textId="77777777" w:rsidR="00CF27E6" w:rsidRPr="00CF27E6" w:rsidRDefault="00CF27E6" w:rsidP="00CF27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Clean up imports</w:t>
      </w:r>
    </w:p>
    <w:p w14:paraId="2CF7F0B9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3:</w:t>
      </w:r>
    </w:p>
    <w:p w14:paraId="3EDABA48" w14:textId="77777777" w:rsidR="00CF27E6" w:rsidRPr="00CF27E6" w:rsidRDefault="00CF27E6" w:rsidP="00CF27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lastRenderedPageBreak/>
        <w:t>Loading indicators</w:t>
      </w:r>
    </w:p>
    <w:p w14:paraId="68292429" w14:textId="77777777" w:rsidR="00CF27E6" w:rsidRPr="00CF27E6" w:rsidRDefault="00CF27E6" w:rsidP="00CF27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Camera check</w:t>
      </w:r>
    </w:p>
    <w:p w14:paraId="0D5D2817" w14:textId="77777777" w:rsidR="00CF27E6" w:rsidRPr="00CF27E6" w:rsidRDefault="00CF27E6" w:rsidP="00CF27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Fix missing icons</w:t>
      </w:r>
    </w:p>
    <w:p w14:paraId="49D7C31C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4:</w:t>
      </w:r>
    </w:p>
    <w:p w14:paraId="7564F152" w14:textId="77777777" w:rsidR="00CF27E6" w:rsidRPr="00CF27E6" w:rsidRDefault="00CF27E6" w:rsidP="00CF27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Consistent colors</w:t>
      </w:r>
    </w:p>
    <w:p w14:paraId="3C8AC310" w14:textId="77777777" w:rsidR="00CF27E6" w:rsidRPr="00CF27E6" w:rsidRDefault="00CF27E6" w:rsidP="00CF27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Better home page layout</w:t>
      </w:r>
    </w:p>
    <w:p w14:paraId="326A026C" w14:textId="77777777" w:rsidR="00CF27E6" w:rsidRPr="00CF27E6" w:rsidRDefault="00CF27E6" w:rsidP="00CF27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Test everything 5 times each</w:t>
      </w:r>
    </w:p>
    <w:p w14:paraId="27EBB942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5:</w:t>
      </w:r>
    </w:p>
    <w:p w14:paraId="192EF285" w14:textId="77777777" w:rsidR="00CF27E6" w:rsidRPr="00CF27E6" w:rsidRDefault="00CF27E6" w:rsidP="00CF27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Write README</w:t>
      </w:r>
    </w:p>
    <w:p w14:paraId="391A8E1E" w14:textId="77777777" w:rsidR="00CF27E6" w:rsidRPr="00CF27E6" w:rsidRDefault="00CF27E6" w:rsidP="00CF27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Create requirements.txt</w:t>
      </w:r>
    </w:p>
    <w:p w14:paraId="4ACAD869" w14:textId="77777777" w:rsidR="00CF27E6" w:rsidRPr="00CF27E6" w:rsidRDefault="00CF27E6" w:rsidP="00CF27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Take screenshots</w:t>
      </w:r>
    </w:p>
    <w:p w14:paraId="62DD00DF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6:</w:t>
      </w:r>
    </w:p>
    <w:p w14:paraId="537744DA" w14:textId="77777777" w:rsidR="00CF27E6" w:rsidRPr="00CF27E6" w:rsidRDefault="00CF27E6" w:rsidP="00CF27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Get friends to test</w:t>
      </w:r>
    </w:p>
    <w:p w14:paraId="219930DF" w14:textId="77777777" w:rsidR="00CF27E6" w:rsidRPr="00CF27E6" w:rsidRDefault="00CF27E6" w:rsidP="00CF27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Fix whatever they find broken</w:t>
      </w:r>
    </w:p>
    <w:p w14:paraId="0CF48E0B" w14:textId="77777777" w:rsidR="00CF27E6" w:rsidRPr="00CF27E6" w:rsidRDefault="00CF27E6" w:rsidP="00CF27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Test 20 times each control</w:t>
      </w:r>
    </w:p>
    <w:p w14:paraId="1CF9E3DC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Week 7-8:</w:t>
      </w:r>
    </w:p>
    <w:p w14:paraId="39A73AAD" w14:textId="77777777" w:rsidR="00CF27E6" w:rsidRPr="00CF27E6" w:rsidRDefault="00CF27E6" w:rsidP="00CF27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Final polish</w:t>
      </w:r>
    </w:p>
    <w:p w14:paraId="5F82CAD3" w14:textId="77777777" w:rsidR="00CF27E6" w:rsidRPr="00CF27E6" w:rsidRDefault="00CF27E6" w:rsidP="00CF27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Record demo video</w:t>
      </w:r>
    </w:p>
    <w:p w14:paraId="37ABE189" w14:textId="77777777" w:rsidR="00CF27E6" w:rsidRPr="00CF27E6" w:rsidRDefault="00CF27E6" w:rsidP="00CF27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Prepare presentation</w:t>
      </w:r>
    </w:p>
    <w:p w14:paraId="57F8194A" w14:textId="77777777" w:rsidR="00CF27E6" w:rsidRPr="00CF27E6" w:rsidRDefault="00CF27E6" w:rsidP="00CF2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pict w14:anchorId="188FD064">
          <v:rect id="_x0000_i1035" style="width:0;height:1.5pt" o:hralign="center" o:hrstd="t" o:hr="t" fillcolor="#a0a0a0" stroked="f"/>
        </w:pict>
      </w:r>
    </w:p>
    <w:p w14:paraId="63EF0186" w14:textId="77777777" w:rsidR="00CF27E6" w:rsidRPr="00CF27E6" w:rsidRDefault="00CF27E6" w:rsidP="00CF27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</w:pPr>
      <w:r w:rsidRPr="00CF27E6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  <w14:ligatures w14:val="none"/>
        </w:rPr>
        <w:t>💪</w:t>
      </w:r>
      <w:r w:rsidRPr="00CF27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  <w14:ligatures w14:val="none"/>
        </w:rPr>
        <w:t xml:space="preserve"> Bottom Line:</w:t>
      </w:r>
    </w:p>
    <w:p w14:paraId="631A631F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Focus on </w:t>
      </w: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1-10 first</w:t>
      </w: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. That's it. Those will make your project go from "student project" to "actual working software."</w:t>
      </w:r>
    </w:p>
    <w:p w14:paraId="06597641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Everything else is bonus points.</w:t>
      </w:r>
    </w:p>
    <w:p w14:paraId="311A54DC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You got this! Let's build something you're actually proud to show off.</w:t>
      </w: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CF27E6">
        <w:rPr>
          <w:rFonts w:ascii="Segoe UI Emoji" w:eastAsia="Times New Roman" w:hAnsi="Segoe UI Emoji" w:cs="Segoe UI Emoji"/>
          <w:sz w:val="24"/>
          <w:szCs w:val="24"/>
          <w:lang w:eastAsia="fr-FR"/>
          <w14:ligatures w14:val="none"/>
        </w:rPr>
        <w:t>🔥</w:t>
      </w:r>
    </w:p>
    <w:p w14:paraId="5A364D11" w14:textId="77777777" w:rsidR="00CF27E6" w:rsidRPr="00CF27E6" w:rsidRDefault="00CF27E6" w:rsidP="00CF2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F27E6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Which one you wanna start with? I'd say #2 (status indicators) - it's easy and makes a HUGE difference in user experience.</w:t>
      </w:r>
    </w:p>
    <w:p w14:paraId="1C979644" w14:textId="1EE022D0" w:rsidR="001C68DB" w:rsidRPr="00CF27E6" w:rsidRDefault="001C68DB" w:rsidP="00CF27E6">
      <w:bookmarkStart w:id="0" w:name="_GoBack"/>
      <w:bookmarkEnd w:id="0"/>
    </w:p>
    <w:sectPr w:rsidR="001C68DB" w:rsidRPr="00CF27E6" w:rsidSect="000020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EBC"/>
    <w:multiLevelType w:val="multilevel"/>
    <w:tmpl w:val="8CD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2D12"/>
    <w:multiLevelType w:val="multilevel"/>
    <w:tmpl w:val="AD8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6C85"/>
    <w:multiLevelType w:val="multilevel"/>
    <w:tmpl w:val="FC2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52409"/>
    <w:multiLevelType w:val="multilevel"/>
    <w:tmpl w:val="6C38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6D63"/>
    <w:multiLevelType w:val="multilevel"/>
    <w:tmpl w:val="9382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476EE"/>
    <w:multiLevelType w:val="multilevel"/>
    <w:tmpl w:val="C8E8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06D03"/>
    <w:multiLevelType w:val="multilevel"/>
    <w:tmpl w:val="D4D2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5173B"/>
    <w:multiLevelType w:val="multilevel"/>
    <w:tmpl w:val="E13EA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55685"/>
    <w:multiLevelType w:val="multilevel"/>
    <w:tmpl w:val="C9CA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40580"/>
    <w:multiLevelType w:val="multilevel"/>
    <w:tmpl w:val="74D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0578D"/>
    <w:multiLevelType w:val="multilevel"/>
    <w:tmpl w:val="1934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3056E"/>
    <w:multiLevelType w:val="multilevel"/>
    <w:tmpl w:val="E8EA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852A8"/>
    <w:multiLevelType w:val="multilevel"/>
    <w:tmpl w:val="961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72055"/>
    <w:multiLevelType w:val="multilevel"/>
    <w:tmpl w:val="0B7A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303A3"/>
    <w:multiLevelType w:val="multilevel"/>
    <w:tmpl w:val="614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B0636"/>
    <w:multiLevelType w:val="multilevel"/>
    <w:tmpl w:val="0CC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40832"/>
    <w:multiLevelType w:val="multilevel"/>
    <w:tmpl w:val="217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853E2"/>
    <w:multiLevelType w:val="multilevel"/>
    <w:tmpl w:val="97B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1F72"/>
    <w:multiLevelType w:val="multilevel"/>
    <w:tmpl w:val="2486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51325"/>
    <w:multiLevelType w:val="multilevel"/>
    <w:tmpl w:val="5AA03AD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579E4"/>
    <w:multiLevelType w:val="multilevel"/>
    <w:tmpl w:val="F04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5135F"/>
    <w:multiLevelType w:val="multilevel"/>
    <w:tmpl w:val="8FC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55495"/>
    <w:multiLevelType w:val="multilevel"/>
    <w:tmpl w:val="598C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742DB"/>
    <w:multiLevelType w:val="multilevel"/>
    <w:tmpl w:val="2FBA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E2568"/>
    <w:multiLevelType w:val="multilevel"/>
    <w:tmpl w:val="6E844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40607E"/>
    <w:multiLevelType w:val="multilevel"/>
    <w:tmpl w:val="F386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E0FB2"/>
    <w:multiLevelType w:val="multilevel"/>
    <w:tmpl w:val="917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E6154"/>
    <w:multiLevelType w:val="multilevel"/>
    <w:tmpl w:val="5B6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6B2BAE"/>
    <w:multiLevelType w:val="multilevel"/>
    <w:tmpl w:val="E90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41AFA"/>
    <w:multiLevelType w:val="multilevel"/>
    <w:tmpl w:val="50B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4"/>
  </w:num>
  <w:num w:numId="3">
    <w:abstractNumId w:val="7"/>
  </w:num>
  <w:num w:numId="4">
    <w:abstractNumId w:val="26"/>
  </w:num>
  <w:num w:numId="5">
    <w:abstractNumId w:val="21"/>
  </w:num>
  <w:num w:numId="6">
    <w:abstractNumId w:val="10"/>
  </w:num>
  <w:num w:numId="7">
    <w:abstractNumId w:val="23"/>
  </w:num>
  <w:num w:numId="8">
    <w:abstractNumId w:val="18"/>
  </w:num>
  <w:num w:numId="9">
    <w:abstractNumId w:val="15"/>
  </w:num>
  <w:num w:numId="10">
    <w:abstractNumId w:val="16"/>
  </w:num>
  <w:num w:numId="11">
    <w:abstractNumId w:val="3"/>
  </w:num>
  <w:num w:numId="12">
    <w:abstractNumId w:val="22"/>
  </w:num>
  <w:num w:numId="13">
    <w:abstractNumId w:val="14"/>
  </w:num>
  <w:num w:numId="14">
    <w:abstractNumId w:val="2"/>
  </w:num>
  <w:num w:numId="15">
    <w:abstractNumId w:val="11"/>
  </w:num>
  <w:num w:numId="16">
    <w:abstractNumId w:val="25"/>
  </w:num>
  <w:num w:numId="17">
    <w:abstractNumId w:val="12"/>
  </w:num>
  <w:num w:numId="18">
    <w:abstractNumId w:val="4"/>
  </w:num>
  <w:num w:numId="19">
    <w:abstractNumId w:val="29"/>
  </w:num>
  <w:num w:numId="20">
    <w:abstractNumId w:val="8"/>
  </w:num>
  <w:num w:numId="21">
    <w:abstractNumId w:val="27"/>
  </w:num>
  <w:num w:numId="22">
    <w:abstractNumId w:val="0"/>
  </w:num>
  <w:num w:numId="23">
    <w:abstractNumId w:val="19"/>
  </w:num>
  <w:num w:numId="24">
    <w:abstractNumId w:val="17"/>
  </w:num>
  <w:num w:numId="25">
    <w:abstractNumId w:val="28"/>
  </w:num>
  <w:num w:numId="26">
    <w:abstractNumId w:val="13"/>
  </w:num>
  <w:num w:numId="27">
    <w:abstractNumId w:val="6"/>
  </w:num>
  <w:num w:numId="28">
    <w:abstractNumId w:val="9"/>
  </w:num>
  <w:num w:numId="29">
    <w:abstractNumId w:val="20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49"/>
    <w:rsid w:val="000020B1"/>
    <w:rsid w:val="001C68DB"/>
    <w:rsid w:val="005C0A33"/>
    <w:rsid w:val="006B2049"/>
    <w:rsid w:val="00BC3912"/>
    <w:rsid w:val="00C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2195"/>
  <w15:chartTrackingRefBased/>
  <w15:docId w15:val="{1EE45FA2-C602-4129-9DC8-347877BB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C0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C0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A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0A33"/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0A33"/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5C0A33"/>
    <w:rPr>
      <w:b/>
      <w:bCs/>
    </w:rPr>
  </w:style>
  <w:style w:type="paragraph" w:customStyle="1" w:styleId="whitespace-normal">
    <w:name w:val="whitespace-normal"/>
    <w:basedOn w:val="Normal"/>
    <w:rsid w:val="005C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A33"/>
    <w:rPr>
      <w:rFonts w:ascii="Courier New" w:eastAsia="Times New Roman" w:hAnsi="Courier New" w:cs="Courier New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0A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0A33"/>
  </w:style>
  <w:style w:type="paragraph" w:styleId="NormalWeb">
    <w:name w:val="Normal (Web)"/>
    <w:basedOn w:val="Normal"/>
    <w:uiPriority w:val="99"/>
    <w:semiHidden/>
    <w:unhideWhenUsed/>
    <w:rsid w:val="00CF2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638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E14</dc:creator>
  <cp:keywords/>
  <dc:description/>
  <cp:lastModifiedBy>E14</cp:lastModifiedBy>
  <cp:revision>3</cp:revision>
  <dcterms:created xsi:type="dcterms:W3CDTF">2025-10-23T23:51:00Z</dcterms:created>
  <dcterms:modified xsi:type="dcterms:W3CDTF">2025-10-26T14:26:00Z</dcterms:modified>
</cp:coreProperties>
</file>