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6EB7" w14:textId="63615CA9" w:rsidR="00646D16" w:rsidRPr="00646D16" w:rsidRDefault="006B733F" w:rsidP="00646D16">
      <w:pPr>
        <w:rPr>
          <w:sz w:val="24"/>
          <w:szCs w:val="24"/>
        </w:rPr>
      </w:pPr>
      <w:r>
        <w:rPr>
          <w:sz w:val="24"/>
          <w:szCs w:val="24"/>
        </w:rPr>
        <w:t>EL KOBI Yassir</w:t>
      </w:r>
    </w:p>
    <w:p w14:paraId="59E465C3" w14:textId="059C8EF5" w:rsidR="00646D16" w:rsidRDefault="00646D16" w:rsidP="00646D16">
      <w:pPr>
        <w:jc w:val="center"/>
        <w:rPr>
          <w:sz w:val="32"/>
          <w:szCs w:val="32"/>
        </w:rPr>
      </w:pPr>
      <w:r>
        <w:rPr>
          <w:sz w:val="32"/>
          <w:szCs w:val="32"/>
        </w:rPr>
        <w:t>Java TPn°6</w:t>
      </w:r>
    </w:p>
    <w:p w14:paraId="1A370455" w14:textId="77777777" w:rsidR="006B733F" w:rsidRDefault="006B733F" w:rsidP="00646D16">
      <w:pPr>
        <w:rPr>
          <w:sz w:val="32"/>
          <w:szCs w:val="32"/>
        </w:rPr>
      </w:pPr>
    </w:p>
    <w:p w14:paraId="6D5AA1F7" w14:textId="77777777" w:rsidR="006B733F" w:rsidRDefault="006B733F" w:rsidP="00646D16">
      <w:pPr>
        <w:rPr>
          <w:sz w:val="32"/>
          <w:szCs w:val="32"/>
        </w:rPr>
      </w:pPr>
    </w:p>
    <w:p w14:paraId="5ED2999D" w14:textId="18AA0FD5" w:rsidR="00646D16" w:rsidRPr="0063697B" w:rsidRDefault="00646D16" w:rsidP="00646D16">
      <w:pPr>
        <w:rPr>
          <w:sz w:val="24"/>
          <w:szCs w:val="24"/>
        </w:rPr>
      </w:pPr>
      <w:r w:rsidRPr="0063697B">
        <w:rPr>
          <w:sz w:val="24"/>
          <w:szCs w:val="24"/>
        </w:rPr>
        <w:t>A.</w:t>
      </w:r>
    </w:p>
    <w:p w14:paraId="53A325FF" w14:textId="143BB363" w:rsidR="00646D16" w:rsidRPr="00646D16" w:rsidRDefault="00646D16" w:rsidP="00646D16">
      <w:pPr>
        <w:rPr>
          <w:sz w:val="24"/>
          <w:szCs w:val="24"/>
          <w:lang w:val="en-GB"/>
        </w:rPr>
      </w:pPr>
      <w:r w:rsidRPr="0063697B">
        <w:rPr>
          <w:sz w:val="24"/>
          <w:szCs w:val="24"/>
          <w:lang w:val="en-GB"/>
        </w:rPr>
        <w:t xml:space="preserve">3) </w:t>
      </w:r>
      <w:r>
        <w:rPr>
          <w:sz w:val="24"/>
          <w:szCs w:val="24"/>
          <w:lang w:val="en-GB"/>
        </w:rPr>
        <w:t>W</w:t>
      </w:r>
      <w:r w:rsidRPr="00646D16">
        <w:rPr>
          <w:sz w:val="24"/>
          <w:szCs w:val="24"/>
          <w:lang w:val="en-GB"/>
        </w:rPr>
        <w:t xml:space="preserve">ith the graph-BFS-SP.txt graph, we have </w:t>
      </w:r>
      <w:r w:rsidR="006B733F">
        <w:rPr>
          <w:sz w:val="24"/>
          <w:szCs w:val="24"/>
          <w:lang w:val="en-GB"/>
        </w:rPr>
        <w:t>this</w:t>
      </w:r>
      <w:r w:rsidR="006B733F" w:rsidRPr="00646D16">
        <w:rPr>
          <w:sz w:val="24"/>
          <w:szCs w:val="24"/>
          <w:lang w:val="en-GB"/>
        </w:rPr>
        <w:t>:</w:t>
      </w:r>
    </w:p>
    <w:p w14:paraId="6E50802A" w14:textId="20FAC20A" w:rsidR="0063697B" w:rsidRDefault="00075621" w:rsidP="00646D16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00A6673" wp14:editId="1A0927F7">
            <wp:extent cx="2914650" cy="1104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B114" w14:textId="0C0FCC42" w:rsidR="006B733F" w:rsidRDefault="006B733F" w:rsidP="00646D16">
      <w:pPr>
        <w:rPr>
          <w:sz w:val="24"/>
          <w:szCs w:val="24"/>
          <w:lang w:val="en-GB"/>
        </w:rPr>
      </w:pPr>
    </w:p>
    <w:p w14:paraId="551BB540" w14:textId="77777777" w:rsidR="006B733F" w:rsidRDefault="006B733F" w:rsidP="00646D16">
      <w:pPr>
        <w:rPr>
          <w:sz w:val="24"/>
          <w:szCs w:val="24"/>
          <w:lang w:val="en-GB"/>
        </w:rPr>
      </w:pPr>
    </w:p>
    <w:p w14:paraId="250917E5" w14:textId="77777777" w:rsidR="006B733F" w:rsidRDefault="006B733F" w:rsidP="00646D16">
      <w:pPr>
        <w:rPr>
          <w:sz w:val="24"/>
          <w:szCs w:val="24"/>
          <w:lang w:val="en-GB"/>
        </w:rPr>
      </w:pPr>
    </w:p>
    <w:p w14:paraId="189ED915" w14:textId="4F8035FD" w:rsidR="006B733F" w:rsidRDefault="0063697B" w:rsidP="00646D1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B.</w:t>
      </w:r>
    </w:p>
    <w:p w14:paraId="271F525B" w14:textId="6FC81EE9" w:rsidR="0063697B" w:rsidRDefault="0063697B" w:rsidP="00646D1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</w:t>
      </w:r>
    </w:p>
    <w:p w14:paraId="22113B68" w14:textId="74947A1A" w:rsidR="0063697B" w:rsidRPr="0063697B" w:rsidRDefault="0063697B" w:rsidP="0063697B">
      <w:pPr>
        <w:rPr>
          <w:lang w:val="en-US"/>
        </w:rPr>
      </w:pPr>
      <w:r>
        <w:rPr>
          <w:lang w:val="en-US"/>
        </w:rPr>
        <w:t>With</w:t>
      </w:r>
      <w:r w:rsidRPr="0063697B">
        <w:rPr>
          <w:lang w:val="en-US"/>
        </w:rPr>
        <w:t xml:space="preserve"> the graph-BFS-SP.txt graph, we have </w:t>
      </w:r>
      <w:r w:rsidR="006B733F">
        <w:rPr>
          <w:lang w:val="en-US"/>
        </w:rPr>
        <w:t>this</w:t>
      </w:r>
      <w:r w:rsidR="006B733F" w:rsidRPr="0063697B">
        <w:rPr>
          <w:lang w:val="en-US"/>
        </w:rPr>
        <w:t>:</w:t>
      </w:r>
    </w:p>
    <w:p w14:paraId="2555B380" w14:textId="4904782A" w:rsidR="0063697B" w:rsidRDefault="00075621" w:rsidP="0063697B">
      <w:pPr>
        <w:rPr>
          <w:lang w:val="en-US"/>
        </w:rPr>
      </w:pPr>
      <w:r>
        <w:rPr>
          <w:noProof/>
        </w:rPr>
        <w:drawing>
          <wp:inline distT="0" distB="0" distL="0" distR="0" wp14:anchorId="662A2B29" wp14:editId="7AC6A79F">
            <wp:extent cx="2895600" cy="11715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D1C7" w14:textId="74B6960F" w:rsidR="006B733F" w:rsidRDefault="006B733F" w:rsidP="0063697B">
      <w:pPr>
        <w:rPr>
          <w:lang w:val="en-US"/>
        </w:rPr>
      </w:pPr>
    </w:p>
    <w:p w14:paraId="1BA7A454" w14:textId="24E44A86" w:rsidR="006B733F" w:rsidRDefault="006B733F" w:rsidP="0063697B">
      <w:pPr>
        <w:rPr>
          <w:lang w:val="en-US"/>
        </w:rPr>
      </w:pPr>
    </w:p>
    <w:p w14:paraId="650BAD9A" w14:textId="77777777" w:rsidR="006B733F" w:rsidRDefault="006B733F" w:rsidP="0063697B">
      <w:pPr>
        <w:rPr>
          <w:lang w:val="en-US"/>
        </w:rPr>
      </w:pPr>
    </w:p>
    <w:p w14:paraId="582F7BDB" w14:textId="20B4A7CA" w:rsidR="0063697B" w:rsidRDefault="00075621" w:rsidP="0063697B">
      <w:pPr>
        <w:rPr>
          <w:lang w:val="en-US"/>
        </w:rPr>
      </w:pPr>
      <w:r>
        <w:rPr>
          <w:lang w:val="en-US"/>
        </w:rPr>
        <w:t>C.</w:t>
      </w:r>
    </w:p>
    <w:p w14:paraId="4D95C6D9" w14:textId="1077AE53" w:rsidR="00075621" w:rsidRDefault="00075621" w:rsidP="0063697B">
      <w:pPr>
        <w:rPr>
          <w:lang w:val="en-US"/>
        </w:rPr>
      </w:pPr>
      <w:r>
        <w:rPr>
          <w:lang w:val="en-US"/>
        </w:rPr>
        <w:t xml:space="preserve">Here is the </w:t>
      </w:r>
      <w:r w:rsidR="006B733F">
        <w:rPr>
          <w:lang w:val="en-US"/>
        </w:rPr>
        <w:t>output:</w:t>
      </w:r>
    </w:p>
    <w:p w14:paraId="54DD9805" w14:textId="0957ED21" w:rsidR="006B733F" w:rsidRDefault="00075621" w:rsidP="0063697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D4878" wp14:editId="6B5EA4EF">
            <wp:simplePos x="895350" y="7124700"/>
            <wp:positionH relativeFrom="column">
              <wp:align>left</wp:align>
            </wp:positionH>
            <wp:positionV relativeFrom="paragraph">
              <wp:align>top</wp:align>
            </wp:positionV>
            <wp:extent cx="3914775" cy="82867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66DFFC52" w14:textId="0D30D0D3" w:rsidR="00075621" w:rsidRDefault="00075621" w:rsidP="0063697B">
      <w:pPr>
        <w:rPr>
          <w:lang w:val="en-US"/>
        </w:rPr>
      </w:pPr>
    </w:p>
    <w:p w14:paraId="24C7ED38" w14:textId="77777777" w:rsidR="006B733F" w:rsidRDefault="006B733F" w:rsidP="0063697B">
      <w:pPr>
        <w:rPr>
          <w:lang w:val="en-US"/>
        </w:rPr>
      </w:pPr>
    </w:p>
    <w:p w14:paraId="42ED99AC" w14:textId="64103B61" w:rsidR="00075621" w:rsidRDefault="00075621" w:rsidP="0063697B">
      <w:pPr>
        <w:rPr>
          <w:lang w:val="en-US"/>
        </w:rPr>
      </w:pPr>
      <w:r>
        <w:rPr>
          <w:lang w:val="en-US"/>
        </w:rPr>
        <w:t>D.</w:t>
      </w:r>
    </w:p>
    <w:p w14:paraId="5DC2E57B" w14:textId="1D969C5E" w:rsidR="00075621" w:rsidRDefault="00075621" w:rsidP="0063697B">
      <w:pPr>
        <w:rPr>
          <w:lang w:val="en-US"/>
        </w:rPr>
      </w:pPr>
      <w:r>
        <w:rPr>
          <w:lang w:val="en-US"/>
        </w:rPr>
        <w:t xml:space="preserve">Here is the </w:t>
      </w:r>
      <w:r w:rsidR="006B733F">
        <w:rPr>
          <w:lang w:val="en-US"/>
        </w:rPr>
        <w:t>output:</w:t>
      </w:r>
    </w:p>
    <w:p w14:paraId="324BBC87" w14:textId="70C15F9B" w:rsidR="00075621" w:rsidRPr="0063697B" w:rsidRDefault="00075621" w:rsidP="0063697B">
      <w:pPr>
        <w:rPr>
          <w:lang w:val="en-US"/>
        </w:rPr>
      </w:pPr>
      <w:r>
        <w:rPr>
          <w:noProof/>
        </w:rPr>
        <w:drawing>
          <wp:inline distT="0" distB="0" distL="0" distR="0" wp14:anchorId="457D9F2A" wp14:editId="7F4FF0C9">
            <wp:extent cx="4495800" cy="1981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621" w:rsidRPr="0063697B" w:rsidSect="00C26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16"/>
    <w:rsid w:val="00075621"/>
    <w:rsid w:val="00143B2C"/>
    <w:rsid w:val="0038328B"/>
    <w:rsid w:val="0063697B"/>
    <w:rsid w:val="00646D16"/>
    <w:rsid w:val="006B1A03"/>
    <w:rsid w:val="006B733F"/>
    <w:rsid w:val="007629C0"/>
    <w:rsid w:val="00C26D99"/>
    <w:rsid w:val="00D4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FBDFD"/>
  <w15:chartTrackingRefBased/>
  <w15:docId w15:val="{9C5A7F0C-6287-4818-9343-1E0A35B3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BORIE</dc:creator>
  <cp:keywords/>
  <dc:description/>
  <cp:lastModifiedBy>Yassir EL KOBI</cp:lastModifiedBy>
  <cp:revision>4</cp:revision>
  <dcterms:created xsi:type="dcterms:W3CDTF">2021-05-18T22:08:00Z</dcterms:created>
  <dcterms:modified xsi:type="dcterms:W3CDTF">2022-05-10T13:54:00Z</dcterms:modified>
</cp:coreProperties>
</file>