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060D6BF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0D6BEF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060D6C61" wp14:editId="0C2FA389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0D6BF0" w14:textId="743CCCE5" w:rsidR="002170CB" w:rsidRPr="007174C6" w:rsidRDefault="009303AB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9303AB">
              <w:rPr>
                <w:rFonts w:ascii="Arial" w:hAnsi="Arial" w:cs="Arial"/>
                <w:b/>
                <w:sz w:val="30"/>
                <w:szCs w:val="30"/>
              </w:rPr>
              <w:t>PROCÈS-VERBAL : COMITÉ DATA</w:t>
            </w:r>
          </w:p>
        </w:tc>
      </w:tr>
    </w:tbl>
    <w:p w14:paraId="1C834C10" w14:textId="77777777" w:rsidR="002576AE" w:rsidRPr="00455089" w:rsidRDefault="002576AE" w:rsidP="0047199E">
      <w:pPr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674"/>
        <w:gridCol w:w="1211"/>
        <w:gridCol w:w="2477"/>
      </w:tblGrid>
      <w:tr w:rsidR="0047199E" w:rsidRPr="00455089" w14:paraId="77B3DBA2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3C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Session N°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DA1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_____ / 2026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0B67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Date</w:t>
            </w:r>
            <w:bookmarkStart w:id="0" w:name="_GoBack"/>
            <w:bookmarkEnd w:id="0"/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5BF6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55089" w14:paraId="4D8B46E2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CC03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Heure début / fin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7A2A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______  /  ______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666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Modalité</w:t>
            </w:r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D9AE" w14:textId="77777777" w:rsidR="0047199E" w:rsidRPr="00455089" w:rsidRDefault="0047199E" w:rsidP="005354F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Présentiel  </w:t>
            </w: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Visio </w:t>
            </w:r>
          </w:p>
          <w:p w14:paraId="613BC898" w14:textId="7EC8771C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Segoe UI Symbol" w:eastAsia="Arial" w:hAnsi="Segoe UI Symbol" w:cs="Segoe UI Symbol"/>
                <w:color w:val="000000" w:themeColor="text1"/>
                <w:sz w:val="18"/>
                <w:szCs w:val="18"/>
              </w:rPr>
              <w:t>☐</w:t>
            </w:r>
            <w:r w:rsidRPr="0045508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Hybride</w:t>
            </w:r>
          </w:p>
        </w:tc>
      </w:tr>
      <w:tr w:rsidR="0047199E" w:rsidRPr="00455089" w14:paraId="3492079B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39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Animateur</w:t>
            </w:r>
          </w:p>
        </w:tc>
        <w:tc>
          <w:tcPr>
            <w:tcW w:w="3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FDD2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4B04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Rapporteur</w:t>
            </w:r>
          </w:p>
        </w:tc>
        <w:tc>
          <w:tcPr>
            <w:tcW w:w="24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973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55089" w14:paraId="2CF956B9" w14:textId="77777777" w:rsidTr="0047199E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963B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5508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Prochain Comité</w:t>
            </w:r>
          </w:p>
        </w:tc>
        <w:tc>
          <w:tcPr>
            <w:tcW w:w="73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35DE" w14:textId="77777777" w:rsidR="0047199E" w:rsidRPr="00455089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899D0D1" w14:textId="77777777" w:rsidR="009303AB" w:rsidRDefault="009303AB" w:rsidP="0047199E">
      <w:pPr>
        <w:spacing w:after="80"/>
        <w:rPr>
          <w:rFonts w:ascii="Arial" w:eastAsia="Arial" w:hAnsi="Arial" w:cs="Arial"/>
          <w:b/>
          <w:bCs/>
          <w:color w:val="000000" w:themeColor="text1"/>
        </w:rPr>
      </w:pPr>
    </w:p>
    <w:p w14:paraId="0A3469D0" w14:textId="5B8D58F0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Participants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000"/>
        <w:gridCol w:w="1860"/>
      </w:tblGrid>
      <w:tr w:rsidR="0047199E" w:rsidRPr="0047199E" w14:paraId="74328DA7" w14:textId="77777777" w:rsidTr="0047199E"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195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Nom &amp; Prénom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209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Fonction / Rôle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93A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Entité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196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Présence</w:t>
            </w:r>
          </w:p>
        </w:tc>
      </w:tr>
      <w:tr w:rsidR="0047199E" w:rsidRPr="0047199E" w14:paraId="2B7FB4FB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43B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B93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2E2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811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FAF7467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DD6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142B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2F1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0393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15873D31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17EA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30A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065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E9CE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1B2F135F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3356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778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37F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7A6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5C3A39C8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EC6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8949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96F40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DB08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848F62E" w14:textId="77777777" w:rsidTr="005354F0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887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432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B132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2BB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2190F5C" w14:textId="77777777" w:rsidR="0047199E" w:rsidRPr="0047199E" w:rsidRDefault="0047199E" w:rsidP="0047199E">
      <w:pPr>
        <w:spacing w:before="200"/>
        <w:rPr>
          <w:rFonts w:ascii="Arial" w:hAnsi="Arial" w:cs="Arial"/>
          <w:color w:val="000000" w:themeColor="text1"/>
        </w:rPr>
      </w:pPr>
    </w:p>
    <w:p w14:paraId="766F35A7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Compte-rendu des délibérations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2E027BD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43D4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1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CEB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Approbation du PV précédent &amp; suivi des actions ouvertes</w:t>
            </w:r>
          </w:p>
        </w:tc>
      </w:tr>
      <w:tr w:rsidR="0047199E" w:rsidRPr="0047199E" w14:paraId="587FB754" w14:textId="77777777" w:rsidTr="0047199E">
        <w:trPr>
          <w:trHeight w:val="989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159E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37ABCCA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2FDDCE32" w14:textId="77777777" w:rsidR="00FE2D16" w:rsidRDefault="00FE2D16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D28FD06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BD192FF" w14:textId="77777777" w:rsidR="009303AB" w:rsidRPr="0047199E" w:rsidRDefault="009303AB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1479EAA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B3A9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Pt 2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1B3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Revue des KPI de qualité des données par domaine</w:t>
            </w:r>
          </w:p>
        </w:tc>
      </w:tr>
      <w:tr w:rsidR="0047199E" w:rsidRPr="0047199E" w14:paraId="6E1C15CC" w14:textId="77777777" w:rsidTr="0047199E">
        <w:trPr>
          <w:trHeight w:val="782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3E69FE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C060D54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47ED1A70" w14:textId="77777777" w:rsidR="00FE2D16" w:rsidRPr="0047199E" w:rsidRDefault="00FE2D16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67D2E84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2CD81914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5E16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3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4D8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Demandes de création / modification en attente de validation</w:t>
            </w:r>
          </w:p>
        </w:tc>
      </w:tr>
      <w:tr w:rsidR="0047199E" w:rsidRPr="0047199E" w14:paraId="743777E9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6DB9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0A8C74CE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33844428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F002D7E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5B48DF69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FA64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4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89F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Incidents qualité du mois (P2 &amp; P3)</w:t>
            </w:r>
          </w:p>
        </w:tc>
      </w:tr>
      <w:tr w:rsidR="0047199E" w:rsidRPr="0047199E" w14:paraId="3174E585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FA3B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78C8C58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29FEDD1A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6C95E632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1951F5F4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05EC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5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0F05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Dérogations aux règles de gouvernance</w:t>
            </w:r>
          </w:p>
        </w:tc>
      </w:tr>
      <w:tr w:rsidR="0047199E" w:rsidRPr="0047199E" w14:paraId="5E7D2F6D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561E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9813BC5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94245D0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39153E6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66B0072E" w14:textId="77777777" w:rsidTr="005354F0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5639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6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C75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Validation des mises à jour des référentiels</w:t>
            </w:r>
          </w:p>
        </w:tc>
      </w:tr>
      <w:tr w:rsidR="0047199E" w:rsidRPr="0047199E" w14:paraId="66F68BAF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060D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36270CAB" w14:textId="77777777" w:rsid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5D60D5CA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EEAA3B0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97E6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Pt 7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33BD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Escalades au Conseil de Gouvernance</w:t>
            </w:r>
          </w:p>
        </w:tc>
      </w:tr>
      <w:tr w:rsidR="0047199E" w:rsidRPr="0047199E" w14:paraId="3597D757" w14:textId="77777777" w:rsidTr="0047199E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7B57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7798A250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D2CFD40" w14:textId="77777777" w:rsidR="0047199E" w:rsidRPr="0047199E" w:rsidRDefault="0047199E" w:rsidP="0047199E">
      <w:pPr>
        <w:spacing w:before="80"/>
        <w:rPr>
          <w:rFonts w:ascii="Arial" w:hAnsi="Arial" w:cs="Arial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7199E" w:rsidRPr="0047199E" w14:paraId="6A084095" w14:textId="77777777" w:rsidTr="0047199E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2F27" w14:textId="77777777" w:rsidR="0047199E" w:rsidRPr="0047199E" w:rsidRDefault="0047199E" w:rsidP="005354F0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Pt 8</w:t>
            </w:r>
          </w:p>
        </w:tc>
        <w:tc>
          <w:tcPr>
            <w:tcW w:w="8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E02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Améliorations MDM &amp; points divers</w:t>
            </w:r>
          </w:p>
        </w:tc>
      </w:tr>
      <w:tr w:rsidR="0047199E" w:rsidRPr="0047199E" w14:paraId="6B2B6BFC" w14:textId="77777777" w:rsidTr="005354F0"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74BB2" w14:textId="77777777" w:rsidR="009303AB" w:rsidRPr="0047199E" w:rsidRDefault="009303AB" w:rsidP="005354F0">
            <w:pPr>
              <w:rPr>
                <w:rFonts w:ascii="Arial" w:hAnsi="Arial" w:cs="Arial"/>
                <w:color w:val="000000" w:themeColor="text1"/>
              </w:rPr>
            </w:pPr>
          </w:p>
          <w:p w14:paraId="6BE27EE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CD37AD0" w14:textId="77777777" w:rsidR="0047199E" w:rsidRPr="0047199E" w:rsidRDefault="0047199E" w:rsidP="0047199E">
      <w:pPr>
        <w:spacing w:before="160"/>
        <w:rPr>
          <w:rFonts w:ascii="Arial" w:hAnsi="Arial" w:cs="Arial"/>
          <w:color w:val="000000" w:themeColor="text1"/>
        </w:rPr>
      </w:pPr>
    </w:p>
    <w:p w14:paraId="281B2D72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Plan d'actions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735"/>
        <w:gridCol w:w="1995"/>
        <w:gridCol w:w="1397"/>
        <w:gridCol w:w="1791"/>
      </w:tblGrid>
      <w:tr w:rsidR="0047199E" w:rsidRPr="0047199E" w14:paraId="0E5A26F6" w14:textId="77777777" w:rsidTr="0047199E"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248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N°</w:t>
            </w: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94F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Action à réaliser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F71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C2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Échéance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334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Statut</w:t>
            </w:r>
          </w:p>
        </w:tc>
      </w:tr>
      <w:tr w:rsidR="0047199E" w:rsidRPr="0047199E" w14:paraId="438B746E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55B2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77C7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F37D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D7BE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6C0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B04ECF2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6DA9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D41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2858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03C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EF04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324970A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E43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0C2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DB751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6A0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672F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211F3B2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32E6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021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93C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4497C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F95B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328E8B6A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D31F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35D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29F6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8654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814B0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7199E" w:rsidRPr="0047199E" w14:paraId="4F157CA9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356E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813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F2D63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D2C52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1B48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65C41A1" w14:textId="77777777" w:rsidR="0047199E" w:rsidRPr="0047199E" w:rsidRDefault="0047199E" w:rsidP="0047199E">
      <w:pPr>
        <w:spacing w:before="200"/>
        <w:rPr>
          <w:rFonts w:ascii="Arial" w:hAnsi="Arial" w:cs="Arial"/>
          <w:color w:val="000000" w:themeColor="text1"/>
        </w:rPr>
      </w:pPr>
    </w:p>
    <w:p w14:paraId="1C4E75FD" w14:textId="77777777" w:rsidR="0047199E" w:rsidRPr="009303AB" w:rsidRDefault="0047199E" w:rsidP="0047199E">
      <w:pPr>
        <w:spacing w:after="80"/>
        <w:rPr>
          <w:rFonts w:ascii="Arial" w:hAnsi="Arial" w:cs="Arial"/>
          <w:color w:val="000000" w:themeColor="text1"/>
          <w:sz w:val="24"/>
          <w:szCs w:val="24"/>
        </w:rPr>
      </w:pPr>
      <w:r w:rsidRPr="009303A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199E" w:rsidRPr="0047199E" w14:paraId="4A4A4726" w14:textId="77777777" w:rsidTr="0047199E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507B" w14:textId="589A5E03" w:rsidR="0047199E" w:rsidRPr="0047199E" w:rsidRDefault="00A41647" w:rsidP="005354F0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Responsable Data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6603" w14:textId="647C30F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Visas des Data Stewards et Data Owners présents</w:t>
            </w:r>
          </w:p>
        </w:tc>
      </w:tr>
      <w:tr w:rsidR="0047199E" w:rsidRPr="0047199E" w14:paraId="012B716F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7EC0A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4F3720B6" w14:textId="77777777" w:rsidR="0047199E" w:rsidRPr="0047199E" w:rsidRDefault="0047199E" w:rsidP="005354F0">
            <w:pPr>
              <w:spacing w:before="12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10EECCB2" w14:textId="77777777" w:rsidR="0047199E" w:rsidRPr="0047199E" w:rsidRDefault="0047199E" w:rsidP="005354F0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342F95B1" w14:textId="77777777" w:rsidR="0047199E" w:rsidRPr="00FE2D16" w:rsidRDefault="0047199E" w:rsidP="005354F0">
            <w:pPr>
              <w:spacing w:before="300"/>
              <w:rPr>
                <w:rFonts w:ascii="Arial" w:hAnsi="Arial" w:cs="Arial"/>
                <w:color w:val="000000" w:themeColor="text1"/>
                <w:sz w:val="10"/>
                <w:szCs w:val="10"/>
              </w:rPr>
            </w:pP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E76A7" w14:textId="77777777" w:rsidR="0047199E" w:rsidRPr="0047199E" w:rsidRDefault="0047199E" w:rsidP="005354F0">
            <w:pPr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146AA5DC" w14:textId="77777777" w:rsidR="0047199E" w:rsidRPr="0047199E" w:rsidRDefault="0047199E" w:rsidP="005354F0">
            <w:pPr>
              <w:spacing w:before="12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5A699D72" w14:textId="77777777" w:rsidR="0047199E" w:rsidRPr="0047199E" w:rsidRDefault="0047199E" w:rsidP="005354F0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r w:rsidRPr="0047199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20CA04EB" w14:textId="77777777" w:rsidR="0047199E" w:rsidRPr="00FE2D16" w:rsidRDefault="0047199E" w:rsidP="005354F0">
            <w:pPr>
              <w:spacing w:before="300"/>
              <w:rPr>
                <w:rFonts w:ascii="Arial" w:hAnsi="Arial" w:cs="Arial"/>
                <w:color w:val="000000" w:themeColor="text1"/>
                <w:sz w:val="10"/>
                <w:szCs w:val="10"/>
              </w:rPr>
            </w:pPr>
          </w:p>
        </w:tc>
      </w:tr>
    </w:tbl>
    <w:p w14:paraId="58D34A03" w14:textId="77777777" w:rsidR="0047199E" w:rsidRPr="0047199E" w:rsidRDefault="0047199E" w:rsidP="0047199E">
      <w:pPr>
        <w:rPr>
          <w:rFonts w:ascii="Arial" w:hAnsi="Arial" w:cs="Arial"/>
          <w:color w:val="000000" w:themeColor="text1"/>
        </w:rPr>
      </w:pPr>
    </w:p>
    <w:sectPr w:rsidR="0047199E" w:rsidRPr="0047199E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4BC8B" w14:textId="77777777" w:rsidR="00624AFA" w:rsidRDefault="00624AFA" w:rsidP="00281F12">
      <w:pPr>
        <w:spacing w:after="0" w:line="240" w:lineRule="auto"/>
      </w:pPr>
      <w:r>
        <w:separator/>
      </w:r>
    </w:p>
  </w:endnote>
  <w:endnote w:type="continuationSeparator" w:id="0">
    <w:p w14:paraId="01E1BAD1" w14:textId="77777777" w:rsidR="00624AFA" w:rsidRDefault="00624AFA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1" w14:textId="6C758D01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534DEB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534DEB" w:rsidRPr="00534DEB">
        <w:rPr>
          <w:rFonts w:ascii="Cambria" w:hAnsi="Cambria" w:cs="Cambria"/>
          <w:b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78C6C2" w14:textId="77777777" w:rsidR="00624AFA" w:rsidRDefault="00624AFA" w:rsidP="00281F12">
      <w:pPr>
        <w:spacing w:after="0" w:line="240" w:lineRule="auto"/>
      </w:pPr>
      <w:r>
        <w:separator/>
      </w:r>
    </w:p>
  </w:footnote>
  <w:footnote w:type="continuationSeparator" w:id="0">
    <w:p w14:paraId="455840E8" w14:textId="77777777" w:rsidR="00624AFA" w:rsidRDefault="00624AFA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0" w14:textId="3AABABD8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</w:t>
    </w:r>
    <w:r w:rsidRP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.0</w:t>
    </w:r>
    <w:r w:rsidR="001A44CE" w:rsidRPr="001A44C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43A52"/>
    <w:rsid w:val="00047FAC"/>
    <w:rsid w:val="00050985"/>
    <w:rsid w:val="00074B52"/>
    <w:rsid w:val="00075DFF"/>
    <w:rsid w:val="000B25C8"/>
    <w:rsid w:val="000C4DBC"/>
    <w:rsid w:val="000D2D06"/>
    <w:rsid w:val="001242F5"/>
    <w:rsid w:val="00134FCD"/>
    <w:rsid w:val="00145CD6"/>
    <w:rsid w:val="001463FA"/>
    <w:rsid w:val="00193DAF"/>
    <w:rsid w:val="001A44CE"/>
    <w:rsid w:val="001B0CD8"/>
    <w:rsid w:val="001C29AB"/>
    <w:rsid w:val="002170CB"/>
    <w:rsid w:val="002241B6"/>
    <w:rsid w:val="002576AE"/>
    <w:rsid w:val="00261C60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273C1"/>
    <w:rsid w:val="003336C4"/>
    <w:rsid w:val="00333890"/>
    <w:rsid w:val="00337338"/>
    <w:rsid w:val="003466D9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E26F0"/>
    <w:rsid w:val="003E2CE7"/>
    <w:rsid w:val="003E4A93"/>
    <w:rsid w:val="004247CF"/>
    <w:rsid w:val="00431750"/>
    <w:rsid w:val="00441778"/>
    <w:rsid w:val="0045232E"/>
    <w:rsid w:val="00455089"/>
    <w:rsid w:val="00456957"/>
    <w:rsid w:val="0047199E"/>
    <w:rsid w:val="00472762"/>
    <w:rsid w:val="004A21FB"/>
    <w:rsid w:val="004D2AFE"/>
    <w:rsid w:val="004D7BB2"/>
    <w:rsid w:val="00520BFD"/>
    <w:rsid w:val="00534DEB"/>
    <w:rsid w:val="005416D0"/>
    <w:rsid w:val="00547003"/>
    <w:rsid w:val="00554C69"/>
    <w:rsid w:val="00564BFD"/>
    <w:rsid w:val="005973D4"/>
    <w:rsid w:val="00602204"/>
    <w:rsid w:val="006023D2"/>
    <w:rsid w:val="00611F2D"/>
    <w:rsid w:val="006216E1"/>
    <w:rsid w:val="00621BC3"/>
    <w:rsid w:val="00624AFA"/>
    <w:rsid w:val="0064114B"/>
    <w:rsid w:val="00657BF2"/>
    <w:rsid w:val="0068286C"/>
    <w:rsid w:val="00684FB7"/>
    <w:rsid w:val="00690F0A"/>
    <w:rsid w:val="006B2046"/>
    <w:rsid w:val="00707718"/>
    <w:rsid w:val="007174C6"/>
    <w:rsid w:val="00745253"/>
    <w:rsid w:val="00756461"/>
    <w:rsid w:val="007840F6"/>
    <w:rsid w:val="00795141"/>
    <w:rsid w:val="007B451C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93532"/>
    <w:rsid w:val="0089455B"/>
    <w:rsid w:val="008A7B4F"/>
    <w:rsid w:val="008B1FB0"/>
    <w:rsid w:val="008D2125"/>
    <w:rsid w:val="008D240C"/>
    <w:rsid w:val="008F1A61"/>
    <w:rsid w:val="008F59B5"/>
    <w:rsid w:val="009229B2"/>
    <w:rsid w:val="009303AB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053"/>
    <w:rsid w:val="00A04D11"/>
    <w:rsid w:val="00A16082"/>
    <w:rsid w:val="00A36B24"/>
    <w:rsid w:val="00A41647"/>
    <w:rsid w:val="00A81B61"/>
    <w:rsid w:val="00AB280E"/>
    <w:rsid w:val="00AB2C63"/>
    <w:rsid w:val="00AC21F2"/>
    <w:rsid w:val="00AF35BF"/>
    <w:rsid w:val="00B22E80"/>
    <w:rsid w:val="00B45AA9"/>
    <w:rsid w:val="00B64B55"/>
    <w:rsid w:val="00B70671"/>
    <w:rsid w:val="00B857FD"/>
    <w:rsid w:val="00BF3E94"/>
    <w:rsid w:val="00C01D54"/>
    <w:rsid w:val="00C15CF7"/>
    <w:rsid w:val="00C443F8"/>
    <w:rsid w:val="00C53637"/>
    <w:rsid w:val="00C95410"/>
    <w:rsid w:val="00CB1E01"/>
    <w:rsid w:val="00CC30CA"/>
    <w:rsid w:val="00CC4C66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A1391"/>
    <w:rsid w:val="00DA4480"/>
    <w:rsid w:val="00DA74C0"/>
    <w:rsid w:val="00DB2815"/>
    <w:rsid w:val="00DC4F56"/>
    <w:rsid w:val="00DF3CBD"/>
    <w:rsid w:val="00E26D49"/>
    <w:rsid w:val="00E5003F"/>
    <w:rsid w:val="00E90399"/>
    <w:rsid w:val="00E92A33"/>
    <w:rsid w:val="00EA0A7F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2792A"/>
    <w:rsid w:val="00F31155"/>
    <w:rsid w:val="00F432EA"/>
    <w:rsid w:val="00F72205"/>
    <w:rsid w:val="00F75574"/>
    <w:rsid w:val="00F830EA"/>
    <w:rsid w:val="00F831B3"/>
    <w:rsid w:val="00FA65BE"/>
    <w:rsid w:val="00FC54C3"/>
    <w:rsid w:val="00FE2D16"/>
    <w:rsid w:val="00FE3787"/>
    <w:rsid w:val="00FE6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D6BEF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46</cp:revision>
  <cp:lastPrinted>2020-09-22T07:36:00Z</cp:lastPrinted>
  <dcterms:created xsi:type="dcterms:W3CDTF">2019-04-17T17:47:00Z</dcterms:created>
  <dcterms:modified xsi:type="dcterms:W3CDTF">2026-06-10T11:43:00Z</dcterms:modified>
</cp:coreProperties>
</file>