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lang w:val="fr-FR"/>
        </w:rPr>
      </w:pPr>
      <w:r>
        <w:rPr>
          <w:lang w:val="fr-FR"/>
        </w:rPr>
        <w:t xml:space="preserve">¡Buenos días!</w:t>
      </w:r>
    </w:p>
    <w:sectPr w:rsidRPr="00365F52" w:rsidR="0032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3"/>
    <w:rsid w:val="00220893"/>
    <w:rsid w:val="00327854"/>
    <w:rsid w:val="0036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B670"/>
  <w15:chartTrackingRefBased/>
  <w15:docId w15:val="{39E830B9-48D1-4FFC-B8C1-040E840E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1</ap:Words>
  <ap:Characters>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9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Yassir Fakri</dc:creator>
  <keywords>, docId:39391F33578248AEAA04F1F48DEFC851</keywords>
  <dc:description/>
  <lastModifiedBy>Yassir Fakri</lastModifiedBy>
  <revision>2</revision>
  <dcterms:created xsi:type="dcterms:W3CDTF">2024-02-11T18:20:00.0000000Z</dcterms:created>
  <dcterms:modified xsi:type="dcterms:W3CDTF">2024-02-11T18:20:00.0000000Z</dcterms:modified>
</coreProperties>
</file>