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9D2542">
      <w:pPr>
        <w:rPr>
          <w:sz w:val="40"/>
          <w:szCs w:val="40"/>
          <w:u w:val="single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                </w:t>
      </w:r>
      <w:r>
        <w:rPr>
          <w:sz w:val="40"/>
          <w:szCs w:val="40"/>
          <w:u w:val="single"/>
          <w:lang w:val="en-US"/>
        </w:rPr>
        <w:t>FULL STACK WEB DEVELOPEMENT</w:t>
      </w:r>
    </w:p>
    <w:p w14:paraId="65CE153C">
      <w:pPr>
        <w:jc w:val="both"/>
        <w:rPr>
          <w:color w:val="FF0000"/>
          <w:sz w:val="32"/>
          <w:szCs w:val="32"/>
          <w:lang w:val="en-US"/>
        </w:rPr>
      </w:pPr>
      <w:r>
        <w:rPr>
          <w:sz w:val="40"/>
          <w:szCs w:val="40"/>
          <w:u w:val="single"/>
          <w:lang w:val="en-US"/>
        </w:rPr>
        <w:t xml:space="preserve">                                     </w:t>
      </w:r>
      <w:r>
        <w:rPr>
          <w:color w:val="FF0000"/>
          <w:sz w:val="32"/>
          <w:szCs w:val="3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6F54FC8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                    </w:t>
      </w:r>
      <w:r>
        <w:rPr>
          <w:rFonts w:ascii="Arial Black" w:hAnsi="Arial Black"/>
          <w:color w:val="FF0000"/>
          <w:sz w:val="32"/>
          <w:szCs w:val="32"/>
          <w:lang w:val="en-US"/>
        </w:rPr>
        <w:t xml:space="preserve">           </w:t>
      </w:r>
      <w:r>
        <w:rPr>
          <w:rFonts w:ascii="Algerian" w:hAnsi="Algerian"/>
          <w:color w:val="FF0000"/>
          <w:sz w:val="32"/>
          <w:szCs w:val="32"/>
          <w:lang w:val="en-US"/>
        </w:rPr>
        <w:t>DAY 1 TRAINING</w:t>
      </w:r>
      <w:r>
        <w:rPr>
          <w:rFonts w:ascii="Algerian" w:hAnsi="Algerian"/>
          <w:sz w:val="40"/>
          <w:szCs w:val="40"/>
          <w:u w:val="single"/>
          <w:lang w:val="en-US"/>
        </w:rPr>
        <w:t xml:space="preserve">    </w:t>
      </w:r>
      <w:r>
        <w:rPr>
          <w:rFonts w:ascii="Algerian" w:hAnsi="Algerian"/>
          <w:b/>
          <w:bCs/>
          <w:sz w:val="28"/>
          <w:szCs w:val="28"/>
          <w:lang w:val="en-US"/>
        </w:rPr>
        <w:t xml:space="preserve">                                                                               </w:t>
      </w:r>
    </w:p>
    <w:p w14:paraId="72989C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HTML:</w:t>
      </w:r>
    </w:p>
    <w:p w14:paraId="440DA34C">
      <w:p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         </w:t>
      </w:r>
      <w:r>
        <w:rPr>
          <w:rFonts w:ascii="Arial Narrow" w:hAnsi="Arial Narrow"/>
          <w:sz w:val="24"/>
          <w:szCs w:val="24"/>
          <w:u w:val="single"/>
          <w:lang w:val="en-US"/>
        </w:rPr>
        <w:t>Hyper text markup language</w:t>
      </w:r>
      <w:r>
        <w:rPr>
          <w:rFonts w:ascii="Arial Narrow" w:hAnsi="Arial Narrow"/>
          <w:sz w:val="24"/>
          <w:szCs w:val="24"/>
          <w:lang w:val="en-US"/>
        </w:rPr>
        <w:t xml:space="preserve"> which is use to create the text,images and videos in web pages.</w:t>
      </w:r>
    </w:p>
    <w:p w14:paraId="5F5F9235">
      <w:pPr>
        <w:rPr>
          <w:rFonts w:ascii="Arial Narrow" w:hAnsi="Arial Narrow"/>
          <w:b/>
          <w:bCs/>
          <w:sz w:val="28"/>
          <w:szCs w:val="28"/>
          <w:lang w:val="en-US"/>
        </w:rPr>
      </w:pPr>
      <w:r>
        <w:rPr>
          <w:rFonts w:ascii="Arial Narrow" w:hAnsi="Arial Narrow"/>
          <w:b/>
          <w:bCs/>
          <w:sz w:val="28"/>
          <w:szCs w:val="28"/>
          <w:lang w:val="en-US"/>
        </w:rPr>
        <w:t>CSS:</w:t>
      </w:r>
    </w:p>
    <w:p w14:paraId="114367D5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        </w:t>
      </w:r>
      <w:r>
        <w:rPr>
          <w:rFonts w:ascii="Arial Narrow" w:hAnsi="Arial Narrow"/>
          <w:sz w:val="24"/>
          <w:szCs w:val="24"/>
          <w:u w:val="single"/>
          <w:lang w:val="en-US"/>
        </w:rPr>
        <w:t>Cascading Style Sheets</w:t>
      </w:r>
      <w:r>
        <w:rPr>
          <w:rFonts w:ascii="Arial Narrow" w:hAnsi="Arial Narrow"/>
          <w:sz w:val="24"/>
          <w:szCs w:val="24"/>
          <w:lang w:val="en-US"/>
        </w:rPr>
        <w:t xml:space="preserve"> which is used to Style the web pages which is already created by the html tags.</w:t>
      </w:r>
    </w:p>
    <w:p w14:paraId="5A25C70E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            Eg:</w:t>
      </w:r>
    </w:p>
    <w:p w14:paraId="1E352D5A">
      <w:pPr>
        <w:pStyle w:val="7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Font</w:t>
      </w:r>
    </w:p>
    <w:p w14:paraId="08913726">
      <w:pPr>
        <w:pStyle w:val="7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Text style</w:t>
      </w:r>
    </w:p>
    <w:p w14:paraId="127B21FA">
      <w:pPr>
        <w:pStyle w:val="7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Alignment</w:t>
      </w:r>
    </w:p>
    <w:p w14:paraId="0E775831">
      <w:pPr>
        <w:pStyle w:val="7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Images</w:t>
      </w:r>
    </w:p>
    <w:p w14:paraId="267A2646">
      <w:pPr>
        <w:pStyle w:val="7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Videos</w:t>
      </w:r>
    </w:p>
    <w:p w14:paraId="08D83A69">
      <w:pPr>
        <w:pStyle w:val="7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Shape</w:t>
      </w:r>
    </w:p>
    <w:p w14:paraId="7222032C">
      <w:pPr>
        <w:rPr>
          <w:rFonts w:ascii="Arial Narrow" w:hAnsi="Arial Narrow"/>
          <w:b/>
          <w:bCs/>
          <w:sz w:val="28"/>
          <w:szCs w:val="28"/>
          <w:lang w:val="en-US"/>
        </w:rPr>
      </w:pPr>
      <w:r>
        <w:rPr>
          <w:rFonts w:ascii="Arial Narrow" w:hAnsi="Arial Narrow"/>
          <w:b/>
          <w:bCs/>
          <w:sz w:val="28"/>
          <w:szCs w:val="28"/>
          <w:lang w:val="en-US"/>
        </w:rPr>
        <w:t>JAVA SCRIPT:</w:t>
      </w:r>
    </w:p>
    <w:p w14:paraId="71137B93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           </w:t>
      </w:r>
      <w:r>
        <w:rPr>
          <w:rFonts w:ascii="Arial Narrow" w:hAnsi="Arial Narrow"/>
          <w:sz w:val="24"/>
          <w:szCs w:val="24"/>
          <w:lang w:val="en-US"/>
        </w:rPr>
        <w:t>Java Script is used to create the dynamic websites using some frameworks. As well as it deals the form validations.</w:t>
      </w:r>
    </w:p>
    <w:p w14:paraId="1C6CA51D">
      <w:pPr>
        <w:rPr>
          <w:rFonts w:ascii="Arial Narrow" w:hAnsi="Arial Narrow"/>
          <w:sz w:val="24"/>
          <w:szCs w:val="24"/>
          <w:u w:val="single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           </w:t>
      </w:r>
      <w:r>
        <w:rPr>
          <w:rFonts w:ascii="Arial Narrow" w:hAnsi="Arial Narrow"/>
          <w:sz w:val="24"/>
          <w:szCs w:val="24"/>
          <w:u w:val="single"/>
          <w:lang w:val="en-US"/>
        </w:rPr>
        <w:t>DYNAMIC WEBSITES:</w:t>
      </w:r>
    </w:p>
    <w:p w14:paraId="75960148">
      <w:pPr>
        <w:pStyle w:val="7"/>
        <w:numPr>
          <w:ilvl w:val="0"/>
          <w:numId w:val="2"/>
        </w:numPr>
        <w:ind w:left="1680" w:leftChars="0" w:firstLineChars="0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Facebook</w:t>
      </w:r>
    </w:p>
    <w:p w14:paraId="51AEC0EC">
      <w:pPr>
        <w:pStyle w:val="7"/>
        <w:numPr>
          <w:ilvl w:val="0"/>
          <w:numId w:val="2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after="160" w:line="259" w:lineRule="auto"/>
        <w:ind w:left="1680" w:leftChars="0" w:hanging="360" w:firstLineChars="0"/>
        <w:contextualSpacing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You Tube</w:t>
      </w:r>
    </w:p>
    <w:p w14:paraId="2B5DDC8A">
      <w:pPr>
        <w:pStyle w:val="7"/>
        <w:numPr>
          <w:ilvl w:val="0"/>
          <w:numId w:val="2"/>
        </w:numPr>
        <w:ind w:left="1680" w:leftChars="0" w:firstLineChars="0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Cricbuzz</w:t>
      </w:r>
    </w:p>
    <w:p w14:paraId="1A81BD20">
      <w:pPr>
        <w:pStyle w:val="7"/>
        <w:numPr>
          <w:ilvl w:val="0"/>
          <w:numId w:val="2"/>
        </w:numPr>
        <w:ind w:left="1680" w:leftChars="0" w:firstLineChars="0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Google maps</w:t>
      </w:r>
    </w:p>
    <w:p w14:paraId="521FC8A0">
      <w:pPr>
        <w:pStyle w:val="7"/>
        <w:numPr>
          <w:ilvl w:val="0"/>
          <w:numId w:val="2"/>
        </w:numPr>
        <w:ind w:left="1680" w:leftChars="0" w:firstLineChars="0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Irctc</w:t>
      </w:r>
    </w:p>
    <w:p w14:paraId="6D719C8B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</w:t>
      </w:r>
    </w:p>
    <w:p w14:paraId="3251B5E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  <w:r>
        <w:rPr>
          <w:rFonts w:hint="default"/>
          <w:sz w:val="36"/>
          <w:szCs w:val="36"/>
          <w:lang w:val="en-US"/>
        </w:rPr>
        <w:t xml:space="preserve">       </w:t>
      </w:r>
      <w:r>
        <w:rPr>
          <w:rFonts w:hint="default" w:ascii="Algerian" w:hAnsi="Algerian" w:cs="Algerian"/>
          <w:color w:val="FF0000"/>
          <w:sz w:val="36"/>
          <w:szCs w:val="36"/>
          <w:lang w:val="en-US"/>
        </w:rPr>
        <w:t>TRAINING DAY 3</w:t>
      </w:r>
    </w:p>
    <w:p w14:paraId="44EE4E58">
      <w:pPr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</w:rPr>
        <w:commentReference w:id="0"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What is Java Script</w:t>
      </w: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 Narrow" w:hAnsi="Arial Narrow"/>
          <w:b/>
          <w:bCs/>
          <w:sz w:val="24"/>
          <w:szCs w:val="24"/>
          <w:lang w:val="en-US"/>
        </w:rPr>
        <w:t>?</w:t>
      </w:r>
    </w:p>
    <w:p w14:paraId="78B4BF35">
      <w:pPr>
        <w:rPr>
          <w:rFonts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              </w:t>
      </w: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 xml:space="preserve">Java Script is a Scripting language because it’s not using a compiler </w:t>
      </w:r>
      <w:r>
        <w:rPr>
          <w:rFonts w:ascii="Arial Narrow" w:hAnsi="Arial Narrow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to execute the programm.Its use the interpiter to run the programm.</w:t>
      </w:r>
      <w:r>
        <w:rPr>
          <w:rFonts w:ascii="Arial Narrow" w:hAnsi="Arial Narrow"/>
          <w:b w:val="0"/>
          <w:bCs w:val="0"/>
          <w:sz w:val="24"/>
          <w:szCs w:val="24"/>
          <w:lang w:val="en-US"/>
        </w:rPr>
        <w:t xml:space="preserve"> </w:t>
      </w:r>
    </w:p>
    <w:p w14:paraId="0F51C6EB">
      <w:pPr>
        <w:jc w:val="both"/>
        <w:rPr>
          <w:rFonts w:hint="default"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JavaScript is a high-level programming language.it is a weakly/loosly typed language. Js is a lightweight and dynamic language.By using this Java Script we are going to developing the dynamic web pages.</w:t>
      </w:r>
    </w:p>
    <w:p w14:paraId="5B8EF2E8">
      <w:pPr>
        <w:jc w:val="both"/>
        <w:rPr>
          <w:rFonts w:hint="default"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Js introduced in 1995 by Brenden eich.The first Js programm was develoed within 7-8 days.The first Js programm name is known as “Mocha”.The first name of Js is “Live Script” later it changed into the “Java Script”.</w:t>
      </w:r>
    </w:p>
    <w:p w14:paraId="6D3E5E23">
      <w:pPr>
        <w:jc w:val="both"/>
        <w:rPr>
          <w:rFonts w:ascii="Arial Narrow" w:hAnsi="Arial Narrow"/>
          <w:b/>
          <w:bCs/>
          <w:sz w:val="28"/>
          <w:szCs w:val="28"/>
          <w:lang w:val="en-US"/>
        </w:rPr>
      </w:pPr>
      <w:r>
        <w:rPr>
          <w:rFonts w:hint="default" w:ascii="Arial Narrow" w:hAnsi="Arial Narrow"/>
          <w:b/>
          <w:bCs/>
          <w:sz w:val="28"/>
          <w:szCs w:val="28"/>
          <w:lang w:val="en-US"/>
        </w:rPr>
        <w:t>Applications:</w:t>
      </w:r>
      <w:r>
        <w:rPr>
          <w:rFonts w:ascii="Arial Narrow" w:hAnsi="Arial Narrow"/>
          <w:b/>
          <w:bCs/>
          <w:sz w:val="28"/>
          <w:szCs w:val="28"/>
          <w:lang w:val="en-US"/>
        </w:rPr>
        <w:t xml:space="preserve"> </w:t>
      </w:r>
    </w:p>
    <w:p w14:paraId="79630644">
      <w:pPr>
        <w:numPr>
          <w:ilvl w:val="0"/>
          <w:numId w:val="3"/>
        </w:numPr>
        <w:ind w:left="860" w:leftChars="0" w:hanging="420" w:firstLineChars="0"/>
        <w:jc w:val="both"/>
        <w:rPr>
          <w:rFonts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Mobile Apps</w:t>
      </w:r>
    </w:p>
    <w:p w14:paraId="1FCBE070">
      <w:pPr>
        <w:numPr>
          <w:ilvl w:val="0"/>
          <w:numId w:val="3"/>
        </w:numPr>
        <w:ind w:left="860" w:leftChars="0" w:hanging="420" w:firstLineChars="0"/>
        <w:jc w:val="both"/>
        <w:rPr>
          <w:rFonts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Smart Watch Apps</w:t>
      </w:r>
    </w:p>
    <w:p w14:paraId="20C9504D">
      <w:pPr>
        <w:numPr>
          <w:ilvl w:val="0"/>
          <w:numId w:val="3"/>
        </w:numPr>
        <w:ind w:left="860" w:leftChars="0" w:hanging="420" w:firstLineChars="0"/>
        <w:jc w:val="both"/>
        <w:rPr>
          <w:rFonts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E-commers Apps</w:t>
      </w:r>
    </w:p>
    <w:p w14:paraId="79E46B53">
      <w:pPr>
        <w:numPr>
          <w:ilvl w:val="0"/>
          <w:numId w:val="3"/>
        </w:numPr>
        <w:ind w:left="860" w:leftChars="0" w:hanging="420" w:firstLineChars="0"/>
        <w:jc w:val="both"/>
        <w:rPr>
          <w:rFonts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Server Side Apps</w:t>
      </w:r>
    </w:p>
    <w:p w14:paraId="736FD3D3">
      <w:pPr>
        <w:numPr>
          <w:ilvl w:val="0"/>
          <w:numId w:val="3"/>
        </w:numPr>
        <w:ind w:left="860" w:leftChars="0" w:hanging="420" w:firstLineChars="0"/>
        <w:jc w:val="both"/>
        <w:rPr>
          <w:rFonts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Web Apps</w:t>
      </w:r>
    </w:p>
    <w:p w14:paraId="1DDCC663">
      <w:pPr>
        <w:numPr>
          <w:ilvl w:val="0"/>
          <w:numId w:val="0"/>
        </w:numPr>
        <w:jc w:val="both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>Type of variables:</w:t>
      </w:r>
    </w:p>
    <w:p w14:paraId="7525CCE4">
      <w:pPr>
        <w:numPr>
          <w:ilvl w:val="0"/>
          <w:numId w:val="0"/>
        </w:numPr>
        <w:jc w:val="both"/>
        <w:rPr>
          <w:rFonts w:hint="default"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       </w:t>
      </w: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Variablea are used to store the data.Variables are case-sensitive. Can’t start with numbers.it’s only allowing the letters.</w:t>
      </w:r>
      <w:r>
        <w:rPr>
          <w:rFonts w:hint="default" w:ascii="Arial Narrow" w:hAnsi="Arial Narrow"/>
          <w:b/>
          <w:bCs/>
          <w:sz w:val="24"/>
          <w:szCs w:val="24"/>
          <w:lang w:val="en-US"/>
        </w:rPr>
        <w:t>(eg: Name=’’yaswanth’’, age=18, department=’’cse” etc).</w:t>
      </w: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Key words are also not allowed as a variables like int,String etc.</w:t>
      </w:r>
    </w:p>
    <w:p w14:paraId="2A6EA33A">
      <w:pPr>
        <w:numPr>
          <w:ilvl w:val="0"/>
          <w:numId w:val="4"/>
        </w:numPr>
        <w:ind w:left="865" w:leftChars="0" w:hanging="425" w:firstLineChars="0"/>
        <w:jc w:val="both"/>
        <w:rPr>
          <w:rFonts w:hint="default"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Var(1995-2015)</w:t>
      </w:r>
    </w:p>
    <w:p w14:paraId="79F3D445">
      <w:pPr>
        <w:numPr>
          <w:ilvl w:val="0"/>
          <w:numId w:val="4"/>
        </w:numPr>
        <w:ind w:left="865" w:leftChars="0" w:hanging="425" w:firstLineChars="0"/>
        <w:jc w:val="both"/>
        <w:rPr>
          <w:rFonts w:hint="default"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Let</w:t>
      </w:r>
    </w:p>
    <w:p w14:paraId="685DD71C">
      <w:pPr>
        <w:numPr>
          <w:ilvl w:val="0"/>
          <w:numId w:val="4"/>
        </w:numPr>
        <w:ind w:left="865" w:leftChars="0" w:hanging="425" w:firstLineChars="0"/>
        <w:jc w:val="both"/>
        <w:rPr>
          <w:rFonts w:hint="default"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Const</w:t>
      </w:r>
    </w:p>
    <w:p w14:paraId="6E7892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F9A24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this my programm..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26722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2CFB8F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'Yaswanth'</w:t>
      </w:r>
    </w:p>
    <w:p w14:paraId="3D4C06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C4508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E9119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806ED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</w:p>
    <w:p w14:paraId="6E566D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body&gt;</w:t>
      </w:r>
    </w:p>
    <w:p w14:paraId="6C0E13EB">
      <w:pPr>
        <w:numPr>
          <w:ilvl w:val="0"/>
          <w:numId w:val="0"/>
        </w:numPr>
        <w:jc w:val="both"/>
        <w:rPr>
          <w:rFonts w:hint="default" w:ascii="Arial Narrow" w:hAnsi="Arial Narrow"/>
          <w:b w:val="0"/>
          <w:bCs w:val="0"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8"/>
          <w:szCs w:val="28"/>
          <w:lang w:val="en-US"/>
        </w:rPr>
        <w:t>Identifiers</w:t>
      </w:r>
      <w:r>
        <w:rPr>
          <w:rFonts w:hint="default" w:ascii="Arial Narrow" w:hAnsi="Arial Narrow"/>
          <w:b w:val="0"/>
          <w:bCs w:val="0"/>
          <w:sz w:val="28"/>
          <w:szCs w:val="28"/>
          <w:lang w:val="en-US"/>
        </w:rPr>
        <w:t>:</w:t>
      </w: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 xml:space="preserve"> identifiers is a names which is created for memory(veriables).</w:t>
      </w:r>
    </w:p>
    <w:p w14:paraId="14A4D473">
      <w:pPr>
        <w:numPr>
          <w:ilvl w:val="0"/>
          <w:numId w:val="0"/>
        </w:numPr>
        <w:jc w:val="left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>Reasigning thae Variables:</w:t>
      </w:r>
    </w:p>
    <w:p w14:paraId="1958AE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3B3786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'Yaswanth'</w:t>
      </w:r>
    </w:p>
    <w:p w14:paraId="1FB3D8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"malli"</w:t>
      </w:r>
    </w:p>
    <w:p w14:paraId="5231F0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"Gani"</w:t>
      </w:r>
    </w:p>
    <w:p w14:paraId="57BADA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344F7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49B63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9377DCA">
      <w:pPr>
        <w:numPr>
          <w:ilvl w:val="0"/>
          <w:numId w:val="0"/>
        </w:numPr>
        <w:jc w:val="left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>Output:</w:t>
      </w: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>Gani</w:t>
      </w:r>
    </w:p>
    <w:p w14:paraId="20F90698">
      <w:pPr>
        <w:numPr>
          <w:ilvl w:val="0"/>
          <w:numId w:val="0"/>
        </w:numPr>
        <w:jc w:val="left"/>
        <w:rPr>
          <w:rFonts w:hint="default" w:ascii="Algerian" w:hAnsi="Algerian" w:cs="Algerian"/>
          <w:b w:val="0"/>
          <w:bCs w:val="0"/>
          <w:color w:val="FF0000"/>
          <w:sz w:val="36"/>
          <w:szCs w:val="36"/>
          <w:lang w:val="en-US"/>
        </w:rPr>
      </w:pPr>
      <w:r>
        <w:rPr>
          <w:rFonts w:hint="default" w:ascii="Arial Narrow" w:hAnsi="Arial Narrow"/>
          <w:b w:val="0"/>
          <w:bCs w:val="0"/>
          <w:sz w:val="24"/>
          <w:szCs w:val="24"/>
          <w:lang w:val="en-US"/>
        </w:rPr>
        <w:t xml:space="preserve">                                                              </w:t>
      </w:r>
      <w:r>
        <w:rPr>
          <w:rFonts w:hint="default" w:ascii="Algerian" w:hAnsi="Algerian" w:cs="Algerian"/>
          <w:b w:val="0"/>
          <w:bCs w:val="0"/>
          <w:color w:val="FF0000"/>
          <w:sz w:val="36"/>
          <w:szCs w:val="36"/>
          <w:lang w:val="en-US"/>
        </w:rPr>
        <w:t xml:space="preserve"> </w:t>
      </w:r>
    </w:p>
    <w:p w14:paraId="0BB6FD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</w:p>
    <w:p w14:paraId="1D0D34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</w:t>
      </w:r>
    </w:p>
    <w:p w14:paraId="1D5B3E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C0773DA"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Output: 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12</w:t>
      </w:r>
    </w:p>
    <w:p w14:paraId="68C316EE"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Example 4:</w:t>
      </w:r>
    </w:p>
    <w:p w14:paraId="7399598E"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Using the let</w:t>
      </w:r>
    </w:p>
    <w:p w14:paraId="13F9D2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</w:p>
    <w:p w14:paraId="6E94B2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190</w:t>
      </w:r>
    </w:p>
    <w:p w14:paraId="66CBDF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19A5D3D"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 190</w:t>
      </w:r>
    </w:p>
    <w:p w14:paraId="2F75CAD0"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Example 5:</w:t>
      </w:r>
    </w:p>
    <w:p w14:paraId="63E06A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</w:p>
    <w:p w14:paraId="643955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190</w:t>
      </w:r>
    </w:p>
    <w:p w14:paraId="3311F0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</w:p>
    <w:p w14:paraId="2FF887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2B08427"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 put: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760</w:t>
      </w:r>
    </w:p>
    <w:p w14:paraId="5F9B8B5B"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Redeclaring:</w:t>
      </w:r>
    </w:p>
    <w:p w14:paraId="71C1EAFA">
      <w:pPr>
        <w:numPr>
          <w:ilvl w:val="0"/>
          <w:numId w:val="0"/>
        </w:numPr>
        <w:ind w:firstLine="311"/>
        <w:jc w:val="left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Redeclaring var is possible but let is not posible.</w:t>
      </w:r>
    </w:p>
    <w:p w14:paraId="3219E3A6"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Example 1: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With var </w:t>
      </w:r>
    </w:p>
    <w:p w14:paraId="35DCDD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With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</w:t>
      </w:r>
    </w:p>
    <w:p w14:paraId="629EF3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</w:t>
      </w:r>
    </w:p>
    <w:p w14:paraId="166798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2FC22DA"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Example 2</w:t>
      </w: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:With let</w:t>
      </w:r>
    </w:p>
    <w:p w14:paraId="701176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</w:t>
      </w:r>
    </w:p>
    <w:p w14:paraId="63ED5B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30</w:t>
      </w:r>
    </w:p>
    <w:p w14:paraId="653352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D35EF11"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</w:t>
      </w: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Error because redeclaring with let is not possible</w:t>
      </w:r>
    </w:p>
    <w:p w14:paraId="35F20CBB"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Example 3</w:t>
      </w: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:With Const is not possible</w:t>
      </w:r>
    </w:p>
    <w:p w14:paraId="2FF081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</w:t>
      </w:r>
    </w:p>
    <w:p w14:paraId="58085C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</w:t>
      </w:r>
    </w:p>
    <w:p w14:paraId="00629B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CDEB06B"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Output:</w:t>
      </w: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Error</w:t>
      </w:r>
    </w:p>
    <w:p w14:paraId="14317771"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Var that not having the block scope</w:t>
      </w:r>
    </w:p>
    <w:p w14:paraId="3D1F0B3B"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Example:</w:t>
      </w:r>
    </w:p>
    <w:p w14:paraId="7D0B5F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"yash"</w:t>
      </w:r>
    </w:p>
    <w:p w14:paraId="6426BA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{</w:t>
      </w:r>
    </w:p>
    <w:p w14:paraId="372FC9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"malli"</w:t>
      </w:r>
    </w:p>
    <w:p w14:paraId="61C1BB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D20D9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}</w:t>
      </w:r>
    </w:p>
    <w:p w14:paraId="651CD4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DFD9B20"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2E03F19E"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malli</w:t>
      </w:r>
    </w:p>
    <w:p w14:paraId="3AB33257"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malli</w:t>
      </w:r>
    </w:p>
    <w:p w14:paraId="46F6EE64"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Let having the block scope</w:t>
      </w:r>
    </w:p>
    <w:p w14:paraId="44426EB7">
      <w:pPr>
        <w:numPr>
          <w:ilvl w:val="0"/>
          <w:numId w:val="0"/>
        </w:numPr>
        <w:jc w:val="left"/>
        <w:rPr>
          <w:rFonts w:hint="default" w:ascii="Arial" w:hAnsi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Example:</w:t>
      </w:r>
    </w:p>
    <w:p w14:paraId="4802CF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"yash"</w:t>
      </w:r>
    </w:p>
    <w:p w14:paraId="3411F3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{</w:t>
      </w:r>
    </w:p>
    <w:p w14:paraId="2179D5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"malli"</w:t>
      </w:r>
    </w:p>
    <w:p w14:paraId="217851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CF7E6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7FE4B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}</w:t>
      </w:r>
    </w:p>
    <w:p w14:paraId="3D4790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F4E4F8B">
      <w:pPr>
        <w:numPr>
          <w:ilvl w:val="0"/>
          <w:numId w:val="0"/>
        </w:numPr>
        <w:jc w:val="left"/>
        <w:rPr>
          <w:rFonts w:hint="default" w:ascii="Arial" w:hAnsi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5A129F0D"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Malli</w:t>
      </w:r>
    </w:p>
    <w:p w14:paraId="57D3A386"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Yash</w:t>
      </w:r>
    </w:p>
    <w:p w14:paraId="44D9393A">
      <w:pPr>
        <w:numPr>
          <w:ilvl w:val="0"/>
          <w:numId w:val="0"/>
        </w:numPr>
        <w:jc w:val="left"/>
        <w:rPr>
          <w:rFonts w:hint="default" w:ascii="Arial" w:hAnsi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Example:</w:t>
      </w:r>
    </w:p>
    <w:p w14:paraId="65E7B8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6</w:t>
      </w:r>
    </w:p>
    <w:p w14:paraId="20A2DA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{</w:t>
      </w:r>
    </w:p>
    <w:p w14:paraId="06E73D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3</w:t>
      </w:r>
    </w:p>
    <w:p w14:paraId="74614A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50D5F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143EE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}</w:t>
      </w:r>
    </w:p>
    <w:p w14:paraId="528A3C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79C89B5">
      <w:pPr>
        <w:numPr>
          <w:ilvl w:val="0"/>
          <w:numId w:val="0"/>
        </w:numPr>
        <w:jc w:val="left"/>
        <w:rPr>
          <w:rFonts w:hint="default" w:ascii="Arial" w:hAnsi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2DA67E8D"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6</w:t>
      </w:r>
    </w:p>
    <w:p w14:paraId="44A7A81A"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12</w:t>
      </w:r>
    </w:p>
    <w:p w14:paraId="017C914D"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38AEF651"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6C7C0A54">
      <w:pPr>
        <w:numPr>
          <w:ilvl w:val="0"/>
          <w:numId w:val="0"/>
        </w:numPr>
        <w:jc w:val="center"/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8941728">
      <w:pPr>
        <w:numPr>
          <w:ilvl w:val="0"/>
          <w:numId w:val="0"/>
        </w:numPr>
        <w:jc w:val="left"/>
        <w:rPr>
          <w:rFonts w:hint="default" w:ascii="Arial" w:hAnsi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4DE57AD">
      <w:pPr>
        <w:numPr>
          <w:ilvl w:val="0"/>
          <w:numId w:val="0"/>
        </w:numPr>
        <w:jc w:val="left"/>
        <w:rPr>
          <w:rFonts w:hint="default" w:ascii="Arial" w:hAnsi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5B1A83D"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0D377AA">
      <w:pPr>
        <w:numPr>
          <w:ilvl w:val="0"/>
          <w:numId w:val="0"/>
        </w:numPr>
        <w:ind w:left="440" w:leftChars="0"/>
        <w:jc w:val="both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        </w:t>
      </w:r>
    </w:p>
    <w:p w14:paraId="446FFC51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1392E96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        </w:t>
      </w:r>
    </w:p>
    <w:sectPr>
      <w:pgSz w:w="11906" w:h="16838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umchem Yaswanth" w:date="2025-01-03T10:37:36Z" w:initials="">
    <w:p w14:paraId="496ED4B3"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DAY 3</w:t>
      </w:r>
    </w:p>
    <w:p w14:paraId="381199EC">
      <w:pPr>
        <w:pStyle w:val="6"/>
        <w:rPr>
          <w:rFonts w:hint="default"/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1199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874C4"/>
    <w:multiLevelType w:val="singleLevel"/>
    <w:tmpl w:val="AE5874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865" w:leftChars="0" w:hanging="425" w:firstLineChars="0"/>
      </w:pPr>
      <w:rPr>
        <w:rFonts w:hint="default"/>
      </w:rPr>
    </w:lvl>
  </w:abstractNum>
  <w:abstractNum w:abstractNumId="1">
    <w:nsid w:val="B5FF0C0C"/>
    <w:multiLevelType w:val="singleLevel"/>
    <w:tmpl w:val="B5FF0C0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2">
    <w:nsid w:val="16002E03"/>
    <w:multiLevelType w:val="multilevel"/>
    <w:tmpl w:val="16002E03"/>
    <w:lvl w:ilvl="0" w:tentative="0">
      <w:start w:val="1"/>
      <w:numFmt w:val="bullet"/>
      <w:lvlText w:val=""/>
      <w:lvlJc w:val="left"/>
      <w:pPr>
        <w:ind w:left="16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7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40" w:hanging="360"/>
      </w:pPr>
      <w:rPr>
        <w:rFonts w:hint="default" w:ascii="Wingdings" w:hAnsi="Wingdings"/>
      </w:rPr>
    </w:lvl>
  </w:abstractNum>
  <w:abstractNum w:abstractNumId="3">
    <w:nsid w:val="4B170835"/>
    <w:multiLevelType w:val="multilevel"/>
    <w:tmpl w:val="4B170835"/>
    <w:lvl w:ilvl="0" w:tentative="0">
      <w:start w:val="1"/>
      <w:numFmt w:val="bullet"/>
      <w:lvlText w:val=""/>
      <w:lvlJc w:val="left"/>
      <w:pPr>
        <w:ind w:left="165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9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1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3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5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7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9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16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umchem Yaswanth">
    <w15:presenceInfo w15:providerId="WPS Office" w15:userId="15558619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AB"/>
    <w:rsid w:val="00232691"/>
    <w:rsid w:val="002665C9"/>
    <w:rsid w:val="004162AB"/>
    <w:rsid w:val="00611518"/>
    <w:rsid w:val="007A785C"/>
    <w:rsid w:val="00943B19"/>
    <w:rsid w:val="00A07409"/>
    <w:rsid w:val="00B97BE8"/>
    <w:rsid w:val="00E93CC1"/>
    <w:rsid w:val="09DB7FF3"/>
    <w:rsid w:val="237223EF"/>
    <w:rsid w:val="24970459"/>
    <w:rsid w:val="32830DEA"/>
    <w:rsid w:val="35F2394C"/>
    <w:rsid w:val="513769CE"/>
    <w:rsid w:val="55546804"/>
    <w:rsid w:val="5EC5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147</Words>
  <Characters>844</Characters>
  <Lines>7</Lines>
  <Paragraphs>1</Paragraphs>
  <TotalTime>17</TotalTime>
  <ScaleCrop>false</ScaleCrop>
  <LinksUpToDate>false</LinksUpToDate>
  <CharactersWithSpaces>990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2025-01-02T06:14:00Z</dcterms:created>
  <dc:creator>kumcham yaswanth</dc:creator>
  <cp:lastModifiedBy>Kumchem Yaswanth</cp:lastModifiedBy>
  <dcterms:modified xsi:type="dcterms:W3CDTF">2025-01-06T06:07:33Z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6AC92FAD30FE441D9E65B2A52FC9391F_12</vt:lpwstr>
  </property>
</Properties>
</file>