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9A7" w:rsidRPr="001019A7" w:rsidRDefault="001019A7" w:rsidP="00101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from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tkinter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import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random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import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time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root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root.geometry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"1600x700+0+0"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root.title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"YAS Restaurant Management System"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Tops = Frame(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root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white"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width</w:t>
      </w:r>
      <w:proofErr w:type="spellEnd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 xml:space="preserve">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1600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height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relief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=SUNKEN)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Tops.pack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side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=TOP)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f1 = Frame(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root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width</w:t>
      </w:r>
      <w:proofErr w:type="spellEnd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 xml:space="preserve">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900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height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700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relief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=SUNKEN)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f1.pack(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side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=LEFT)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f2 = Frame(root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 xml:space="preserve">width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400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height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700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relief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=SUNKEN)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f2.pack(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side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=RIGHT)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#------------------TIME--------------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localtime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time.asctime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time.localtime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time.time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#-----------------INFO TOP------------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Label(Tops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"YAS Restaurant Management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System"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Label(Tops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localtime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#---------------Calculator------------------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text_Input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operator 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txtdisplay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text_Input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5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7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white"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txtdisplay.grid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columnspan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 </w:t>
      </w:r>
      <w:proofErr w:type="spellStart"/>
      <w:r w:rsidRPr="001019A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(numbers):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global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operator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operator=operator + </w:t>
      </w:r>
      <w:proofErr w:type="spellStart"/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(numbers)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text_Input.set(operator)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proofErr w:type="spellStart"/>
      <w:r w:rsidRPr="001019A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clrdisplay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global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operator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operator=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text_Input.set(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proofErr w:type="spellStart"/>
      <w:r w:rsidRPr="001019A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eqals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global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operator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sumup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eval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(operator))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text_Input.set(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sumup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operator =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1019A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Ref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x=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random.randint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12980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50876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randomRef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(x)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rand.set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randomRef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cof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float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Fries.get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colfries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float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Largefries.get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cob= 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float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Burger.get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cofi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float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Filet.get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cochee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float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(Cheese_burger.get())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codr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float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Drinks.get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cof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25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colfries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40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cob*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35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costoffilet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cofi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costofcheeseburger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cochee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50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costofdrinks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codr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*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35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lastRenderedPageBreak/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costofmeal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Rs."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'%.2f'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% 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costoffilet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costofcheeseburger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costofdrinks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PayTax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costoffilet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costofcheeseburger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costofdrinks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)*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0.33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Totalcost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costoffilet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costofcheeseburger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costofdrinks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Ser_Charge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costoffilet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costofcheeseburger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costofdrinks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)/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99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Service=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Rs."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'%.2f'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%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Ser_Charge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OverAllCost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Rs."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(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PayTax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Totalcost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+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Ser_Charge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PaidTax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Rs."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8888C6"/>
          <w:sz w:val="18"/>
          <w:szCs w:val="18"/>
          <w:lang w:eastAsia="en-IN"/>
        </w:rPr>
        <w:t>str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'%.2f'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%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PayTax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Service_Charge.set(Service)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costofmeal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Tax.set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PaidTax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Subtotal.set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costofmeal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Total.set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OverAllCost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proofErr w:type="spellStart"/>
      <w:r w:rsidRPr="001019A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qexit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root.destroy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1019A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reset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rand.set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Fries.set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Largefries.set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Burger.set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Filet.set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Subtotal.set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Total.set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Service_Charge.set(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Drinks.set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Tax.set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cost.set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Cheese_burger.set(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btn7=Button(f2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"7"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btn7.grid(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btn8=Button(f2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"8"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btn8.grid(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btn9=Button(f2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"9"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9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btn9.grid(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Addition=Button(f2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"+"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"+"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Addition.grid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#---------------------------------------------------------------------------------------------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btn4=Button(f2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"4"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btn4.grid(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btn5=Button(f2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"5"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btn5.grid(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btn6=Button(f2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"6"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btn6.grid(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Substraction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lastRenderedPageBreak/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"-"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"-"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Substraction.grid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#-----------------------------------------------------------------------------------------------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btn1=Button(f2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"1"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btn1.grid(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btn2=Button(f2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"2"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btn2.grid(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btn3=Button(f2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"3"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btn3.grid(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multiply=Button(f2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"*"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"*"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multiply.grid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#------------------------------------------------------------------------------------------------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btn0=Button(f2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"0"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btn0.grid(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clrdisplay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btnequal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 xml:space="preserve">width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"="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eqals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btnequal.grid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columnspan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Decimal=Button(f2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"."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"."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Decimal.grid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Division=Button(f2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20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"/"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"powder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lambda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: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btnclick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"/"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 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Division.grid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>status = Label(f2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 xml:space="preserve">width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"-By MOHD ASIF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KHAN"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relief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=SUNKEN)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status.grid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columnspan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#---------------------------------------------------------------------------------------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rand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Fries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Burger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Filet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Subtotal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Total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Service_Charge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Drinks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Tax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cost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Cheese_burger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StringVar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lblreference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"Order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No."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lblreference.grid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txtreference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=rand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txtreference.grid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"Fries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lastRenderedPageBreak/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lblfries.grid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=Fries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txtfries.grid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"Lunch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lblLargefries.grid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Largefries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txtLargefries.grid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"Burger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lblburger.grid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=Burger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txtburger.grid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lblFilet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"Pizza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lblFilet.grid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txtFilet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=Filet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txtFilet.grid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lblCheese_burger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"Cheese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burger"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lblCheese_burger.grid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txtCheese_burger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Cheese_burger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txtCheese_burger.grid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#--------------------------------------------------------------------------------------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lblDrinks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Drinks"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lblDrinks.grid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txtDrinks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=Drinks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txtDrinks.grid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lblcost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cost"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lblcost.grid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txtcost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=cost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txtcost.grid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lblService_Charge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"Service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Charge"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lblService_Charge.grid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txtService_Charge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Service_Charge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txtService_Charge.grid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lblTax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Tax"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lblTax.grid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txtTax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=Tax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txtTax.grid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lblSubtotal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Subtotal"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lblSubtotal.grid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lastRenderedPageBreak/>
        <w:t>txtSubtotal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=Subtotal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txtSubtotal.grid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lblTotal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=(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'aria'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'bold' 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Total"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"steel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'w'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lblTotal.grid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txtTotal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Entry(f1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textvariable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=Total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insertwidth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blue"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justify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'right'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txtTotal.grid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t>#-----------------------------------------buttons------------------------------------------</w:t>
      </w:r>
      <w:r w:rsidRPr="001019A7">
        <w:rPr>
          <w:rFonts w:ascii="Courier New" w:eastAsia="Times New Roman" w:hAnsi="Courier New" w:cs="Courier New"/>
          <w:color w:val="808080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lblTotal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"---------------------"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"white"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lblTotal.grid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columnspan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btnTotal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=Button(f1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"TOTAL"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=Ref)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btnTotal.grid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btnreset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=Button(f1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"RESET"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=reset)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btnreset.grid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btnexit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=Button(f1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"EXIT"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qexit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btnexit.grid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def </w:t>
      </w:r>
      <w:r w:rsidRPr="001019A7">
        <w:rPr>
          <w:rFonts w:ascii="Courier New" w:eastAsia="Times New Roman" w:hAnsi="Courier New" w:cs="Courier New"/>
          <w:color w:val="FFC66D"/>
          <w:sz w:val="18"/>
          <w:szCs w:val="18"/>
          <w:lang w:eastAsia="en-IN"/>
        </w:rPr>
        <w:t>price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():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Tk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roo.geometry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"600x220+0+0"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roo.title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"Price List"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"ITEM"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"_____________"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"white"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"PRICE"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"Fries 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"25"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"Lunch 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"40"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2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"Burger 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"35"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"Pizza Meal"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"50"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4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"Cheese Burger"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"30"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lastRenderedPageBreak/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"Drinks"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 xml:space="preserve"> = Label(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</w:t>
      </w:r>
      <w:proofErr w:type="spellEnd"/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'aria'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15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"35"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"steel 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anchor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=W)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lblinfo.grid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3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</w:t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roo.mainloop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btnprice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=Button(f1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padx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pady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8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 xml:space="preserve">10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black"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font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=(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ariel</w:t>
      </w:r>
      <w:proofErr w:type="spellEnd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' 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16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'bold'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width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10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text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"PRICE"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proofErr w:type="spellStart"/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bg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 xml:space="preserve">"powder </w:t>
      </w:r>
      <w:proofErr w:type="spellStart"/>
      <w:r w:rsidRPr="001019A7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blue"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command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=price)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btnprice.grid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row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7</w:t>
      </w:r>
      <w:r w:rsidRPr="001019A7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 xml:space="preserve">, </w:t>
      </w:r>
      <w:r w:rsidRPr="001019A7">
        <w:rPr>
          <w:rFonts w:ascii="Courier New" w:eastAsia="Times New Roman" w:hAnsi="Courier New" w:cs="Courier New"/>
          <w:color w:val="AA4926"/>
          <w:sz w:val="18"/>
          <w:szCs w:val="18"/>
          <w:lang w:eastAsia="en-IN"/>
        </w:rPr>
        <w:t>column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=</w:t>
      </w:r>
      <w:r w:rsidRPr="001019A7">
        <w:rPr>
          <w:rFonts w:ascii="Courier New" w:eastAsia="Times New Roman" w:hAnsi="Courier New" w:cs="Courier New"/>
          <w:color w:val="6897BB"/>
          <w:sz w:val="18"/>
          <w:szCs w:val="18"/>
          <w:lang w:eastAsia="en-IN"/>
        </w:rPr>
        <w:t>0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)</w:t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</w:r>
      <w:proofErr w:type="spellStart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root.mainloop</w:t>
      </w:r>
      <w:proofErr w:type="spellEnd"/>
      <w:r w:rsidRPr="001019A7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()</w:t>
      </w:r>
    </w:p>
    <w:p w:rsidR="00CE4422" w:rsidRDefault="00CE4422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p w:rsidR="002B2F1F" w:rsidRDefault="002B2F1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7"/>
        <w:gridCol w:w="8439"/>
      </w:tblGrid>
      <w:tr w:rsidR="002B2F1F" w:rsidRPr="002B2F1F" w:rsidTr="002B2F1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lastRenderedPageBreak/>
              <w:t>from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tkinter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import*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random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import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time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root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root.geometry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"1600x700+0+0"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root.title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"Restaurant Management System"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Tops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Frame(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root,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white"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1600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height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relief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SUNKEN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Tops.pack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side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TOP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f1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Frame(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root,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900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height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700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relief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SUNKEN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f1.pack(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side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LEFT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f2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Frame(root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400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height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700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relief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SUNKEN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f2.pack(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side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RIGHT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#------------------TIME--------------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localtime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time.asctime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time.localtime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time.time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#-----------------INFO TOP------------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Label(Tops,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"Restaurant Management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System"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Label(Tops,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localtime,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#---------------Calculator------------------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text_Input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operator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txtdisplay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text_Input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white"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txtdisplay.grid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columnspan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B2F1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numbers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global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operator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operator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operator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str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(numbers)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text_Input.set(operator)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clrdisplay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global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operator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operator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text_Input.set(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eqals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global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operator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sumup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str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eval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(operator))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text_Input.set(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sumup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operator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random.randint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12980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50876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randomRef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str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(x)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rand.set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randomRef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cof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float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Fries.get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colfries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float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Largefries.get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cob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float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Burger.get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cofi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float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Filet.get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cochee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float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(Cheese_burger.get())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codr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float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Drinks.get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cof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*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colfries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*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40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cob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*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35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costoffilet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cofi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*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50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costofcheeseburger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cochee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*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50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costofdrinks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codr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*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35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costofmeal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Rs."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str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%.2f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%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costoffilet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costofcheeseburger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costofdrinks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PayTax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costoffilet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costofcheeseburger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costofdrinks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*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0.33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Totalcost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costoffilet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costofcheeseburger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costofdrinks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Ser_Charge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costoffilet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costofcheeseburger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costofdrinks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/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99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Service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Rs."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str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%.2f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%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Ser_Charge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OverAllCost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Rs."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str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PayTax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Totalcost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Ser_Charge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PaidTax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Rs."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str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%.2f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%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PayTax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Service_Charge.set(Service)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costofmeal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Tax.set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PaidTax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Subtotal.set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costofmeal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Total.set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OverAllCost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qexit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root.destroy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reset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rand.set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Fries.set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Largefries.set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Burger.set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Filet.set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Subtotal.set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Total.set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Service_Charge.set(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Drinks.set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Tax.set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cost.set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Cheese_burger.set(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btn7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lastRenderedPageBreak/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"7"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btn7.grid(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btn8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"8"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btn8.grid(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btn9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"9"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9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btn9.grid(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Addition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"+"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"+"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Addition.grid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#---------------------------------------------------------------------------------------------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btn4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btn4.grid(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btn5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btn5.grid(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btn6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btn6.grid(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Substraction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Substraction.grid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#-----------------------------------------------------------------------------------------------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btn1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"1"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btn1.grid(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btn2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btn2.grid(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btn3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btn3.grid(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multiply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"*"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"*"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multiply.grid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#------------------------------------------------------------------------------------------------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btn0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"0"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btn0.grid(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c"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clrdisplay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btnequal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"="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"powder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eqals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btnequal.grid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columnspan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Decimal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"."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"."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Decimal.grid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Division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"/"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=lambda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btnclick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"/"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Division.grid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status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Label(f2,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"-By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Amar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Kumar"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relief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SUNKEN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status.grid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columnspan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#---------------------------------------------------------------------------------------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rand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Fries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Burger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Filet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Subtotal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Total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Service_Charge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Drinks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Tax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cost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Cheese_burger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StringVar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lblreference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"Order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No."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lblreference.grid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txtreference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rand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txtreference.grid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"Fries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lblfries.grid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Fries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txtfries.grid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"Lunch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lblLargefries.grid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Largefries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txtLargefries.grid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"Burger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lastRenderedPageBreak/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lblburger.grid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Burger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txtburger.grid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lblFilet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"Pizza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lblFilet.grid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txtFilet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Filet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txtFilet.grid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lblCheese_burger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"Cheese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burger"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lblCheese_burger.grid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txtCheese_burger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Cheese_burger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txtCheese_burger.grid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#--------------------------------------------------------------------------------------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lblDrinks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Drinks"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lblDrinks.grid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txtDrinks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Drinks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txtDrinks.grid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lblcost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cost"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lblcost.grid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txtcost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cost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txtcost.grid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lblService_Charge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"Service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Charge"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lblService_Charge.grid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txtService_Charge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Service_Charge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txtService_Charge.grid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lblTax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Tax"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lblTax.grid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txtTax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Tax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txtTax.grid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lblSubtotal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Subtotal"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lblSubtotal.grid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txtSubtotal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Subtotal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txtSubtotal.grid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lblTotal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(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Total"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"steel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'w'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lblTotal.grid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txtTotal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Entry(f1,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textvariable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Total 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insertwidth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"powder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justify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'right'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txtTotal.grid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#-----------------------------------------buttons------------------------------------------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lblTotal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"---------------------"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"white"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lblTotal.grid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columnspan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btnTotal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"TOTAL"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"powder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Ref)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btnTotal.grid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btnreset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"RESET"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"powder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reset)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btnreset.grid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btnexit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"EXIT"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"powder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qexit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btnexit.grid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def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price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():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Tk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roo.geometry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"600x220+0+0"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roo.title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"Price List"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"ITEM"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"_____________"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"white"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"PRICE"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"Fries 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"25"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"Lunch 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"40"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"Burger 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"35"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"Pizza Meal"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"50"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4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"Cheese Burger"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"30"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"Drinks"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Label(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'aria'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"35"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"steel 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anchor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W)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lblinfo.grid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roo.mainloop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btnprice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Button(f1,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padx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pady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black"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font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ariel</w:t>
            </w:r>
            <w:proofErr w:type="spellEnd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,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16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'bold'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width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text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"PRICE"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bg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 xml:space="preserve">"powder </w:t>
            </w:r>
            <w:proofErr w:type="spellStart"/>
            <w:r w:rsidRPr="002B2F1F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blue"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command</w:t>
            </w:r>
            <w:proofErr w:type="spellEnd"/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price)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btnprice.grid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row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7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2B2F1F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column</w:t>
            </w:r>
            <w:r w:rsidRPr="002B2F1F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2B2F1F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</w:t>
            </w:r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2B2F1F" w:rsidRPr="002B2F1F" w:rsidTr="002B2F1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2F1F" w:rsidRPr="002B2F1F" w:rsidRDefault="002B2F1F" w:rsidP="002B2F1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root.mainloop</w:t>
            </w:r>
            <w:proofErr w:type="spellEnd"/>
            <w:r w:rsidRPr="002B2F1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</w:tbl>
    <w:p w:rsidR="002B2F1F" w:rsidRDefault="002B2F1F"/>
    <w:sectPr w:rsidR="002B2F1F" w:rsidSect="00CE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9A7"/>
    <w:rsid w:val="001019A7"/>
    <w:rsid w:val="002B2F1F"/>
    <w:rsid w:val="00C823F1"/>
    <w:rsid w:val="00CD75D8"/>
    <w:rsid w:val="00CE4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2B2F1F"/>
  </w:style>
  <w:style w:type="character" w:customStyle="1" w:styleId="pl-s">
    <w:name w:val="pl-s"/>
    <w:basedOn w:val="DefaultParagraphFont"/>
    <w:rsid w:val="002B2F1F"/>
  </w:style>
  <w:style w:type="character" w:customStyle="1" w:styleId="pl-pds">
    <w:name w:val="pl-pds"/>
    <w:basedOn w:val="DefaultParagraphFont"/>
    <w:rsid w:val="002B2F1F"/>
  </w:style>
  <w:style w:type="character" w:customStyle="1" w:styleId="pl-v">
    <w:name w:val="pl-v"/>
    <w:basedOn w:val="DefaultParagraphFont"/>
    <w:rsid w:val="002B2F1F"/>
  </w:style>
  <w:style w:type="character" w:customStyle="1" w:styleId="pl-c1">
    <w:name w:val="pl-c1"/>
    <w:basedOn w:val="DefaultParagraphFont"/>
    <w:rsid w:val="002B2F1F"/>
  </w:style>
  <w:style w:type="character" w:customStyle="1" w:styleId="pl-c">
    <w:name w:val="pl-c"/>
    <w:basedOn w:val="DefaultParagraphFont"/>
    <w:rsid w:val="002B2F1F"/>
  </w:style>
  <w:style w:type="character" w:customStyle="1" w:styleId="pl-en">
    <w:name w:val="pl-en"/>
    <w:basedOn w:val="DefaultParagraphFont"/>
    <w:rsid w:val="002B2F1F"/>
  </w:style>
  <w:style w:type="character" w:customStyle="1" w:styleId="pl-smi">
    <w:name w:val="pl-smi"/>
    <w:basedOn w:val="DefaultParagraphFont"/>
    <w:rsid w:val="002B2F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3923</Words>
  <Characters>22366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2018-10-03T19:05:00Z</dcterms:created>
  <dcterms:modified xsi:type="dcterms:W3CDTF">2018-10-25T20:50:00Z</dcterms:modified>
</cp:coreProperties>
</file>