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warning( disable : 4996 )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"cserial.h" //シリアル通信用クラスのヘッダファイル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data = 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CSerial *cserial; //CSerialクラスのポインタの宣言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cserial = new CSerial; //Cserialクラスを取得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cserial-&gt;MakeBuffer(1, 1); //送信用データを1byte、受信用データを1byte用意する。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cserial-&gt;SetSerialPortName(TEXT("COM3")); //パソコンのシリアルポートを設定する。自分のパソコンのデバイスマネージャで確認すること。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cserial-&gt;OpenSerialPort(); //シリアルポートをオープンする。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cserial-&gt;SetSerialPort(2400, 1024, 1024); // ボーレイトの設定。ここでボーレイトを2400にしている。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cserial-&gt;SerialPortBufferClear(); //シリアルポートの送受信FIFOメモリをクリアする。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//マイナスの数値を入力するとプログラム終了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(data &gt;= 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printf("dsPICに送信したいデータを入れて下さい。\n");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scanf("%d", &amp;data);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cserial-&gt;m_senddata[0] = (unsigned char)data; //送信用データを代入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cserial-&gt;SendSerialData(1); //パソコンからdsPICに1byteを送信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cserial-&gt;ReceiveSerialData(1); //パソコンに来ているシリアルデータを1byte受信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printf("受信したデータは %d です。", cserial-&gt;m_receivedata[0]); //受信したデータを表示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cserial-&gt;CloseSerialPort(); //シリアルポートをクローズする。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cserial; //CSerialクラスを開放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