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E26" w:rsidRDefault="004554EE">
      <w:r>
        <w:t>Mac</w:t>
      </w:r>
    </w:p>
    <w:p w:rsidR="004554EE" w:rsidRDefault="004554EE">
      <w:r>
        <w:t>1</w:t>
      </w:r>
    </w:p>
    <w:p w:rsidR="004554EE" w:rsidRDefault="004554EE">
      <w:hyperlink r:id="rId4" w:history="1">
        <w:r>
          <w:rPr>
            <w:rStyle w:val="Hyperlink"/>
          </w:rPr>
          <w:t>https://phongvu.vn/may-tinh-xach-tay-laptop-macbook-air-2019-mvfm2saa-vang-s190800099.html</w:t>
        </w:r>
      </w:hyperlink>
    </w:p>
    <w:p w:rsidR="004554EE" w:rsidRDefault="004554EE">
      <w:r>
        <w:t>2</w:t>
      </w:r>
    </w:p>
    <w:p w:rsidR="004554EE" w:rsidRDefault="004554EE">
      <w:hyperlink r:id="rId5" w:history="1">
        <w:r>
          <w:rPr>
            <w:rStyle w:val="Hyperlink"/>
          </w:rPr>
          <w:t>https://phongvu.vn/may-tinh-xach-tay-laptop-macbook-pro-2019-133-muhn2saa-xam-s190900201.html</w:t>
        </w:r>
      </w:hyperlink>
    </w:p>
    <w:p w:rsidR="004554EE" w:rsidRDefault="004554EE">
      <w:r>
        <w:t>3</w:t>
      </w:r>
    </w:p>
    <w:p w:rsidR="004554EE" w:rsidRDefault="004554EE">
      <w:hyperlink r:id="rId6" w:history="1">
        <w:r>
          <w:rPr>
            <w:rStyle w:val="Hyperlink"/>
          </w:rPr>
          <w:t>https://phongvu.vn/may-tinh-xach-tay-laptop-macbook-air-2018-mrea2-bac-s18110454.html</w:t>
        </w:r>
      </w:hyperlink>
    </w:p>
    <w:p w:rsidR="004554EE" w:rsidRDefault="004554EE">
      <w:r>
        <w:t>4</w:t>
      </w:r>
    </w:p>
    <w:p w:rsidR="004554EE" w:rsidRDefault="00314809">
      <w:hyperlink r:id="rId7" w:history="1">
        <w:r>
          <w:rPr>
            <w:rStyle w:val="Hyperlink"/>
          </w:rPr>
          <w:t>https://phongvu.vn/may-tinh-xach-tay-laptop-macbook-13-3-mr9r2-xam-s1808315.html</w:t>
        </w:r>
      </w:hyperlink>
    </w:p>
    <w:p w:rsidR="00314809" w:rsidRDefault="00314809">
      <w:r>
        <w:t xml:space="preserve">5 </w:t>
      </w:r>
    </w:p>
    <w:p w:rsidR="00314809" w:rsidRDefault="00314809">
      <w:hyperlink r:id="rId8" w:history="1">
        <w:r>
          <w:rPr>
            <w:rStyle w:val="Hyperlink"/>
          </w:rPr>
          <w:t>https://phongvu.vn/may-tinh-xach-tay-laptop-macbook-pro-2019-16-mvvl2saa-bac-s200400014-s200400014.html</w:t>
        </w:r>
      </w:hyperlink>
    </w:p>
    <w:p w:rsidR="00314809" w:rsidRDefault="00314809"/>
    <w:p w:rsidR="00314809" w:rsidRDefault="00314809">
      <w:r>
        <w:t>hp</w:t>
      </w:r>
    </w:p>
    <w:p w:rsidR="00314809" w:rsidRDefault="00314809">
      <w:r>
        <w:t>1</w:t>
      </w:r>
    </w:p>
    <w:p w:rsidR="00314809" w:rsidRDefault="00314809">
      <w:hyperlink r:id="rId9" w:history="1">
        <w:r>
          <w:rPr>
            <w:rStyle w:val="Hyperlink"/>
          </w:rPr>
          <w:t>https://phongvu.vn/may-tinh-xach-tay-laptop-hp-14sdk0097au-7vh92pa-amd-ryzen-3-3200u-bac-s190800176.html</w:t>
        </w:r>
      </w:hyperlink>
    </w:p>
    <w:p w:rsidR="00314809" w:rsidRDefault="00314809">
      <w:r>
        <w:t>2</w:t>
      </w:r>
    </w:p>
    <w:p w:rsidR="00314809" w:rsidRDefault="00314809">
      <w:hyperlink r:id="rId10" w:history="1">
        <w:r>
          <w:rPr>
            <w:rStyle w:val="Hyperlink"/>
          </w:rPr>
          <w:t>https://phongvu.vn/may-tinh-xach-tay-laptop-hp-pavilion-15cs3010tu-8qn78pa-i31005g1-xam-s191101246.html</w:t>
        </w:r>
      </w:hyperlink>
    </w:p>
    <w:p w:rsidR="00314809" w:rsidRDefault="00314809">
      <w:r>
        <w:t>3</w:t>
      </w:r>
    </w:p>
    <w:p w:rsidR="00314809" w:rsidRDefault="00314809">
      <w:hyperlink r:id="rId11" w:history="1">
        <w:r>
          <w:rPr>
            <w:rStyle w:val="Hyperlink"/>
          </w:rPr>
          <w:t>https://phongvu.vn/may-tinh-xach-tay-laptop-hp-pavilion-15cs3015tu-8qp15pa-i51035g1-xam-s191101248-s191101248.html</w:t>
        </w:r>
      </w:hyperlink>
    </w:p>
    <w:p w:rsidR="00314809" w:rsidRDefault="00314809">
      <w:r>
        <w:t>4</w:t>
      </w:r>
    </w:p>
    <w:p w:rsidR="00314809" w:rsidRDefault="00314809">
      <w:hyperlink r:id="rId12" w:history="1">
        <w:r>
          <w:rPr>
            <w:rStyle w:val="Hyperlink"/>
          </w:rPr>
          <w:t>https://phongvu.vn/may-tinh-xach-tay-laptop-hp-envy-13aq1021tu-8qn79pa-i510210u-vang-s200100123.html</w:t>
        </w:r>
      </w:hyperlink>
    </w:p>
    <w:p w:rsidR="00314809" w:rsidRDefault="00314809">
      <w:r>
        <w:lastRenderedPageBreak/>
        <w:t>5</w:t>
      </w:r>
    </w:p>
    <w:p w:rsidR="00314809" w:rsidRDefault="00314809">
      <w:hyperlink r:id="rId13" w:history="1">
        <w:r>
          <w:rPr>
            <w:rStyle w:val="Hyperlink"/>
          </w:rPr>
          <w:t>https://phongvu.vn/may-tinh-xach-tay-laptop-hp-omen-15dh0169tx-8zr37pa-i99880h-den-s191201191.html</w:t>
        </w:r>
      </w:hyperlink>
    </w:p>
    <w:p w:rsidR="00314809" w:rsidRDefault="00314809">
      <w:r>
        <w:t xml:space="preserve"> </w:t>
      </w:r>
    </w:p>
    <w:p w:rsidR="00314809" w:rsidRDefault="00314809">
      <w:r>
        <w:t>dell</w:t>
      </w:r>
    </w:p>
    <w:p w:rsidR="00314809" w:rsidRDefault="00314809">
      <w:r>
        <w:t>1</w:t>
      </w:r>
    </w:p>
    <w:p w:rsidR="00314809" w:rsidRDefault="00314809">
      <w:hyperlink r:id="rId14" w:history="1">
        <w:r>
          <w:rPr>
            <w:rStyle w:val="Hyperlink"/>
          </w:rPr>
          <w:t>https://phongvu.vn/may-tinh-xach-tay-laptop-dell-g3-15-3590-3590n5i5518w-i59300h-den-s191001275-s191001275.html</w:t>
        </w:r>
      </w:hyperlink>
    </w:p>
    <w:p w:rsidR="00314809" w:rsidRDefault="00314809">
      <w:r>
        <w:t>2</w:t>
      </w:r>
    </w:p>
    <w:p w:rsidR="00314809" w:rsidRDefault="00314809">
      <w:hyperlink r:id="rId15" w:history="1">
        <w:r>
          <w:rPr>
            <w:rStyle w:val="Hyperlink"/>
          </w:rPr>
          <w:t>https://phongvu.vn/may-tinh-xach-tay-laptop-dell-inspiron-14-5491-5491n4ti5024w-i510210u-bac-s191100052.html</w:t>
        </w:r>
      </w:hyperlink>
    </w:p>
    <w:p w:rsidR="00314809" w:rsidRDefault="00314809">
      <w:r>
        <w:t>3</w:t>
      </w:r>
    </w:p>
    <w:p w:rsidR="00314809" w:rsidRDefault="00314809">
      <w:hyperlink r:id="rId16" w:history="1">
        <w:r>
          <w:rPr>
            <w:rStyle w:val="Hyperlink"/>
          </w:rPr>
          <w:t>https://phongvu.vn/may-tinh-xach-tay-laptop-dell-inspiron-13-7391-7391n3ti5008w-i510210u-den-s200600699.html</w:t>
        </w:r>
      </w:hyperlink>
    </w:p>
    <w:p w:rsidR="00314809" w:rsidRDefault="00314809">
      <w:r>
        <w:t>4</w:t>
      </w:r>
    </w:p>
    <w:p w:rsidR="00314809" w:rsidRDefault="00314809">
      <w:hyperlink r:id="rId17" w:history="1">
        <w:r>
          <w:rPr>
            <w:rStyle w:val="Hyperlink"/>
          </w:rPr>
          <w:t>https://phongvu.vn/may-tinh-xach-tay-laptop-dell-inspiron-14-3493-n3493ap89g007n93a-i51035g1-bac-s191100978.html</w:t>
        </w:r>
      </w:hyperlink>
    </w:p>
    <w:p w:rsidR="00314809" w:rsidRDefault="00314809">
      <w:r>
        <w:t>5</w:t>
      </w:r>
    </w:p>
    <w:p w:rsidR="00314809" w:rsidRDefault="00314809">
      <w:hyperlink r:id="rId18" w:history="1">
        <w:r>
          <w:rPr>
            <w:rStyle w:val="Hyperlink"/>
          </w:rPr>
          <w:t>https://phongvu.vn/may-tinh-xach-tay-laptop-dell-vostro-15-5590-5590hyxt91-i510210u-xam-s191201273-s191201273.html</w:t>
        </w:r>
      </w:hyperlink>
    </w:p>
    <w:p w:rsidR="00314809" w:rsidRDefault="00314809"/>
    <w:p w:rsidR="00314809" w:rsidRDefault="00314809">
      <w:r>
        <w:t>acer</w:t>
      </w:r>
    </w:p>
    <w:p w:rsidR="00314809" w:rsidRDefault="00314809">
      <w:r>
        <w:t>1</w:t>
      </w:r>
    </w:p>
    <w:p w:rsidR="00314809" w:rsidRDefault="00314809">
      <w:hyperlink r:id="rId19" w:history="1">
        <w:r>
          <w:rPr>
            <w:rStyle w:val="Hyperlink"/>
          </w:rPr>
          <w:t>https://phongvu.vn/may-tinh-xach-tay-laptop-acer-swift-3-sf31441r4j1-nxhfdsv001-amd-ryzen-3-3200u-bac-s190800168.html</w:t>
        </w:r>
      </w:hyperlink>
    </w:p>
    <w:p w:rsidR="00314809" w:rsidRDefault="00314809">
      <w:r>
        <w:t>2</w:t>
      </w:r>
    </w:p>
    <w:p w:rsidR="00314809" w:rsidRDefault="00314809">
      <w:hyperlink r:id="rId20" w:history="1">
        <w:r>
          <w:rPr>
            <w:rStyle w:val="Hyperlink"/>
          </w:rPr>
          <w:t>https://phongvu.vn/may-tinh-xach-tay-laptop-acer-nitro-5-an5155451x1-nhq5asv011-i59300h-den-s190800378.html</w:t>
        </w:r>
      </w:hyperlink>
    </w:p>
    <w:p w:rsidR="00314809" w:rsidRDefault="00314809">
      <w:r>
        <w:t>3</w:t>
      </w:r>
    </w:p>
    <w:p w:rsidR="00314809" w:rsidRDefault="00314809">
      <w:hyperlink r:id="rId21" w:history="1">
        <w:r>
          <w:rPr>
            <w:rStyle w:val="Hyperlink"/>
          </w:rPr>
          <w:t>https://phongvu.vn/may-tinh-xach-tay-laptop-acer-swift-3-sf3145752gb-nxhjfsv001-i51035g1-xam-s191100743.html</w:t>
        </w:r>
      </w:hyperlink>
    </w:p>
    <w:p w:rsidR="00314809" w:rsidRDefault="00314809">
      <w:r>
        <w:t>4</w:t>
      </w:r>
    </w:p>
    <w:p w:rsidR="00314809" w:rsidRDefault="00314809">
      <w:hyperlink r:id="rId22" w:history="1">
        <w:r>
          <w:rPr>
            <w:rStyle w:val="Hyperlink"/>
          </w:rPr>
          <w:t>https://phongvu.vn/may-tinh-xach-tay-laptop-acer-aspire-3-a31542r4xd-nxhf9sv008-amd-ryzen-5-3500u-den-s191005933.html</w:t>
        </w:r>
      </w:hyperlink>
    </w:p>
    <w:p w:rsidR="00314809" w:rsidRDefault="00314809">
      <w:r>
        <w:t>5</w:t>
      </w:r>
    </w:p>
    <w:p w:rsidR="00314809" w:rsidRDefault="00314809">
      <w:hyperlink r:id="rId23" w:history="1">
        <w:r>
          <w:rPr>
            <w:rStyle w:val="Hyperlink"/>
          </w:rPr>
          <w:t>https://phongvu.vn/may-tinh-xach-tay-laptop-acer-swift-3-sf3145855rj-nxhpmsv006-i510210u-bac-s191100746.html</w:t>
        </w:r>
      </w:hyperlink>
      <w:bookmarkStart w:id="0" w:name="_GoBack"/>
      <w:bookmarkEnd w:id="0"/>
    </w:p>
    <w:p w:rsidR="00314809" w:rsidRDefault="00314809"/>
    <w:p w:rsidR="004554EE" w:rsidRDefault="004554EE"/>
    <w:sectPr w:rsidR="004554EE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EE"/>
    <w:rsid w:val="000027DD"/>
    <w:rsid w:val="00314809"/>
    <w:rsid w:val="004554EE"/>
    <w:rsid w:val="00A01E26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493F"/>
  <w15:chartTrackingRefBased/>
  <w15:docId w15:val="{6FC4AD4C-8AFA-426C-9C19-13F1B5CB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54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ngvu.vn/may-tinh-xach-tay-laptop-macbook-pro-2019-16-mvvl2saa-bac-s200400014-s200400014.html" TargetMode="External"/><Relationship Id="rId13" Type="http://schemas.openxmlformats.org/officeDocument/2006/relationships/hyperlink" Target="https://phongvu.vn/may-tinh-xach-tay-laptop-hp-omen-15dh0169tx-8zr37pa-i99880h-den-s191201191.html" TargetMode="External"/><Relationship Id="rId18" Type="http://schemas.openxmlformats.org/officeDocument/2006/relationships/hyperlink" Target="https://phongvu.vn/may-tinh-xach-tay-laptop-dell-vostro-15-5590-5590hyxt91-i510210u-xam-s191201273-s191201273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hongvu.vn/may-tinh-xach-tay-laptop-acer-swift-3-sf3145752gb-nxhjfsv001-i51035g1-xam-s191100743.html" TargetMode="External"/><Relationship Id="rId7" Type="http://schemas.openxmlformats.org/officeDocument/2006/relationships/hyperlink" Target="https://phongvu.vn/may-tinh-xach-tay-laptop-macbook-13-3-mr9r2-xam-s1808315.html" TargetMode="External"/><Relationship Id="rId12" Type="http://schemas.openxmlformats.org/officeDocument/2006/relationships/hyperlink" Target="https://phongvu.vn/may-tinh-xach-tay-laptop-hp-envy-13aq1021tu-8qn79pa-i510210u-vang-s200100123.html" TargetMode="External"/><Relationship Id="rId17" Type="http://schemas.openxmlformats.org/officeDocument/2006/relationships/hyperlink" Target="https://phongvu.vn/may-tinh-xach-tay-laptop-dell-inspiron-14-3493-n3493ap89g007n93a-i51035g1-bac-s191100978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hongvu.vn/may-tinh-xach-tay-laptop-dell-inspiron-13-7391-7391n3ti5008w-i510210u-den-s200600699.html" TargetMode="External"/><Relationship Id="rId20" Type="http://schemas.openxmlformats.org/officeDocument/2006/relationships/hyperlink" Target="https://phongvu.vn/may-tinh-xach-tay-laptop-acer-nitro-5-an5155451x1-nhq5asv011-i59300h-den-s190800378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phongvu.vn/may-tinh-xach-tay-laptop-macbook-air-2018-mrea2-bac-s18110454.html" TargetMode="External"/><Relationship Id="rId11" Type="http://schemas.openxmlformats.org/officeDocument/2006/relationships/hyperlink" Target="https://phongvu.vn/may-tinh-xach-tay-laptop-hp-pavilion-15cs3015tu-8qp15pa-i51035g1-xam-s191101248-s191101248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hongvu.vn/may-tinh-xach-tay-laptop-macbook-pro-2019-133-muhn2saa-xam-s190900201.html" TargetMode="External"/><Relationship Id="rId15" Type="http://schemas.openxmlformats.org/officeDocument/2006/relationships/hyperlink" Target="https://phongvu.vn/may-tinh-xach-tay-laptop-dell-inspiron-14-5491-5491n4ti5024w-i510210u-bac-s191100052.html" TargetMode="External"/><Relationship Id="rId23" Type="http://schemas.openxmlformats.org/officeDocument/2006/relationships/hyperlink" Target="https://phongvu.vn/may-tinh-xach-tay-laptop-acer-swift-3-sf3145855rj-nxhpmsv006-i510210u-bac-s191100746.html" TargetMode="External"/><Relationship Id="rId10" Type="http://schemas.openxmlformats.org/officeDocument/2006/relationships/hyperlink" Target="https://phongvu.vn/may-tinh-xach-tay-laptop-hp-pavilion-15cs3010tu-8qn78pa-i31005g1-xam-s191101246.html" TargetMode="External"/><Relationship Id="rId19" Type="http://schemas.openxmlformats.org/officeDocument/2006/relationships/hyperlink" Target="https://phongvu.vn/may-tinh-xach-tay-laptop-acer-swift-3-sf31441r4j1-nxhfdsv001-amd-ryzen-3-3200u-bac-s190800168.html" TargetMode="External"/><Relationship Id="rId4" Type="http://schemas.openxmlformats.org/officeDocument/2006/relationships/hyperlink" Target="https://phongvu.vn/may-tinh-xach-tay-laptop-macbook-air-2019-mvfm2saa-vang-s190800099.html" TargetMode="External"/><Relationship Id="rId9" Type="http://schemas.openxmlformats.org/officeDocument/2006/relationships/hyperlink" Target="https://phongvu.vn/may-tinh-xach-tay-laptop-hp-14sdk0097au-7vh92pa-amd-ryzen-3-3200u-bac-s190800176.html" TargetMode="External"/><Relationship Id="rId14" Type="http://schemas.openxmlformats.org/officeDocument/2006/relationships/hyperlink" Target="https://phongvu.vn/may-tinh-xach-tay-laptop-dell-g3-15-3590-3590n5i5518w-i59300h-den-s191001275-s191001275.html" TargetMode="External"/><Relationship Id="rId22" Type="http://schemas.openxmlformats.org/officeDocument/2006/relationships/hyperlink" Target="https://phongvu.vn/may-tinh-xach-tay-laptop-acer-aspire-3-a31542r4xd-nxhf9sv008-amd-ryzen-5-3500u-den-s19100593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2020-07-09T05:33:00Z</dcterms:created>
  <dcterms:modified xsi:type="dcterms:W3CDTF">2020-07-09T06:04:00Z</dcterms:modified>
</cp:coreProperties>
</file>