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393F" w14:textId="77777777" w:rsidR="00B703E9" w:rsidRPr="00BD03CD" w:rsidRDefault="00990DFE" w:rsidP="00990DFE">
      <w:pPr>
        <w:jc w:val="center"/>
        <w:rPr>
          <w:rFonts w:ascii="Times New Roman" w:hAnsi="Times New Roman" w:cs="Times New Roman"/>
          <w:b/>
        </w:rPr>
      </w:pPr>
      <w:r w:rsidRPr="00BD03CD">
        <w:rPr>
          <w:rFonts w:ascii="Times New Roman" w:hAnsi="Times New Roman" w:cs="Times New Roman"/>
          <w:b/>
        </w:rPr>
        <w:t>Question Bank</w:t>
      </w:r>
    </w:p>
    <w:p w14:paraId="7A2DDF0E" w14:textId="18D87CF5" w:rsidR="00990DFE" w:rsidRPr="00BD03CD" w:rsidRDefault="009A6DB6" w:rsidP="00C20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>What is software and its characteristics?</w:t>
      </w:r>
    </w:p>
    <w:p w14:paraId="4CD30CA1" w14:textId="60E4A042" w:rsidR="00990DFE" w:rsidRPr="00BD03CD" w:rsidRDefault="009A6DB6" w:rsidP="00C20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>What are asymptotic notations explain Big O and Big Omega notation with mathematical definitions?</w:t>
      </w:r>
    </w:p>
    <w:p w14:paraId="57984FBC" w14:textId="72202F43" w:rsidR="002268FA" w:rsidRPr="00BD03CD" w:rsidRDefault="009A6DB6" w:rsidP="00C20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>How many ways a recurrence relation could be solve, explain master method?</w:t>
      </w:r>
    </w:p>
    <w:p w14:paraId="0937B192" w14:textId="38FE6473" w:rsidR="002268FA" w:rsidRPr="00BD03CD" w:rsidRDefault="009A6DB6" w:rsidP="00C20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>Explain the algorithm of Bubble sort and its time and space complexity.</w:t>
      </w:r>
    </w:p>
    <w:p w14:paraId="38A3F273" w14:textId="47528C44" w:rsidR="002268FA" w:rsidRPr="00BD03CD" w:rsidRDefault="009A6DB6" w:rsidP="00C20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>What is loop invariant?</w:t>
      </w:r>
    </w:p>
    <w:p w14:paraId="0498F967" w14:textId="2357D287" w:rsidR="002268FA" w:rsidRPr="00BD03CD" w:rsidRDefault="009A6DB6" w:rsidP="00C20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>Write algorithm for binary search, explain its time complexity.</w:t>
      </w:r>
    </w:p>
    <w:p w14:paraId="7BA48CCD" w14:textId="4D2A10BC" w:rsidR="005A59F8" w:rsidRPr="00BD03CD" w:rsidRDefault="009A6DB6" w:rsidP="00C20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>Explain the merge sort algorithm with a suitable example.</w:t>
      </w:r>
    </w:p>
    <w:p w14:paraId="43F0B316" w14:textId="4E02A6CD" w:rsidR="00297908" w:rsidRPr="00BD03CD" w:rsidRDefault="009A6DB6" w:rsidP="00C20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>Solve recurr</w:t>
      </w:r>
      <w:r w:rsidR="00297908" w:rsidRPr="00BD03CD">
        <w:rPr>
          <w:rFonts w:ascii="Times New Roman" w:hAnsi="Times New Roman" w:cs="Times New Roman"/>
        </w:rPr>
        <w:t>ence relation by substitution method</w:t>
      </w:r>
    </w:p>
    <w:p w14:paraId="72BA9100" w14:textId="01184BF2" w:rsidR="00EB29DF" w:rsidRPr="00BD03CD" w:rsidRDefault="00297908" w:rsidP="00297908">
      <w:pPr>
        <w:pStyle w:val="ListParagraph"/>
        <w:ind w:left="2880"/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>T(n) = T(n/2) + c    if n &gt; 1</w:t>
      </w:r>
    </w:p>
    <w:p w14:paraId="36950424" w14:textId="1C263A5E" w:rsidR="00297908" w:rsidRPr="00BD03CD" w:rsidRDefault="00297908" w:rsidP="00297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>if n = 1</w:t>
      </w:r>
    </w:p>
    <w:p w14:paraId="4FF764B6" w14:textId="6972DB67" w:rsidR="00297908" w:rsidRPr="00BD03CD" w:rsidRDefault="00297908" w:rsidP="00297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 xml:space="preserve">Solve recurrence relation by master method </w:t>
      </w:r>
    </w:p>
    <w:p w14:paraId="7657F986" w14:textId="2F62EF51" w:rsidR="00297908" w:rsidRPr="00BD03CD" w:rsidRDefault="00297908" w:rsidP="00297908">
      <w:pPr>
        <w:pStyle w:val="ListParagraph"/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 xml:space="preserve"> </w:t>
      </w:r>
      <w:r w:rsidRPr="00BD03CD">
        <w:rPr>
          <w:rFonts w:ascii="Times New Roman" w:hAnsi="Times New Roman" w:cs="Times New Roman"/>
        </w:rPr>
        <w:tab/>
      </w:r>
      <w:r w:rsidRPr="00BD03CD">
        <w:rPr>
          <w:rFonts w:ascii="Times New Roman" w:hAnsi="Times New Roman" w:cs="Times New Roman"/>
        </w:rPr>
        <w:tab/>
      </w:r>
      <w:r w:rsidRPr="00BD03CD">
        <w:rPr>
          <w:rFonts w:ascii="Times New Roman" w:hAnsi="Times New Roman" w:cs="Times New Roman"/>
        </w:rPr>
        <w:tab/>
        <w:t>T(n) = 8T(n/2) + n^2   if n &gt; 1</w:t>
      </w:r>
    </w:p>
    <w:p w14:paraId="499626EB" w14:textId="7442D031" w:rsidR="00297908" w:rsidRPr="00BD03CD" w:rsidRDefault="00297908" w:rsidP="00297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>if n = 1</w:t>
      </w:r>
    </w:p>
    <w:p w14:paraId="7A59A901" w14:textId="6C5A7E1B" w:rsidR="0025208B" w:rsidRPr="00BD03CD" w:rsidRDefault="00DF7C62" w:rsidP="00C20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 xml:space="preserve">Solve recurrence relation by Substitution Method </w:t>
      </w:r>
    </w:p>
    <w:p w14:paraId="66A4D083" w14:textId="3A61E07B" w:rsidR="00DF7C62" w:rsidRPr="00BD03CD" w:rsidRDefault="00DF7C62" w:rsidP="00DF7C62">
      <w:pPr>
        <w:pStyle w:val="ListParagraph"/>
        <w:ind w:left="2880"/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>T(n) = T(n-1) + n    if n &gt; 0</w:t>
      </w:r>
    </w:p>
    <w:p w14:paraId="6E2E2B14" w14:textId="588E8755" w:rsidR="00DF7C62" w:rsidRPr="00BD03CD" w:rsidRDefault="00DF7C62" w:rsidP="00DF7C62">
      <w:pPr>
        <w:pStyle w:val="ListParagraph"/>
        <w:ind w:left="2880"/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ab/>
        <w:t>1                if n = 0</w:t>
      </w:r>
    </w:p>
    <w:p w14:paraId="5CB57CE1" w14:textId="5D7C151B" w:rsidR="00593FEA" w:rsidRPr="00BD03CD" w:rsidRDefault="00DF7C62" w:rsidP="00C20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>Explain Huffman coding.</w:t>
      </w:r>
    </w:p>
    <w:p w14:paraId="7C42A823" w14:textId="77777777" w:rsidR="00AB2497" w:rsidRPr="00BD03CD" w:rsidRDefault="00AB2497" w:rsidP="00AB2497">
      <w:pPr>
        <w:pStyle w:val="ListParagraph"/>
        <w:rPr>
          <w:rFonts w:ascii="Times New Roman" w:hAnsi="Times New Roman" w:cs="Times New Roman"/>
        </w:rPr>
      </w:pPr>
    </w:p>
    <w:p w14:paraId="3984A4C5" w14:textId="79B47EFD" w:rsidR="004B6083" w:rsidRPr="00BD03CD" w:rsidRDefault="00DF7C62" w:rsidP="00C20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>What is MST which algorithm is used to find MST, explain any one of them.</w:t>
      </w:r>
    </w:p>
    <w:p w14:paraId="1C78B31D" w14:textId="77777777" w:rsidR="00AB2497" w:rsidRPr="00BD03CD" w:rsidRDefault="00AB2497" w:rsidP="00AB2497">
      <w:pPr>
        <w:pStyle w:val="ListParagraph"/>
        <w:rPr>
          <w:rFonts w:ascii="Times New Roman" w:hAnsi="Times New Roman" w:cs="Times New Roman"/>
        </w:rPr>
      </w:pPr>
    </w:p>
    <w:p w14:paraId="30B1FC06" w14:textId="61B8AE03" w:rsidR="003211F7" w:rsidRPr="00BD03CD" w:rsidRDefault="00DF7C62" w:rsidP="00DF7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>Given the weights and profits of N items, in the form of {profit, weight} put these items in a knapsack of capacity W</w:t>
      </w:r>
      <w:r w:rsidRPr="00BD03CD">
        <w:rPr>
          <w:rFonts w:ascii="Times New Roman" w:hAnsi="Times New Roman" w:cs="Times New Roman"/>
        </w:rPr>
        <w:t>. What would be</w:t>
      </w:r>
      <w:r w:rsidRPr="00BD03CD">
        <w:rPr>
          <w:rFonts w:ascii="Times New Roman" w:hAnsi="Times New Roman" w:cs="Times New Roman"/>
        </w:rPr>
        <w:t xml:space="preserve"> the maximum total profit in the knapsack</w:t>
      </w:r>
      <w:r w:rsidRPr="00BD03CD">
        <w:rPr>
          <w:rFonts w:ascii="Times New Roman" w:hAnsi="Times New Roman" w:cs="Times New Roman"/>
        </w:rPr>
        <w:t>?</w:t>
      </w:r>
    </w:p>
    <w:p w14:paraId="04F89152" w14:textId="3C22926D" w:rsidR="00DF7C62" w:rsidRPr="00BD03CD" w:rsidRDefault="00DF7C62" w:rsidP="00DF7C62">
      <w:pPr>
        <w:pStyle w:val="ListParagraph"/>
        <w:rPr>
          <w:rFonts w:ascii="Times New Roman" w:hAnsi="Times New Roman" w:cs="Times New Roman"/>
        </w:rPr>
      </w:pPr>
      <w:proofErr w:type="spellStart"/>
      <w:r w:rsidRPr="00BD03CD">
        <w:rPr>
          <w:rFonts w:ascii="Times New Roman" w:hAnsi="Times New Roman" w:cs="Times New Roman"/>
          <w:color w:val="273239"/>
          <w:spacing w:val="2"/>
          <w:shd w:val="clear" w:color="auto" w:fill="F9F9F9"/>
        </w:rPr>
        <w:t>arr</w:t>
      </w:r>
      <w:proofErr w:type="spellEnd"/>
      <w:r w:rsidRPr="00BD03CD">
        <w:rPr>
          <w:rFonts w:ascii="Times New Roman" w:hAnsi="Times New Roman" w:cs="Times New Roman"/>
          <w:color w:val="273239"/>
          <w:spacing w:val="2"/>
          <w:shd w:val="clear" w:color="auto" w:fill="F9F9F9"/>
        </w:rPr>
        <w:t xml:space="preserve"> = {{60, 10}, {100, 20}, {120, 30}}, W = 50</w:t>
      </w:r>
    </w:p>
    <w:p w14:paraId="72722D6C" w14:textId="77777777" w:rsidR="00DF7C62" w:rsidRPr="00BD03CD" w:rsidRDefault="00DF7C62" w:rsidP="00DF7C62">
      <w:pPr>
        <w:pStyle w:val="ListParagraph"/>
        <w:rPr>
          <w:rFonts w:ascii="Times New Roman" w:hAnsi="Times New Roman" w:cs="Times New Roman"/>
        </w:rPr>
      </w:pPr>
    </w:p>
    <w:p w14:paraId="371E3F95" w14:textId="75846010" w:rsidR="003211F7" w:rsidRPr="00BD03CD" w:rsidRDefault="00AB2497" w:rsidP="00C20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 xml:space="preserve">Make recursive tree for Fibonacci series </w:t>
      </w:r>
      <w:proofErr w:type="gramStart"/>
      <w:r w:rsidRPr="00BD03CD">
        <w:rPr>
          <w:rFonts w:ascii="Times New Roman" w:hAnsi="Times New Roman" w:cs="Times New Roman"/>
        </w:rPr>
        <w:t xml:space="preserve">{ </w:t>
      </w:r>
      <w:proofErr w:type="spellStart"/>
      <w:r w:rsidRPr="00BD03CD">
        <w:rPr>
          <w:rFonts w:ascii="Times New Roman" w:hAnsi="Times New Roman" w:cs="Times New Roman"/>
        </w:rPr>
        <w:t>exa</w:t>
      </w:r>
      <w:proofErr w:type="spellEnd"/>
      <w:proofErr w:type="gramEnd"/>
      <w:r w:rsidRPr="00BD03CD">
        <w:rPr>
          <w:rFonts w:ascii="Times New Roman" w:hAnsi="Times New Roman" w:cs="Times New Roman"/>
        </w:rPr>
        <w:t xml:space="preserve"> : F</w:t>
      </w:r>
      <w:r w:rsidR="003927C1">
        <w:rPr>
          <w:rFonts w:ascii="Times New Roman" w:hAnsi="Times New Roman" w:cs="Times New Roman"/>
        </w:rPr>
        <w:t>ib</w:t>
      </w:r>
      <w:r w:rsidRPr="00BD03CD">
        <w:rPr>
          <w:rFonts w:ascii="Times New Roman" w:hAnsi="Times New Roman" w:cs="Times New Roman"/>
        </w:rPr>
        <w:t>(</w:t>
      </w:r>
      <w:r w:rsidR="003927C1">
        <w:rPr>
          <w:rFonts w:ascii="Times New Roman" w:hAnsi="Times New Roman" w:cs="Times New Roman"/>
        </w:rPr>
        <w:t>7</w:t>
      </w:r>
      <w:r w:rsidRPr="00BD03CD">
        <w:rPr>
          <w:rFonts w:ascii="Times New Roman" w:hAnsi="Times New Roman" w:cs="Times New Roman"/>
        </w:rPr>
        <w:t>) )</w:t>
      </w:r>
    </w:p>
    <w:p w14:paraId="785330D5" w14:textId="77777777" w:rsidR="00AB2497" w:rsidRPr="00BD03CD" w:rsidRDefault="00AB2497" w:rsidP="00AB2497">
      <w:pPr>
        <w:pStyle w:val="ListParagraph"/>
        <w:rPr>
          <w:rFonts w:ascii="Times New Roman" w:hAnsi="Times New Roman" w:cs="Times New Roman"/>
        </w:rPr>
      </w:pPr>
    </w:p>
    <w:p w14:paraId="1E7A02F5" w14:textId="362DB3B3" w:rsidR="003211F7" w:rsidRPr="00BD03CD" w:rsidRDefault="00AB2497" w:rsidP="00C20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>How did you solve Fibonacci series problem using Dynamic Programming?</w:t>
      </w:r>
    </w:p>
    <w:p w14:paraId="1253B36B" w14:textId="77777777" w:rsidR="00AB2497" w:rsidRPr="00BD03CD" w:rsidRDefault="00AB2497" w:rsidP="00AB2497">
      <w:pPr>
        <w:pStyle w:val="ListParagraph"/>
        <w:rPr>
          <w:rFonts w:ascii="Times New Roman" w:hAnsi="Times New Roman" w:cs="Times New Roman"/>
        </w:rPr>
      </w:pPr>
    </w:p>
    <w:p w14:paraId="49D043F3" w14:textId="4CB5B8F0" w:rsidR="003211F7" w:rsidRPr="00BD03CD" w:rsidRDefault="00AB2497" w:rsidP="00C20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>Solve 0/1 knapsack problem using Dynamic programming</w:t>
      </w:r>
    </w:p>
    <w:p w14:paraId="7284B623" w14:textId="624D338C" w:rsidR="00AB2497" w:rsidRPr="00BD03CD" w:rsidRDefault="00AB2497" w:rsidP="00AB2497">
      <w:pPr>
        <w:pStyle w:val="ListParagraph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  <w:r w:rsidRPr="00BD03CD">
        <w:rPr>
          <w:rFonts w:ascii="Times New Roman" w:hAnsi="Times New Roman" w:cs="Times New Roman"/>
          <w:color w:val="273239"/>
          <w:spacing w:val="2"/>
          <w:shd w:val="clear" w:color="auto" w:fill="F9F9F9"/>
        </w:rPr>
        <w:t>Capacity</w:t>
      </w:r>
      <w:r w:rsidRPr="00BD03CD">
        <w:rPr>
          <w:rFonts w:ascii="Times New Roman" w:hAnsi="Times New Roman" w:cs="Times New Roman"/>
          <w:color w:val="273239"/>
          <w:spacing w:val="2"/>
          <w:shd w:val="clear" w:color="auto" w:fill="F9F9F9"/>
        </w:rPr>
        <w:t xml:space="preserve"> = 4, </w:t>
      </w:r>
      <w:proofErr w:type="gramStart"/>
      <w:r w:rsidRPr="00BD03CD">
        <w:rPr>
          <w:rFonts w:ascii="Times New Roman" w:hAnsi="Times New Roman" w:cs="Times New Roman"/>
          <w:color w:val="273239"/>
          <w:spacing w:val="2"/>
          <w:shd w:val="clear" w:color="auto" w:fill="F9F9F9"/>
        </w:rPr>
        <w:t>profit[</w:t>
      </w:r>
      <w:proofErr w:type="gramEnd"/>
      <w:r w:rsidRPr="00BD03CD">
        <w:rPr>
          <w:rFonts w:ascii="Times New Roman" w:hAnsi="Times New Roman" w:cs="Times New Roman"/>
          <w:color w:val="273239"/>
          <w:spacing w:val="2"/>
          <w:shd w:val="clear" w:color="auto" w:fill="F9F9F9"/>
        </w:rPr>
        <w:t>] = {1, 2, 3}, weight[] = {4, 5, 1}</w:t>
      </w:r>
    </w:p>
    <w:p w14:paraId="46BF5BB3" w14:textId="77777777" w:rsidR="00AB2497" w:rsidRPr="00BD03CD" w:rsidRDefault="00AB2497" w:rsidP="00AB2497">
      <w:pPr>
        <w:pStyle w:val="ListParagraph"/>
        <w:rPr>
          <w:rFonts w:ascii="Times New Roman" w:hAnsi="Times New Roman" w:cs="Times New Roman"/>
        </w:rPr>
      </w:pPr>
    </w:p>
    <w:p w14:paraId="55CB9E0A" w14:textId="5845D2AA" w:rsidR="00302D7B" w:rsidRPr="00BD03CD" w:rsidRDefault="00456D62" w:rsidP="00C20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 xml:space="preserve">Given array of coins of denominations </w:t>
      </w:r>
      <w:r w:rsidR="00AB2497" w:rsidRPr="00BD03CD">
        <w:rPr>
          <w:rFonts w:ascii="Times New Roman" w:hAnsi="Times New Roman" w:cs="Times New Roman"/>
        </w:rPr>
        <w:t xml:space="preserve">Find min coin required to make change of </w:t>
      </w:r>
      <w:r w:rsidRPr="00BD03CD">
        <w:rPr>
          <w:rFonts w:ascii="Times New Roman" w:hAnsi="Times New Roman" w:cs="Times New Roman"/>
        </w:rPr>
        <w:t>V</w:t>
      </w:r>
    </w:p>
    <w:p w14:paraId="4445B869" w14:textId="09AFAA0A" w:rsidR="00AB2497" w:rsidRPr="00BD03CD" w:rsidRDefault="00AB2497" w:rsidP="00AB2497">
      <w:pPr>
        <w:pStyle w:val="ListParagraph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  <w:proofErr w:type="gramStart"/>
      <w:r w:rsidRPr="00BD03CD">
        <w:rPr>
          <w:rFonts w:ascii="Times New Roman" w:hAnsi="Times New Roman" w:cs="Times New Roman"/>
          <w:color w:val="273239"/>
          <w:spacing w:val="2"/>
          <w:shd w:val="clear" w:color="auto" w:fill="F9F9F9"/>
        </w:rPr>
        <w:t>coins[</w:t>
      </w:r>
      <w:proofErr w:type="gramEnd"/>
      <w:r w:rsidRPr="00BD03CD">
        <w:rPr>
          <w:rFonts w:ascii="Times New Roman" w:hAnsi="Times New Roman" w:cs="Times New Roman"/>
          <w:color w:val="273239"/>
          <w:spacing w:val="2"/>
          <w:shd w:val="clear" w:color="auto" w:fill="F9F9F9"/>
        </w:rPr>
        <w:t>] = {25, 10, 5}, V = 30</w:t>
      </w:r>
    </w:p>
    <w:p w14:paraId="16693E1F" w14:textId="022A7FA6" w:rsidR="00456D62" w:rsidRPr="00BD03CD" w:rsidRDefault="00456D62" w:rsidP="00456D62">
      <w:pPr>
        <w:pStyle w:val="ListParagraph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  <w:r w:rsidRPr="00BD03CD">
        <w:rPr>
          <w:rFonts w:ascii="Times New Roman" w:hAnsi="Times New Roman" w:cs="Times New Roman"/>
          <w:color w:val="273239"/>
          <w:spacing w:val="2"/>
          <w:shd w:val="clear" w:color="auto" w:fill="F9F9F9"/>
        </w:rPr>
        <w:t>(Use dynamic programming approach)</w:t>
      </w:r>
    </w:p>
    <w:p w14:paraId="7F7ABA86" w14:textId="4322B9F0" w:rsidR="00A02FBA" w:rsidRPr="00BD03CD" w:rsidRDefault="00456D62" w:rsidP="00C20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CD">
        <w:rPr>
          <w:rFonts w:ascii="Times New Roman" w:hAnsi="Times New Roman" w:cs="Times New Roman"/>
        </w:rPr>
        <w:t>Explain Dijkstra’s Algorithm?</w:t>
      </w:r>
    </w:p>
    <w:p w14:paraId="22529F2B" w14:textId="03D62EF4" w:rsidR="007F0F45" w:rsidRPr="00BD03CD" w:rsidRDefault="00BD03CD" w:rsidP="00C20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prim’s algorithm</w:t>
      </w:r>
    </w:p>
    <w:p w14:paraId="56B0EB18" w14:textId="5352CA2C" w:rsidR="007F0F45" w:rsidRPr="00BD03CD" w:rsidRDefault="003927C1" w:rsidP="00C20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time and space complexity analysis for Quick Sort algorithm</w:t>
      </w:r>
    </w:p>
    <w:p w14:paraId="64BCC921" w14:textId="19A513B3" w:rsidR="00163764" w:rsidRPr="00BD03CD" w:rsidRDefault="00163764" w:rsidP="00BD03CD">
      <w:pPr>
        <w:ind w:left="360"/>
        <w:rPr>
          <w:rFonts w:ascii="Times New Roman" w:hAnsi="Times New Roman" w:cs="Times New Roman"/>
        </w:rPr>
      </w:pPr>
    </w:p>
    <w:sectPr w:rsidR="00163764" w:rsidRPr="00BD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AF1"/>
    <w:multiLevelType w:val="hybridMultilevel"/>
    <w:tmpl w:val="622E0044"/>
    <w:lvl w:ilvl="0" w:tplc="7D4AEAC0">
      <w:start w:val="1"/>
      <w:numFmt w:val="decimal"/>
      <w:lvlText w:val="%1"/>
      <w:lvlJc w:val="left"/>
      <w:pPr>
        <w:ind w:left="4800" w:hanging="12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6C195CD2"/>
    <w:multiLevelType w:val="hybridMultilevel"/>
    <w:tmpl w:val="4044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44440"/>
    <w:multiLevelType w:val="hybridMultilevel"/>
    <w:tmpl w:val="AB345A34"/>
    <w:lvl w:ilvl="0" w:tplc="694CE194">
      <w:start w:val="1"/>
      <w:numFmt w:val="decimal"/>
      <w:lvlText w:val="%1"/>
      <w:lvlJc w:val="left"/>
      <w:pPr>
        <w:ind w:left="4512" w:hanging="91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C1"/>
    <w:rsid w:val="00163764"/>
    <w:rsid w:val="002268FA"/>
    <w:rsid w:val="0025208B"/>
    <w:rsid w:val="00297908"/>
    <w:rsid w:val="00302D7B"/>
    <w:rsid w:val="003211F7"/>
    <w:rsid w:val="003927C1"/>
    <w:rsid w:val="00456D62"/>
    <w:rsid w:val="004B6083"/>
    <w:rsid w:val="00593FEA"/>
    <w:rsid w:val="005A59F8"/>
    <w:rsid w:val="0070202F"/>
    <w:rsid w:val="00776FB3"/>
    <w:rsid w:val="007F0F45"/>
    <w:rsid w:val="00990DFE"/>
    <w:rsid w:val="009A6DB6"/>
    <w:rsid w:val="00A02FBA"/>
    <w:rsid w:val="00A7478F"/>
    <w:rsid w:val="00AB2497"/>
    <w:rsid w:val="00B254C1"/>
    <w:rsid w:val="00B703E9"/>
    <w:rsid w:val="00BD03CD"/>
    <w:rsid w:val="00C15314"/>
    <w:rsid w:val="00C206EA"/>
    <w:rsid w:val="00DF7C62"/>
    <w:rsid w:val="00EB29DF"/>
    <w:rsid w:val="00EC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80DF"/>
  <w15:chartTrackingRefBased/>
  <w15:docId w15:val="{9A74C65D-A578-4B81-9710-2E43E555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25</cp:revision>
  <dcterms:created xsi:type="dcterms:W3CDTF">2024-08-05T06:24:00Z</dcterms:created>
  <dcterms:modified xsi:type="dcterms:W3CDTF">2024-08-08T06:13:00Z</dcterms:modified>
</cp:coreProperties>
</file>