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D194F"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7AC0BE4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I.Introduction</w:t>
      </w:r>
    </w:p>
    <w:p w14:paraId="4F503D59" w14:textId="77777777" w:rsidR="002E43EE" w:rsidRPr="002E43EE" w:rsidRDefault="002E43EE" w:rsidP="002E43EE">
      <w:pPr>
        <w:numPr>
          <w:ilvl w:val="0"/>
          <w:numId w:val="1"/>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Project Information</w:t>
      </w:r>
    </w:p>
    <w:p w14:paraId="544E68E8" w14:textId="77777777" w:rsidR="002E43EE" w:rsidRPr="002E43EE" w:rsidRDefault="002E43EE" w:rsidP="002E43EE">
      <w:pPr>
        <w:numPr>
          <w:ilvl w:val="0"/>
          <w:numId w:val="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 xml:space="preserve">Project name: </w:t>
      </w:r>
      <w:r w:rsidRPr="002E43EE">
        <w:rPr>
          <w:rFonts w:ascii="Arial" w:eastAsia="Times New Roman" w:hAnsi="Arial" w:cs="Arial"/>
          <w:b/>
          <w:bCs/>
          <w:color w:val="000000"/>
        </w:rPr>
        <w:t>Online Library Management System</w:t>
      </w:r>
    </w:p>
    <w:p w14:paraId="5F1B637F" w14:textId="77777777" w:rsidR="002E43EE" w:rsidRPr="002E43EE" w:rsidRDefault="002E43EE" w:rsidP="002E43EE">
      <w:pPr>
        <w:numPr>
          <w:ilvl w:val="0"/>
          <w:numId w:val="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 xml:space="preserve">Project Code: </w:t>
      </w:r>
      <w:r w:rsidRPr="002E43EE">
        <w:rPr>
          <w:rFonts w:ascii="Arial" w:eastAsia="Times New Roman" w:hAnsi="Arial" w:cs="Arial"/>
          <w:b/>
          <w:bCs/>
          <w:color w:val="000000"/>
        </w:rPr>
        <w:t>OLMS</w:t>
      </w:r>
    </w:p>
    <w:p w14:paraId="38C4E976" w14:textId="77777777" w:rsidR="002E43EE" w:rsidRPr="002E43EE" w:rsidRDefault="002E43EE" w:rsidP="002E43EE">
      <w:pPr>
        <w:numPr>
          <w:ilvl w:val="0"/>
          <w:numId w:val="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 xml:space="preserve">Project Type: </w:t>
      </w:r>
      <w:r w:rsidRPr="002E43EE">
        <w:rPr>
          <w:rFonts w:ascii="Arial" w:eastAsia="Times New Roman" w:hAnsi="Arial" w:cs="Arial"/>
          <w:b/>
          <w:bCs/>
          <w:color w:val="000000"/>
        </w:rPr>
        <w:t>Website Application</w:t>
      </w:r>
    </w:p>
    <w:p w14:paraId="753D240A" w14:textId="77777777" w:rsidR="002E43EE" w:rsidRPr="002E43EE" w:rsidRDefault="002E43EE" w:rsidP="002E43EE">
      <w:pPr>
        <w:numPr>
          <w:ilvl w:val="0"/>
          <w:numId w:val="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Start Date:</w:t>
      </w:r>
    </w:p>
    <w:p w14:paraId="459C7B1C" w14:textId="77777777" w:rsidR="002E43EE" w:rsidRPr="002E43EE" w:rsidRDefault="002E43EE" w:rsidP="002E43EE">
      <w:pPr>
        <w:numPr>
          <w:ilvl w:val="0"/>
          <w:numId w:val="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End Date:</w:t>
      </w:r>
    </w:p>
    <w:p w14:paraId="1F2BB52B" w14:textId="004C9963" w:rsidR="002E43EE" w:rsidRPr="002E43EE" w:rsidRDefault="005862C8" w:rsidP="002E43EE">
      <w:pPr>
        <w:numPr>
          <w:ilvl w:val="0"/>
          <w:numId w:val="3"/>
        </w:numPr>
        <w:spacing w:after="0" w:line="240" w:lineRule="auto"/>
        <w:textAlignment w:val="baseline"/>
        <w:rPr>
          <w:rFonts w:ascii="Arial" w:eastAsia="Times New Roman" w:hAnsi="Arial" w:cs="Arial"/>
          <w:color w:val="000000"/>
        </w:rPr>
      </w:pPr>
      <w:r>
        <w:rPr>
          <w:rFonts w:ascii="Arial" w:eastAsia="Times New Roman" w:hAnsi="Arial" w:cs="Arial"/>
          <w:color w:val="000000"/>
        </w:rPr>
        <w:t>Giới thiệu đề tài</w:t>
      </w:r>
    </w:p>
    <w:p w14:paraId="6AD1FDD9"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Ở thời điểm hiện nay, khi công nghệ đang vô cùng phát triển cùng với cuộc cách mạng 4.0 đã làm thay đổi cách chúng ta tiếp cận với các nguồn thông tin mới, và một trong số đó là việc chúng ta chuyển từ đọc những cuốn sách bìa cứng sang những cuốn sách có định dạng ebook.</w:t>
      </w:r>
    </w:p>
    <w:p w14:paraId="150455C3"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625ACAEB"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Sách bìa cứng có thể thông qua việc mua hoặc đơn giản hơn là đến các thư viện và thuê, việc quản lý việc thuê sách sẽ được thư viện thực hiện bằng các phần mềm quản lý thư viện chuyên dụng.</w:t>
      </w:r>
    </w:p>
    <w:p w14:paraId="5027723C"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145651F9"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Ebook cũng như vậy, chúng ta có thể đọc các nguồn miễn phí hoặc mua những ebook bản quyền từ các bên cung cấp và thông qua các thiết bị thông minh hỗ trợ ebook để đọc. </w:t>
      </w:r>
    </w:p>
    <w:p w14:paraId="4E937FB1"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0B969906"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Hệ thống quản lý thư viện điện tử là một giải pháp cho vấn đề quản lý ebook cho các bên cung cấp ebook bản quyền một cách hiệu quả, hệ thống cung cấp các giải pháp cần có cho công việc quản lý một thư viện điện tử.</w:t>
      </w:r>
    </w:p>
    <w:p w14:paraId="2B7927FD"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61FFE036" w14:textId="77777777" w:rsidR="002E43EE" w:rsidRPr="002E43EE" w:rsidRDefault="002E43EE" w:rsidP="002E43EE">
      <w:pPr>
        <w:numPr>
          <w:ilvl w:val="0"/>
          <w:numId w:val="4"/>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Tình hình hiện tại</w:t>
      </w:r>
    </w:p>
    <w:p w14:paraId="30496683"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Hiện nay, internet đã không còn xa lạ đối với mọi người, việc dễ dàng truy cập internet ở bất cứ nơi đâu bất cứ khi nào là một con dao hai lưỡi khi mà việc tiếp xúc các thông tin không chính xác, không chính thống dễ dàng như với các nguồn thông tin chính xác, đáng tin cậy khác.</w:t>
      </w:r>
    </w:p>
    <w:p w14:paraId="0AEE82D7"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7B1E1E03"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Từ xưa sách đã là phương tiện cung cấp thông tin mang lại kiến thức cho nhân loại, tuy nhiên nếu sách cung cấp thông tin không chính xác, sai lệch sẽ ảnh hưởng vô cùng lớn tới tương lai của nhân loại. Hiện nay khi mà xu hướng ebook đang phát triển thì việc có những ebook sai lệch là không tránh khỏi.</w:t>
      </w:r>
    </w:p>
    <w:p w14:paraId="4D7243DD"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33A248FB" w14:textId="77777777" w:rsidR="002E43EE" w:rsidRPr="002E43EE" w:rsidRDefault="002E43EE" w:rsidP="002E43EE">
      <w:pPr>
        <w:numPr>
          <w:ilvl w:val="0"/>
          <w:numId w:val="5"/>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Vấn đề </w:t>
      </w:r>
    </w:p>
    <w:p w14:paraId="73D69AE6"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Các nhà cung cấp ebook sẽ phải giải quyết các câu hỏi sau:</w:t>
      </w:r>
    </w:p>
    <w:p w14:paraId="0B0161F8" w14:textId="77777777" w:rsidR="002E43EE" w:rsidRPr="002E43EE" w:rsidRDefault="002E43EE" w:rsidP="002E43EE">
      <w:pPr>
        <w:numPr>
          <w:ilvl w:val="0"/>
          <w:numId w:val="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Nguồn cung cấp ebook? Có rất nhiều nguồn cung cấp ebook có thể liên hệ trực tiếp từ tác giả hoặc thông qua bên thứ ba.</w:t>
      </w:r>
    </w:p>
    <w:p w14:paraId="4F1816AC" w14:textId="77777777" w:rsidR="002E43EE" w:rsidRPr="002E43EE" w:rsidRDefault="002E43EE" w:rsidP="002E43EE">
      <w:pPr>
        <w:numPr>
          <w:ilvl w:val="0"/>
          <w:numId w:val="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Kiểm duyệt ebook. </w:t>
      </w:r>
    </w:p>
    <w:p w14:paraId="6A2AAB6F" w14:textId="77777777" w:rsidR="002E43EE" w:rsidRPr="002E43EE" w:rsidRDefault="002E43EE" w:rsidP="002E43EE">
      <w:pPr>
        <w:numPr>
          <w:ilvl w:val="0"/>
          <w:numId w:val="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Lựa chọn thể loại ebook </w:t>
      </w:r>
    </w:p>
    <w:p w14:paraId="01FFB132" w14:textId="77777777" w:rsidR="002E43EE" w:rsidRPr="002E43EE" w:rsidRDefault="002E43EE" w:rsidP="002E43EE">
      <w:pPr>
        <w:numPr>
          <w:ilvl w:val="0"/>
          <w:numId w:val="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Hướng giải quyết</w:t>
      </w:r>
    </w:p>
    <w:p w14:paraId="493D85E8"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Xây dựng một website quản lý thư viện điện tử. Nơi cung cấp những ebook đã qua chọn lọc kỹ lưỡng.</w:t>
      </w:r>
    </w:p>
    <w:p w14:paraId="5846FEB5"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5.1. Các tính năng chính</w:t>
      </w:r>
    </w:p>
    <w:p w14:paraId="36A6460A" w14:textId="77777777" w:rsidR="002E43EE" w:rsidRPr="002E43EE" w:rsidRDefault="002E43EE" w:rsidP="002E43EE">
      <w:pPr>
        <w:numPr>
          <w:ilvl w:val="0"/>
          <w:numId w:val="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Đọc/tải/mua ebook</w:t>
      </w:r>
    </w:p>
    <w:p w14:paraId="23D9B0C5" w14:textId="77777777" w:rsidR="002E43EE" w:rsidRPr="002E43EE" w:rsidRDefault="002E43EE" w:rsidP="002E43EE">
      <w:pPr>
        <w:numPr>
          <w:ilvl w:val="0"/>
          <w:numId w:val="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Bình luận, đánh giá ebook</w:t>
      </w:r>
    </w:p>
    <w:p w14:paraId="715F45D0" w14:textId="77777777" w:rsidR="002E43EE" w:rsidRPr="002E43EE" w:rsidRDefault="002E43EE" w:rsidP="002E43EE">
      <w:pPr>
        <w:numPr>
          <w:ilvl w:val="0"/>
          <w:numId w:val="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Quản lý đầu vào </w:t>
      </w:r>
    </w:p>
    <w:p w14:paraId="6F062B01" w14:textId="77777777" w:rsidR="002E43EE" w:rsidRPr="002E43EE" w:rsidRDefault="002E43EE" w:rsidP="002E43EE">
      <w:pPr>
        <w:numPr>
          <w:ilvl w:val="0"/>
          <w:numId w:val="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lastRenderedPageBreak/>
        <w:t>Quản lý doanh thu </w:t>
      </w:r>
    </w:p>
    <w:p w14:paraId="5AACBBAC" w14:textId="77777777" w:rsidR="002E43EE" w:rsidRPr="002E43EE" w:rsidRDefault="002E43EE" w:rsidP="002E43EE">
      <w:pPr>
        <w:numPr>
          <w:ilvl w:val="0"/>
          <w:numId w:val="9"/>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Functional Requirements</w:t>
      </w:r>
    </w:p>
    <w:p w14:paraId="2FA8AE7F"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753AFF06" w14:textId="77777777" w:rsidR="002E43EE" w:rsidRPr="002E43EE" w:rsidRDefault="002E43EE" w:rsidP="002E43EE">
      <w:pPr>
        <w:numPr>
          <w:ilvl w:val="0"/>
          <w:numId w:val="10"/>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Role &amp; Responsibility</w:t>
      </w:r>
    </w:p>
    <w:p w14:paraId="73566E8E"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2072"/>
        <w:gridCol w:w="1876"/>
        <w:gridCol w:w="1032"/>
        <w:gridCol w:w="3629"/>
      </w:tblGrid>
      <w:tr w:rsidR="002E43EE" w:rsidRPr="002E43EE" w14:paraId="66D275CB"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C34A5"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8FE7"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99BAF"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Vai trò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671B3"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4B3CC"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Liên lạc</w:t>
            </w:r>
          </w:p>
        </w:tc>
      </w:tr>
      <w:tr w:rsidR="002E43EE" w:rsidRPr="002E43EE" w14:paraId="4380436B"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DE109"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EEC83"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3A0D"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Project Manager,</w:t>
            </w:r>
          </w:p>
          <w:p w14:paraId="5A23E41B"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Developer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C26A"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Leader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937D8"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17110221@student.hcmute.edu.vn</w:t>
            </w:r>
          </w:p>
        </w:tc>
      </w:tr>
      <w:tr w:rsidR="002E43EE" w:rsidRPr="002E43EE" w14:paraId="55C7060F"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73391"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1764"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Nguyễn Thanh Lập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84FBE"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Developer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7DB9A"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89E6"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17110169@student.hcmute.edu.vn</w:t>
            </w:r>
          </w:p>
        </w:tc>
      </w:tr>
    </w:tbl>
    <w:p w14:paraId="4F404E8E"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7112870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User Requirement</w:t>
      </w:r>
    </w:p>
    <w:p w14:paraId="6ED2475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có chức năng cung cấp sách cho người dùng dưới dạng sách điện tử, có nguồn sách free lẫn nguồn trả phí, đối với nguồn trả phí người dùng sử dụng tiền của hệ thống để mua và nạp tiền trực tiếp vào hệ thống để quy đổi sang tiền của hệ thống.</w:t>
      </w:r>
    </w:p>
    <w:p w14:paraId="1408D3DE"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31B4A2B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có khả năng lưu lại chương mà người dùng đang đọc tuy nhiên nó chỉ dành cho người dùng đã đăng nhập.</w:t>
      </w:r>
    </w:p>
    <w:p w14:paraId="79D35A16"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3C33F7C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tự động thông báo cho người dùng khi có chương mới của cuốn sách/ truyện mà người dùng đã/ đang đọc hoặc nằm trong danh sách mà người dùng thêm vào.</w:t>
      </w:r>
    </w:p>
    <w:p w14:paraId="30B46109"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12FB596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có thể đọc sách free mà không cần đăng ký tài khoản tuy nhiên việc đánh giá bình luận là không thể.</w:t>
      </w:r>
    </w:p>
    <w:p w14:paraId="4FA1BB07"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0A90E9F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Đối với những bình luận có từ ngữ khiếm nhã sẽ bị tự động loại bỏ trực tiếp trên hệ thống.</w:t>
      </w:r>
    </w:p>
    <w:p w14:paraId="746D5EB5"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22D730C1" w14:textId="3FB5E7A9"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dùng đã đăng nhập có thể tạo các danh sách đọc cho riêng mình, ví dụ “Ds đọc tối nay”, “Ds sách hay”, “Ds truyện hấp dẫn”</w:t>
      </w:r>
      <w:r w:rsidR="00193FAD">
        <w:rPr>
          <w:rFonts w:ascii="Arial" w:eastAsia="Times New Roman" w:hAnsi="Arial" w:cs="Arial"/>
          <w:color w:val="000000"/>
        </w:rPr>
        <w:t>, … và</w:t>
      </w:r>
      <w:r w:rsidRPr="002E43EE">
        <w:rPr>
          <w:rFonts w:ascii="Arial" w:eastAsia="Times New Roman" w:hAnsi="Arial" w:cs="Arial"/>
          <w:color w:val="000000"/>
        </w:rPr>
        <w:t xml:space="preserve"> có thể tùy ý chỉnh sửa.</w:t>
      </w:r>
    </w:p>
    <w:p w14:paraId="34761E47"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32744C2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Khi người dùng có nhu cầu tìm kiếm sách nào đó, người dùng có thể truy cập cổng thông tin hệ thống và tìm kiếm.</w:t>
      </w:r>
    </w:p>
    <w:p w14:paraId="329B5801"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0C8BE94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Nhân viên thủ thư có thể quản lý kho sách/truyện của hệ thống, làm báo cáo doanh số.</w:t>
      </w:r>
    </w:p>
    <w:p w14:paraId="6E81AE4C"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00088177" w14:textId="480C8DDA"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 xml:space="preserve">Nhân viên kiểm duyệt đóng vai trò kiểm duyệt các tác phẩm được thêm vào hệ thống cho phép nó có được </w:t>
      </w:r>
      <w:r w:rsidR="00DF3B3F">
        <w:rPr>
          <w:rFonts w:ascii="Arial" w:eastAsia="Times New Roman" w:hAnsi="Arial" w:cs="Arial"/>
          <w:color w:val="000000"/>
        </w:rPr>
        <w:t>đưa vào hệ thống</w:t>
      </w:r>
      <w:r w:rsidRPr="002E43EE">
        <w:rPr>
          <w:rFonts w:ascii="Arial" w:eastAsia="Times New Roman" w:hAnsi="Arial" w:cs="Arial"/>
          <w:color w:val="000000"/>
        </w:rPr>
        <w:t xml:space="preserve"> hay không.</w:t>
      </w:r>
    </w:p>
    <w:p w14:paraId="615B5C6A"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08F5327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Quản trị viên có thể thiết lập quy định, xem báo cáo doanh thu, quản lý các tài khoản của các nhân viên.</w:t>
      </w:r>
    </w:p>
    <w:p w14:paraId="419DCC2F"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1B2520D1" w14:textId="7D45616D" w:rsidR="002E43EE" w:rsidRDefault="002E43EE" w:rsidP="00D642A6">
      <w:pPr>
        <w:spacing w:after="0" w:line="240" w:lineRule="auto"/>
        <w:rPr>
          <w:rFonts w:ascii="Arial" w:eastAsia="Times New Roman" w:hAnsi="Arial" w:cs="Arial"/>
          <w:b/>
          <w:bCs/>
          <w:color w:val="000000"/>
        </w:rPr>
      </w:pPr>
      <w:r w:rsidRPr="002E43EE">
        <w:rPr>
          <w:rFonts w:ascii="Arial" w:eastAsia="Times New Roman" w:hAnsi="Arial" w:cs="Arial"/>
          <w:b/>
          <w:bCs/>
          <w:color w:val="000000"/>
        </w:rPr>
        <w:t>System Requirement</w:t>
      </w:r>
    </w:p>
    <w:p w14:paraId="69B79951" w14:textId="0CCB89D8" w:rsidR="00D642A6" w:rsidRDefault="00D642A6" w:rsidP="00D642A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External Interface Requirement </w:t>
      </w:r>
    </w:p>
    <w:p w14:paraId="7773CF4C" w14:textId="61474EAD" w:rsidR="00D642A6" w:rsidRDefault="00D642A6" w:rsidP="00D642A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 interface</w:t>
      </w:r>
    </w:p>
    <w:p w14:paraId="07A23604" w14:textId="20175E27" w:rsidR="00D642A6" w:rsidRDefault="00D642A6" w:rsidP="00D642A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Ứng dụng web sẽ có giao diện người dùng với ngôn ngữ là tiếng Việt và cung cấp những thành phần sau:</w:t>
      </w:r>
    </w:p>
    <w:p w14:paraId="3B83D203" w14:textId="388E0A72" w:rsidR="00D642A6" w:rsidRDefault="00D642A6" w:rsidP="00D642A6">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 thân thiện, dễ sử dụng.</w:t>
      </w:r>
    </w:p>
    <w:p w14:paraId="3C337980" w14:textId="2AE17CBE" w:rsidR="005603E3" w:rsidRDefault="005603E3" w:rsidP="00D642A6">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Báo cáo bao gồm cả biểu đồ doanh số.</w:t>
      </w:r>
    </w:p>
    <w:p w14:paraId="277B4FE1" w14:textId="661E8AA2" w:rsidR="005603E3" w:rsidRDefault="005603E3" w:rsidP="00D642A6">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Lưu trữ lại lịch sử làm việc.</w:t>
      </w:r>
    </w:p>
    <w:p w14:paraId="7F62D781" w14:textId="11866F7F" w:rsidR="00BA626A" w:rsidRDefault="005603E3" w:rsidP="00BA626A">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Lưu trữ lịch sử của từng người dùng.</w:t>
      </w:r>
    </w:p>
    <w:p w14:paraId="6D701C19" w14:textId="00F2D76F" w:rsidR="00BA626A" w:rsidRDefault="00BA626A" w:rsidP="00BA626A">
      <w:pPr>
        <w:pStyle w:val="ListParagraph"/>
        <w:spacing w:after="0" w:line="240" w:lineRule="auto"/>
        <w:ind w:left="1440"/>
        <w:rPr>
          <w:rFonts w:ascii="Times New Roman" w:eastAsia="Times New Roman" w:hAnsi="Times New Roman" w:cs="Times New Roman"/>
          <w:sz w:val="24"/>
          <w:szCs w:val="24"/>
        </w:rPr>
      </w:pPr>
    </w:p>
    <w:p w14:paraId="7F3F639C" w14:textId="1EDACD94" w:rsidR="00BA626A" w:rsidRDefault="00BA626A" w:rsidP="00BA626A">
      <w:pPr>
        <w:pStyle w:val="ListParagraph"/>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Interface</w:t>
      </w:r>
    </w:p>
    <w:p w14:paraId="4B0D7537" w14:textId="2096A771" w:rsidR="00BA626A" w:rsidRDefault="00BA626A" w:rsidP="00BA626A">
      <w:pPr>
        <w:pStyle w:val="ListParagraph"/>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Thiết bị thông minh có hỗ trợ trình duyệt và kết nối internet.</w:t>
      </w:r>
    </w:p>
    <w:p w14:paraId="707EEAAC" w14:textId="543CEE60" w:rsidR="00BA626A" w:rsidRDefault="00BA626A" w:rsidP="00BA626A">
      <w:pPr>
        <w:pStyle w:val="ListParagraph"/>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Interface</w:t>
      </w:r>
    </w:p>
    <w:p w14:paraId="1A765B65" w14:textId="77777777" w:rsidR="00BA626A" w:rsidRDefault="00BA626A" w:rsidP="00BA626A">
      <w:pPr>
        <w:pStyle w:val="ListParagraph"/>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Ứng dụng web: trình duyệt Google Chrome (phiên bản 81 trở lên),</w:t>
      </w:r>
    </w:p>
    <w:p w14:paraId="20384DB4" w14:textId="77777777" w:rsidR="00BA626A" w:rsidRDefault="00BA626A" w:rsidP="00BA626A">
      <w:pPr>
        <w:pStyle w:val="ListParagraph"/>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Opera GX (phiên bản 68 trở lên), Cốc cốc (phiên bản 79 trở lên), Microsoft Egde hoặc các loại trình duyệt khác hỗ trợ HTML 5 và CSS 3.</w:t>
      </w:r>
    </w:p>
    <w:p w14:paraId="4775DCAB" w14:textId="77777777" w:rsidR="00BA626A" w:rsidRDefault="00BA626A" w:rsidP="00BA626A">
      <w:pPr>
        <w:pStyle w:val="ListParagraph"/>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Protocol</w:t>
      </w:r>
    </w:p>
    <w:p w14:paraId="4091C06D" w14:textId="0CF2702B" w:rsidR="00BA626A" w:rsidRPr="00BA626A" w:rsidRDefault="00BA626A" w:rsidP="00BA626A">
      <w:pPr>
        <w:pStyle w:val="ListParagraph"/>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D4205">
        <w:rPr>
          <w:rFonts w:ascii="Times New Roman" w:eastAsia="Times New Roman" w:hAnsi="Times New Roman" w:cs="Times New Roman"/>
          <w:sz w:val="24"/>
          <w:szCs w:val="24"/>
        </w:rPr>
        <w:t>Phiên bản 1.1 của giao thức HTTP.</w:t>
      </w:r>
    </w:p>
    <w:p w14:paraId="7A68A61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Functional Requirement</w:t>
      </w:r>
    </w:p>
    <w:p w14:paraId="1BB810EE"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Mô tả: Để sử dụng hệ thống người dùng cần có tài khoản. Có 3 loại tài khoản:</w:t>
      </w:r>
    </w:p>
    <w:p w14:paraId="7F6E2ED5" w14:textId="77777777" w:rsidR="002E43EE" w:rsidRPr="002E43EE" w:rsidRDefault="002E43EE" w:rsidP="002E43EE">
      <w:pPr>
        <w:numPr>
          <w:ilvl w:val="0"/>
          <w:numId w:val="11"/>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Tài khoản của người quản lý.</w:t>
      </w:r>
    </w:p>
    <w:p w14:paraId="4107A04F" w14:textId="77777777" w:rsidR="002E43EE" w:rsidRPr="002E43EE" w:rsidRDefault="002E43EE" w:rsidP="002E43EE">
      <w:pPr>
        <w:numPr>
          <w:ilvl w:val="1"/>
          <w:numId w:val="12"/>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Tài khoản của nhân viên: Người quản lý phụ trách thêm tài khoản.</w:t>
      </w:r>
    </w:p>
    <w:p w14:paraId="5C9DC526" w14:textId="77777777" w:rsidR="002E43EE" w:rsidRPr="002E43EE" w:rsidRDefault="002E43EE" w:rsidP="002E43EE">
      <w:pPr>
        <w:spacing w:after="0" w:line="240" w:lineRule="auto"/>
        <w:ind w:left="720" w:firstLine="360"/>
        <w:rPr>
          <w:rFonts w:ascii="Times New Roman" w:eastAsia="Times New Roman" w:hAnsi="Times New Roman" w:cs="Times New Roman"/>
          <w:sz w:val="24"/>
          <w:szCs w:val="24"/>
        </w:rPr>
      </w:pPr>
      <w:r w:rsidRPr="002E43EE">
        <w:rPr>
          <w:rFonts w:ascii="Arial" w:eastAsia="Times New Roman" w:hAnsi="Arial" w:cs="Arial"/>
          <w:color w:val="000000"/>
        </w:rPr>
        <w:t>+</w:t>
      </w:r>
      <w:r w:rsidRPr="002E43EE">
        <w:rPr>
          <w:rFonts w:ascii="Arial" w:eastAsia="Times New Roman" w:hAnsi="Arial" w:cs="Arial"/>
          <w:color w:val="000000"/>
        </w:rPr>
        <w:tab/>
        <w:t>Tài khoản của độc giả </w:t>
      </w:r>
    </w:p>
    <w:p w14:paraId="2BA12377" w14:textId="77777777" w:rsidR="002E43EE" w:rsidRPr="002E43EE" w:rsidRDefault="002E43EE" w:rsidP="002E43EE">
      <w:pPr>
        <w:numPr>
          <w:ilvl w:val="0"/>
          <w:numId w:val="13"/>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w:t>
      </w:r>
    </w:p>
    <w:p w14:paraId="5FDA4BD8"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1.1. Đăng ký</w:t>
      </w:r>
    </w:p>
    <w:p w14:paraId="549C7F79" w14:textId="77777777" w:rsidR="002E43EE" w:rsidRPr="002E43EE" w:rsidRDefault="002E43EE" w:rsidP="002E43EE">
      <w:pPr>
        <w:numPr>
          <w:ilvl w:val="0"/>
          <w:numId w:val="1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Người dùng phải cung cấp chi tiết thông tin như trên</w:t>
      </w:r>
    </w:p>
    <w:p w14:paraId="12D33547" w14:textId="77777777" w:rsidR="002E43EE" w:rsidRPr="002E43EE" w:rsidRDefault="002E43EE" w:rsidP="002E43EE">
      <w:pPr>
        <w:numPr>
          <w:ilvl w:val="0"/>
          <w:numId w:val="1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Đăng ký thành công nếu không có lỗi.</w:t>
      </w:r>
    </w:p>
    <w:p w14:paraId="4BAFA2FC" w14:textId="77777777" w:rsidR="002E43EE" w:rsidRPr="002E43EE" w:rsidRDefault="002E43EE" w:rsidP="002E43EE">
      <w:pPr>
        <w:numPr>
          <w:ilvl w:val="0"/>
          <w:numId w:val="1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Xử lý: Mọi thông tin cung cấp sẽ được kiểm tra, nếu có lỗi sẽ hiển thị thông báo nếu không sẽ thông báo đăng ký thành công.</w:t>
      </w:r>
    </w:p>
    <w:p w14:paraId="2C0C6E3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1.2. Đăng nhập</w:t>
      </w:r>
    </w:p>
    <w:p w14:paraId="73EE3269" w14:textId="77777777" w:rsidR="002E43EE" w:rsidRPr="002E43EE" w:rsidRDefault="002E43EE" w:rsidP="002E43EE">
      <w:pPr>
        <w:numPr>
          <w:ilvl w:val="0"/>
          <w:numId w:val="1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Dùng cho người dùng đăng nhập vào hệ thống để sử dụng các chương trình.</w:t>
      </w:r>
    </w:p>
    <w:p w14:paraId="1410E9F2" w14:textId="77777777" w:rsidR="002E43EE" w:rsidRPr="002E43EE" w:rsidRDefault="002E43EE" w:rsidP="002E43EE">
      <w:pPr>
        <w:numPr>
          <w:ilvl w:val="0"/>
          <w:numId w:val="1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Điền tài khoản và mật khẩu sau đó click nút đăng nhập.</w:t>
      </w:r>
    </w:p>
    <w:p w14:paraId="67EBAFDE" w14:textId="77777777" w:rsidR="002E43EE" w:rsidRPr="002E43EE" w:rsidRDefault="002E43EE" w:rsidP="002E43EE">
      <w:pPr>
        <w:numPr>
          <w:ilvl w:val="0"/>
          <w:numId w:val="1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Người dùng sẽ sử dụng được những tính năng của hệ thống theo loại tài khoản.</w:t>
      </w:r>
    </w:p>
    <w:p w14:paraId="57C6D860"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1.3. Tìm kiếm sách/truyện </w:t>
      </w:r>
    </w:p>
    <w:p w14:paraId="0267B6F7" w14:textId="77777777" w:rsidR="002E43EE" w:rsidRPr="002E43EE" w:rsidRDefault="002E43EE" w:rsidP="002E43EE">
      <w:pPr>
        <w:numPr>
          <w:ilvl w:val="0"/>
          <w:numId w:val="1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Cho người dùng tìm kiếm các cuốn sách có trong hệ thống.</w:t>
      </w:r>
    </w:p>
    <w:p w14:paraId="5FE2DE45" w14:textId="77777777" w:rsidR="002E43EE" w:rsidRPr="002E43EE" w:rsidRDefault="002E43EE" w:rsidP="002E43EE">
      <w:pPr>
        <w:numPr>
          <w:ilvl w:val="0"/>
          <w:numId w:val="1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người dùng nhập tên sách/truyện hoặc tên tác giả vào thanh tìm kiếm.</w:t>
      </w:r>
    </w:p>
    <w:p w14:paraId="1D75F448" w14:textId="77777777" w:rsidR="002E43EE" w:rsidRPr="002E43EE" w:rsidRDefault="002E43EE" w:rsidP="002E43EE">
      <w:pPr>
        <w:numPr>
          <w:ilvl w:val="0"/>
          <w:numId w:val="1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Danh sách những cuốn sách/truyện thỏa mãn yêu cầu.</w:t>
      </w:r>
    </w:p>
    <w:p w14:paraId="5129384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1.4. Đọc thử</w:t>
      </w:r>
    </w:p>
    <w:p w14:paraId="35602E78" w14:textId="77777777" w:rsidR="002E43EE" w:rsidRPr="002E43EE" w:rsidRDefault="002E43EE" w:rsidP="002E43EE">
      <w:pPr>
        <w:numPr>
          <w:ilvl w:val="0"/>
          <w:numId w:val="17"/>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Hệ thống cho phép người dùng đọc thử một vài chương của bất kỳ sách/truyện nào nhằm hỗ trợ người dùng xác định có nên mua sách/truyện không.</w:t>
      </w:r>
    </w:p>
    <w:p w14:paraId="45E37A0D" w14:textId="77777777" w:rsidR="002E43EE" w:rsidRPr="002E43EE" w:rsidRDefault="002E43EE" w:rsidP="002E43EE">
      <w:pPr>
        <w:numPr>
          <w:ilvl w:val="0"/>
          <w:numId w:val="17"/>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Sách/truyện được lựa chọn để đọc thử</w:t>
      </w:r>
    </w:p>
    <w:p w14:paraId="42CE1100" w14:textId="77777777" w:rsidR="002E43EE" w:rsidRPr="002E43EE" w:rsidRDefault="002E43EE" w:rsidP="002E43EE">
      <w:pPr>
        <w:numPr>
          <w:ilvl w:val="0"/>
          <w:numId w:val="17"/>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Giao diện đọc với số chương được quản lý thiết lập.</w:t>
      </w:r>
    </w:p>
    <w:p w14:paraId="766F0364" w14:textId="77777777" w:rsidR="002E43EE" w:rsidRPr="002E43EE" w:rsidRDefault="002E43EE" w:rsidP="002E43EE">
      <w:pPr>
        <w:spacing w:after="0" w:line="240" w:lineRule="auto"/>
        <w:ind w:firstLine="720"/>
        <w:rPr>
          <w:rFonts w:ascii="Times New Roman" w:eastAsia="Times New Roman" w:hAnsi="Times New Roman" w:cs="Times New Roman"/>
          <w:sz w:val="24"/>
          <w:szCs w:val="24"/>
        </w:rPr>
      </w:pPr>
      <w:r w:rsidRPr="002E43EE">
        <w:rPr>
          <w:rFonts w:ascii="Arial" w:eastAsia="Times New Roman" w:hAnsi="Arial" w:cs="Arial"/>
          <w:color w:val="000000"/>
        </w:rPr>
        <w:t>1.5. Đọc sách/truyện</w:t>
      </w:r>
    </w:p>
    <w:p w14:paraId="1BE1FDBB" w14:textId="77777777" w:rsidR="002E43EE" w:rsidRPr="002E43EE" w:rsidRDefault="002E43EE" w:rsidP="002E43EE">
      <w:pPr>
        <w:numPr>
          <w:ilvl w:val="0"/>
          <w:numId w:val="1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Sách/truyện được độc giả lựa chọn để đọc.</w:t>
      </w:r>
    </w:p>
    <w:p w14:paraId="47CF9FB6" w14:textId="77777777" w:rsidR="002E43EE" w:rsidRPr="002E43EE" w:rsidRDefault="002E43EE" w:rsidP="002E43EE">
      <w:pPr>
        <w:numPr>
          <w:ilvl w:val="0"/>
          <w:numId w:val="1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Hiển thị giao diện đọc sách/truyện cho độc giả.</w:t>
      </w:r>
    </w:p>
    <w:p w14:paraId="032EEC7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1.4. Thiết lập giao diện đọc</w:t>
      </w:r>
    </w:p>
    <w:p w14:paraId="3A32B241" w14:textId="77777777" w:rsidR="002E43EE" w:rsidRPr="002E43EE" w:rsidRDefault="002E43EE" w:rsidP="002E43EE">
      <w:pPr>
        <w:numPr>
          <w:ilvl w:val="0"/>
          <w:numId w:val="1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Tùy chọn lại giao diện đọc mà người dùng mong muốn.</w:t>
      </w:r>
    </w:p>
    <w:p w14:paraId="45ED285B" w14:textId="77777777" w:rsidR="002E43EE" w:rsidRPr="002E43EE" w:rsidRDefault="002E43EE" w:rsidP="002E43EE">
      <w:pPr>
        <w:numPr>
          <w:ilvl w:val="0"/>
          <w:numId w:val="1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 xml:space="preserve">Thông tin đầu vào: Các giá trị như font chữ, kích thước font, màu </w:t>
      </w:r>
      <w:proofErr w:type="gramStart"/>
      <w:r w:rsidRPr="002E43EE">
        <w:rPr>
          <w:rFonts w:ascii="Arial" w:eastAsia="Times New Roman" w:hAnsi="Arial" w:cs="Arial"/>
          <w:color w:val="000000"/>
        </w:rPr>
        <w:t>chữ,...</w:t>
      </w:r>
      <w:proofErr w:type="gramEnd"/>
      <w:r w:rsidRPr="002E43EE">
        <w:rPr>
          <w:rFonts w:ascii="Arial" w:eastAsia="Times New Roman" w:hAnsi="Arial" w:cs="Arial"/>
          <w:color w:val="000000"/>
        </w:rPr>
        <w:t>.</w:t>
      </w:r>
    </w:p>
    <w:p w14:paraId="3631F324" w14:textId="77777777" w:rsidR="002E43EE" w:rsidRPr="002E43EE" w:rsidRDefault="002E43EE" w:rsidP="002E43EE">
      <w:pPr>
        <w:numPr>
          <w:ilvl w:val="0"/>
          <w:numId w:val="1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Thay đổi giao diện đọc theo các tùy chọn.</w:t>
      </w:r>
    </w:p>
    <w:p w14:paraId="35497BE1" w14:textId="77777777" w:rsidR="002E43EE" w:rsidRPr="002E43EE" w:rsidRDefault="002E43EE" w:rsidP="002E43EE">
      <w:pPr>
        <w:numPr>
          <w:ilvl w:val="0"/>
          <w:numId w:val="20"/>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Người dùng đã đăng nhập</w:t>
      </w:r>
    </w:p>
    <w:p w14:paraId="5F222B5F"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2.1. Đăng xuất</w:t>
      </w:r>
    </w:p>
    <w:p w14:paraId="3CE6C40A" w14:textId="77777777" w:rsidR="002E43EE" w:rsidRPr="002E43EE" w:rsidRDefault="002E43EE" w:rsidP="002E43EE">
      <w:pPr>
        <w:numPr>
          <w:ilvl w:val="0"/>
          <w:numId w:val="21"/>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lastRenderedPageBreak/>
        <w:t>Mục đích: Dùng để cho người dùng đã đăng nhập có để đăng xuất thoát khỏi hệ thống.</w:t>
      </w:r>
    </w:p>
    <w:p w14:paraId="7BFB7604" w14:textId="77777777" w:rsidR="002E43EE" w:rsidRPr="002E43EE" w:rsidRDefault="002E43EE" w:rsidP="002E43EE">
      <w:pPr>
        <w:numPr>
          <w:ilvl w:val="0"/>
          <w:numId w:val="21"/>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Xử lý: Người dùng click vào nút đăng xuất trên trang web hệ thống sẽ xử lý và thoát khỏi hệ thống.</w:t>
      </w:r>
    </w:p>
    <w:p w14:paraId="78EB751B"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2.2. Thay đổi thông tin cá nhân</w:t>
      </w:r>
    </w:p>
    <w:p w14:paraId="7BF87E2C" w14:textId="77777777" w:rsidR="002E43EE" w:rsidRPr="002E43EE" w:rsidRDefault="002E43EE" w:rsidP="002E43EE">
      <w:pPr>
        <w:numPr>
          <w:ilvl w:val="0"/>
          <w:numId w:val="2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Cho phép người dùng thay đổi lại thông tin cá nhân của mình.</w:t>
      </w:r>
    </w:p>
    <w:p w14:paraId="070D5772" w14:textId="655B0372" w:rsidR="002E43EE" w:rsidRPr="002E43EE" w:rsidRDefault="002E43EE" w:rsidP="002E43EE">
      <w:pPr>
        <w:numPr>
          <w:ilvl w:val="0"/>
          <w:numId w:val="2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Người dùng cung cấp chi tiết thông tin cần thay đổi (Tên, địa chỉ, sđt,</w:t>
      </w:r>
      <w:r w:rsidR="00193FAD">
        <w:rPr>
          <w:rFonts w:ascii="Arial" w:eastAsia="Times New Roman" w:hAnsi="Arial" w:cs="Arial"/>
          <w:color w:val="000000"/>
        </w:rPr>
        <w:t xml:space="preserve"> </w:t>
      </w:r>
      <w:r w:rsidRPr="002E43EE">
        <w:rPr>
          <w:rFonts w:ascii="Arial" w:eastAsia="Times New Roman" w:hAnsi="Arial" w:cs="Arial"/>
          <w:color w:val="000000"/>
        </w:rPr>
        <w:t>...)</w:t>
      </w:r>
    </w:p>
    <w:p w14:paraId="25E074D3" w14:textId="77777777" w:rsidR="002E43EE" w:rsidRPr="002E43EE" w:rsidRDefault="002E43EE" w:rsidP="002E43EE">
      <w:pPr>
        <w:numPr>
          <w:ilvl w:val="0"/>
          <w:numId w:val="2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Thay đổi thành công.</w:t>
      </w:r>
    </w:p>
    <w:p w14:paraId="2EEE9646" w14:textId="77777777" w:rsidR="002E43EE" w:rsidRPr="002E43EE" w:rsidRDefault="002E43EE" w:rsidP="002E43EE">
      <w:pPr>
        <w:numPr>
          <w:ilvl w:val="0"/>
          <w:numId w:val="2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Xử lý: Mọi thông tin cung cấp sẽ được kiểm tra, nếu có lỗi sẽ hiển thị thông báo nếu không sẽ thông báo thay đổi thành công.</w:t>
      </w:r>
    </w:p>
    <w:p w14:paraId="1207CA2F"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2.3. Vô hiệu hóa tài khoản</w:t>
      </w:r>
    </w:p>
    <w:p w14:paraId="4FE41CE1" w14:textId="77777777" w:rsidR="002E43EE" w:rsidRPr="002E43EE" w:rsidRDefault="002E43EE" w:rsidP="002E43EE">
      <w:pPr>
        <w:numPr>
          <w:ilvl w:val="0"/>
          <w:numId w:val="23"/>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Để cho người dùng vô hiệu hóa tài khoản của mình khi không còn muốn sử dụng hệ thống nữa.</w:t>
      </w:r>
    </w:p>
    <w:p w14:paraId="7D34B93A" w14:textId="77777777" w:rsidR="002E43EE" w:rsidRPr="002E43EE" w:rsidRDefault="002E43EE" w:rsidP="002E43EE">
      <w:pPr>
        <w:numPr>
          <w:ilvl w:val="0"/>
          <w:numId w:val="23"/>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Xử lý: Người dùng chọn chức năng vô hiệu tài khoản trên website hệ thống sẽ xử lý xóa tài khoản ra khỏi hệ thống.</w:t>
      </w:r>
    </w:p>
    <w:p w14:paraId="6AB2EFF0"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2.4. Bình luận</w:t>
      </w:r>
    </w:p>
    <w:p w14:paraId="6DABAC6B" w14:textId="77777777" w:rsidR="002E43EE" w:rsidRPr="002E43EE" w:rsidRDefault="002E43EE" w:rsidP="002E43EE">
      <w:pPr>
        <w:numPr>
          <w:ilvl w:val="0"/>
          <w:numId w:val="2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Cho phép độc giả bình luận giao lưu với nhau ở mỗi cuốn sách/truyện.</w:t>
      </w:r>
    </w:p>
    <w:p w14:paraId="6E0263BA" w14:textId="77777777" w:rsidR="002E43EE" w:rsidRPr="002E43EE" w:rsidRDefault="002E43EE" w:rsidP="002E43EE">
      <w:pPr>
        <w:numPr>
          <w:ilvl w:val="0"/>
          <w:numId w:val="2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Sách/truyện đã chọn cùng với bình luận.</w:t>
      </w:r>
    </w:p>
    <w:p w14:paraId="6CB8D546" w14:textId="77777777" w:rsidR="002E43EE" w:rsidRPr="002E43EE" w:rsidRDefault="002E43EE" w:rsidP="002E43EE">
      <w:pPr>
        <w:numPr>
          <w:ilvl w:val="0"/>
          <w:numId w:val="2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Hiển thị bình luận của độc giả ở phần bình luận của sách/truyện.</w:t>
      </w:r>
    </w:p>
    <w:p w14:paraId="09DABE44" w14:textId="77777777" w:rsidR="002E43EE" w:rsidRPr="002E43EE" w:rsidRDefault="002E43EE" w:rsidP="002E43EE">
      <w:pPr>
        <w:numPr>
          <w:ilvl w:val="0"/>
          <w:numId w:val="2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Xử lý: Độc giả gửi bình luận, hệ thống tự động lọc các từ khóa/nhạy cảm và thêm bình luận vào sách/truyện.</w:t>
      </w:r>
    </w:p>
    <w:p w14:paraId="27C1F678" w14:textId="77777777" w:rsidR="002E43EE" w:rsidRPr="002E43EE" w:rsidRDefault="002E43EE" w:rsidP="002E43EE">
      <w:pPr>
        <w:numPr>
          <w:ilvl w:val="0"/>
          <w:numId w:val="25"/>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Quản lý sách bởi độc giả</w:t>
      </w:r>
    </w:p>
    <w:p w14:paraId="5719232C"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3.1. Nạp coin</w:t>
      </w:r>
    </w:p>
    <w:p w14:paraId="7A67370E" w14:textId="77777777" w:rsidR="002E43EE" w:rsidRPr="002E43EE" w:rsidRDefault="002E43EE" w:rsidP="002E43EE">
      <w:pPr>
        <w:numPr>
          <w:ilvl w:val="0"/>
          <w:numId w:val="2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Nạp tiền vào tài khoản quy đổi thành tiền của hệ thống dùng để mua sách.</w:t>
      </w:r>
    </w:p>
    <w:p w14:paraId="64B81FC0" w14:textId="77777777" w:rsidR="002E43EE" w:rsidRPr="002E43EE" w:rsidRDefault="002E43EE" w:rsidP="002E43EE">
      <w:pPr>
        <w:numPr>
          <w:ilvl w:val="0"/>
          <w:numId w:val="2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Độc giả nhập số tiền muốn nạp và chọn bên thanh toán.</w:t>
      </w:r>
    </w:p>
    <w:p w14:paraId="06A6F8C6" w14:textId="77777777" w:rsidR="002E43EE" w:rsidRPr="002E43EE" w:rsidRDefault="002E43EE" w:rsidP="002E43EE">
      <w:pPr>
        <w:numPr>
          <w:ilvl w:val="0"/>
          <w:numId w:val="2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Thông báo kết quả nạp và tăng số coin trong tài khoản nếu thanh toán thành công.</w:t>
      </w:r>
    </w:p>
    <w:p w14:paraId="4EA2663F" w14:textId="77777777" w:rsidR="002E43EE" w:rsidRPr="002E43EE" w:rsidRDefault="002E43EE" w:rsidP="002E43EE">
      <w:pPr>
        <w:numPr>
          <w:ilvl w:val="0"/>
          <w:numId w:val="2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Xử lý: Độc giả lựa chọn nạp tiền, điền số tiền muốn nạp và bấm thanh toán. Hệ thống chuyển người dùng đến trang thanh toán.</w:t>
      </w:r>
    </w:p>
    <w:p w14:paraId="4739601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3.2. Mua sách/truyện</w:t>
      </w:r>
    </w:p>
    <w:p w14:paraId="7F275C91" w14:textId="77777777" w:rsidR="002E43EE" w:rsidRPr="002E43EE" w:rsidRDefault="002E43EE" w:rsidP="002E43EE">
      <w:pPr>
        <w:numPr>
          <w:ilvl w:val="1"/>
          <w:numId w:val="2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Mục đích: Có những cuốn sách/truyện không được cung cấp dưới dạng miễn phí, độc giả muốn đọc thì phải trả phí thông qua các bên thanh toán.</w:t>
      </w:r>
    </w:p>
    <w:p w14:paraId="24171233" w14:textId="77777777" w:rsidR="002E43EE" w:rsidRPr="002E43EE" w:rsidRDefault="002E43EE" w:rsidP="002E43EE">
      <w:pPr>
        <w:numPr>
          <w:ilvl w:val="0"/>
          <w:numId w:val="27"/>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Độc giả lựa chọn sách/truyện có trả phí và click mua.</w:t>
      </w:r>
    </w:p>
    <w:p w14:paraId="2421FB2E" w14:textId="77777777" w:rsidR="002E43EE" w:rsidRPr="002E43EE" w:rsidRDefault="002E43EE" w:rsidP="002E43EE">
      <w:pPr>
        <w:numPr>
          <w:ilvl w:val="1"/>
          <w:numId w:val="2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Thông tin đầu ra: Sách/truyện đã mua sẽ được thêm vào kho sách của độc giả.</w:t>
      </w:r>
    </w:p>
    <w:p w14:paraId="46ADE695" w14:textId="77777777" w:rsidR="002E43EE" w:rsidRPr="002E43EE" w:rsidRDefault="002E43EE" w:rsidP="002E43EE">
      <w:pPr>
        <w:numPr>
          <w:ilvl w:val="1"/>
          <w:numId w:val="2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Xử lý: Độc giả xác nhận thanh toán, hệ thống tiến hành trừ tiền trong tài khoản của độc giả và thêm sách/truyện vào kho sách của độc giả.</w:t>
      </w:r>
    </w:p>
    <w:p w14:paraId="1873B7E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3.3. Tạo danh sách đọc</w:t>
      </w:r>
    </w:p>
    <w:p w14:paraId="2A63B1C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      +</w:t>
      </w:r>
      <w:r w:rsidRPr="002E43EE">
        <w:rPr>
          <w:rFonts w:ascii="Arial" w:eastAsia="Times New Roman" w:hAnsi="Arial" w:cs="Arial"/>
          <w:color w:val="000000"/>
        </w:rPr>
        <w:tab/>
        <w:t>Mục đích: Phục vụ nhu cầu đọc sách/truyện dễ dàng cho độc giả.</w:t>
      </w:r>
    </w:p>
    <w:p w14:paraId="4DA6E47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                  +   Thông tin đầu vào: Tên danh sách đọc.</w:t>
      </w:r>
    </w:p>
    <w:p w14:paraId="1698BC7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      +   Thông tin đầu ra: Tạo danh sách đọc thành công.</w:t>
      </w:r>
    </w:p>
    <w:p w14:paraId="7C841E3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    3.3.1. Thêm sách/truyện vào danh sách đọc</w:t>
      </w:r>
    </w:p>
    <w:p w14:paraId="7388FCA6" w14:textId="77777777" w:rsidR="002E43EE" w:rsidRPr="002E43EE" w:rsidRDefault="002E43EE" w:rsidP="002E43EE">
      <w:pPr>
        <w:numPr>
          <w:ilvl w:val="0"/>
          <w:numId w:val="2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Sách/truyện và danh sách được lựa chọn để thêm vào danh sách.</w:t>
      </w:r>
    </w:p>
    <w:p w14:paraId="69515B1F" w14:textId="77777777" w:rsidR="002E43EE" w:rsidRPr="002E43EE" w:rsidRDefault="002E43EE" w:rsidP="002E43EE">
      <w:pPr>
        <w:numPr>
          <w:ilvl w:val="0"/>
          <w:numId w:val="2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Sách/truyện được thêm vào danh sách lựa chọn và cập nhật lại sách/truyện trong danh sách.</w:t>
      </w:r>
    </w:p>
    <w:p w14:paraId="7121A6F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                3.3.2. Xóa sách/truyện khỏi danh sách đọc</w:t>
      </w:r>
    </w:p>
    <w:p w14:paraId="330FA22F" w14:textId="77777777" w:rsidR="002E43EE" w:rsidRPr="002E43EE" w:rsidRDefault="002E43EE" w:rsidP="002E43EE">
      <w:pPr>
        <w:numPr>
          <w:ilvl w:val="1"/>
          <w:numId w:val="29"/>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Thông tin đầu vào: Sách/truyện và danh sách được lựa chọn để xóa khỏi danh sách.</w:t>
      </w:r>
    </w:p>
    <w:p w14:paraId="79CDA522" w14:textId="77777777" w:rsidR="002E43EE" w:rsidRPr="002E43EE" w:rsidRDefault="002E43EE" w:rsidP="002E43EE">
      <w:pPr>
        <w:numPr>
          <w:ilvl w:val="1"/>
          <w:numId w:val="29"/>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lastRenderedPageBreak/>
        <w:t>Thông tin đầu ra: Sách/truyện được xóa khỏi danh sách lựa chọn và cập nhật lại sách/truyện trong danh sách.</w:t>
      </w:r>
    </w:p>
    <w:p w14:paraId="6145152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                3.3.3. Xóa danh sách đọc</w:t>
      </w:r>
    </w:p>
    <w:p w14:paraId="3249EA5D" w14:textId="77777777" w:rsidR="002E43EE" w:rsidRPr="002E43EE" w:rsidRDefault="002E43EE" w:rsidP="002E43EE">
      <w:pPr>
        <w:numPr>
          <w:ilvl w:val="0"/>
          <w:numId w:val="30"/>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Danh sách đọc được lựa chọn để xóa.</w:t>
      </w:r>
    </w:p>
    <w:p w14:paraId="58B0C029" w14:textId="77777777" w:rsidR="002E43EE" w:rsidRPr="002E43EE" w:rsidRDefault="002E43EE" w:rsidP="002E43EE">
      <w:pPr>
        <w:numPr>
          <w:ilvl w:val="0"/>
          <w:numId w:val="30"/>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Xóa danh sách đọc thành công.</w:t>
      </w:r>
    </w:p>
    <w:p w14:paraId="0FC8BE96" w14:textId="77777777" w:rsidR="002E43EE" w:rsidRPr="002E43EE" w:rsidRDefault="002E43EE" w:rsidP="002E43EE">
      <w:pPr>
        <w:numPr>
          <w:ilvl w:val="1"/>
          <w:numId w:val="31"/>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Xử lý: Độc giả xác nhận xóa danh sách đọc, hệ thống tiến hành xóa danh sách đọc.</w:t>
      </w:r>
    </w:p>
    <w:p w14:paraId="2344443B" w14:textId="77777777" w:rsidR="002E43EE" w:rsidRPr="002E43EE" w:rsidRDefault="002E43EE" w:rsidP="002E43EE">
      <w:pPr>
        <w:spacing w:after="0" w:line="240" w:lineRule="auto"/>
        <w:ind w:firstLine="630"/>
        <w:rPr>
          <w:rFonts w:ascii="Times New Roman" w:eastAsia="Times New Roman" w:hAnsi="Times New Roman" w:cs="Times New Roman"/>
          <w:sz w:val="24"/>
          <w:szCs w:val="24"/>
        </w:rPr>
      </w:pPr>
      <w:r w:rsidRPr="002E43EE">
        <w:rPr>
          <w:rFonts w:ascii="Arial" w:eastAsia="Times New Roman" w:hAnsi="Arial" w:cs="Arial"/>
          <w:color w:val="000000"/>
        </w:rPr>
        <w:t>3.4. Xem lịch sử</w:t>
      </w:r>
    </w:p>
    <w:p w14:paraId="0CFA46B5" w14:textId="77777777" w:rsidR="002E43EE" w:rsidRPr="002E43EE" w:rsidRDefault="002E43EE" w:rsidP="002E43EE">
      <w:pPr>
        <w:spacing w:after="0" w:line="240" w:lineRule="auto"/>
        <w:ind w:firstLine="720"/>
        <w:rPr>
          <w:rFonts w:ascii="Times New Roman" w:eastAsia="Times New Roman" w:hAnsi="Times New Roman" w:cs="Times New Roman"/>
          <w:sz w:val="24"/>
          <w:szCs w:val="24"/>
        </w:rPr>
      </w:pPr>
      <w:r w:rsidRPr="002E43EE">
        <w:rPr>
          <w:rFonts w:ascii="Arial" w:eastAsia="Times New Roman" w:hAnsi="Arial" w:cs="Arial"/>
          <w:color w:val="000000"/>
        </w:rPr>
        <w:t>     2.4.1. Xem lịch sử đọc</w:t>
      </w:r>
    </w:p>
    <w:p w14:paraId="787734DD" w14:textId="77777777" w:rsidR="002E43EE" w:rsidRPr="002E43EE" w:rsidRDefault="002E43EE" w:rsidP="002E43EE">
      <w:pPr>
        <w:numPr>
          <w:ilvl w:val="0"/>
          <w:numId w:val="32"/>
        </w:numPr>
        <w:spacing w:after="0" w:line="240" w:lineRule="auto"/>
        <w:ind w:left="1530"/>
        <w:textAlignment w:val="baseline"/>
        <w:rPr>
          <w:rFonts w:ascii="Arial" w:eastAsia="Times New Roman" w:hAnsi="Arial" w:cs="Arial"/>
          <w:color w:val="000000"/>
        </w:rPr>
      </w:pPr>
      <w:r w:rsidRPr="002E43EE">
        <w:rPr>
          <w:rFonts w:ascii="Arial" w:eastAsia="Times New Roman" w:hAnsi="Arial" w:cs="Arial"/>
          <w:color w:val="000000"/>
        </w:rPr>
        <w:t>Xử lý: Hệ thống hiển thị danh sách những cuốn sách mà độc giả đã từng đọc.</w:t>
      </w:r>
    </w:p>
    <w:p w14:paraId="1033FB7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  </w:t>
      </w:r>
      <w:r w:rsidRPr="002E43EE">
        <w:rPr>
          <w:rFonts w:ascii="Arial" w:eastAsia="Times New Roman" w:hAnsi="Arial" w:cs="Arial"/>
          <w:color w:val="000000"/>
        </w:rPr>
        <w:tab/>
        <w:t xml:space="preserve">     2.4.2. Xem lịch sử nạp</w:t>
      </w:r>
    </w:p>
    <w:p w14:paraId="35421351" w14:textId="77777777" w:rsidR="002E43EE" w:rsidRPr="002E43EE" w:rsidRDefault="002E43EE" w:rsidP="002E43EE">
      <w:pPr>
        <w:numPr>
          <w:ilvl w:val="0"/>
          <w:numId w:val="33"/>
        </w:numPr>
        <w:spacing w:after="0" w:line="240" w:lineRule="auto"/>
        <w:ind w:left="1530"/>
        <w:textAlignment w:val="baseline"/>
        <w:rPr>
          <w:rFonts w:ascii="Arial" w:eastAsia="Times New Roman" w:hAnsi="Arial" w:cs="Arial"/>
          <w:color w:val="000000"/>
        </w:rPr>
      </w:pPr>
      <w:r w:rsidRPr="002E43EE">
        <w:rPr>
          <w:rFonts w:ascii="Arial" w:eastAsia="Times New Roman" w:hAnsi="Arial" w:cs="Arial"/>
          <w:color w:val="000000"/>
        </w:rPr>
        <w:t>Xử lý: Hệ thống hiển thị danh sách những lần nạp tiền vào hệ thống của độc giả.</w:t>
      </w:r>
    </w:p>
    <w:p w14:paraId="42EBC82B" w14:textId="77777777" w:rsidR="002E43EE" w:rsidRPr="002E43EE" w:rsidRDefault="002E43EE" w:rsidP="002E43EE">
      <w:pPr>
        <w:spacing w:after="0" w:line="240" w:lineRule="auto"/>
        <w:ind w:firstLine="630"/>
        <w:rPr>
          <w:rFonts w:ascii="Times New Roman" w:eastAsia="Times New Roman" w:hAnsi="Times New Roman" w:cs="Times New Roman"/>
          <w:sz w:val="24"/>
          <w:szCs w:val="24"/>
        </w:rPr>
      </w:pPr>
      <w:r w:rsidRPr="002E43EE">
        <w:rPr>
          <w:rFonts w:ascii="Arial" w:eastAsia="Times New Roman" w:hAnsi="Arial" w:cs="Arial"/>
          <w:color w:val="000000"/>
        </w:rPr>
        <w:t>3.5. Đánh giá</w:t>
      </w:r>
    </w:p>
    <w:p w14:paraId="6A6AE6DF" w14:textId="77777777" w:rsidR="002E43EE" w:rsidRPr="002E43EE" w:rsidRDefault="002E43EE" w:rsidP="002E43EE">
      <w:pPr>
        <w:numPr>
          <w:ilvl w:val="0"/>
          <w:numId w:val="3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Hệ thống cho phép độc giả đánh giá sách/truyện mà họ đã mua.</w:t>
      </w:r>
    </w:p>
    <w:p w14:paraId="2227DD45" w14:textId="77777777" w:rsidR="002E43EE" w:rsidRPr="002E43EE" w:rsidRDefault="002E43EE" w:rsidP="002E43EE">
      <w:pPr>
        <w:numPr>
          <w:ilvl w:val="0"/>
          <w:numId w:val="3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Sách/truyện mà độc giả đã mua cùng với đánh giá.</w:t>
      </w:r>
    </w:p>
    <w:p w14:paraId="6E6054E3" w14:textId="77777777" w:rsidR="002E43EE" w:rsidRPr="002E43EE" w:rsidRDefault="002E43EE" w:rsidP="002E43EE">
      <w:pPr>
        <w:numPr>
          <w:ilvl w:val="0"/>
          <w:numId w:val="3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Hiển thị đánh giá của độc giả ở phần đánh giá của sách/truyện.</w:t>
      </w:r>
    </w:p>
    <w:p w14:paraId="00A58AD8" w14:textId="77777777" w:rsidR="002E43EE" w:rsidRPr="002E43EE" w:rsidRDefault="002E43EE" w:rsidP="002E43EE">
      <w:pPr>
        <w:numPr>
          <w:ilvl w:val="0"/>
          <w:numId w:val="3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Xử lý: Độc giả gửi đánh giá, hệ thống tự động lọc các từ khóa/nhạy cảm và thêm đánh giá vào sách/truyện.</w:t>
      </w:r>
    </w:p>
    <w:p w14:paraId="69CC360A" w14:textId="77777777" w:rsidR="002E43EE" w:rsidRPr="002E43EE" w:rsidRDefault="002E43EE" w:rsidP="002E43EE">
      <w:pPr>
        <w:numPr>
          <w:ilvl w:val="0"/>
          <w:numId w:val="35"/>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Quản lý nhập sách/truyện bởi nhân viên thủ thư</w:t>
      </w:r>
    </w:p>
    <w:p w14:paraId="5A4218F7"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4.1. Thêm sách/truyện</w:t>
      </w:r>
    </w:p>
    <w:p w14:paraId="34C4A049" w14:textId="77777777" w:rsidR="002E43EE" w:rsidRPr="002E43EE" w:rsidRDefault="002E43EE" w:rsidP="002E43EE">
      <w:pPr>
        <w:numPr>
          <w:ilvl w:val="0"/>
          <w:numId w:val="3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Sách được thêm vào hệ thống thông qua khâu kiểm duyệt phục vụ cho việc tìm kiếm, đọc của người dùng.</w:t>
      </w:r>
    </w:p>
    <w:p w14:paraId="7645E137" w14:textId="77777777" w:rsidR="002E43EE" w:rsidRPr="002E43EE" w:rsidRDefault="002E43EE" w:rsidP="002E43EE">
      <w:pPr>
        <w:numPr>
          <w:ilvl w:val="0"/>
          <w:numId w:val="3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 xml:space="preserve">Thông tin đầu vào: Thông tin của sách/truyện gồm tên, tác giả, số </w:t>
      </w:r>
      <w:proofErr w:type="gramStart"/>
      <w:r w:rsidRPr="002E43EE">
        <w:rPr>
          <w:rFonts w:ascii="Arial" w:eastAsia="Times New Roman" w:hAnsi="Arial" w:cs="Arial"/>
          <w:color w:val="000000"/>
        </w:rPr>
        <w:t>chương,v..</w:t>
      </w:r>
      <w:proofErr w:type="gramEnd"/>
      <w:r w:rsidRPr="002E43EE">
        <w:rPr>
          <w:rFonts w:ascii="Arial" w:eastAsia="Times New Roman" w:hAnsi="Arial" w:cs="Arial"/>
          <w:color w:val="000000"/>
        </w:rPr>
        <w:t>v</w:t>
      </w:r>
    </w:p>
    <w:p w14:paraId="71DDECDE" w14:textId="77777777" w:rsidR="002E43EE" w:rsidRPr="002E43EE" w:rsidRDefault="002E43EE" w:rsidP="002E43EE">
      <w:pPr>
        <w:numPr>
          <w:ilvl w:val="0"/>
          <w:numId w:val="3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Sách/truyện sẽ được đưa vào danh sách hàng chờ kiểm duyệt.</w:t>
      </w:r>
    </w:p>
    <w:p w14:paraId="69D5047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4.2. Xóa sách/truyện</w:t>
      </w:r>
    </w:p>
    <w:p w14:paraId="2C1876BC" w14:textId="77777777" w:rsidR="002E43EE" w:rsidRPr="002E43EE" w:rsidRDefault="002E43EE" w:rsidP="002E43EE">
      <w:pPr>
        <w:numPr>
          <w:ilvl w:val="1"/>
          <w:numId w:val="3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Mục đích: Loại bỏ những sách/truyện có doanh thu kém hoặc nội dung không phù hợp.</w:t>
      </w:r>
    </w:p>
    <w:p w14:paraId="418FE4A9" w14:textId="77777777" w:rsidR="002E43EE" w:rsidRPr="002E43EE" w:rsidRDefault="002E43EE" w:rsidP="002E43EE">
      <w:pPr>
        <w:numPr>
          <w:ilvl w:val="1"/>
          <w:numId w:val="3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Thông tin đầu vào: Sách/truyện được lựa chọn và lý do xóa.</w:t>
      </w:r>
    </w:p>
    <w:p w14:paraId="4844037B" w14:textId="77777777" w:rsidR="002E43EE" w:rsidRPr="002E43EE" w:rsidRDefault="002E43EE" w:rsidP="002E43EE">
      <w:pPr>
        <w:numPr>
          <w:ilvl w:val="1"/>
          <w:numId w:val="3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Thông tin đầu ra: Sách/truyện sẽ được đưa vào danh sách chờ xác nhận của quản lý.</w:t>
      </w:r>
    </w:p>
    <w:p w14:paraId="7446689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4.3. Chỉnh sửa thông tin sách</w:t>
      </w:r>
    </w:p>
    <w:p w14:paraId="4C2739B4" w14:textId="77777777" w:rsidR="002E43EE" w:rsidRPr="002E43EE" w:rsidRDefault="002E43EE" w:rsidP="002E43EE">
      <w:pPr>
        <w:numPr>
          <w:ilvl w:val="1"/>
          <w:numId w:val="38"/>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Mục đích: Cập nhật thông tin sách có thể là thay đổi thông tin sách, thêm chương cho sách.</w:t>
      </w:r>
    </w:p>
    <w:p w14:paraId="17DD87EF" w14:textId="77777777" w:rsidR="002E43EE" w:rsidRPr="002E43EE" w:rsidRDefault="002E43EE" w:rsidP="002E43EE">
      <w:pPr>
        <w:numPr>
          <w:ilvl w:val="0"/>
          <w:numId w:val="3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Sách được chọn và những thông tin mới.</w:t>
      </w:r>
    </w:p>
    <w:p w14:paraId="28B491A0" w14:textId="77777777" w:rsidR="002E43EE" w:rsidRPr="002E43EE" w:rsidRDefault="002E43EE" w:rsidP="002E43EE">
      <w:pPr>
        <w:numPr>
          <w:ilvl w:val="1"/>
          <w:numId w:val="38"/>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Thông tin đầu ra: Yêu cầu cập nhật sẽ được đưa vào danh sách chờ của xác nhận quản lý.</w:t>
      </w:r>
    </w:p>
    <w:p w14:paraId="32436AA3" w14:textId="77777777" w:rsidR="002E43EE" w:rsidRPr="002E43EE" w:rsidRDefault="002E43EE" w:rsidP="002E43EE">
      <w:pPr>
        <w:spacing w:after="0" w:line="240" w:lineRule="auto"/>
        <w:ind w:firstLine="720"/>
        <w:rPr>
          <w:rFonts w:ascii="Times New Roman" w:eastAsia="Times New Roman" w:hAnsi="Times New Roman" w:cs="Times New Roman"/>
          <w:sz w:val="24"/>
          <w:szCs w:val="24"/>
        </w:rPr>
      </w:pPr>
      <w:r w:rsidRPr="002E43EE">
        <w:rPr>
          <w:rFonts w:ascii="Arial" w:eastAsia="Times New Roman" w:hAnsi="Arial" w:cs="Arial"/>
          <w:color w:val="000000"/>
        </w:rPr>
        <w:t>4.4. Thống kê doanh thu</w:t>
      </w:r>
    </w:p>
    <w:p w14:paraId="5F5EBBF1" w14:textId="77777777" w:rsidR="002E43EE" w:rsidRPr="002E43EE" w:rsidRDefault="002E43EE" w:rsidP="002E43EE">
      <w:pPr>
        <w:numPr>
          <w:ilvl w:val="0"/>
          <w:numId w:val="3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Thống kê doanh thu của hệ thống theo tháng, quý, năm.</w:t>
      </w:r>
    </w:p>
    <w:p w14:paraId="505CE664" w14:textId="77777777" w:rsidR="002E43EE" w:rsidRPr="002E43EE" w:rsidRDefault="002E43EE" w:rsidP="002E43EE">
      <w:pPr>
        <w:numPr>
          <w:ilvl w:val="0"/>
          <w:numId w:val="3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Doanh thu theo từng ngày.</w:t>
      </w:r>
    </w:p>
    <w:p w14:paraId="16FF5C01" w14:textId="77777777" w:rsidR="002E43EE" w:rsidRPr="002E43EE" w:rsidRDefault="002E43EE" w:rsidP="002E43EE">
      <w:pPr>
        <w:numPr>
          <w:ilvl w:val="0"/>
          <w:numId w:val="3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Tổng doanh thu tính theo tháng, quý, năm và danh sách chi tiết từng ngày.</w:t>
      </w:r>
    </w:p>
    <w:p w14:paraId="5D794563" w14:textId="77777777" w:rsidR="002E43EE" w:rsidRPr="002E43EE" w:rsidRDefault="002E43EE" w:rsidP="002E43EE">
      <w:pPr>
        <w:numPr>
          <w:ilvl w:val="0"/>
          <w:numId w:val="3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Xử lý: Nhân viên thủ thư chọn thống kê theo tháng/quý/năm, hệ thống xử lý và hiển thị kết quả.</w:t>
      </w:r>
    </w:p>
    <w:p w14:paraId="1067DB8E" w14:textId="77777777" w:rsidR="002E43EE" w:rsidRPr="002E43EE" w:rsidRDefault="002E43EE" w:rsidP="002E43EE">
      <w:pPr>
        <w:spacing w:after="0" w:line="240" w:lineRule="auto"/>
        <w:ind w:firstLine="720"/>
        <w:rPr>
          <w:rFonts w:ascii="Times New Roman" w:eastAsia="Times New Roman" w:hAnsi="Times New Roman" w:cs="Times New Roman"/>
          <w:sz w:val="24"/>
          <w:szCs w:val="24"/>
        </w:rPr>
      </w:pPr>
      <w:r w:rsidRPr="002E43EE">
        <w:rPr>
          <w:rFonts w:ascii="Arial" w:eastAsia="Times New Roman" w:hAnsi="Arial" w:cs="Arial"/>
          <w:color w:val="000000"/>
        </w:rPr>
        <w:t>4.5. In báo cáo doanh thu</w:t>
      </w:r>
    </w:p>
    <w:p w14:paraId="7B5EA256" w14:textId="77777777" w:rsidR="002E43EE" w:rsidRPr="002E43EE" w:rsidRDefault="002E43EE" w:rsidP="002E43EE">
      <w:pPr>
        <w:numPr>
          <w:ilvl w:val="0"/>
          <w:numId w:val="40"/>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In ra báo cáo doanh thu.</w:t>
      </w:r>
    </w:p>
    <w:p w14:paraId="7886AF94" w14:textId="77777777" w:rsidR="002E43EE" w:rsidRPr="002E43EE" w:rsidRDefault="002E43EE" w:rsidP="002E43EE">
      <w:pPr>
        <w:numPr>
          <w:ilvl w:val="0"/>
          <w:numId w:val="40"/>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Báo cáo doanh thu.</w:t>
      </w:r>
    </w:p>
    <w:p w14:paraId="620AC829" w14:textId="77777777" w:rsidR="002E43EE" w:rsidRPr="002E43EE" w:rsidRDefault="002E43EE" w:rsidP="002E43EE">
      <w:pPr>
        <w:numPr>
          <w:ilvl w:val="0"/>
          <w:numId w:val="40"/>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Báo cáo doanh thu với định dạng có thể in.</w:t>
      </w:r>
    </w:p>
    <w:p w14:paraId="52ADAF6D" w14:textId="77777777" w:rsidR="002E43EE" w:rsidRPr="002E43EE" w:rsidRDefault="002E43EE" w:rsidP="002E43EE">
      <w:pPr>
        <w:numPr>
          <w:ilvl w:val="0"/>
          <w:numId w:val="41"/>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Kiểm duyệt tác phẩm bởi nhân viên kiểm duyệt</w:t>
      </w:r>
    </w:p>
    <w:p w14:paraId="6C2FBCF7"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5.1. Kiểm duyệt tác phẩm</w:t>
      </w:r>
    </w:p>
    <w:p w14:paraId="7E713DCC" w14:textId="77777777" w:rsidR="002E43EE" w:rsidRPr="002E43EE" w:rsidRDefault="002E43EE" w:rsidP="002E43EE">
      <w:pPr>
        <w:numPr>
          <w:ilvl w:val="0"/>
          <w:numId w:val="4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Kiểm duyệt tác phẩm có phù hợp trước được đưa vào hệ thống.</w:t>
      </w:r>
    </w:p>
    <w:p w14:paraId="595CB4DE" w14:textId="77777777" w:rsidR="002E43EE" w:rsidRPr="002E43EE" w:rsidRDefault="002E43EE" w:rsidP="002E43EE">
      <w:pPr>
        <w:numPr>
          <w:ilvl w:val="0"/>
          <w:numId w:val="4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lastRenderedPageBreak/>
        <w:t>Thông tin đầu vào: Danh sách các tác phẩm trong hàng chờ kiểm duyệt.</w:t>
      </w:r>
    </w:p>
    <w:p w14:paraId="549388EE" w14:textId="77777777" w:rsidR="002E43EE" w:rsidRPr="002E43EE" w:rsidRDefault="002E43EE" w:rsidP="002E43EE">
      <w:pPr>
        <w:numPr>
          <w:ilvl w:val="0"/>
          <w:numId w:val="4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Tác phẩm được lựa chọn đăng sẽ được hiển thị trên hệ thống, các tác phẩm bị loại sẽ xóa khỏi hệ thống.</w:t>
      </w:r>
    </w:p>
    <w:p w14:paraId="3AF8FBF6" w14:textId="77777777" w:rsidR="002E43EE" w:rsidRPr="002E43EE" w:rsidRDefault="002E43EE" w:rsidP="002E43EE">
      <w:pPr>
        <w:numPr>
          <w:ilvl w:val="0"/>
          <w:numId w:val="43"/>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 Quản lý tài khoản của quản trị viên</w:t>
      </w:r>
    </w:p>
    <w:p w14:paraId="7CE6DC9D"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6.1. Thêm tài khoản</w:t>
      </w:r>
    </w:p>
    <w:p w14:paraId="3FAA617B" w14:textId="77777777" w:rsidR="002E43EE" w:rsidRPr="002E43EE" w:rsidRDefault="002E43EE" w:rsidP="002E43EE">
      <w:pPr>
        <w:numPr>
          <w:ilvl w:val="0"/>
          <w:numId w:val="4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Thêm tài khoản mới cho nhân viên để sử dụng hệ thống.</w:t>
      </w:r>
    </w:p>
    <w:p w14:paraId="066A7BA3" w14:textId="77777777" w:rsidR="002E43EE" w:rsidRPr="002E43EE" w:rsidRDefault="002E43EE" w:rsidP="002E43EE">
      <w:pPr>
        <w:numPr>
          <w:ilvl w:val="0"/>
          <w:numId w:val="4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Nhập thông tin cơ bản và chức vụ.</w:t>
      </w:r>
    </w:p>
    <w:p w14:paraId="3E15C86C" w14:textId="77777777" w:rsidR="002E43EE" w:rsidRPr="002E43EE" w:rsidRDefault="002E43EE" w:rsidP="002E43EE">
      <w:pPr>
        <w:numPr>
          <w:ilvl w:val="0"/>
          <w:numId w:val="4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Thêm thành công nếu không có lỗi</w:t>
      </w:r>
    </w:p>
    <w:p w14:paraId="64B6B784" w14:textId="77777777" w:rsidR="002E43EE" w:rsidRPr="002E43EE" w:rsidRDefault="002E43EE" w:rsidP="002E43EE">
      <w:pPr>
        <w:numPr>
          <w:ilvl w:val="0"/>
          <w:numId w:val="44"/>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Xử lý:  Mọi thông tin cung cấp sẽ được kiểm tra, nếu có lỗi sẽ hiển thị thông báo nếu không sẽ thông báo thêm thành công.</w:t>
      </w:r>
    </w:p>
    <w:p w14:paraId="50AB2C74"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6.2. Xóa tài khoản</w:t>
      </w:r>
    </w:p>
    <w:p w14:paraId="51D52E63" w14:textId="77777777" w:rsidR="002E43EE" w:rsidRPr="002E43EE" w:rsidRDefault="002E43EE" w:rsidP="002E43EE">
      <w:pPr>
        <w:numPr>
          <w:ilvl w:val="0"/>
          <w:numId w:val="4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Xóa những tài khoản mà nhân viên đã nghỉ việc.</w:t>
      </w:r>
    </w:p>
    <w:p w14:paraId="7A617A68" w14:textId="77777777" w:rsidR="002E43EE" w:rsidRPr="002E43EE" w:rsidRDefault="002E43EE" w:rsidP="002E43EE">
      <w:pPr>
        <w:numPr>
          <w:ilvl w:val="0"/>
          <w:numId w:val="4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Tài khoản được lựa chọn để xóa khỏi hệ thống</w:t>
      </w:r>
    </w:p>
    <w:p w14:paraId="08A1DDF2" w14:textId="77777777" w:rsidR="002E43EE" w:rsidRPr="002E43EE" w:rsidRDefault="002E43EE" w:rsidP="002E43EE">
      <w:pPr>
        <w:numPr>
          <w:ilvl w:val="0"/>
          <w:numId w:val="4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Xóa tài khoản thành công</w:t>
      </w:r>
    </w:p>
    <w:p w14:paraId="44CC51A0"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6.3. Phân quyền tài khoản</w:t>
      </w:r>
    </w:p>
    <w:p w14:paraId="6D643041" w14:textId="77777777" w:rsidR="002E43EE" w:rsidRPr="002E43EE" w:rsidRDefault="002E43EE" w:rsidP="002E43EE">
      <w:pPr>
        <w:numPr>
          <w:ilvl w:val="0"/>
          <w:numId w:val="4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Dùng để phân quyền cho các tài khoản đúng với chức vụ của nhân viên.</w:t>
      </w:r>
    </w:p>
    <w:p w14:paraId="379C123E" w14:textId="77777777" w:rsidR="002E43EE" w:rsidRPr="002E43EE" w:rsidRDefault="002E43EE" w:rsidP="002E43EE">
      <w:pPr>
        <w:numPr>
          <w:ilvl w:val="0"/>
          <w:numId w:val="4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Tài khoản được lựa chọn.</w:t>
      </w:r>
    </w:p>
    <w:p w14:paraId="7974AC43" w14:textId="77777777" w:rsidR="002E43EE" w:rsidRPr="002E43EE" w:rsidRDefault="002E43EE" w:rsidP="002E43EE">
      <w:pPr>
        <w:numPr>
          <w:ilvl w:val="0"/>
          <w:numId w:val="46"/>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Tài khoản đó sẽ được sử dụng các chức năng theo chức vụ.</w:t>
      </w:r>
    </w:p>
    <w:p w14:paraId="0C017B15"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6.4. Xem báo cáo doanh thu</w:t>
      </w:r>
    </w:p>
    <w:p w14:paraId="2FDB881B" w14:textId="77777777" w:rsidR="002E43EE" w:rsidRPr="002E43EE" w:rsidRDefault="002E43EE" w:rsidP="002E43EE">
      <w:pPr>
        <w:numPr>
          <w:ilvl w:val="0"/>
          <w:numId w:val="47"/>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Xem báo cáo doanh thu của hệ thống theo tháng, quý, năm.</w:t>
      </w:r>
    </w:p>
    <w:p w14:paraId="1401457C" w14:textId="77777777" w:rsidR="002E43EE" w:rsidRPr="002E43EE" w:rsidRDefault="002E43EE" w:rsidP="002E43EE">
      <w:pPr>
        <w:numPr>
          <w:ilvl w:val="0"/>
          <w:numId w:val="47"/>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Báo cáo doanh thu của nhân viên thủ thư.</w:t>
      </w:r>
    </w:p>
    <w:p w14:paraId="0FD35914" w14:textId="77777777" w:rsidR="002E43EE" w:rsidRPr="002E43EE" w:rsidRDefault="002E43EE" w:rsidP="002E43EE">
      <w:pPr>
        <w:numPr>
          <w:ilvl w:val="0"/>
          <w:numId w:val="47"/>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Hiển thị báo cáo doanh thu.</w:t>
      </w:r>
    </w:p>
    <w:p w14:paraId="3A0CFC2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6.5. Thay đổi quy định</w:t>
      </w:r>
    </w:p>
    <w:p w14:paraId="1F3149BE" w14:textId="77777777" w:rsidR="002E43EE" w:rsidRPr="002E43EE" w:rsidRDefault="002E43EE" w:rsidP="002E43EE">
      <w:pPr>
        <w:numPr>
          <w:ilvl w:val="0"/>
          <w:numId w:val="4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Mục đích: Thay đổi các quy định của hệ thống.</w:t>
      </w:r>
    </w:p>
    <w:p w14:paraId="40E6CA00" w14:textId="77777777" w:rsidR="002E43EE" w:rsidRPr="002E43EE" w:rsidRDefault="002E43EE" w:rsidP="002E43EE">
      <w:pPr>
        <w:numPr>
          <w:ilvl w:val="0"/>
          <w:numId w:val="4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vào: Các quy định mới.</w:t>
      </w:r>
    </w:p>
    <w:p w14:paraId="70E042E1" w14:textId="77777777" w:rsidR="002E43EE" w:rsidRPr="002E43EE" w:rsidRDefault="002E43EE" w:rsidP="002E43EE">
      <w:pPr>
        <w:numPr>
          <w:ilvl w:val="0"/>
          <w:numId w:val="48"/>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Thông tin đầu ra: Danh sách các quy định đã được chỉnh sửa.</w:t>
      </w:r>
    </w:p>
    <w:p w14:paraId="6672AC9E" w14:textId="77777777" w:rsidR="002E43EE" w:rsidRPr="002E43EE" w:rsidRDefault="002E43EE" w:rsidP="002E43EE">
      <w:pPr>
        <w:spacing w:after="0" w:line="240" w:lineRule="auto"/>
        <w:rPr>
          <w:rFonts w:ascii="Times New Roman" w:eastAsia="Times New Roman" w:hAnsi="Times New Roman" w:cs="Times New Roman"/>
          <w:sz w:val="24"/>
          <w:szCs w:val="24"/>
        </w:rPr>
      </w:pPr>
      <w:proofErr w:type="gramStart"/>
      <w:r w:rsidRPr="002E43EE">
        <w:rPr>
          <w:rFonts w:ascii="Arial" w:eastAsia="Times New Roman" w:hAnsi="Arial" w:cs="Arial"/>
          <w:b/>
          <w:bCs/>
          <w:color w:val="000000"/>
        </w:rPr>
        <w:t>Non Functional</w:t>
      </w:r>
      <w:proofErr w:type="gramEnd"/>
      <w:r w:rsidRPr="002E43EE">
        <w:rPr>
          <w:rFonts w:ascii="Arial" w:eastAsia="Times New Roman" w:hAnsi="Arial" w:cs="Arial"/>
          <w:b/>
          <w:bCs/>
          <w:color w:val="000000"/>
        </w:rPr>
        <w:t xml:space="preserve"> Requirement</w:t>
      </w:r>
    </w:p>
    <w:p w14:paraId="58552567" w14:textId="77777777" w:rsidR="002E43EE" w:rsidRPr="002E43EE" w:rsidRDefault="002E43EE" w:rsidP="002E43EE">
      <w:pPr>
        <w:numPr>
          <w:ilvl w:val="0"/>
          <w:numId w:val="49"/>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Usability</w:t>
      </w:r>
    </w:p>
    <w:p w14:paraId="5588D1DC"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Hệ thống cho phép người dùng truy cập bằng internet.</w:t>
      </w:r>
    </w:p>
    <w:p w14:paraId="7CE7BEE8"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Hệ thống sử dụng trình duyệt web như là giao diện người dùng. </w:t>
      </w:r>
    </w:p>
    <w:p w14:paraId="6193D040"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Đa phần người dùng đều quen thuộc với cách sử dụng trình duyệt nên việc đào tạo để sử dụng là cần thiết. </w:t>
      </w:r>
    </w:p>
    <w:p w14:paraId="7EA91EC2"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Hệ thống thân thiện với người dùng.</w:t>
      </w:r>
    </w:p>
    <w:p w14:paraId="390DEDD1" w14:textId="77777777" w:rsidR="002E43EE" w:rsidRPr="002E43EE" w:rsidRDefault="002E43EE" w:rsidP="002E43EE">
      <w:pPr>
        <w:numPr>
          <w:ilvl w:val="0"/>
          <w:numId w:val="50"/>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Availability</w:t>
      </w:r>
    </w:p>
    <w:p w14:paraId="66692FC8"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Hệ thống luôn luôn ở trạng thái sẵn sàng 100% cho người dùng, 24 giờ một ngày, 365 ngày một năm. Hệ thống luôn luôn hoạt động 24 giờ/ngày.</w:t>
      </w:r>
    </w:p>
    <w:p w14:paraId="6C5B0915"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Ở những thời điểm hệ thống bảo trì hoặc cập nhật, hệ thống phải có thông báo trước cho người dùng.</w:t>
      </w:r>
    </w:p>
    <w:p w14:paraId="7B786D60" w14:textId="77777777" w:rsidR="002E43EE" w:rsidRPr="002E43EE" w:rsidRDefault="002E43EE" w:rsidP="002E43EE">
      <w:pPr>
        <w:numPr>
          <w:ilvl w:val="0"/>
          <w:numId w:val="51"/>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Reliability</w:t>
      </w:r>
    </w:p>
    <w:p w14:paraId="5608FABA"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shd w:val="clear" w:color="auto" w:fill="FFFFFF"/>
        </w:rPr>
        <w:t>Hệ thống phải đáng tin cậy 100% do tầm quan trọng của dữ liệu và các thiệt hại có thể gây ra bởi dữ liệu không chính xác hoặc không đầy đủ. Dữ liệu cá nhân của người dùng đều được đảm bảo.</w:t>
      </w:r>
    </w:p>
    <w:p w14:paraId="31879F57"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shd w:val="clear" w:color="auto" w:fill="FFFFFF"/>
        </w:rPr>
        <w:t>Quá trình thanh toán phải có sự xác thực của người dùng.</w:t>
      </w:r>
    </w:p>
    <w:p w14:paraId="3AF8AA6B"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shd w:val="clear" w:color="auto" w:fill="FFFFFF"/>
        </w:rPr>
        <w:t>3.1. Thời gian trung bình giữa những lần xảy ra lỗi</w:t>
      </w:r>
    </w:p>
    <w:p w14:paraId="70AE8E3B" w14:textId="77777777" w:rsidR="002E43EE" w:rsidRPr="002E43EE" w:rsidRDefault="002E43EE" w:rsidP="002E43EE">
      <w:pPr>
        <w:spacing w:after="0" w:line="240" w:lineRule="auto"/>
        <w:ind w:left="720" w:firstLine="450"/>
        <w:rPr>
          <w:rFonts w:ascii="Times New Roman" w:eastAsia="Times New Roman" w:hAnsi="Times New Roman" w:cs="Times New Roman"/>
          <w:sz w:val="24"/>
          <w:szCs w:val="24"/>
        </w:rPr>
      </w:pPr>
      <w:r w:rsidRPr="002E43EE">
        <w:rPr>
          <w:rFonts w:ascii="Arial" w:eastAsia="Times New Roman" w:hAnsi="Arial" w:cs="Arial"/>
          <w:color w:val="000000"/>
          <w:shd w:val="clear" w:color="auto" w:fill="FFFFFF"/>
        </w:rPr>
        <w:t>Cho phép hệ thống có thể xảy ra lỗi tối đa 2 lần/năm.</w:t>
      </w:r>
    </w:p>
    <w:p w14:paraId="73935295"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shd w:val="clear" w:color="auto" w:fill="FFFFFF"/>
        </w:rPr>
        <w:t>3.2. Thời gian trung bình để xử lý lỗi</w:t>
      </w:r>
    </w:p>
    <w:p w14:paraId="75D426B8" w14:textId="77777777" w:rsidR="002E43EE" w:rsidRPr="002E43EE" w:rsidRDefault="002E43EE" w:rsidP="002E43EE">
      <w:pPr>
        <w:spacing w:after="0" w:line="240" w:lineRule="auto"/>
        <w:ind w:left="720" w:firstLine="450"/>
        <w:rPr>
          <w:rFonts w:ascii="Times New Roman" w:eastAsia="Times New Roman" w:hAnsi="Times New Roman" w:cs="Times New Roman"/>
          <w:sz w:val="24"/>
          <w:szCs w:val="24"/>
        </w:rPr>
      </w:pPr>
      <w:r w:rsidRPr="002E43EE">
        <w:rPr>
          <w:rFonts w:ascii="Arial" w:eastAsia="Times New Roman" w:hAnsi="Arial" w:cs="Arial"/>
          <w:color w:val="000000"/>
          <w:shd w:val="clear" w:color="auto" w:fill="FFFFFF"/>
        </w:rPr>
        <w:t>Ngay khi hệ thống gặp lỗi, hệ thống sẽ phải tự xử lý trong vòng tối đa 2 giờ.</w:t>
      </w:r>
    </w:p>
    <w:p w14:paraId="66DE6624"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7D01524F" w14:textId="77777777" w:rsidR="002E43EE" w:rsidRPr="002E43EE" w:rsidRDefault="002E43EE" w:rsidP="002E43EE">
      <w:pPr>
        <w:numPr>
          <w:ilvl w:val="0"/>
          <w:numId w:val="52"/>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Performance</w:t>
      </w:r>
    </w:p>
    <w:p w14:paraId="36BF9BBB"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Dữ liệu trên hệ thống sẽ được làm mới mỗi 5 phút.</w:t>
      </w:r>
    </w:p>
    <w:p w14:paraId="6FC638A9"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lastRenderedPageBreak/>
        <w:t>Hệ thống có thể hỗ trợ tối đa 200 người dùng đồng thời sử dụng.</w:t>
      </w:r>
    </w:p>
    <w:p w14:paraId="2278A288"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Hệ thống phải phản hồi các request từ người dùng không quá 2s. Hệ thống được phép tăng thời gian phản hồi khi nhận được những request lớn yêu cầu phải xử lý nhiều công việc.</w:t>
      </w:r>
    </w:p>
    <w:p w14:paraId="09000E0E" w14:textId="77777777" w:rsidR="002E43EE" w:rsidRPr="002E43EE" w:rsidRDefault="002E43EE" w:rsidP="002E43EE">
      <w:pPr>
        <w:numPr>
          <w:ilvl w:val="0"/>
          <w:numId w:val="53"/>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Supportability</w:t>
      </w:r>
    </w:p>
    <w:p w14:paraId="6227EFF9"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shd w:val="clear" w:color="auto" w:fill="FFFFFF"/>
        </w:rPr>
        <w:t>Hệ thống phải tuân thủ các tiêu chuẩn giao thức TCP / IP và phải được thiết kế phù hợp</w:t>
      </w:r>
    </w:p>
    <w:p w14:paraId="312E08D6"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Hệ thống phải hỗ trợ việc bảo trì cũng như mở rộng, nâng cấp theo điều khoản trên hợp đồng.</w:t>
      </w:r>
    </w:p>
    <w:p w14:paraId="4E15CA5D"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Hệ thống phải được thiết kế sao cho phù hợp với nhiều loại browser hiện có.</w:t>
      </w:r>
    </w:p>
    <w:p w14:paraId="35013CB5"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Hệ thống phải hỗ trợ cho phép người dùng báo lỗi nếu có.</w:t>
      </w:r>
    </w:p>
    <w:p w14:paraId="0B82CD50" w14:textId="77777777" w:rsidR="002E43EE" w:rsidRPr="002E43EE" w:rsidRDefault="002E43EE" w:rsidP="002E43EE">
      <w:pPr>
        <w:numPr>
          <w:ilvl w:val="0"/>
          <w:numId w:val="54"/>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Design Constraints</w:t>
      </w:r>
    </w:p>
    <w:p w14:paraId="340B3C92"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6.1. Ngôn ngữ lập trình</w:t>
      </w:r>
    </w:p>
    <w:p w14:paraId="2E1F83F5"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 xml:space="preserve">       Ngôn ngữ lập trình sẽ được sử dụng để xây dựng hệ thống là C# với công </w:t>
      </w:r>
      <w:proofErr w:type="gramStart"/>
      <w:r w:rsidRPr="002E43EE">
        <w:rPr>
          <w:rFonts w:ascii="Arial" w:eastAsia="Times New Roman" w:hAnsi="Arial" w:cs="Arial"/>
          <w:color w:val="000000"/>
        </w:rPr>
        <w:t>nghệ  ASP.Net</w:t>
      </w:r>
      <w:proofErr w:type="gramEnd"/>
      <w:r w:rsidRPr="002E43EE">
        <w:rPr>
          <w:rFonts w:ascii="Arial" w:eastAsia="Times New Roman" w:hAnsi="Arial" w:cs="Arial"/>
          <w:color w:val="000000"/>
        </w:rPr>
        <w:t xml:space="preserve"> Core cho phần Back-End và sử dụng HTML, CSS, JavaScript cho Front-End.</w:t>
      </w:r>
    </w:p>
    <w:p w14:paraId="0A161C75"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Giao diện hệ thống phải phù hợp với thị trường tối thiểu trong vòng 3 năm.</w:t>
      </w:r>
    </w:p>
    <w:p w14:paraId="0D4E6ECD"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6.2. Công cụ phát triển</w:t>
      </w:r>
    </w:p>
    <w:p w14:paraId="14FD6E17"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       Sử dụng các gói Framework từ Microsoft và sử dụng Visual Studio hoặc Visual Studio code để lập trình.</w:t>
      </w:r>
    </w:p>
    <w:p w14:paraId="597523FF"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6.3. Mô hình thiết kế </w:t>
      </w:r>
    </w:p>
    <w:p w14:paraId="7DF2DDF3"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       Hệ thống được thiết kế theo mô hình MVC.</w:t>
      </w:r>
    </w:p>
    <w:p w14:paraId="6939BE31"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6.4. Cơ sở dữ liệu</w:t>
      </w:r>
    </w:p>
    <w:p w14:paraId="67425502"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       Sử dụng SQL Server làm nơi lưu trữ dữ liệu.</w:t>
      </w:r>
    </w:p>
    <w:p w14:paraId="76C42D8D" w14:textId="77777777" w:rsidR="002E43EE" w:rsidRPr="002E43EE" w:rsidRDefault="002E43EE" w:rsidP="002E43EE">
      <w:pPr>
        <w:numPr>
          <w:ilvl w:val="0"/>
          <w:numId w:val="55"/>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On-line User Documentation and Help System Requirements</w:t>
      </w:r>
    </w:p>
    <w:p w14:paraId="5F1475C7"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Hỗ trợ trực tuyến sẽ được cung cấp cho mỗi tính năng mà hệ thống cung cấp.</w:t>
      </w:r>
    </w:p>
    <w:p w14:paraId="2EF7415D"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Tài liệu hướng dẫn cài đặt không cần thiết bởi vì người dùng sẽ sử dụng trình duyệt web để truy cập hệ thống.</w:t>
      </w:r>
    </w:p>
    <w:p w14:paraId="5E93601B" w14:textId="77777777" w:rsidR="002E43EE" w:rsidRPr="002E43EE" w:rsidRDefault="002E43EE" w:rsidP="002E43EE">
      <w:pPr>
        <w:numPr>
          <w:ilvl w:val="0"/>
          <w:numId w:val="56"/>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Purchased Components</w:t>
      </w:r>
    </w:p>
    <w:p w14:paraId="56DAC50C"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Người quản trị sẽ phải thanh toán khoản phí cho việc deploy hệ thống bằng IIS.</w:t>
      </w:r>
    </w:p>
    <w:p w14:paraId="21C64403" w14:textId="77777777" w:rsidR="002E43EE" w:rsidRPr="002E43EE" w:rsidRDefault="002E43EE" w:rsidP="002E43EE">
      <w:pPr>
        <w:numPr>
          <w:ilvl w:val="0"/>
          <w:numId w:val="5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Interfaces</w:t>
      </w:r>
    </w:p>
    <w:p w14:paraId="4E2BFB15"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084C4639" w14:textId="77777777" w:rsidR="002E43EE" w:rsidRPr="002E43EE" w:rsidRDefault="002E43EE" w:rsidP="002E43EE">
      <w:pPr>
        <w:numPr>
          <w:ilvl w:val="0"/>
          <w:numId w:val="58"/>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Licensing Requirements</w:t>
      </w:r>
    </w:p>
    <w:p w14:paraId="712EBA44"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Quyền sử dụng hệ thống được giới hạn cho bên đối tác được đề cập đến trên hợp đồng.</w:t>
      </w:r>
    </w:p>
    <w:p w14:paraId="28ACC06F" w14:textId="77777777" w:rsidR="002E43EE" w:rsidRPr="002E43EE" w:rsidRDefault="002E43EE" w:rsidP="002E43EE">
      <w:pPr>
        <w:numPr>
          <w:ilvl w:val="0"/>
          <w:numId w:val="59"/>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Legal, Copyright, and Other Notices</w:t>
      </w:r>
    </w:p>
    <w:p w14:paraId="065F3460"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Bản quyền hệ thống thuộc về Thanh và Lập, không sử dụng hệ thống nếu không có sự cho phép. </w:t>
      </w:r>
    </w:p>
    <w:p w14:paraId="0D68F66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4. USECASE MODEL</w:t>
      </w:r>
    </w:p>
    <w:p w14:paraId="0EC0C73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4.1. The actors</w:t>
      </w:r>
    </w:p>
    <w:p w14:paraId="14A7A356"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2592"/>
        <w:gridCol w:w="824"/>
        <w:gridCol w:w="878"/>
        <w:gridCol w:w="1716"/>
        <w:gridCol w:w="1164"/>
        <w:gridCol w:w="531"/>
        <w:gridCol w:w="1312"/>
      </w:tblGrid>
      <w:tr w:rsidR="002E43EE" w:rsidRPr="002E43EE" w14:paraId="7099DD2D"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1D49C"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6519E"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Main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5F86E"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Khách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89298"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Độc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83A5"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Nhân viên thủ thư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33425"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Nhân viên</w:t>
            </w:r>
          </w:p>
          <w:p w14:paraId="3F245C2A"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kiểm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803C"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Bot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7ADA"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Quản trị viên</w:t>
            </w:r>
          </w:p>
        </w:tc>
      </w:tr>
      <w:tr w:rsidR="002E43EE" w:rsidRPr="002E43EE" w14:paraId="0917E25F" w14:textId="77777777" w:rsidTr="002E43EE">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FB56"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4F2FA"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Đọc sách/truyện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A2766"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6784D"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12BE"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4A8"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665BA"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984C9"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r>
      <w:tr w:rsidR="002E43EE" w:rsidRPr="002E43EE" w14:paraId="00C489B3"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417B2"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E08EA"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Mua sách/truyện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8DF95"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64A85"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59FAB"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B2450"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C597"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F1FE"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r w:rsidR="002E43EE" w:rsidRPr="002E43EE" w14:paraId="0370E1FF"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4523"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01088"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Tìm kiếm sách/truyện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6F4F5"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017FE"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565EE"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44291"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A65C1"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E75FB"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r>
      <w:tr w:rsidR="002E43EE" w:rsidRPr="002E43EE" w14:paraId="42F5FB69"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AB5E0"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1BBA"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Thông báo sách/truyện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4A81B"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1DF43"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EE3CE"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64733"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8FC"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67651"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r w:rsidR="002E43EE" w:rsidRPr="002E43EE" w14:paraId="6AC5ED23"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AB9E4"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A5C5C"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Quản lý sách/truyện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60B11"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35641"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D59A"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548D"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B9CBD"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8A745"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r>
      <w:tr w:rsidR="002E43EE" w:rsidRPr="002E43EE" w14:paraId="0AD3F9E1"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4735"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3A0E1"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Quản lý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D5C5"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8AE20"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CC702"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B7935"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5CC3B"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8D585"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x</w:t>
            </w:r>
          </w:p>
        </w:tc>
      </w:tr>
    </w:tbl>
    <w:p w14:paraId="0125E6D0"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26147B4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Sequence Diagram</w:t>
      </w:r>
    </w:p>
    <w:p w14:paraId="7AC9B5BF" w14:textId="77777777" w:rsidR="002E43EE" w:rsidRPr="002E43EE" w:rsidRDefault="002E43EE" w:rsidP="002E43EE">
      <w:pPr>
        <w:numPr>
          <w:ilvl w:val="0"/>
          <w:numId w:val="60"/>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Usecase Đăng nhập, đăng ký</w:t>
      </w:r>
    </w:p>
    <w:p w14:paraId="274E613A"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04F4C178" w14:textId="59B05604"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drawing>
          <wp:inline distT="0" distB="0" distL="0" distR="0" wp14:anchorId="731675F5" wp14:editId="199A90C3">
            <wp:extent cx="5760720" cy="4480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a:ln>
                      <a:noFill/>
                    </a:ln>
                  </pic:spPr>
                </pic:pic>
              </a:graphicData>
            </a:graphic>
          </wp:inline>
        </w:drawing>
      </w:r>
    </w:p>
    <w:p w14:paraId="3CAED270" w14:textId="77777777" w:rsidR="002E43EE" w:rsidRPr="002E43EE" w:rsidRDefault="002E43EE" w:rsidP="002E43EE">
      <w:pPr>
        <w:numPr>
          <w:ilvl w:val="0"/>
          <w:numId w:val="61"/>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Usecase kiểm duyệt</w:t>
      </w:r>
    </w:p>
    <w:p w14:paraId="19CBF539" w14:textId="11A3AEB8"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lastRenderedPageBreak/>
        <w:drawing>
          <wp:inline distT="0" distB="0" distL="0" distR="0" wp14:anchorId="3FB8337C" wp14:editId="20F928EC">
            <wp:extent cx="576072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572000"/>
                    </a:xfrm>
                    <a:prstGeom prst="rect">
                      <a:avLst/>
                    </a:prstGeom>
                    <a:noFill/>
                    <a:ln>
                      <a:noFill/>
                    </a:ln>
                  </pic:spPr>
                </pic:pic>
              </a:graphicData>
            </a:graphic>
          </wp:inline>
        </w:drawing>
      </w:r>
    </w:p>
    <w:p w14:paraId="408B39B7" w14:textId="77777777" w:rsidR="002E43EE" w:rsidRPr="002E43EE" w:rsidRDefault="002E43EE" w:rsidP="002E43EE">
      <w:pPr>
        <w:numPr>
          <w:ilvl w:val="0"/>
          <w:numId w:val="62"/>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Mua sách</w:t>
      </w:r>
    </w:p>
    <w:p w14:paraId="3831E930" w14:textId="7D2A58DC"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lastRenderedPageBreak/>
        <w:drawing>
          <wp:inline distT="0" distB="0" distL="0" distR="0" wp14:anchorId="189C0313" wp14:editId="0F16EA62">
            <wp:extent cx="5760720" cy="4754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754880"/>
                    </a:xfrm>
                    <a:prstGeom prst="rect">
                      <a:avLst/>
                    </a:prstGeom>
                    <a:noFill/>
                    <a:ln>
                      <a:noFill/>
                    </a:ln>
                  </pic:spPr>
                </pic:pic>
              </a:graphicData>
            </a:graphic>
          </wp:inline>
        </w:drawing>
      </w:r>
    </w:p>
    <w:p w14:paraId="6DCBA9C1" w14:textId="77777777" w:rsidR="002E43EE" w:rsidRPr="002E43EE" w:rsidRDefault="002E43EE" w:rsidP="002E43EE">
      <w:pPr>
        <w:numPr>
          <w:ilvl w:val="0"/>
          <w:numId w:val="63"/>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Thêm sách</w:t>
      </w:r>
    </w:p>
    <w:p w14:paraId="393C50B8" w14:textId="1A96FECC"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lastRenderedPageBreak/>
        <w:drawing>
          <wp:inline distT="0" distB="0" distL="0" distR="0" wp14:anchorId="342EC060" wp14:editId="5268D3ED">
            <wp:extent cx="5760720" cy="667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675120"/>
                    </a:xfrm>
                    <a:prstGeom prst="rect">
                      <a:avLst/>
                    </a:prstGeom>
                    <a:noFill/>
                    <a:ln>
                      <a:noFill/>
                    </a:ln>
                  </pic:spPr>
                </pic:pic>
              </a:graphicData>
            </a:graphic>
          </wp:inline>
        </w:drawing>
      </w:r>
    </w:p>
    <w:p w14:paraId="59F16335" w14:textId="77777777" w:rsidR="002E43EE" w:rsidRPr="002E43EE" w:rsidRDefault="002E43EE" w:rsidP="002E43EE">
      <w:pPr>
        <w:numPr>
          <w:ilvl w:val="0"/>
          <w:numId w:val="64"/>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Tìm kiếm sách</w:t>
      </w:r>
    </w:p>
    <w:p w14:paraId="252D513B" w14:textId="44A696D2" w:rsid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lastRenderedPageBreak/>
        <w:drawing>
          <wp:inline distT="0" distB="0" distL="0" distR="0" wp14:anchorId="0096FFDD" wp14:editId="4E05EF08">
            <wp:extent cx="5760720"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14:paraId="45F4E123" w14:textId="11983D45" w:rsidR="002E43EE" w:rsidRDefault="002E43EE" w:rsidP="002E43E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p w14:paraId="18734CDF"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3989027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Lược đồ usecase</w:t>
      </w:r>
    </w:p>
    <w:p w14:paraId="582FDE14" w14:textId="7F32BA65"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lastRenderedPageBreak/>
        <w:drawing>
          <wp:inline distT="0" distB="0" distL="0" distR="0" wp14:anchorId="3BE284B9" wp14:editId="5F313E5F">
            <wp:extent cx="5760720" cy="4937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14:paraId="3F67791C" w14:textId="77777777" w:rsidR="002E43EE" w:rsidRPr="002E43EE" w:rsidRDefault="002E43EE" w:rsidP="002E43EE">
      <w:pPr>
        <w:spacing w:after="240" w:line="240" w:lineRule="auto"/>
        <w:rPr>
          <w:rFonts w:ascii="Times New Roman" w:eastAsia="Times New Roman" w:hAnsi="Times New Roman" w:cs="Times New Roman"/>
          <w:sz w:val="24"/>
          <w:szCs w:val="24"/>
        </w:rPr>
      </w:pPr>
      <w:r w:rsidRPr="002E43EE">
        <w:rPr>
          <w:rFonts w:ascii="Times New Roman" w:eastAsia="Times New Roman" w:hAnsi="Times New Roman" w:cs="Times New Roman"/>
          <w:sz w:val="24"/>
          <w:szCs w:val="24"/>
        </w:rPr>
        <w:br/>
      </w:r>
    </w:p>
    <w:p w14:paraId="7F9E0AD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System Architecture</w:t>
      </w:r>
    </w:p>
    <w:p w14:paraId="6D1230D1" w14:textId="494C17D9"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lastRenderedPageBreak/>
        <w:drawing>
          <wp:inline distT="0" distB="0" distL="0" distR="0" wp14:anchorId="7C0A72F7" wp14:editId="45B1991F">
            <wp:extent cx="5760720" cy="3383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6DE7BEF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Activity Diagram</w:t>
      </w:r>
    </w:p>
    <w:p w14:paraId="6E96832A" w14:textId="77777777" w:rsidR="002E43EE" w:rsidRPr="002E43EE" w:rsidRDefault="002E43EE" w:rsidP="002E43EE">
      <w:pPr>
        <w:numPr>
          <w:ilvl w:val="0"/>
          <w:numId w:val="65"/>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Nạp coin </w:t>
      </w:r>
    </w:p>
    <w:p w14:paraId="1F32D653" w14:textId="5FDB5583"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noProof/>
          <w:color w:val="000000"/>
          <w:bdr w:val="none" w:sz="0" w:space="0" w:color="auto" w:frame="1"/>
        </w:rPr>
        <w:lastRenderedPageBreak/>
        <w:drawing>
          <wp:inline distT="0" distB="0" distL="0" distR="0" wp14:anchorId="37E95728" wp14:editId="76F63EFD">
            <wp:extent cx="5760720" cy="530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303520"/>
                    </a:xfrm>
                    <a:prstGeom prst="rect">
                      <a:avLst/>
                    </a:prstGeom>
                    <a:noFill/>
                    <a:ln>
                      <a:noFill/>
                    </a:ln>
                  </pic:spPr>
                </pic:pic>
              </a:graphicData>
            </a:graphic>
          </wp:inline>
        </w:drawing>
      </w:r>
    </w:p>
    <w:p w14:paraId="7C54EF90" w14:textId="77777777" w:rsidR="002E43EE" w:rsidRPr="002E43EE" w:rsidRDefault="002E43EE" w:rsidP="002E43EE">
      <w:pPr>
        <w:numPr>
          <w:ilvl w:val="0"/>
          <w:numId w:val="66"/>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Mua sách</w:t>
      </w:r>
    </w:p>
    <w:p w14:paraId="6177571B" w14:textId="62A37E83"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noProof/>
          <w:color w:val="000000"/>
          <w:bdr w:val="none" w:sz="0" w:space="0" w:color="auto" w:frame="1"/>
        </w:rPr>
        <w:lastRenderedPageBreak/>
        <w:drawing>
          <wp:inline distT="0" distB="0" distL="0" distR="0" wp14:anchorId="0DC162E4" wp14:editId="7EDC4081">
            <wp:extent cx="5760720" cy="3017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14:paraId="3A5580F3" w14:textId="77777777" w:rsidR="002E43EE" w:rsidRPr="002E43EE" w:rsidRDefault="002E43EE" w:rsidP="002E43EE">
      <w:pPr>
        <w:numPr>
          <w:ilvl w:val="0"/>
          <w:numId w:val="67"/>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Thêm sách</w:t>
      </w:r>
    </w:p>
    <w:p w14:paraId="7D40B175" w14:textId="15BA073A"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noProof/>
          <w:color w:val="000000"/>
          <w:bdr w:val="none" w:sz="0" w:space="0" w:color="auto" w:frame="1"/>
        </w:rPr>
        <w:drawing>
          <wp:inline distT="0" distB="0" distL="0" distR="0" wp14:anchorId="4EFB71A2" wp14:editId="4068F634">
            <wp:extent cx="576072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35E4C4C6" w14:textId="77777777" w:rsidR="002E43EE" w:rsidRPr="002E43EE" w:rsidRDefault="002E43EE" w:rsidP="002E43EE">
      <w:pPr>
        <w:numPr>
          <w:ilvl w:val="0"/>
          <w:numId w:val="68"/>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Đánh giá sách</w:t>
      </w:r>
    </w:p>
    <w:p w14:paraId="245DAFBB" w14:textId="6BC88473"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noProof/>
          <w:color w:val="000000"/>
          <w:bdr w:val="none" w:sz="0" w:space="0" w:color="auto" w:frame="1"/>
        </w:rPr>
        <w:lastRenderedPageBreak/>
        <w:drawing>
          <wp:inline distT="0" distB="0" distL="0" distR="0" wp14:anchorId="1F434585" wp14:editId="0949B59A">
            <wp:extent cx="5760720" cy="6126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6126480"/>
                    </a:xfrm>
                    <a:prstGeom prst="rect">
                      <a:avLst/>
                    </a:prstGeom>
                    <a:noFill/>
                    <a:ln>
                      <a:noFill/>
                    </a:ln>
                  </pic:spPr>
                </pic:pic>
              </a:graphicData>
            </a:graphic>
          </wp:inline>
        </w:drawing>
      </w:r>
    </w:p>
    <w:p w14:paraId="392B5D92"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4FB16C3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State machine diagram</w:t>
      </w:r>
    </w:p>
    <w:p w14:paraId="6490C946" w14:textId="77777777" w:rsidR="002E43EE" w:rsidRPr="002E43EE" w:rsidRDefault="002E43EE" w:rsidP="002E43EE">
      <w:pPr>
        <w:numPr>
          <w:ilvl w:val="0"/>
          <w:numId w:val="69"/>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Mua sách</w:t>
      </w:r>
    </w:p>
    <w:p w14:paraId="21868016" w14:textId="44EAE374"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noProof/>
          <w:color w:val="000000"/>
          <w:bdr w:val="none" w:sz="0" w:space="0" w:color="auto" w:frame="1"/>
        </w:rPr>
        <w:lastRenderedPageBreak/>
        <w:drawing>
          <wp:inline distT="0" distB="0" distL="0" distR="0" wp14:anchorId="72CEC7D8" wp14:editId="68B36307">
            <wp:extent cx="5760720" cy="292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3FEC96EC" w14:textId="77777777" w:rsidR="002E43EE" w:rsidRPr="002E43EE" w:rsidRDefault="002E43EE" w:rsidP="002E43EE">
      <w:pPr>
        <w:numPr>
          <w:ilvl w:val="0"/>
          <w:numId w:val="70"/>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Thêm sách</w:t>
      </w:r>
    </w:p>
    <w:p w14:paraId="673FB1DE" w14:textId="0EA0394F" w:rsid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noProof/>
          <w:color w:val="000000"/>
          <w:bdr w:val="none" w:sz="0" w:space="0" w:color="auto" w:frame="1"/>
        </w:rPr>
        <w:drawing>
          <wp:inline distT="0" distB="0" distL="0" distR="0" wp14:anchorId="01D5A315" wp14:editId="662F42D7">
            <wp:extent cx="5760720" cy="164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14:paraId="33C343F9" w14:textId="1F4712DB" w:rsidR="002E43EE" w:rsidRDefault="002E43EE" w:rsidP="002E43EE">
      <w:pPr>
        <w:pStyle w:val="ListParagraph"/>
        <w:numPr>
          <w:ilvl w:val="0"/>
          <w:numId w:val="6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Kiểm duyệt</w:t>
      </w:r>
    </w:p>
    <w:p w14:paraId="04AB1E06" w14:textId="0DA1B2A9" w:rsidR="002E43EE" w:rsidRPr="002E43EE" w:rsidRDefault="002E43EE" w:rsidP="002E43EE">
      <w:pPr>
        <w:pStyle w:val="ListParagraph"/>
        <w:spacing w:after="0" w:line="240" w:lineRule="auto"/>
        <w:rPr>
          <w:rFonts w:ascii="Times New Roman" w:eastAsia="Times New Roman" w:hAnsi="Times New Roman" w:cs="Times New Roman"/>
          <w:sz w:val="24"/>
          <w:szCs w:val="24"/>
        </w:rPr>
      </w:pPr>
      <w:r>
        <w:rPr>
          <w:noProof/>
        </w:rPr>
        <w:drawing>
          <wp:inline distT="0" distB="0" distL="0" distR="0" wp14:anchorId="0F4FA8DB" wp14:editId="055E37CC">
            <wp:extent cx="5943600" cy="3013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13075"/>
                    </a:xfrm>
                    <a:prstGeom prst="rect">
                      <a:avLst/>
                    </a:prstGeom>
                  </pic:spPr>
                </pic:pic>
              </a:graphicData>
            </a:graphic>
          </wp:inline>
        </w:drawing>
      </w:r>
    </w:p>
    <w:p w14:paraId="1197889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Mô tả usecase</w:t>
      </w:r>
    </w:p>
    <w:p w14:paraId="7D5EB9E6" w14:textId="090A7E3D"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lastRenderedPageBreak/>
        <w:drawing>
          <wp:inline distT="0" distB="0" distL="0" distR="0" wp14:anchorId="7BDE089C" wp14:editId="312F9240">
            <wp:extent cx="402336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3360" cy="1371600"/>
                    </a:xfrm>
                    <a:prstGeom prst="rect">
                      <a:avLst/>
                    </a:prstGeom>
                    <a:noFill/>
                    <a:ln>
                      <a:noFill/>
                    </a:ln>
                  </pic:spPr>
                </pic:pic>
              </a:graphicData>
            </a:graphic>
          </wp:inline>
        </w:drawing>
      </w:r>
    </w:p>
    <w:p w14:paraId="360EB899"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473"/>
        <w:gridCol w:w="1983"/>
        <w:gridCol w:w="1821"/>
        <w:gridCol w:w="1705"/>
        <w:gridCol w:w="44"/>
      </w:tblGrid>
      <w:tr w:rsidR="002E43EE" w:rsidRPr="002E43EE" w14:paraId="5B1BA5CA" w14:textId="77777777" w:rsidTr="002E43EE">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C8BC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w:t>
            </w:r>
          </w:p>
        </w:tc>
      </w:tr>
      <w:tr w:rsidR="002E43EE" w:rsidRPr="002E43EE" w14:paraId="12389133" w14:textId="77777777" w:rsidTr="002E43EE">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4155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2A395"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A7F32"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6293"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r w:rsidR="002E43EE" w:rsidRPr="002E43EE" w14:paraId="1401DF3A"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7054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34885"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Đăng ký</w:t>
            </w:r>
          </w:p>
        </w:tc>
      </w:tr>
      <w:tr w:rsidR="002E43EE" w:rsidRPr="002E43EE" w14:paraId="256F5E8F"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D5D6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628F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Nguyễn Thanh Lập</w:t>
            </w:r>
          </w:p>
        </w:tc>
      </w:tr>
      <w:tr w:rsidR="002E43EE" w:rsidRPr="002E43EE" w14:paraId="79C9AF45"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B55F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D992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5/5/2020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593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E901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Normal</w:t>
            </w:r>
          </w:p>
        </w:tc>
      </w:tr>
      <w:tr w:rsidR="002E43EE" w:rsidRPr="002E43EE" w14:paraId="678818ED" w14:textId="77777777" w:rsidTr="002E43EE">
        <w:trPr>
          <w:gridAfter w:val="1"/>
          <w:trHeight w:val="450"/>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D4C4"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7CD02FDA" w14:textId="77777777" w:rsidR="002E43EE" w:rsidRPr="002E43EE" w:rsidRDefault="002E43EE" w:rsidP="002E43EE">
            <w:pPr>
              <w:numPr>
                <w:ilvl w:val="0"/>
                <w:numId w:val="71"/>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Khách</w:t>
            </w:r>
          </w:p>
          <w:p w14:paraId="59C8B76E"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0431CCE8" w14:textId="77777777" w:rsidR="002E43EE" w:rsidRPr="002E43EE" w:rsidRDefault="002E43EE" w:rsidP="002E43EE">
            <w:pPr>
              <w:numPr>
                <w:ilvl w:val="0"/>
                <w:numId w:val="72"/>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Cho phép khách đăng ký tài khoản</w:t>
            </w:r>
          </w:p>
          <w:p w14:paraId="058EA0E0"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4BBE5484" w14:textId="77777777" w:rsidR="002E43EE" w:rsidRPr="002E43EE" w:rsidRDefault="002E43EE" w:rsidP="002E43EE">
            <w:pPr>
              <w:numPr>
                <w:ilvl w:val="0"/>
                <w:numId w:val="73"/>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Khách có thể tạo tài khoản với vai trò là người dùng</w:t>
            </w:r>
          </w:p>
          <w:p w14:paraId="5FBD2D0F"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777681DF" w14:textId="77777777" w:rsidR="002E43EE" w:rsidRPr="002E43EE" w:rsidRDefault="002E43EE" w:rsidP="002E43EE">
            <w:pPr>
              <w:numPr>
                <w:ilvl w:val="0"/>
                <w:numId w:val="74"/>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Khách gửi lệnh đăng ký tài khoản bằng cách nhấn vào nút đăng ký</w:t>
            </w:r>
          </w:p>
          <w:p w14:paraId="186137A8"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64A0F462" w14:textId="77777777" w:rsidR="002E43EE" w:rsidRPr="002E43EE" w:rsidRDefault="002E43EE" w:rsidP="002E43EE">
            <w:pPr>
              <w:numPr>
                <w:ilvl w:val="0"/>
                <w:numId w:val="75"/>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Khách được yêu cầu phải có một tên user mới.</w:t>
            </w:r>
          </w:p>
          <w:p w14:paraId="0DCC30F7"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6D7F33A4"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p w14:paraId="43ED1875"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1382"/>
              <w:gridCol w:w="3102"/>
              <w:gridCol w:w="4278"/>
            </w:tblGrid>
            <w:tr w:rsidR="002E43EE" w:rsidRPr="002E43EE" w14:paraId="2A394F4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02056"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5694B"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54B5E"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60746E6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59FD"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4122"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A9DD"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r w:rsidR="002E43EE" w:rsidRPr="002E43EE" w14:paraId="5FEE8C0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686C"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BD7BF"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06C10"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bl>
          <w:p w14:paraId="5D800B04"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lastRenderedPageBreak/>
              <w:t>Alternative Scenario:</w:t>
            </w:r>
          </w:p>
          <w:p w14:paraId="1433840E"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5000" w:type="pct"/>
              <w:tblCellMar>
                <w:top w:w="15" w:type="dxa"/>
                <w:left w:w="15" w:type="dxa"/>
                <w:bottom w:w="15" w:type="dxa"/>
                <w:right w:w="15" w:type="dxa"/>
              </w:tblCellMar>
              <w:tblLook w:val="04A0" w:firstRow="1" w:lastRow="0" w:firstColumn="1" w:lastColumn="0" w:noHBand="0" w:noVBand="1"/>
            </w:tblPr>
            <w:tblGrid>
              <w:gridCol w:w="1054"/>
              <w:gridCol w:w="3240"/>
              <w:gridCol w:w="4468"/>
            </w:tblGrid>
            <w:tr w:rsidR="002E43EE" w:rsidRPr="002E43EE" w14:paraId="6B182D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DBA45"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FB0DA"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F1F"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3AF9ADB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1E045"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7EA0"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78582"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r w:rsidR="002E43EE" w:rsidRPr="002E43EE" w14:paraId="3EAB893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9DEA9"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FAE12"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5B69E"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bl>
          <w:p w14:paraId="55BBD734"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223BB6AA"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67DB6A40"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r w:rsidR="002E43EE" w:rsidRPr="002E43EE" w14:paraId="033E299A" w14:textId="77777777" w:rsidTr="002E43EE">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6B3129B7"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vAlign w:val="center"/>
            <w:hideMark/>
          </w:tcPr>
          <w:p w14:paraId="581A47B7"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bl>
    <w:p w14:paraId="02CE9E90"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4BA5B4D5" w14:textId="27F1837C"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drawing>
          <wp:inline distT="0" distB="0" distL="0" distR="0" wp14:anchorId="0FFD3A6B" wp14:editId="7EFC1654">
            <wp:extent cx="4572000"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1737360"/>
                    </a:xfrm>
                    <a:prstGeom prst="rect">
                      <a:avLst/>
                    </a:prstGeom>
                    <a:noFill/>
                    <a:ln>
                      <a:noFill/>
                    </a:ln>
                  </pic:spPr>
                </pic:pic>
              </a:graphicData>
            </a:graphic>
          </wp:inline>
        </w:drawing>
      </w:r>
    </w:p>
    <w:p w14:paraId="2F173AE6"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628"/>
        <w:gridCol w:w="1855"/>
        <w:gridCol w:w="2912"/>
        <w:gridCol w:w="1595"/>
        <w:gridCol w:w="36"/>
      </w:tblGrid>
      <w:tr w:rsidR="002E43EE" w:rsidRPr="002E43EE" w14:paraId="633EEF71" w14:textId="77777777" w:rsidTr="002E43EE">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B4E7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 MS01</w:t>
            </w:r>
          </w:p>
        </w:tc>
      </w:tr>
      <w:tr w:rsidR="002E43EE" w:rsidRPr="002E43EE" w14:paraId="70F69E29" w14:textId="77777777" w:rsidTr="002E43EE">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C0A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0AC0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TK01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35F3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8461C"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r w:rsidR="002E43EE" w:rsidRPr="002E43EE" w14:paraId="7D44344E"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E886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3947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Mua sách</w:t>
            </w:r>
          </w:p>
        </w:tc>
      </w:tr>
      <w:tr w:rsidR="002E43EE" w:rsidRPr="002E43EE" w14:paraId="4096398A"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79DD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B3D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Nguyễn Thanh Lập</w:t>
            </w:r>
          </w:p>
        </w:tc>
      </w:tr>
      <w:tr w:rsidR="002E43EE" w:rsidRPr="002E43EE" w14:paraId="4EE27558"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A355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CBB5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5/5/2020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B1087"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5FFC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Normal</w:t>
            </w:r>
          </w:p>
        </w:tc>
      </w:tr>
      <w:tr w:rsidR="002E43EE" w:rsidRPr="002E43EE" w14:paraId="6A4A0B44" w14:textId="77777777" w:rsidTr="002E43EE">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9B11"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3E95BCCF" w14:textId="77777777" w:rsidR="002E43EE" w:rsidRPr="002E43EE" w:rsidRDefault="002E43EE" w:rsidP="002E43EE">
            <w:pPr>
              <w:numPr>
                <w:ilvl w:val="0"/>
                <w:numId w:val="76"/>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w:t>
            </w:r>
          </w:p>
          <w:p w14:paraId="11791EAE"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6E9AA5A4" w14:textId="77777777" w:rsidR="002E43EE" w:rsidRPr="002E43EE" w:rsidRDefault="002E43EE" w:rsidP="002E43EE">
            <w:pPr>
              <w:numPr>
                <w:ilvl w:val="0"/>
                <w:numId w:val="77"/>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Cho phép người đọc chọn mua sách </w:t>
            </w:r>
          </w:p>
          <w:p w14:paraId="3DD179C4"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28393157" w14:textId="77777777" w:rsidR="002E43EE" w:rsidRPr="002E43EE" w:rsidRDefault="002E43EE" w:rsidP="002E43EE">
            <w:pPr>
              <w:numPr>
                <w:ilvl w:val="0"/>
                <w:numId w:val="78"/>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lastRenderedPageBreak/>
              <w:t>Người đọc có thể mua những cuốn sách mà họ thích có trên website</w:t>
            </w:r>
          </w:p>
          <w:p w14:paraId="3526A7FB"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270705B4" w14:textId="77777777" w:rsidR="002E43EE" w:rsidRPr="002E43EE" w:rsidRDefault="002E43EE" w:rsidP="002E43EE">
            <w:pPr>
              <w:numPr>
                <w:ilvl w:val="0"/>
                <w:numId w:val="79"/>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 chọn sách cần mua</w:t>
            </w:r>
          </w:p>
          <w:p w14:paraId="537282BC" w14:textId="77777777" w:rsidR="002E43EE" w:rsidRPr="002E43EE" w:rsidRDefault="002E43EE" w:rsidP="002E43EE">
            <w:pPr>
              <w:numPr>
                <w:ilvl w:val="0"/>
                <w:numId w:val="80"/>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 gửi lệnh mua sách bằng cách nhấn vào nút mua sách trên website.</w:t>
            </w:r>
          </w:p>
          <w:p w14:paraId="6B0E56E9"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20292913" w14:textId="77777777" w:rsidR="002E43EE" w:rsidRPr="002E43EE" w:rsidRDefault="002E43EE" w:rsidP="002E43EE">
            <w:pPr>
              <w:numPr>
                <w:ilvl w:val="0"/>
                <w:numId w:val="81"/>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 được yêu cầu phải chọn cuốn sách mà họ muốn mua.</w:t>
            </w:r>
          </w:p>
          <w:p w14:paraId="66197E44"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7B0DD1AA" w14:textId="77777777" w:rsidR="002E43EE" w:rsidRPr="002E43EE" w:rsidRDefault="002E43EE" w:rsidP="002E43EE">
            <w:pPr>
              <w:numPr>
                <w:ilvl w:val="0"/>
                <w:numId w:val="82"/>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Thành công: Cuốn sách người đọc chọn mua sẽ được chuyển vào kho sách của người đọc.</w:t>
            </w:r>
          </w:p>
          <w:p w14:paraId="5C31543A" w14:textId="77777777" w:rsidR="002E43EE" w:rsidRPr="002E43EE" w:rsidRDefault="002E43EE" w:rsidP="002E43EE">
            <w:pPr>
              <w:numPr>
                <w:ilvl w:val="0"/>
                <w:numId w:val="82"/>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6B791D71"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p w14:paraId="206B793B"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7"/>
              <w:gridCol w:w="4807"/>
              <w:gridCol w:w="3286"/>
            </w:tblGrid>
            <w:tr w:rsidR="002E43EE" w:rsidRPr="002E43EE" w14:paraId="6C3E928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6859A"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557D"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C6F81"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57AF529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96AF7"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958A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lựa chọn cuốn sách mà người đọc thích.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BC19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 xml:space="preserve">Hiển thị thông tin cuốn sách </w:t>
                  </w:r>
                  <w:proofErr w:type="gramStart"/>
                  <w:r w:rsidRPr="002E43EE">
                    <w:rPr>
                      <w:rFonts w:ascii="Arial" w:eastAsia="Times New Roman" w:hAnsi="Arial" w:cs="Arial"/>
                      <w:color w:val="000000"/>
                    </w:rPr>
                    <w:t>( Tên</w:t>
                  </w:r>
                  <w:proofErr w:type="gramEnd"/>
                  <w:r w:rsidRPr="002E43EE">
                    <w:rPr>
                      <w:rFonts w:ascii="Arial" w:eastAsia="Times New Roman" w:hAnsi="Arial" w:cs="Arial"/>
                      <w:color w:val="000000"/>
                    </w:rPr>
                    <w:t xml:space="preserve"> sách, tác giả, thể loại, giá bán,...)</w:t>
                  </w:r>
                </w:p>
              </w:tc>
            </w:tr>
            <w:tr w:rsidR="002E43EE" w:rsidRPr="002E43EE" w14:paraId="071BCF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F56C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1ACF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nhấn vào nút mua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9BD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ra trang thanh toán.</w:t>
                  </w:r>
                </w:p>
              </w:tc>
            </w:tr>
            <w:tr w:rsidR="002E43EE" w:rsidRPr="002E43EE" w14:paraId="55BDFA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7577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489C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sẽ chọn cách thức thanh toán và nhập thông tin tài khoản thẻ của người đọc sau đó nhấn nút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6DE6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mua sách thành công. </w:t>
                  </w:r>
                </w:p>
              </w:tc>
            </w:tr>
          </w:tbl>
          <w:p w14:paraId="743E8F27"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p>
          <w:p w14:paraId="1F06C8E6"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3842"/>
              <w:gridCol w:w="4434"/>
            </w:tblGrid>
            <w:tr w:rsidR="002E43EE" w:rsidRPr="002E43EE" w14:paraId="5FF06D7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F199"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76D1"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4E98C"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54158DB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0EC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D53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gửi lệnh thanh toán để mua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5630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r w:rsidR="002E43EE" w:rsidRPr="002E43EE" w14:paraId="240B05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979F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9018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nhấn nút mua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D4BA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sách đã dừng xuất bản.</w:t>
                  </w:r>
                </w:p>
              </w:tc>
            </w:tr>
            <w:tr w:rsidR="002E43EE" w:rsidRPr="002E43EE" w14:paraId="3383B0B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CB775"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6DC25"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gửi lệnh thanh toán để mua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84CB7"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tài khoản không đủ để mua sách</w:t>
                  </w:r>
                </w:p>
              </w:tc>
            </w:tr>
          </w:tbl>
          <w:p w14:paraId="5E1F4B13"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71900123"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lastRenderedPageBreak/>
              <w:t>Business Rules:</w:t>
            </w:r>
          </w:p>
          <w:p w14:paraId="3C888D28" w14:textId="77777777" w:rsidR="002E43EE" w:rsidRPr="002E43EE" w:rsidRDefault="002E43EE" w:rsidP="002E43EE">
            <w:pPr>
              <w:numPr>
                <w:ilvl w:val="0"/>
                <w:numId w:val="83"/>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Người dùng được ủy quyền phải đăng nhập vào hệ thống với vai trò người đọc.</w:t>
            </w:r>
          </w:p>
          <w:p w14:paraId="5D9C11AB" w14:textId="77777777" w:rsidR="002E43EE" w:rsidRPr="002E43EE" w:rsidRDefault="002E43EE" w:rsidP="002E43EE">
            <w:pPr>
              <w:numPr>
                <w:ilvl w:val="0"/>
                <w:numId w:val="83"/>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 có thể mua các cuốn sách có trạng thái Đang chờ xử lý, Không thành công và thành công.</w:t>
            </w:r>
          </w:p>
          <w:p w14:paraId="475EBAAB" w14:textId="77777777" w:rsidR="002E43EE" w:rsidRPr="002E43EE" w:rsidRDefault="002E43EE" w:rsidP="002E43EE">
            <w:pPr>
              <w:numPr>
                <w:ilvl w:val="0"/>
                <w:numId w:val="83"/>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mua sách, sách mua thành công sẽ hiển thị trong kho sách của người đọc.</w:t>
            </w:r>
          </w:p>
          <w:p w14:paraId="182BFB07" w14:textId="77777777" w:rsidR="002E43EE" w:rsidRPr="002E43EE" w:rsidRDefault="002E43EE" w:rsidP="002E43EE">
            <w:pPr>
              <w:numPr>
                <w:ilvl w:val="0"/>
                <w:numId w:val="83"/>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2E43EE" w:rsidRPr="002E43EE" w14:paraId="44DBEB24" w14:textId="77777777" w:rsidTr="002E43EE">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359F13BC" w14:textId="77777777" w:rsidR="002E43EE" w:rsidRPr="002E43EE" w:rsidRDefault="002E43EE" w:rsidP="002E43EE">
            <w:pPr>
              <w:spacing w:after="0" w:line="240" w:lineRule="auto"/>
              <w:rPr>
                <w:rFonts w:ascii="Arial" w:eastAsia="Times New Roman" w:hAnsi="Arial" w:cs="Arial"/>
                <w:color w:val="000000"/>
              </w:rPr>
            </w:pPr>
          </w:p>
        </w:tc>
        <w:tc>
          <w:tcPr>
            <w:tcW w:w="0" w:type="auto"/>
            <w:vAlign w:val="center"/>
            <w:hideMark/>
          </w:tcPr>
          <w:p w14:paraId="32C4D995" w14:textId="77777777" w:rsidR="002E43EE" w:rsidRPr="002E43EE" w:rsidRDefault="002E43EE" w:rsidP="002E43EE">
            <w:pPr>
              <w:spacing w:after="0" w:line="240" w:lineRule="auto"/>
              <w:rPr>
                <w:rFonts w:ascii="Arial" w:eastAsia="Times New Roman" w:hAnsi="Arial" w:cs="Arial"/>
                <w:color w:val="000000"/>
              </w:rPr>
            </w:pPr>
          </w:p>
        </w:tc>
      </w:tr>
    </w:tbl>
    <w:p w14:paraId="43D89EE4"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6854705C" w14:textId="30280AD4"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drawing>
          <wp:inline distT="0" distB="0" distL="0" distR="0" wp14:anchorId="00B6DB17" wp14:editId="2139596A">
            <wp:extent cx="5760720" cy="192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0A6769F8"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615"/>
        <w:gridCol w:w="1871"/>
        <w:gridCol w:w="2895"/>
        <w:gridCol w:w="1609"/>
        <w:gridCol w:w="36"/>
      </w:tblGrid>
      <w:tr w:rsidR="002E43EE" w:rsidRPr="002E43EE" w14:paraId="3CC1B85A" w14:textId="77777777" w:rsidTr="002E43EE">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8FBD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 TS01</w:t>
            </w:r>
          </w:p>
        </w:tc>
      </w:tr>
      <w:tr w:rsidR="002E43EE" w:rsidRPr="002E43EE" w14:paraId="27B62E63" w14:textId="77777777" w:rsidTr="002E43EE">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A215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263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TS01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6ED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4C854"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r w:rsidR="002E43EE" w:rsidRPr="002E43EE" w14:paraId="6EAE52E1"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E46C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570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Thêm sách</w:t>
            </w:r>
          </w:p>
        </w:tc>
      </w:tr>
      <w:tr w:rsidR="002E43EE" w:rsidRPr="002E43EE" w14:paraId="4DED0931"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74A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F034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Nguyễn Thanh Lập</w:t>
            </w:r>
          </w:p>
        </w:tc>
      </w:tr>
      <w:tr w:rsidR="002E43EE" w:rsidRPr="002E43EE" w14:paraId="542D2618"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D3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8138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5/5/2020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2A96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334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Normal</w:t>
            </w:r>
          </w:p>
        </w:tc>
      </w:tr>
      <w:tr w:rsidR="002E43EE" w:rsidRPr="002E43EE" w14:paraId="067929AE" w14:textId="77777777" w:rsidTr="002E43EE">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4C9F"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29574ACD" w14:textId="77777777" w:rsidR="002E43EE" w:rsidRPr="002E43EE" w:rsidRDefault="002E43EE" w:rsidP="002E43EE">
            <w:pPr>
              <w:numPr>
                <w:ilvl w:val="0"/>
                <w:numId w:val="84"/>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Nhân viên thủ thư</w:t>
            </w:r>
          </w:p>
          <w:p w14:paraId="14DD688D"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0D00A70B" w14:textId="77777777" w:rsidR="002E43EE" w:rsidRPr="002E43EE" w:rsidRDefault="002E43EE" w:rsidP="002E43EE">
            <w:pPr>
              <w:numPr>
                <w:ilvl w:val="0"/>
                <w:numId w:val="85"/>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Cho phép nhân viên thủ thư thêm sách vào hệ thống.</w:t>
            </w:r>
          </w:p>
          <w:p w14:paraId="6D14FEDA"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5981D154" w14:textId="77777777" w:rsidR="002E43EE" w:rsidRPr="002E43EE" w:rsidRDefault="002E43EE" w:rsidP="002E43EE">
            <w:pPr>
              <w:numPr>
                <w:ilvl w:val="0"/>
                <w:numId w:val="86"/>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Nhân viên thủ thư có thể thêm những cuốn sách mới vào hệ thống.</w:t>
            </w:r>
          </w:p>
          <w:p w14:paraId="64485F27"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47773AA0" w14:textId="77777777" w:rsidR="002E43EE" w:rsidRPr="002E43EE" w:rsidRDefault="002E43EE" w:rsidP="002E43EE">
            <w:pPr>
              <w:numPr>
                <w:ilvl w:val="0"/>
                <w:numId w:val="87"/>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lastRenderedPageBreak/>
              <w:t>Nhân viên thủ thư gửi lệnh thêm sách bằng cách nhấn vào nút thêm sách trên website.</w:t>
            </w:r>
          </w:p>
          <w:p w14:paraId="4410F5B3"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59AEAB3E" w14:textId="77777777" w:rsidR="002E43EE" w:rsidRPr="002E43EE" w:rsidRDefault="002E43EE" w:rsidP="002E43EE">
            <w:pPr>
              <w:numPr>
                <w:ilvl w:val="0"/>
                <w:numId w:val="88"/>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Nhân viên thủ thư cần phải đăng nhập vào hệ thống</w:t>
            </w:r>
          </w:p>
          <w:p w14:paraId="1CEC53D9" w14:textId="77777777" w:rsidR="002E43EE" w:rsidRPr="002E43EE" w:rsidRDefault="002E43EE" w:rsidP="002E43EE">
            <w:pPr>
              <w:numPr>
                <w:ilvl w:val="0"/>
                <w:numId w:val="88"/>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Nhân viên thủ thư được yêu cầu phải nhập đầy đủ thông tin và nội dung sách muốn thêm vào hệ thống.</w:t>
            </w:r>
          </w:p>
          <w:p w14:paraId="31597C02"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50F719D7" w14:textId="77777777" w:rsidR="002E43EE" w:rsidRPr="002E43EE" w:rsidRDefault="002E43EE" w:rsidP="002E43EE">
            <w:pPr>
              <w:numPr>
                <w:ilvl w:val="0"/>
                <w:numId w:val="89"/>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Thành công: Những cuốn sách được nhân viên thủ thư thêm vào hệ thống sẽ được hiển thị trên website.</w:t>
            </w:r>
          </w:p>
          <w:p w14:paraId="32A72107" w14:textId="77777777" w:rsidR="002E43EE" w:rsidRPr="002E43EE" w:rsidRDefault="002E43EE" w:rsidP="002E43EE">
            <w:pPr>
              <w:numPr>
                <w:ilvl w:val="0"/>
                <w:numId w:val="89"/>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50AACDCD"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p w14:paraId="43A61D85"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7"/>
              <w:gridCol w:w="4842"/>
              <w:gridCol w:w="3251"/>
            </w:tblGrid>
            <w:tr w:rsidR="002E43EE" w:rsidRPr="002E43EE" w14:paraId="061D29A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4E4F"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4021E"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1570"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520182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4B05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D889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Nhân viên thủ thư đi đến trang quản lý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DEF4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xuất ra nhanh sách các cuốn sách</w:t>
                  </w:r>
                </w:p>
              </w:tc>
            </w:tr>
            <w:tr w:rsidR="002E43EE" w:rsidRPr="002E43EE" w14:paraId="752974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724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5B2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Nhân viên thủ thư nhấn vào nút thêm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D560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hiển thị trang thêm sách để nhân viên thủ thư nhập các thông tin.</w:t>
                  </w:r>
                </w:p>
              </w:tc>
            </w:tr>
            <w:tr w:rsidR="002E43EE" w:rsidRPr="002E43EE" w14:paraId="2B8A4F5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6E59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22F29" w14:textId="24AAC168"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Nhân viên thủ thư nhập các thông tin chi tiết về cuốn sách muốn thêm (tên sách, tác giả, nội dung, giá bán,</w:t>
                  </w:r>
                  <w:r w:rsidR="00DF3B3F">
                    <w:rPr>
                      <w:rFonts w:ascii="Arial" w:eastAsia="Times New Roman" w:hAnsi="Arial" w:cs="Arial"/>
                      <w:color w:val="000000"/>
                    </w:rPr>
                    <w:t xml:space="preserve"> </w:t>
                  </w:r>
                  <w:r w:rsidRPr="002E43EE">
                    <w:rPr>
                      <w:rFonts w:ascii="Arial" w:eastAsia="Times New Roman" w:hAnsi="Arial" w:cs="Arial"/>
                      <w:color w:val="000000"/>
                    </w:rPr>
                    <w:t>...), sau đó nhấn nút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344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thêm sách thành công. </w:t>
                  </w:r>
                </w:p>
              </w:tc>
            </w:tr>
          </w:tbl>
          <w:p w14:paraId="7412F513"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p>
          <w:p w14:paraId="1650E1C0"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3944"/>
              <w:gridCol w:w="3979"/>
            </w:tblGrid>
            <w:tr w:rsidR="002E43EE" w:rsidRPr="002E43EE" w14:paraId="60595B9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1425D"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CBCB"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F4B4"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4760F3B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B33D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0178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Nhân viên thủ thư gửi lệnh thêm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40CE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6D723A26"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522DA403"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3BF9E99F" w14:textId="77777777" w:rsidR="002E43EE" w:rsidRPr="002E43EE" w:rsidRDefault="002E43EE" w:rsidP="002E43EE">
            <w:pPr>
              <w:numPr>
                <w:ilvl w:val="0"/>
                <w:numId w:val="90"/>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Người dùng được ủy quyền phải đăng nhập vào hệ thống với vai trò nhân viên thủ thư.</w:t>
            </w:r>
          </w:p>
          <w:p w14:paraId="7D844D21" w14:textId="77777777" w:rsidR="002E43EE" w:rsidRPr="002E43EE" w:rsidRDefault="002E43EE" w:rsidP="002E43EE">
            <w:pPr>
              <w:numPr>
                <w:ilvl w:val="0"/>
                <w:numId w:val="90"/>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Nhân viên thủ thư có thể thêm các cuốn sách có trạng thái đang chờ kiểm duyệt, không thành công và thành công.</w:t>
            </w:r>
          </w:p>
          <w:p w14:paraId="578FD90F" w14:textId="77777777" w:rsidR="002E43EE" w:rsidRPr="002E43EE" w:rsidRDefault="002E43EE" w:rsidP="002E43EE">
            <w:pPr>
              <w:numPr>
                <w:ilvl w:val="0"/>
                <w:numId w:val="90"/>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lastRenderedPageBreak/>
              <w:t>Sau khi gửi lệnh thêm sách, sách thêm thành công sẽ hiển thị trong kho sách của thư viện.</w:t>
            </w:r>
          </w:p>
          <w:p w14:paraId="4486E7D8" w14:textId="77777777" w:rsidR="002E43EE" w:rsidRPr="002E43EE" w:rsidRDefault="002E43EE" w:rsidP="002E43EE">
            <w:pPr>
              <w:numPr>
                <w:ilvl w:val="0"/>
                <w:numId w:val="90"/>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2E43EE" w:rsidRPr="002E43EE" w14:paraId="00944588" w14:textId="77777777" w:rsidTr="002E43EE">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7140B460" w14:textId="77777777" w:rsidR="002E43EE" w:rsidRPr="002E43EE" w:rsidRDefault="002E43EE" w:rsidP="002E43EE">
            <w:pPr>
              <w:spacing w:after="0" w:line="240" w:lineRule="auto"/>
              <w:rPr>
                <w:rFonts w:ascii="Arial" w:eastAsia="Times New Roman" w:hAnsi="Arial" w:cs="Arial"/>
                <w:color w:val="000000"/>
              </w:rPr>
            </w:pPr>
          </w:p>
        </w:tc>
        <w:tc>
          <w:tcPr>
            <w:tcW w:w="0" w:type="auto"/>
            <w:vAlign w:val="center"/>
            <w:hideMark/>
          </w:tcPr>
          <w:p w14:paraId="5A54C19B" w14:textId="77777777" w:rsidR="002E43EE" w:rsidRPr="002E43EE" w:rsidRDefault="002E43EE" w:rsidP="002E43EE">
            <w:pPr>
              <w:spacing w:after="0" w:line="240" w:lineRule="auto"/>
              <w:rPr>
                <w:rFonts w:ascii="Arial" w:eastAsia="Times New Roman" w:hAnsi="Arial" w:cs="Arial"/>
                <w:color w:val="000000"/>
              </w:rPr>
            </w:pPr>
          </w:p>
        </w:tc>
      </w:tr>
    </w:tbl>
    <w:p w14:paraId="533C2D4D"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46A2B3F9" w14:textId="0E644D61" w:rsidR="002E43EE" w:rsidRPr="002E43EE" w:rsidRDefault="00D642A6" w:rsidP="002E43EE">
      <w:pPr>
        <w:spacing w:after="0" w:line="240" w:lineRule="auto"/>
        <w:rPr>
          <w:rFonts w:ascii="Times New Roman" w:eastAsia="Times New Roman" w:hAnsi="Times New Roman" w:cs="Times New Roman"/>
          <w:sz w:val="24"/>
          <w:szCs w:val="24"/>
        </w:rPr>
      </w:pPr>
      <w:r>
        <w:rPr>
          <w:noProof/>
        </w:rPr>
        <w:drawing>
          <wp:inline distT="0" distB="0" distL="0" distR="0" wp14:anchorId="38F94A65" wp14:editId="264021C0">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1800"/>
                    </a:xfrm>
                    <a:prstGeom prst="rect">
                      <a:avLst/>
                    </a:prstGeom>
                  </pic:spPr>
                </pic:pic>
              </a:graphicData>
            </a:graphic>
          </wp:inline>
        </w:drawing>
      </w:r>
    </w:p>
    <w:p w14:paraId="6ADF23F5" w14:textId="77777777" w:rsidR="002E43EE" w:rsidRPr="002E43EE" w:rsidRDefault="002E43EE" w:rsidP="002E43EE">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618"/>
        <w:gridCol w:w="1866"/>
        <w:gridCol w:w="2901"/>
        <w:gridCol w:w="1605"/>
        <w:gridCol w:w="36"/>
      </w:tblGrid>
      <w:tr w:rsidR="002E43EE" w:rsidRPr="002E43EE" w14:paraId="1D35BD03" w14:textId="77777777" w:rsidTr="002E43EE">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3594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 TK01</w:t>
            </w:r>
          </w:p>
        </w:tc>
      </w:tr>
      <w:tr w:rsidR="002E43EE" w:rsidRPr="002E43EE" w14:paraId="1F8F7BD5" w14:textId="77777777" w:rsidTr="002E43EE">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0CDF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B621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TK01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DE305"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FD2E" w14:textId="77777777" w:rsidR="002E43EE" w:rsidRPr="002E43EE" w:rsidRDefault="002E43EE" w:rsidP="002E43EE">
            <w:pPr>
              <w:spacing w:after="0" w:line="240" w:lineRule="auto"/>
              <w:rPr>
                <w:rFonts w:ascii="Times New Roman" w:eastAsia="Times New Roman" w:hAnsi="Times New Roman" w:cs="Times New Roman"/>
                <w:sz w:val="24"/>
                <w:szCs w:val="24"/>
              </w:rPr>
            </w:pPr>
          </w:p>
        </w:tc>
      </w:tr>
      <w:tr w:rsidR="002E43EE" w:rsidRPr="002E43EE" w14:paraId="1FA7DB01"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E595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6D86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Tìm kiếm sách</w:t>
            </w:r>
          </w:p>
        </w:tc>
      </w:tr>
      <w:tr w:rsidR="002E43EE" w:rsidRPr="002E43EE" w14:paraId="15CBD2CA"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9801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E9B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Nguyễn Thanh Lập</w:t>
            </w:r>
          </w:p>
        </w:tc>
      </w:tr>
      <w:tr w:rsidR="002E43EE" w:rsidRPr="002E43EE" w14:paraId="750B8647"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25EA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339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6ED0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A52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Normal</w:t>
            </w:r>
          </w:p>
        </w:tc>
      </w:tr>
      <w:tr w:rsidR="002E43EE" w:rsidRPr="002E43EE" w14:paraId="2B6305CF" w14:textId="77777777" w:rsidTr="002E43EE">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B40D6"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54633313" w14:textId="77777777" w:rsidR="002E43EE" w:rsidRPr="002E43EE" w:rsidRDefault="002E43EE" w:rsidP="002E43EE">
            <w:pPr>
              <w:numPr>
                <w:ilvl w:val="0"/>
                <w:numId w:val="91"/>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w:t>
            </w:r>
          </w:p>
          <w:p w14:paraId="7CAB37DD"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4F8B22EE" w14:textId="77777777" w:rsidR="002E43EE" w:rsidRPr="002E43EE" w:rsidRDefault="002E43EE" w:rsidP="002E43EE">
            <w:pPr>
              <w:numPr>
                <w:ilvl w:val="0"/>
                <w:numId w:val="92"/>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Cho phép Khách, Người đã đăng nhập tìm kiếm sách có trong hệ thống.</w:t>
            </w:r>
          </w:p>
          <w:p w14:paraId="27C7D1DD"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37CAD71D" w14:textId="77777777" w:rsidR="002E43EE" w:rsidRPr="002E43EE" w:rsidRDefault="002E43EE" w:rsidP="002E43EE">
            <w:pPr>
              <w:numPr>
                <w:ilvl w:val="0"/>
                <w:numId w:val="93"/>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sách có trong hệ thống.</w:t>
            </w:r>
          </w:p>
          <w:p w14:paraId="7BAB467A"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lastRenderedPageBreak/>
              <w:t>Triggers:</w:t>
            </w:r>
          </w:p>
          <w:p w14:paraId="74BBB971" w14:textId="77777777" w:rsidR="002E43EE" w:rsidRPr="002E43EE" w:rsidRDefault="002E43EE" w:rsidP="002E43EE">
            <w:pPr>
              <w:numPr>
                <w:ilvl w:val="0"/>
                <w:numId w:val="94"/>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nhập tìm khóa để tìm kiếm.</w:t>
            </w:r>
          </w:p>
          <w:p w14:paraId="60C61F75" w14:textId="77777777" w:rsidR="002E43EE" w:rsidRPr="002E43EE" w:rsidRDefault="002E43EE" w:rsidP="002E43EE">
            <w:pPr>
              <w:numPr>
                <w:ilvl w:val="0"/>
                <w:numId w:val="95"/>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gửi lệnh tìm kiếm sách bằng cách nhấn vào nút tìm kiếm sách trên website.</w:t>
            </w:r>
          </w:p>
          <w:p w14:paraId="2BB1ABA3"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5A1267C7" w14:textId="77777777" w:rsidR="002E43EE" w:rsidRPr="002E43EE" w:rsidRDefault="002E43EE" w:rsidP="002E43EE">
            <w:pPr>
              <w:numPr>
                <w:ilvl w:val="0"/>
                <w:numId w:val="96"/>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được yêu cầu phải nhập từ khóa để tìm kiếm sách có trong hệ thống.</w:t>
            </w:r>
          </w:p>
          <w:p w14:paraId="0F2415C9"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76648759" w14:textId="77777777" w:rsidR="002E43EE" w:rsidRPr="002E43EE" w:rsidRDefault="002E43EE" w:rsidP="002E43EE">
            <w:pPr>
              <w:numPr>
                <w:ilvl w:val="0"/>
                <w:numId w:val="9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Thành công: Những cuốn sách mà Khách, Người đã đăng nhập tìm kiếm sẽ được hiển thị trên website.</w:t>
            </w:r>
          </w:p>
          <w:p w14:paraId="09A95E8A" w14:textId="77777777" w:rsidR="002E43EE" w:rsidRPr="002E43EE" w:rsidRDefault="002E43EE" w:rsidP="002E43EE">
            <w:pPr>
              <w:numPr>
                <w:ilvl w:val="0"/>
                <w:numId w:val="9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419C9BB1"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p w14:paraId="300D9AB0"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7"/>
              <w:gridCol w:w="3712"/>
              <w:gridCol w:w="4381"/>
            </w:tblGrid>
            <w:tr w:rsidR="002E43EE" w:rsidRPr="002E43EE" w14:paraId="21F21B6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40D0F"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5B7FC"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03FF2"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00CC62D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30FD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2C25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đi đến trang chính thư viện trên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6F97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các cuốn sách, thanh tìm kiếm và 1 số chức năng khác.</w:t>
                  </w:r>
                </w:p>
              </w:tc>
            </w:tr>
            <w:tr w:rsidR="002E43EE" w:rsidRPr="002E43EE" w14:paraId="47F01E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845B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864F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nhập từ khóa tìm kiếm vào thanh tìm kiếm và nhấn nút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7107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thông tin các cuốn sách có liên quan đến từ khóa mà Khách, Người đã đăng nhập tìm.</w:t>
                  </w:r>
                </w:p>
              </w:tc>
            </w:tr>
          </w:tbl>
          <w:p w14:paraId="61E0D34D"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p>
          <w:p w14:paraId="09172E8E"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2E43EE" w:rsidRPr="002E43EE" w14:paraId="6D2F1D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C18B"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AE809"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6262"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5C56A8D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C61F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6204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54A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03982AF5"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7FB4AD3A" w14:textId="125F46A1"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51667B10" w14:textId="77777777" w:rsidR="002E43EE" w:rsidRPr="002E43EE" w:rsidRDefault="002E43EE" w:rsidP="002E43EE">
            <w:pPr>
              <w:numPr>
                <w:ilvl w:val="0"/>
                <w:numId w:val="98"/>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638BEB5A" w14:textId="77777777" w:rsidR="002E43EE" w:rsidRPr="002E43EE" w:rsidRDefault="002E43EE" w:rsidP="002E43EE">
            <w:pPr>
              <w:numPr>
                <w:ilvl w:val="0"/>
                <w:numId w:val="98"/>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09D0D409" w14:textId="77777777" w:rsidR="002E43EE" w:rsidRPr="002E43EE" w:rsidRDefault="002E43EE" w:rsidP="002E43EE">
            <w:pPr>
              <w:numPr>
                <w:ilvl w:val="0"/>
                <w:numId w:val="98"/>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2E43EE" w:rsidRPr="002E43EE" w14:paraId="741909B9" w14:textId="77777777" w:rsidTr="002E43EE">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10E293F1" w14:textId="77777777" w:rsidR="002E43EE" w:rsidRPr="002E43EE" w:rsidRDefault="002E43EE" w:rsidP="002E43EE">
            <w:pPr>
              <w:spacing w:after="0" w:line="240" w:lineRule="auto"/>
              <w:rPr>
                <w:rFonts w:ascii="Arial" w:eastAsia="Times New Roman" w:hAnsi="Arial" w:cs="Arial"/>
                <w:color w:val="000000"/>
              </w:rPr>
            </w:pPr>
          </w:p>
        </w:tc>
        <w:tc>
          <w:tcPr>
            <w:tcW w:w="0" w:type="auto"/>
            <w:vAlign w:val="center"/>
            <w:hideMark/>
          </w:tcPr>
          <w:p w14:paraId="5F5251CD" w14:textId="77777777" w:rsidR="002E43EE" w:rsidRPr="002E43EE" w:rsidRDefault="002E43EE" w:rsidP="002E43EE">
            <w:pPr>
              <w:spacing w:after="0" w:line="240" w:lineRule="auto"/>
              <w:rPr>
                <w:rFonts w:ascii="Arial" w:eastAsia="Times New Roman" w:hAnsi="Arial" w:cs="Arial"/>
                <w:color w:val="000000"/>
              </w:rPr>
            </w:pPr>
          </w:p>
        </w:tc>
      </w:tr>
    </w:tbl>
    <w:p w14:paraId="7F96FFC1" w14:textId="3B3C9446"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noProof/>
          <w:color w:val="000000"/>
          <w:bdr w:val="none" w:sz="0" w:space="0" w:color="auto" w:frame="1"/>
        </w:rPr>
        <w:lastRenderedPageBreak/>
        <w:drawing>
          <wp:inline distT="0" distB="0" distL="0" distR="0" wp14:anchorId="47DD972B" wp14:editId="6819A785">
            <wp:extent cx="57607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5EDE9190"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669"/>
        <w:gridCol w:w="1808"/>
        <w:gridCol w:w="2958"/>
        <w:gridCol w:w="1555"/>
        <w:gridCol w:w="36"/>
      </w:tblGrid>
      <w:tr w:rsidR="002E43EE" w:rsidRPr="002E43EE" w14:paraId="11142911" w14:textId="77777777" w:rsidTr="002E43EE">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3244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 TU01</w:t>
            </w:r>
          </w:p>
        </w:tc>
      </w:tr>
      <w:tr w:rsidR="002E43EE" w:rsidRPr="002E43EE" w14:paraId="38D6F1E6" w14:textId="77777777" w:rsidTr="002E43EE">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202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6741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TU01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0CD8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9EB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2E43EE" w:rsidRPr="002E43EE" w14:paraId="31349A9C"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D94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F232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Topup</w:t>
            </w:r>
          </w:p>
        </w:tc>
      </w:tr>
      <w:tr w:rsidR="002E43EE" w:rsidRPr="002E43EE" w14:paraId="6A3A3EDE"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2DC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54D1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2E43EE" w:rsidRPr="002E43EE" w14:paraId="5886D3EC" w14:textId="77777777" w:rsidTr="002E43EE">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AC59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BA7E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5CFB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D93A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Normal</w:t>
            </w:r>
          </w:p>
        </w:tc>
      </w:tr>
      <w:tr w:rsidR="002E43EE" w:rsidRPr="002E43EE" w14:paraId="07579393" w14:textId="77777777" w:rsidTr="002E43EE">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CE59E"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1D81B2EC" w14:textId="77777777" w:rsidR="002E43EE" w:rsidRPr="002E43EE" w:rsidRDefault="002E43EE" w:rsidP="002E43EE">
            <w:pPr>
              <w:numPr>
                <w:ilvl w:val="0"/>
                <w:numId w:val="99"/>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w:t>
            </w:r>
          </w:p>
          <w:p w14:paraId="13B9B704"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56AEDF88" w14:textId="77777777" w:rsidR="002E43EE" w:rsidRPr="002E43EE" w:rsidRDefault="002E43EE" w:rsidP="002E43EE">
            <w:pPr>
              <w:numPr>
                <w:ilvl w:val="0"/>
                <w:numId w:val="100"/>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Cho phép người đọc nạp tiền vào hệ thống.</w:t>
            </w:r>
          </w:p>
          <w:p w14:paraId="0DC23E66"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6FE0884C" w14:textId="77777777" w:rsidR="002E43EE" w:rsidRPr="002E43EE" w:rsidRDefault="002E43EE" w:rsidP="002E43EE">
            <w:pPr>
              <w:numPr>
                <w:ilvl w:val="0"/>
                <w:numId w:val="101"/>
              </w:numPr>
              <w:spacing w:before="240" w:after="24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 có thể lựa chọn số tiền và bên thanh toán để nạp tiền.</w:t>
            </w:r>
          </w:p>
          <w:p w14:paraId="13D9C31F"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241F4B50" w14:textId="77777777" w:rsidR="002E43EE" w:rsidRPr="002E43EE" w:rsidRDefault="002E43EE" w:rsidP="002E43EE">
            <w:pPr>
              <w:numPr>
                <w:ilvl w:val="0"/>
                <w:numId w:val="102"/>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 click nạp tiền.</w:t>
            </w:r>
          </w:p>
          <w:p w14:paraId="5F9907BD" w14:textId="244B7412" w:rsidR="002E43EE" w:rsidRPr="002E43EE" w:rsidRDefault="002E43EE" w:rsidP="002E43EE">
            <w:pPr>
              <w:numPr>
                <w:ilvl w:val="0"/>
                <w:numId w:val="103"/>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 click thanh toán</w:t>
            </w:r>
            <w:r>
              <w:rPr>
                <w:rFonts w:ascii="Arial" w:eastAsia="Times New Roman" w:hAnsi="Arial" w:cs="Arial"/>
                <w:color w:val="000000"/>
              </w:rPr>
              <w:t>.</w:t>
            </w:r>
          </w:p>
          <w:p w14:paraId="0CCAC909"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5A8F1CE9" w14:textId="77777777" w:rsidR="002E43EE" w:rsidRPr="002E43EE" w:rsidRDefault="002E43EE" w:rsidP="002E43EE">
            <w:pPr>
              <w:numPr>
                <w:ilvl w:val="0"/>
                <w:numId w:val="104"/>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lastRenderedPageBreak/>
              <w:t>Người đọc phải đăng nhập vào hệ thống.</w:t>
            </w:r>
          </w:p>
          <w:p w14:paraId="3F54EACA" w14:textId="77777777" w:rsidR="002E43EE" w:rsidRPr="002E43EE" w:rsidRDefault="002E43EE" w:rsidP="002E43EE">
            <w:pPr>
              <w:numPr>
                <w:ilvl w:val="0"/>
                <w:numId w:val="105"/>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Người đọc phải nhập số tiền muốn nạp.</w:t>
            </w:r>
          </w:p>
          <w:p w14:paraId="37C0208C" w14:textId="77777777" w:rsidR="002E43EE" w:rsidRPr="002E43EE" w:rsidRDefault="002E43EE" w:rsidP="002E43EE">
            <w:pPr>
              <w:numPr>
                <w:ilvl w:val="0"/>
                <w:numId w:val="105"/>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Có nhiều bên thanh toán.</w:t>
            </w:r>
          </w:p>
          <w:p w14:paraId="60AD7A8B"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7A42FE9C" w14:textId="77777777" w:rsidR="002E43EE" w:rsidRPr="002E43EE" w:rsidRDefault="002E43EE" w:rsidP="002E43EE">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Thành công: Số tiền nạp sẽ được cộng vào tài khoản của người đọc.</w:t>
            </w:r>
          </w:p>
          <w:p w14:paraId="772E97E3" w14:textId="77777777" w:rsidR="002E43EE" w:rsidRPr="002E43EE" w:rsidRDefault="002E43EE" w:rsidP="002E43EE">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5185CAFC"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p w14:paraId="14C91891"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2E43EE" w:rsidRPr="002E43EE" w14:paraId="1028668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1F30"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923DE"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1D4AB"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4B29CC0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1608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993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3D1F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2E43EE" w:rsidRPr="002E43EE" w14:paraId="0CBA95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56C0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E44E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6FFA7"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2E43EE" w:rsidRPr="002E43EE" w14:paraId="20EC0B0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2E4F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A3D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3D9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1A6FA300"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p>
          <w:p w14:paraId="47CCE4DB"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2E43EE" w:rsidRPr="002E43EE" w14:paraId="3C17B9A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485B2"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B2DE"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FA0C6" w14:textId="77777777" w:rsidR="002E43EE" w:rsidRPr="002E43EE" w:rsidRDefault="002E43EE" w:rsidP="002E43EE">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2E43EE" w:rsidRPr="002E43EE" w14:paraId="177AE67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91CF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93AE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462B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60E70AC3" w14:textId="77777777"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1A94D4E7" w14:textId="7F0571BF" w:rsidR="002E43EE" w:rsidRPr="002E43EE" w:rsidRDefault="002E43EE" w:rsidP="002E43EE">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5AB85145" w14:textId="77777777" w:rsidR="002E43EE" w:rsidRPr="002E43EE" w:rsidRDefault="002E43EE" w:rsidP="002E43EE">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6C12BC79" w14:textId="77777777" w:rsidR="002E43EE" w:rsidRPr="002E43EE" w:rsidRDefault="002E43EE" w:rsidP="002E43EE">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25D56A31" w14:textId="77777777" w:rsidR="002E43EE" w:rsidRPr="002E43EE" w:rsidRDefault="002E43EE" w:rsidP="002E43EE">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2E43EE" w:rsidRPr="002E43EE" w14:paraId="3BD1C705" w14:textId="77777777" w:rsidTr="002E43EE">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45C5239A" w14:textId="77777777" w:rsidR="002E43EE" w:rsidRPr="002E43EE" w:rsidRDefault="002E43EE" w:rsidP="002E43EE">
            <w:pPr>
              <w:spacing w:after="0" w:line="240" w:lineRule="auto"/>
              <w:rPr>
                <w:rFonts w:ascii="Arial" w:eastAsia="Times New Roman" w:hAnsi="Arial" w:cs="Arial"/>
                <w:color w:val="000000"/>
              </w:rPr>
            </w:pPr>
          </w:p>
        </w:tc>
        <w:tc>
          <w:tcPr>
            <w:tcW w:w="0" w:type="auto"/>
            <w:vAlign w:val="center"/>
            <w:hideMark/>
          </w:tcPr>
          <w:p w14:paraId="36F3A370" w14:textId="77777777" w:rsidR="002E43EE" w:rsidRPr="002E43EE" w:rsidRDefault="002E43EE" w:rsidP="002E43EE">
            <w:pPr>
              <w:spacing w:after="0" w:line="240" w:lineRule="auto"/>
              <w:rPr>
                <w:rFonts w:ascii="Arial" w:eastAsia="Times New Roman" w:hAnsi="Arial" w:cs="Arial"/>
                <w:color w:val="000000"/>
              </w:rPr>
            </w:pPr>
          </w:p>
        </w:tc>
      </w:tr>
    </w:tbl>
    <w:p w14:paraId="79CCE1A8" w14:textId="0390F24C" w:rsidR="002E43EE" w:rsidRDefault="00BB659C"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8CDCEBF" wp14:editId="50CDD5D3">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879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799"/>
        <w:gridCol w:w="1878"/>
        <w:gridCol w:w="3105"/>
        <w:gridCol w:w="1208"/>
        <w:gridCol w:w="36"/>
      </w:tblGrid>
      <w:tr w:rsidR="00BB659C" w:rsidRPr="002E43EE" w14:paraId="2B90D33B" w14:textId="77777777" w:rsidTr="005603E3">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1888F" w14:textId="4D87F63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BB659C" w:rsidRPr="002E43EE" w14:paraId="5A317D8A" w14:textId="77777777" w:rsidTr="005603E3">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4CE2"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65AC3" w14:textId="1EF77C54" w:rsidR="00BB659C" w:rsidRPr="002E43EE" w:rsidRDefault="00BB659C" w:rsidP="005603E3">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KD</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4AA9B"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1C5E3"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BB659C" w:rsidRPr="002E43EE" w14:paraId="7E4D4889"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9FC83"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FE37" w14:textId="5A86C834" w:rsidR="00BB659C" w:rsidRPr="002E43EE" w:rsidRDefault="00BB659C" w:rsidP="005603E3">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Kiểm duyệt</w:t>
            </w:r>
          </w:p>
        </w:tc>
      </w:tr>
      <w:tr w:rsidR="00BB659C" w:rsidRPr="002E43EE" w14:paraId="426EE6EF"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4B7B0"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C7F5"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BB659C" w:rsidRPr="002E43EE" w14:paraId="675ECA33"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E2C00"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AD949"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EA4D3"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634A6" w14:textId="2F504C42" w:rsidR="00BB659C" w:rsidRPr="002E43EE" w:rsidRDefault="00BB659C"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B659C" w:rsidRPr="002E43EE" w14:paraId="1BFDBC7B" w14:textId="77777777" w:rsidTr="005603E3">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FF725" w14:textId="7777777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5A392081" w14:textId="09CDDCB0" w:rsidR="00BB659C" w:rsidRPr="002E43EE" w:rsidRDefault="00BB659C" w:rsidP="005603E3">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Nhân viên kiểm duyệt</w:t>
            </w:r>
            <w:r w:rsidRPr="002E43EE">
              <w:rPr>
                <w:rFonts w:ascii="Arial" w:eastAsia="Times New Roman" w:hAnsi="Arial" w:cs="Arial"/>
                <w:color w:val="000000"/>
              </w:rPr>
              <w:t>.</w:t>
            </w:r>
          </w:p>
          <w:p w14:paraId="5CA0DB70" w14:textId="7777777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220F4B14" w14:textId="4E4565D3" w:rsidR="00BB659C" w:rsidRPr="002E43EE" w:rsidRDefault="00BB659C" w:rsidP="005603E3">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nhân viên kiểm duyệt thực hiện quy trình kiểm duyệt đối với các tác phẩm được thêm vào hệ thống</w:t>
            </w:r>
            <w:r w:rsidRPr="002E43EE">
              <w:rPr>
                <w:rFonts w:ascii="Arial" w:eastAsia="Times New Roman" w:hAnsi="Arial" w:cs="Arial"/>
                <w:color w:val="000000"/>
              </w:rPr>
              <w:t>.</w:t>
            </w:r>
          </w:p>
          <w:p w14:paraId="3FC00D9D" w14:textId="7777777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45D72796" w14:textId="571EA130" w:rsidR="00BB659C" w:rsidRPr="002E43EE" w:rsidRDefault="00BB659C" w:rsidP="005603E3">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Nhân viên kiểm duyệt làm việc với tác phẩm đang chờ kiểm duyệt</w:t>
            </w:r>
            <w:r w:rsidRPr="002E43EE">
              <w:rPr>
                <w:rFonts w:ascii="Arial" w:eastAsia="Times New Roman" w:hAnsi="Arial" w:cs="Arial"/>
                <w:color w:val="000000"/>
              </w:rPr>
              <w:t>.</w:t>
            </w:r>
          </w:p>
          <w:p w14:paraId="6A168061" w14:textId="7777777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7C47EFBD" w14:textId="115BA2EE" w:rsidR="00BB659C" w:rsidRPr="002E43EE" w:rsidRDefault="00BB659C" w:rsidP="005603E3">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Nhân viên kiểm duyệt click kiểm duyệt tác phẩm</w:t>
            </w:r>
            <w:r w:rsidRPr="002E43EE">
              <w:rPr>
                <w:rFonts w:ascii="Arial" w:eastAsia="Times New Roman" w:hAnsi="Arial" w:cs="Arial"/>
                <w:color w:val="000000"/>
              </w:rPr>
              <w:t>.</w:t>
            </w:r>
          </w:p>
          <w:p w14:paraId="6EC51214" w14:textId="19928E5C" w:rsidR="00BB659C" w:rsidRDefault="00BB659C" w:rsidP="005603E3">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Nhân viên kiểm duyệt click từ chối.</w:t>
            </w:r>
          </w:p>
          <w:p w14:paraId="266C2DF3" w14:textId="715C5CDB" w:rsidR="00BB659C" w:rsidRPr="002E43EE" w:rsidRDefault="00BB659C" w:rsidP="005603E3">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lastRenderedPageBreak/>
              <w:t xml:space="preserve">Nhân viên kiểm duyệt click </w:t>
            </w:r>
            <w:r w:rsidR="00DF3B3F">
              <w:rPr>
                <w:rFonts w:ascii="Arial" w:eastAsia="Times New Roman" w:hAnsi="Arial" w:cs="Arial"/>
                <w:color w:val="000000"/>
              </w:rPr>
              <w:t>chấp nhận</w:t>
            </w:r>
            <w:r>
              <w:rPr>
                <w:rFonts w:ascii="Arial" w:eastAsia="Times New Roman" w:hAnsi="Arial" w:cs="Arial"/>
                <w:color w:val="000000"/>
              </w:rPr>
              <w:t>.</w:t>
            </w:r>
          </w:p>
          <w:p w14:paraId="1953832D" w14:textId="7777777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33DC1D34" w14:textId="64D66542" w:rsidR="00BB659C" w:rsidRPr="002E43EE" w:rsidRDefault="00BB659C" w:rsidP="005603E3">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Nhân viên kiểm duyệt phải đăng nhập vào hệ thống với vai trò người kiểm duyệt</w:t>
            </w:r>
            <w:r w:rsidRPr="002E43EE">
              <w:rPr>
                <w:rFonts w:ascii="Arial" w:eastAsia="Times New Roman" w:hAnsi="Arial" w:cs="Arial"/>
                <w:color w:val="000000"/>
              </w:rPr>
              <w:t>.</w:t>
            </w:r>
          </w:p>
          <w:p w14:paraId="1E593526" w14:textId="33A1B174" w:rsidR="00BB659C" w:rsidRPr="002E43EE" w:rsidRDefault="00BB659C" w:rsidP="005603E3">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t>Hệ thống phải có sẵn các tác phẩm đang chờ kiểm duyệt.</w:t>
            </w:r>
          </w:p>
          <w:p w14:paraId="6B5C76DF" w14:textId="7777777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55493C53" w14:textId="02813896" w:rsidR="00BB659C" w:rsidRPr="002E43EE" w:rsidRDefault="00BB659C" w:rsidP="005603E3">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Nhân viên kiểm duyệt sẽ được quyền kiểm duyệt với các tác phẩm</w:t>
            </w:r>
            <w:r w:rsidRPr="002E43EE">
              <w:rPr>
                <w:rFonts w:ascii="Arial" w:eastAsia="Times New Roman" w:hAnsi="Arial" w:cs="Arial"/>
                <w:color w:val="000000"/>
              </w:rPr>
              <w:t>.</w:t>
            </w:r>
          </w:p>
          <w:p w14:paraId="759C2AF8" w14:textId="77777777" w:rsidR="00BB659C" w:rsidRPr="002E43EE" w:rsidRDefault="00BB659C" w:rsidP="005603E3">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652428D6" w14:textId="32647FFA" w:rsidR="00BB659C" w:rsidRPr="002E43EE" w:rsidRDefault="00BB659C" w:rsidP="00BB659C">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BB659C" w:rsidRPr="002E43EE" w14:paraId="394A6478"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9215" w14:textId="77777777" w:rsidR="00BB659C" w:rsidRPr="002E43EE" w:rsidRDefault="00BB659C"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EF2C" w14:textId="77777777" w:rsidR="00BB659C" w:rsidRPr="002E43EE" w:rsidRDefault="00BB659C"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B1FAA" w14:textId="77777777" w:rsidR="00BB659C" w:rsidRPr="002E43EE" w:rsidRDefault="00BB659C"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BB659C" w:rsidRPr="002E43EE" w14:paraId="0E1DFEC1"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33C5"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0727"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1CF0"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BB659C" w:rsidRPr="002E43EE" w14:paraId="1C710BE7"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E43E"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AE5DA"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0D967"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BB659C" w:rsidRPr="002E43EE" w14:paraId="1D2C732E"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5B56"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6B17C"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3A137"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4D4B7F08" w14:textId="5D7A252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64552F25" w14:textId="7777777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BB659C" w:rsidRPr="002E43EE" w14:paraId="5A6F67AE"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E8518" w14:textId="77777777" w:rsidR="00BB659C" w:rsidRPr="002E43EE" w:rsidRDefault="00BB659C"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BDB6" w14:textId="77777777" w:rsidR="00BB659C" w:rsidRPr="002E43EE" w:rsidRDefault="00BB659C"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EE0B6" w14:textId="77777777" w:rsidR="00BB659C" w:rsidRPr="002E43EE" w:rsidRDefault="00BB659C"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BB659C" w:rsidRPr="002E43EE" w14:paraId="5F69A508"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5593"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4E0A9"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BA1C3" w14:textId="77777777" w:rsidR="00BB659C" w:rsidRPr="002E43EE" w:rsidRDefault="00BB659C"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72ED1306" w14:textId="7777777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0BFFB555" w14:textId="77777777" w:rsidR="00BB659C" w:rsidRPr="002E43EE" w:rsidRDefault="00BB659C"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6BDC43EF" w14:textId="77777777" w:rsidR="00BB659C" w:rsidRPr="002E43EE" w:rsidRDefault="00BB659C" w:rsidP="005603E3">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7C2721A7" w14:textId="77777777" w:rsidR="00BB659C" w:rsidRPr="002E43EE" w:rsidRDefault="00BB659C" w:rsidP="005603E3">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0443115D" w14:textId="77777777" w:rsidR="00BB659C" w:rsidRPr="002E43EE" w:rsidRDefault="00BB659C" w:rsidP="005603E3">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BB659C" w:rsidRPr="002E43EE" w14:paraId="115CEF75" w14:textId="77777777" w:rsidTr="005603E3">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70348E27" w14:textId="77777777" w:rsidR="00BB659C" w:rsidRPr="002E43EE" w:rsidRDefault="00BB659C" w:rsidP="005603E3">
            <w:pPr>
              <w:spacing w:after="0" w:line="240" w:lineRule="auto"/>
              <w:rPr>
                <w:rFonts w:ascii="Arial" w:eastAsia="Times New Roman" w:hAnsi="Arial" w:cs="Arial"/>
                <w:color w:val="000000"/>
              </w:rPr>
            </w:pPr>
          </w:p>
        </w:tc>
        <w:tc>
          <w:tcPr>
            <w:tcW w:w="0" w:type="auto"/>
            <w:vAlign w:val="center"/>
            <w:hideMark/>
          </w:tcPr>
          <w:p w14:paraId="2B3E5559" w14:textId="77777777" w:rsidR="00BB659C" w:rsidRPr="002E43EE" w:rsidRDefault="00BB659C" w:rsidP="005603E3">
            <w:pPr>
              <w:spacing w:after="0" w:line="240" w:lineRule="auto"/>
              <w:rPr>
                <w:rFonts w:ascii="Arial" w:eastAsia="Times New Roman" w:hAnsi="Arial" w:cs="Arial"/>
                <w:color w:val="000000"/>
              </w:rPr>
            </w:pPr>
          </w:p>
        </w:tc>
      </w:tr>
    </w:tbl>
    <w:p w14:paraId="6AABFDA3" w14:textId="1EA258D9" w:rsidR="00BB659C" w:rsidRDefault="00193FAD"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0B297E9" wp14:editId="4E7A827D">
            <wp:extent cx="5657143" cy="2952381"/>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143" cy="2952381"/>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193FAD" w:rsidRPr="002E43EE" w14:paraId="66FB62C9" w14:textId="77777777" w:rsidTr="005603E3">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DF84C"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193FAD" w:rsidRPr="002E43EE" w14:paraId="6514C98E" w14:textId="77777777" w:rsidTr="005603E3">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9976E"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32BB4" w14:textId="00D0DAF6" w:rsidR="00193FAD" w:rsidRPr="002E43EE" w:rsidRDefault="00193FAD" w:rsidP="005603E3">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82F0"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C166B"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193FAD" w:rsidRPr="002E43EE" w14:paraId="62090080"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3FC0"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B898F" w14:textId="18B851C7" w:rsidR="00193FAD" w:rsidRPr="002E43EE" w:rsidRDefault="00193FAD"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193FAD" w:rsidRPr="002E43EE" w14:paraId="37F2EA4B"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0844"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AE368"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193FAD" w:rsidRPr="002E43EE" w14:paraId="61C9DC66"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30D18"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475B"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4ECA"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8854" w14:textId="36E15CF0" w:rsidR="00193FAD" w:rsidRPr="002E43EE" w:rsidRDefault="00193FAD"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193FAD" w:rsidRPr="002E43EE" w14:paraId="6673E2C6" w14:textId="77777777" w:rsidTr="005603E3">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25C0"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17C9F16C" w14:textId="3FB27EAB" w:rsidR="00193FAD" w:rsidRPr="002E43EE" w:rsidRDefault="00193FAD" w:rsidP="005603E3">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393F7854"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52F7FBEA" w14:textId="1CBF2D8A" w:rsidR="00193FAD" w:rsidRPr="002E43EE" w:rsidRDefault="00193FAD" w:rsidP="005603E3">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0E883234"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19FAA17A" w14:textId="28160734" w:rsidR="00193FAD" w:rsidRPr="002E43EE" w:rsidRDefault="00193FAD" w:rsidP="005603E3">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3F117BB8"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1CC416BD" w14:textId="446129B7" w:rsidR="00193FAD" w:rsidRPr="002E43EE" w:rsidRDefault="00193FAD" w:rsidP="005603E3">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29A922C9" w14:textId="4AD99DCE" w:rsidR="00193FAD" w:rsidRDefault="00193FAD" w:rsidP="005603E3">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4732D0A3"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lastRenderedPageBreak/>
              <w:t>Preconditions:</w:t>
            </w:r>
          </w:p>
          <w:p w14:paraId="037ACB38" w14:textId="7E2A0D88" w:rsidR="00193FAD" w:rsidRPr="002E43EE" w:rsidRDefault="00193FAD" w:rsidP="005603E3">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18D2DA32" w14:textId="6DA6156A" w:rsidR="00193FAD" w:rsidRPr="002E43EE" w:rsidRDefault="00193FAD" w:rsidP="005603E3">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t>Sách trả phí phải mua mới được phép đánh giá.</w:t>
            </w:r>
          </w:p>
          <w:p w14:paraId="6C096224"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3F06DED6" w14:textId="5EDD462E" w:rsidR="00193FAD" w:rsidRPr="002E43EE" w:rsidRDefault="00193FAD" w:rsidP="005603E3">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059F96FB" w14:textId="77777777" w:rsidR="00193FAD" w:rsidRPr="002E43EE" w:rsidRDefault="00193FAD" w:rsidP="005603E3">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566FC97D"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193FAD" w:rsidRPr="002E43EE" w14:paraId="6607F936"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1A3FE" w14:textId="77777777" w:rsidR="00193FAD" w:rsidRPr="002E43EE" w:rsidRDefault="00193FAD"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D0A1D" w14:textId="77777777" w:rsidR="00193FAD" w:rsidRPr="002E43EE" w:rsidRDefault="00193FAD"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9AEE9" w14:textId="77777777" w:rsidR="00193FAD" w:rsidRPr="002E43EE" w:rsidRDefault="00193FAD"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193FAD" w:rsidRPr="002E43EE" w14:paraId="53F592E8"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071EB"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F3463"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9A902"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193FAD" w:rsidRPr="002E43EE" w14:paraId="5325093D"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1BEAD"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B802"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BF14D"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193FAD" w:rsidRPr="002E43EE" w14:paraId="5132DACD"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04313"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A088C"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91C4"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2700D912"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66943EE9"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193FAD" w:rsidRPr="002E43EE" w14:paraId="1E42D827"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5366" w14:textId="77777777" w:rsidR="00193FAD" w:rsidRPr="002E43EE" w:rsidRDefault="00193FAD"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25954" w14:textId="77777777" w:rsidR="00193FAD" w:rsidRPr="002E43EE" w:rsidRDefault="00193FAD"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CD39" w14:textId="77777777" w:rsidR="00193FAD" w:rsidRPr="002E43EE" w:rsidRDefault="00193FAD"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193FAD" w:rsidRPr="002E43EE" w14:paraId="7651EF6D"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B1ED9"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13AA"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60BC" w14:textId="77777777" w:rsidR="00193FAD" w:rsidRPr="002E43EE" w:rsidRDefault="00193FAD"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405B0E5A"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00425FF3" w14:textId="77777777" w:rsidR="00193FAD" w:rsidRPr="002E43EE" w:rsidRDefault="00193FAD"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0D67AB2C" w14:textId="77777777" w:rsidR="00193FAD" w:rsidRPr="002E43EE" w:rsidRDefault="00193FAD" w:rsidP="005603E3">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5D1E6BCF" w14:textId="77777777" w:rsidR="00193FAD" w:rsidRPr="002E43EE" w:rsidRDefault="00193FAD" w:rsidP="005603E3">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731ACE93" w14:textId="77777777" w:rsidR="00193FAD" w:rsidRPr="002E43EE" w:rsidRDefault="00193FAD" w:rsidP="005603E3">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193FAD" w:rsidRPr="002E43EE" w14:paraId="29E4459F" w14:textId="77777777" w:rsidTr="005603E3">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06CFAC10" w14:textId="77777777" w:rsidR="00193FAD" w:rsidRPr="002E43EE" w:rsidRDefault="00193FAD" w:rsidP="005603E3">
            <w:pPr>
              <w:spacing w:after="0" w:line="240" w:lineRule="auto"/>
              <w:rPr>
                <w:rFonts w:ascii="Arial" w:eastAsia="Times New Roman" w:hAnsi="Arial" w:cs="Arial"/>
                <w:color w:val="000000"/>
              </w:rPr>
            </w:pPr>
          </w:p>
        </w:tc>
        <w:tc>
          <w:tcPr>
            <w:tcW w:w="0" w:type="auto"/>
            <w:vAlign w:val="center"/>
            <w:hideMark/>
          </w:tcPr>
          <w:p w14:paraId="68088507" w14:textId="77777777" w:rsidR="00193FAD" w:rsidRPr="002E43EE" w:rsidRDefault="00193FAD" w:rsidP="005603E3">
            <w:pPr>
              <w:spacing w:after="0" w:line="240" w:lineRule="auto"/>
              <w:rPr>
                <w:rFonts w:ascii="Arial" w:eastAsia="Times New Roman" w:hAnsi="Arial" w:cs="Arial"/>
                <w:color w:val="000000"/>
              </w:rPr>
            </w:pPr>
          </w:p>
        </w:tc>
      </w:tr>
    </w:tbl>
    <w:p w14:paraId="553742E4" w14:textId="3AF83991" w:rsidR="00193FAD" w:rsidRDefault="00D642A6"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56B3E28" wp14:editId="6E3C5920">
            <wp:extent cx="5714286" cy="2952381"/>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4286" cy="2952381"/>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D642A6" w:rsidRPr="002E43EE" w14:paraId="643DEC0D" w14:textId="77777777" w:rsidTr="005603E3">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963FE"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D642A6" w:rsidRPr="002E43EE" w14:paraId="4B9FA890" w14:textId="77777777" w:rsidTr="005603E3">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59467"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AF98E" w14:textId="77777777" w:rsidR="00D642A6" w:rsidRPr="002E43EE" w:rsidRDefault="00D642A6" w:rsidP="005603E3">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470A9"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2E674"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D642A6" w:rsidRPr="002E43EE" w14:paraId="25058B12"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26D89"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F6B7" w14:textId="77777777" w:rsidR="00D642A6" w:rsidRPr="002E43EE" w:rsidRDefault="00D642A6"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D642A6" w:rsidRPr="002E43EE" w14:paraId="67C9ECDE"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FB0B"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FB61B"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D642A6" w:rsidRPr="002E43EE" w14:paraId="7573CA20"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F04B"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F3972"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C034"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9530D" w14:textId="77777777" w:rsidR="00D642A6" w:rsidRPr="002E43EE" w:rsidRDefault="00D642A6"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D642A6" w:rsidRPr="002E43EE" w14:paraId="21F8E8D3" w14:textId="77777777" w:rsidTr="005603E3">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E1480"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7B055B79" w14:textId="77777777" w:rsidR="00D642A6" w:rsidRPr="002E43EE" w:rsidRDefault="00D642A6" w:rsidP="005603E3">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17931D3B"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01D5260C" w14:textId="77777777" w:rsidR="00D642A6" w:rsidRPr="002E43EE" w:rsidRDefault="00D642A6" w:rsidP="005603E3">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69214404"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3C3B4D5C" w14:textId="77777777" w:rsidR="00D642A6" w:rsidRPr="002E43EE" w:rsidRDefault="00D642A6" w:rsidP="005603E3">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4A138F39"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6B6A5E83" w14:textId="77777777" w:rsidR="00D642A6" w:rsidRPr="002E43EE" w:rsidRDefault="00D642A6" w:rsidP="005603E3">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6AB8BB80" w14:textId="77777777" w:rsidR="00D642A6" w:rsidRDefault="00D642A6" w:rsidP="005603E3">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4BFE1DB4"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lastRenderedPageBreak/>
              <w:t>Preconditions:</w:t>
            </w:r>
          </w:p>
          <w:p w14:paraId="6EC6540F" w14:textId="77777777" w:rsidR="00D642A6" w:rsidRPr="002E43EE" w:rsidRDefault="00D642A6" w:rsidP="005603E3">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4993C334" w14:textId="77777777" w:rsidR="00D642A6" w:rsidRPr="002E43EE" w:rsidRDefault="00D642A6" w:rsidP="005603E3">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t>Sách trả phí phải mua mới được phép đánh giá.</w:t>
            </w:r>
          </w:p>
          <w:p w14:paraId="44B47031"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5940DA85" w14:textId="77777777" w:rsidR="00D642A6" w:rsidRPr="002E43EE" w:rsidRDefault="00D642A6" w:rsidP="005603E3">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280C0E8A" w14:textId="77777777" w:rsidR="00D642A6" w:rsidRPr="002E43EE" w:rsidRDefault="00D642A6" w:rsidP="005603E3">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71967F06"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D642A6" w:rsidRPr="002E43EE" w14:paraId="46456C7A"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4008B"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959D"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95597"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D642A6" w:rsidRPr="002E43EE" w14:paraId="32D81B8C"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F705D"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69D25"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4393"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D642A6" w:rsidRPr="002E43EE" w14:paraId="2D98F4FE"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585BB"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80F6F"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C728"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D642A6" w:rsidRPr="002E43EE" w14:paraId="740CA6D8"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B753C"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D6B25"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436F1"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2469B0DE"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05B30CFE"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D642A6" w:rsidRPr="002E43EE" w14:paraId="13E69A5F"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625AB"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FF035"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EE7FC"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D642A6" w:rsidRPr="002E43EE" w14:paraId="5D136514"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09A"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6FF5D"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F6E32"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4C19A647"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0F0CCEDB"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796871F6" w14:textId="77777777" w:rsidR="00D642A6" w:rsidRPr="002E43EE" w:rsidRDefault="00D642A6" w:rsidP="005603E3">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36E8D25E" w14:textId="77777777" w:rsidR="00D642A6" w:rsidRPr="002E43EE" w:rsidRDefault="00D642A6" w:rsidP="005603E3">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1CDB3E7C" w14:textId="77777777" w:rsidR="00D642A6" w:rsidRPr="002E43EE" w:rsidRDefault="00D642A6" w:rsidP="005603E3">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D642A6" w:rsidRPr="002E43EE" w14:paraId="6775EB63" w14:textId="77777777" w:rsidTr="005603E3">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6508AEF5" w14:textId="77777777" w:rsidR="00D642A6" w:rsidRPr="002E43EE" w:rsidRDefault="00D642A6" w:rsidP="005603E3">
            <w:pPr>
              <w:spacing w:after="0" w:line="240" w:lineRule="auto"/>
              <w:rPr>
                <w:rFonts w:ascii="Arial" w:eastAsia="Times New Roman" w:hAnsi="Arial" w:cs="Arial"/>
                <w:color w:val="000000"/>
              </w:rPr>
            </w:pPr>
          </w:p>
        </w:tc>
        <w:tc>
          <w:tcPr>
            <w:tcW w:w="0" w:type="auto"/>
            <w:vAlign w:val="center"/>
            <w:hideMark/>
          </w:tcPr>
          <w:p w14:paraId="192CD1B6" w14:textId="77777777" w:rsidR="00D642A6" w:rsidRPr="002E43EE" w:rsidRDefault="00D642A6" w:rsidP="005603E3">
            <w:pPr>
              <w:spacing w:after="0" w:line="240" w:lineRule="auto"/>
              <w:rPr>
                <w:rFonts w:ascii="Arial" w:eastAsia="Times New Roman" w:hAnsi="Arial" w:cs="Arial"/>
                <w:color w:val="000000"/>
              </w:rPr>
            </w:pPr>
          </w:p>
        </w:tc>
      </w:tr>
    </w:tbl>
    <w:p w14:paraId="5FC54791" w14:textId="7309FA01" w:rsidR="00D642A6" w:rsidRDefault="00D642A6"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03FC3C6" wp14:editId="7B8FCE08">
            <wp:extent cx="5943600" cy="248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285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D642A6" w:rsidRPr="002E43EE" w14:paraId="05CBCC88" w14:textId="77777777" w:rsidTr="005603E3">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D8A9F"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D642A6" w:rsidRPr="002E43EE" w14:paraId="03CB8791" w14:textId="77777777" w:rsidTr="005603E3">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3DEB"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E4946" w14:textId="77777777" w:rsidR="00D642A6" w:rsidRPr="002E43EE" w:rsidRDefault="00D642A6" w:rsidP="005603E3">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DC14B"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D434B"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D642A6" w:rsidRPr="002E43EE" w14:paraId="6AEA80DC"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C67C5"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5BCD9" w14:textId="77777777" w:rsidR="00D642A6" w:rsidRPr="002E43EE" w:rsidRDefault="00D642A6"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D642A6" w:rsidRPr="002E43EE" w14:paraId="4D861FD1"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6252"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EBAEE"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D642A6" w:rsidRPr="002E43EE" w14:paraId="3AF05769"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F6939"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47073"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9CDB"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0566C" w14:textId="77777777" w:rsidR="00D642A6" w:rsidRPr="002E43EE" w:rsidRDefault="00D642A6"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D642A6" w:rsidRPr="002E43EE" w14:paraId="74DD98FD" w14:textId="77777777" w:rsidTr="005603E3">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61962"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4F188DF5" w14:textId="77777777" w:rsidR="00D642A6" w:rsidRPr="002E43EE" w:rsidRDefault="00D642A6" w:rsidP="005603E3">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7C0AC32C"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43EE60A7" w14:textId="77777777" w:rsidR="00D642A6" w:rsidRPr="002E43EE" w:rsidRDefault="00D642A6" w:rsidP="005603E3">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2AFEAF46"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0796EAA6" w14:textId="77777777" w:rsidR="00D642A6" w:rsidRPr="002E43EE" w:rsidRDefault="00D642A6" w:rsidP="005603E3">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43B48A17"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00227F82" w14:textId="77777777" w:rsidR="00D642A6" w:rsidRPr="002E43EE" w:rsidRDefault="00D642A6" w:rsidP="005603E3">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468247F6" w14:textId="77777777" w:rsidR="00D642A6" w:rsidRDefault="00D642A6" w:rsidP="005603E3">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0F0F88E1"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6202DFCD" w14:textId="77777777" w:rsidR="00D642A6" w:rsidRPr="002E43EE" w:rsidRDefault="00D642A6" w:rsidP="005603E3">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2350A0ED" w14:textId="77777777" w:rsidR="00D642A6" w:rsidRPr="002E43EE" w:rsidRDefault="00D642A6" w:rsidP="005603E3">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t>Sách trả phí phải mua mới được phép đánh giá.</w:t>
            </w:r>
          </w:p>
          <w:p w14:paraId="673A7BB0"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lastRenderedPageBreak/>
              <w:t>Post conditions:</w:t>
            </w:r>
          </w:p>
          <w:p w14:paraId="49A7F5BD" w14:textId="77777777" w:rsidR="00D642A6" w:rsidRPr="002E43EE" w:rsidRDefault="00D642A6" w:rsidP="005603E3">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4B8B3597" w14:textId="77777777" w:rsidR="00D642A6" w:rsidRPr="002E43EE" w:rsidRDefault="00D642A6" w:rsidP="005603E3">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3693CB35"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D642A6" w:rsidRPr="002E43EE" w14:paraId="7AC34E79"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77290"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2F4FF"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D00E"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D642A6" w:rsidRPr="002E43EE" w14:paraId="4C7F7AAC"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66A4C"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C6A4"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96408"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D642A6" w:rsidRPr="002E43EE" w14:paraId="2C4E8982"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1E463"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383E0"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72760"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D642A6" w:rsidRPr="002E43EE" w14:paraId="0665A7ED"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E0EFA"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62FD"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5968"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04E7EAF8"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502DE497"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D642A6" w:rsidRPr="002E43EE" w14:paraId="3213F09E"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74D0D"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3972F"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BA70A"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D642A6" w:rsidRPr="002E43EE" w14:paraId="5799B3C6"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2A9E7"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CC7D9"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D43A"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3E9292B0"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18124906"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108831EA" w14:textId="77777777" w:rsidR="00D642A6" w:rsidRPr="002E43EE" w:rsidRDefault="00D642A6" w:rsidP="005603E3">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53EFA377" w14:textId="77777777" w:rsidR="00D642A6" w:rsidRPr="002E43EE" w:rsidRDefault="00D642A6" w:rsidP="005603E3">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2B5EF4AF" w14:textId="77777777" w:rsidR="00D642A6" w:rsidRPr="002E43EE" w:rsidRDefault="00D642A6" w:rsidP="005603E3">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D642A6" w:rsidRPr="002E43EE" w14:paraId="3F236E6C" w14:textId="77777777" w:rsidTr="005603E3">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744323AF" w14:textId="77777777" w:rsidR="00D642A6" w:rsidRPr="002E43EE" w:rsidRDefault="00D642A6" w:rsidP="005603E3">
            <w:pPr>
              <w:spacing w:after="0" w:line="240" w:lineRule="auto"/>
              <w:rPr>
                <w:rFonts w:ascii="Arial" w:eastAsia="Times New Roman" w:hAnsi="Arial" w:cs="Arial"/>
                <w:color w:val="000000"/>
              </w:rPr>
            </w:pPr>
          </w:p>
        </w:tc>
        <w:tc>
          <w:tcPr>
            <w:tcW w:w="0" w:type="auto"/>
            <w:vAlign w:val="center"/>
            <w:hideMark/>
          </w:tcPr>
          <w:p w14:paraId="4EBCE17E" w14:textId="77777777" w:rsidR="00D642A6" w:rsidRPr="002E43EE" w:rsidRDefault="00D642A6" w:rsidP="005603E3">
            <w:pPr>
              <w:spacing w:after="0" w:line="240" w:lineRule="auto"/>
              <w:rPr>
                <w:rFonts w:ascii="Arial" w:eastAsia="Times New Roman" w:hAnsi="Arial" w:cs="Arial"/>
                <w:color w:val="000000"/>
              </w:rPr>
            </w:pPr>
          </w:p>
        </w:tc>
      </w:tr>
    </w:tbl>
    <w:p w14:paraId="60C8F21F" w14:textId="45E97E39" w:rsidR="00D642A6" w:rsidRDefault="00D642A6"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15902A9" wp14:editId="70C86CB6">
            <wp:extent cx="59436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180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D642A6" w:rsidRPr="002E43EE" w14:paraId="47C83479" w14:textId="77777777" w:rsidTr="005603E3">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AB3FF" w14:textId="5DC59FAF"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sidR="00720B08">
              <w:rPr>
                <w:rFonts w:ascii="Arial" w:eastAsia="Times New Roman" w:hAnsi="Arial" w:cs="Arial"/>
                <w:b/>
                <w:bCs/>
                <w:color w:val="000000"/>
              </w:rPr>
              <w:t>SI</w:t>
            </w:r>
            <w:r w:rsidRPr="002E43EE">
              <w:rPr>
                <w:rFonts w:ascii="Arial" w:eastAsia="Times New Roman" w:hAnsi="Arial" w:cs="Arial"/>
                <w:b/>
                <w:bCs/>
                <w:color w:val="000000"/>
              </w:rPr>
              <w:t>01</w:t>
            </w:r>
          </w:p>
        </w:tc>
      </w:tr>
      <w:tr w:rsidR="00D642A6" w:rsidRPr="002E43EE" w14:paraId="319C1C7B" w14:textId="77777777" w:rsidTr="005603E3">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1E317"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1E118" w14:textId="44D21EBC" w:rsidR="00D642A6" w:rsidRPr="002E43EE" w:rsidRDefault="00720B08" w:rsidP="005603E3">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SI</w:t>
            </w:r>
            <w:r w:rsidR="00D642A6"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133B"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FC381"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D642A6" w:rsidRPr="002E43EE" w14:paraId="40A935C2"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74BF"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4A9F7" w14:textId="02C52707" w:rsidR="00D642A6" w:rsidRPr="002E43EE" w:rsidRDefault="00720B08"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Thiết lập giao diện đọc</w:t>
            </w:r>
          </w:p>
        </w:tc>
      </w:tr>
      <w:tr w:rsidR="00D642A6" w:rsidRPr="002E43EE" w14:paraId="57DA05C7"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22D4"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E033"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D642A6" w:rsidRPr="002E43EE" w14:paraId="7C010A0D"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C89DE"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1FD09"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537FC"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17FCF" w14:textId="77777777" w:rsidR="00D642A6" w:rsidRPr="002E43EE" w:rsidRDefault="00D642A6"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D642A6" w:rsidRPr="002E43EE" w14:paraId="38F60914" w14:textId="77777777" w:rsidTr="005603E3">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B9D9E"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400A8AD8" w14:textId="77777777" w:rsidR="00D642A6" w:rsidRPr="002E43EE" w:rsidRDefault="00D642A6" w:rsidP="005603E3">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6F7D4F24"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35520DA4" w14:textId="77777777" w:rsidR="00D642A6" w:rsidRPr="002E43EE" w:rsidRDefault="00D642A6" w:rsidP="005603E3">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27E22645"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29E2E8CE" w14:textId="77777777" w:rsidR="00D642A6" w:rsidRPr="002E43EE" w:rsidRDefault="00D642A6" w:rsidP="005603E3">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0109E21C"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7333F348" w14:textId="77777777" w:rsidR="00D642A6" w:rsidRPr="002E43EE" w:rsidRDefault="00D642A6" w:rsidP="005603E3">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2B090A51" w14:textId="77777777" w:rsidR="00D642A6" w:rsidRDefault="00D642A6" w:rsidP="005603E3">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14DD9FDE"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lastRenderedPageBreak/>
              <w:t>Preconditions:</w:t>
            </w:r>
          </w:p>
          <w:p w14:paraId="154AC458" w14:textId="77777777" w:rsidR="00D642A6" w:rsidRPr="002E43EE" w:rsidRDefault="00D642A6" w:rsidP="005603E3">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705B1C63" w14:textId="77777777" w:rsidR="00D642A6" w:rsidRPr="002E43EE" w:rsidRDefault="00D642A6" w:rsidP="005603E3">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t>Sách trả phí phải mua mới được phép đánh giá.</w:t>
            </w:r>
          </w:p>
          <w:p w14:paraId="725CF98C"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73DE6C2A" w14:textId="77777777" w:rsidR="00D642A6" w:rsidRPr="002E43EE" w:rsidRDefault="00D642A6" w:rsidP="005603E3">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36E86E49" w14:textId="77777777" w:rsidR="00D642A6" w:rsidRPr="002E43EE" w:rsidRDefault="00D642A6" w:rsidP="005603E3">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0DDBB712"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D642A6" w:rsidRPr="002E43EE" w14:paraId="7EB90C0C"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AEB21"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B36AA"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0442"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D642A6" w:rsidRPr="002E43EE" w14:paraId="2315E323"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031C8"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27E3A"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563A"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D642A6" w:rsidRPr="002E43EE" w14:paraId="02798713"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7770E"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F168C"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D71F"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D642A6" w:rsidRPr="002E43EE" w14:paraId="42B80086"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F89F8"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CAD10"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81199"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27F8E00F"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11B86EF4"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D642A6" w:rsidRPr="002E43EE" w14:paraId="7C4AE122"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52F66"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85510"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42E23" w14:textId="77777777" w:rsidR="00D642A6" w:rsidRPr="002E43EE" w:rsidRDefault="00D642A6"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D642A6" w:rsidRPr="002E43EE" w14:paraId="78A5703B"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CF42"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B0532"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3306C" w14:textId="77777777" w:rsidR="00D642A6" w:rsidRPr="002E43EE" w:rsidRDefault="00D642A6"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7DCF6ED5"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19DBD4B2" w14:textId="77777777" w:rsidR="00D642A6" w:rsidRPr="002E43EE" w:rsidRDefault="00D642A6"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217B791F" w14:textId="77777777" w:rsidR="00D642A6" w:rsidRPr="002E43EE" w:rsidRDefault="00D642A6" w:rsidP="005603E3">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18E2668B" w14:textId="77777777" w:rsidR="00D642A6" w:rsidRPr="002E43EE" w:rsidRDefault="00D642A6" w:rsidP="005603E3">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40849287" w14:textId="77777777" w:rsidR="00D642A6" w:rsidRPr="002E43EE" w:rsidRDefault="00D642A6" w:rsidP="005603E3">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D642A6" w:rsidRPr="002E43EE" w14:paraId="07A33B03" w14:textId="77777777" w:rsidTr="005603E3">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51C71B68" w14:textId="77777777" w:rsidR="00D642A6" w:rsidRPr="002E43EE" w:rsidRDefault="00D642A6" w:rsidP="005603E3">
            <w:pPr>
              <w:spacing w:after="0" w:line="240" w:lineRule="auto"/>
              <w:rPr>
                <w:rFonts w:ascii="Arial" w:eastAsia="Times New Roman" w:hAnsi="Arial" w:cs="Arial"/>
                <w:color w:val="000000"/>
              </w:rPr>
            </w:pPr>
          </w:p>
        </w:tc>
        <w:tc>
          <w:tcPr>
            <w:tcW w:w="0" w:type="auto"/>
            <w:vAlign w:val="center"/>
            <w:hideMark/>
          </w:tcPr>
          <w:p w14:paraId="5E734822" w14:textId="77777777" w:rsidR="00D642A6" w:rsidRPr="002E43EE" w:rsidRDefault="00D642A6" w:rsidP="005603E3">
            <w:pPr>
              <w:spacing w:after="0" w:line="240" w:lineRule="auto"/>
              <w:rPr>
                <w:rFonts w:ascii="Arial" w:eastAsia="Times New Roman" w:hAnsi="Arial" w:cs="Arial"/>
                <w:color w:val="000000"/>
              </w:rPr>
            </w:pPr>
          </w:p>
        </w:tc>
      </w:tr>
    </w:tbl>
    <w:p w14:paraId="299C2441" w14:textId="570FD43A" w:rsidR="00D642A6" w:rsidRDefault="005603E3"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54D90EF" wp14:editId="2AC0912C">
            <wp:extent cx="5943600" cy="3086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610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5603E3" w:rsidRPr="002E43EE" w14:paraId="06250837" w14:textId="77777777" w:rsidTr="005603E3">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F2616"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5603E3" w:rsidRPr="002E43EE" w14:paraId="73B00B1D" w14:textId="77777777" w:rsidTr="005603E3">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E0F3"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A23F" w14:textId="77777777" w:rsidR="005603E3" w:rsidRPr="002E43EE" w:rsidRDefault="005603E3" w:rsidP="005603E3">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F07CE"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B3729"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5603E3" w:rsidRPr="002E43EE" w14:paraId="251DF514"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7550A"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64411" w14:textId="77777777" w:rsidR="005603E3" w:rsidRPr="002E43EE" w:rsidRDefault="005603E3"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5603E3" w:rsidRPr="002E43EE" w14:paraId="5B6C69B7"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FBCE3"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1EB"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5603E3" w:rsidRPr="002E43EE" w14:paraId="4869F6AF"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0670C"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E21D6"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67D"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F88A5" w14:textId="77777777" w:rsidR="005603E3" w:rsidRPr="002E43EE" w:rsidRDefault="005603E3"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5603E3" w:rsidRPr="002E43EE" w14:paraId="0A8E92CC" w14:textId="77777777" w:rsidTr="005603E3">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98220"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6771C457" w14:textId="77777777" w:rsidR="005603E3" w:rsidRPr="002E43EE" w:rsidRDefault="005603E3" w:rsidP="005603E3">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128618B9"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3D6F1FE3" w14:textId="77777777" w:rsidR="005603E3" w:rsidRPr="002E43EE" w:rsidRDefault="005603E3" w:rsidP="005603E3">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6B272785"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58241446" w14:textId="77777777" w:rsidR="005603E3" w:rsidRPr="002E43EE" w:rsidRDefault="005603E3" w:rsidP="005603E3">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7B2A9E1D"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2D00B2D3" w14:textId="77777777" w:rsidR="005603E3" w:rsidRPr="002E43EE" w:rsidRDefault="005603E3" w:rsidP="005603E3">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0ED91EE6" w14:textId="77777777" w:rsidR="005603E3" w:rsidRDefault="005603E3" w:rsidP="005603E3">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3A8313A7"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lastRenderedPageBreak/>
              <w:t>Preconditions:</w:t>
            </w:r>
          </w:p>
          <w:p w14:paraId="5195CD0D" w14:textId="77777777" w:rsidR="005603E3" w:rsidRPr="002E43EE" w:rsidRDefault="005603E3" w:rsidP="005603E3">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7AE84E53" w14:textId="77777777" w:rsidR="005603E3" w:rsidRPr="002E43EE" w:rsidRDefault="005603E3" w:rsidP="005603E3">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t>Sách trả phí phải mua mới được phép đánh giá.</w:t>
            </w:r>
          </w:p>
          <w:p w14:paraId="3D11C7DB"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6E2CE037" w14:textId="77777777" w:rsidR="005603E3" w:rsidRPr="002E43EE" w:rsidRDefault="005603E3" w:rsidP="005603E3">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4AA29F02" w14:textId="77777777" w:rsidR="005603E3" w:rsidRPr="002E43EE" w:rsidRDefault="005603E3" w:rsidP="005603E3">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5BBAE179"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5603E3" w:rsidRPr="002E43EE" w14:paraId="7EAB7939"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8BF51"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5087"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E3D89"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5603E3" w:rsidRPr="002E43EE" w14:paraId="2B6EE262"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6725A"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96DF"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1E158"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5603E3" w:rsidRPr="002E43EE" w14:paraId="58577E7C"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F9547"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EB02B"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2044"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5603E3" w:rsidRPr="002E43EE" w14:paraId="6AF5CA35"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C3436"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BDB4E"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8F117"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725B3EB3"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31814526"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5603E3" w:rsidRPr="002E43EE" w14:paraId="759FBE40"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6A0D7"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305E"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D854E"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5603E3" w:rsidRPr="002E43EE" w14:paraId="2EA09D01"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290F1"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3269"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BD36"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62B407C7"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2F9B4405"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728D4EC7" w14:textId="77777777" w:rsidR="005603E3" w:rsidRPr="002E43EE" w:rsidRDefault="005603E3" w:rsidP="005603E3">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321415C4" w14:textId="77777777" w:rsidR="005603E3" w:rsidRPr="002E43EE" w:rsidRDefault="005603E3" w:rsidP="005603E3">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4793C237" w14:textId="77777777" w:rsidR="005603E3" w:rsidRPr="002E43EE" w:rsidRDefault="005603E3" w:rsidP="005603E3">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5603E3" w:rsidRPr="002E43EE" w14:paraId="1FD83757" w14:textId="77777777" w:rsidTr="005603E3">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1AA25548" w14:textId="77777777" w:rsidR="005603E3" w:rsidRPr="002E43EE" w:rsidRDefault="005603E3" w:rsidP="005603E3">
            <w:pPr>
              <w:spacing w:after="0" w:line="240" w:lineRule="auto"/>
              <w:rPr>
                <w:rFonts w:ascii="Arial" w:eastAsia="Times New Roman" w:hAnsi="Arial" w:cs="Arial"/>
                <w:color w:val="000000"/>
              </w:rPr>
            </w:pPr>
          </w:p>
        </w:tc>
        <w:tc>
          <w:tcPr>
            <w:tcW w:w="0" w:type="auto"/>
            <w:vAlign w:val="center"/>
            <w:hideMark/>
          </w:tcPr>
          <w:p w14:paraId="60AE7555" w14:textId="77777777" w:rsidR="005603E3" w:rsidRPr="002E43EE" w:rsidRDefault="005603E3" w:rsidP="005603E3">
            <w:pPr>
              <w:spacing w:after="0" w:line="240" w:lineRule="auto"/>
              <w:rPr>
                <w:rFonts w:ascii="Arial" w:eastAsia="Times New Roman" w:hAnsi="Arial" w:cs="Arial"/>
                <w:color w:val="000000"/>
              </w:rPr>
            </w:pPr>
          </w:p>
        </w:tc>
      </w:tr>
    </w:tbl>
    <w:p w14:paraId="17D0AB3A" w14:textId="77777777" w:rsidR="005603E3" w:rsidRDefault="005603E3" w:rsidP="002E43EE">
      <w:pPr>
        <w:spacing w:after="0" w:line="240" w:lineRule="auto"/>
        <w:rPr>
          <w:rFonts w:ascii="Times New Roman" w:eastAsia="Times New Roman" w:hAnsi="Times New Roman" w:cs="Times New Roman"/>
          <w:sz w:val="24"/>
          <w:szCs w:val="24"/>
        </w:rPr>
      </w:pPr>
    </w:p>
    <w:p w14:paraId="67D80CE6" w14:textId="44CFC8F1" w:rsidR="00FB74D8" w:rsidRDefault="005603E3"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FC5C176" wp14:editId="07A83097">
            <wp:extent cx="5943600"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8610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5603E3" w:rsidRPr="002E43EE" w14:paraId="116DB9C9" w14:textId="77777777" w:rsidTr="005603E3">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1A7C2"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5603E3" w:rsidRPr="002E43EE" w14:paraId="7CBEBFF4" w14:textId="77777777" w:rsidTr="005603E3">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149C"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6E2E" w14:textId="77777777" w:rsidR="005603E3" w:rsidRPr="002E43EE" w:rsidRDefault="005603E3" w:rsidP="005603E3">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9575"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6C92"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5603E3" w:rsidRPr="002E43EE" w14:paraId="0CBC113E"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6E635"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A4EC1" w14:textId="77777777" w:rsidR="005603E3" w:rsidRPr="002E43EE" w:rsidRDefault="005603E3"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5603E3" w:rsidRPr="002E43EE" w14:paraId="2E2B9A5F"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E23CF"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07D16"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5603E3" w:rsidRPr="002E43EE" w14:paraId="4FDDDBDD" w14:textId="77777777" w:rsidTr="005603E3">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DFF22"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1A646"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4ACFC"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D2C6C" w14:textId="77777777" w:rsidR="005603E3" w:rsidRPr="002E43EE" w:rsidRDefault="005603E3" w:rsidP="005603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5603E3" w:rsidRPr="002E43EE" w14:paraId="3AB45B60" w14:textId="77777777" w:rsidTr="005603E3">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882B5"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31CB0FEE" w14:textId="77777777" w:rsidR="005603E3" w:rsidRPr="002E43EE" w:rsidRDefault="005603E3" w:rsidP="005603E3">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562EDD73"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5EF26343" w14:textId="77777777" w:rsidR="005603E3" w:rsidRPr="002E43EE" w:rsidRDefault="005603E3" w:rsidP="005603E3">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13D6DD0E"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34EB2227" w14:textId="77777777" w:rsidR="005603E3" w:rsidRPr="002E43EE" w:rsidRDefault="005603E3" w:rsidP="005603E3">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3B89F142"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35F94892" w14:textId="77777777" w:rsidR="005603E3" w:rsidRPr="002E43EE" w:rsidRDefault="005603E3" w:rsidP="005603E3">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3761C97A" w14:textId="77777777" w:rsidR="005603E3" w:rsidRDefault="005603E3" w:rsidP="005603E3">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3D7B2F41"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lastRenderedPageBreak/>
              <w:t>Preconditions:</w:t>
            </w:r>
          </w:p>
          <w:p w14:paraId="39D0939A" w14:textId="77777777" w:rsidR="005603E3" w:rsidRPr="002E43EE" w:rsidRDefault="005603E3" w:rsidP="005603E3">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11BB3D43" w14:textId="77777777" w:rsidR="005603E3" w:rsidRPr="002E43EE" w:rsidRDefault="005603E3" w:rsidP="005603E3">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t>Sách trả phí phải mua mới được phép đánh giá.</w:t>
            </w:r>
          </w:p>
          <w:p w14:paraId="5729DD4C"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7C1BA205" w14:textId="77777777" w:rsidR="005603E3" w:rsidRPr="002E43EE" w:rsidRDefault="005603E3" w:rsidP="005603E3">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4B238BDB" w14:textId="77777777" w:rsidR="005603E3" w:rsidRPr="002E43EE" w:rsidRDefault="005603E3" w:rsidP="005603E3">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2DB93C15"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5603E3" w:rsidRPr="002E43EE" w14:paraId="2095810E"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2BE35"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7C328"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6AF72"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5603E3" w:rsidRPr="002E43EE" w14:paraId="785E56DB"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4CB5B"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A30A8"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98B9F"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5603E3" w:rsidRPr="002E43EE" w14:paraId="2555E4A2"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718C0"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D6E12"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466BA"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5603E3" w:rsidRPr="002E43EE" w14:paraId="348BC488"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0E674"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5D48B"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7C19F"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70FF7217"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12C8D0A6"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5603E3" w:rsidRPr="002E43EE" w14:paraId="6A8824C5"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9202F"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8789"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07228" w14:textId="77777777" w:rsidR="005603E3" w:rsidRPr="002E43EE" w:rsidRDefault="005603E3" w:rsidP="005603E3">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5603E3" w:rsidRPr="002E43EE" w14:paraId="157A6882" w14:textId="77777777" w:rsidTr="005603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9B45"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C69A7"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DFF5C" w14:textId="77777777" w:rsidR="005603E3" w:rsidRPr="002E43EE" w:rsidRDefault="005603E3" w:rsidP="005603E3">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1407EEEA"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0F653684" w14:textId="77777777" w:rsidR="005603E3" w:rsidRPr="002E43EE" w:rsidRDefault="005603E3" w:rsidP="005603E3">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38E91F93" w14:textId="77777777" w:rsidR="005603E3" w:rsidRPr="002E43EE" w:rsidRDefault="005603E3" w:rsidP="005603E3">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626D1807" w14:textId="77777777" w:rsidR="005603E3" w:rsidRPr="002E43EE" w:rsidRDefault="005603E3" w:rsidP="005603E3">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0E3FA547" w14:textId="77777777" w:rsidR="005603E3" w:rsidRPr="002E43EE" w:rsidRDefault="005603E3" w:rsidP="005603E3">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5603E3" w:rsidRPr="002E43EE" w14:paraId="6A0B70A7" w14:textId="77777777" w:rsidTr="005603E3">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34224FC3" w14:textId="77777777" w:rsidR="005603E3" w:rsidRPr="002E43EE" w:rsidRDefault="005603E3" w:rsidP="005603E3">
            <w:pPr>
              <w:spacing w:after="0" w:line="240" w:lineRule="auto"/>
              <w:rPr>
                <w:rFonts w:ascii="Arial" w:eastAsia="Times New Roman" w:hAnsi="Arial" w:cs="Arial"/>
                <w:color w:val="000000"/>
              </w:rPr>
            </w:pPr>
          </w:p>
        </w:tc>
        <w:tc>
          <w:tcPr>
            <w:tcW w:w="0" w:type="auto"/>
            <w:vAlign w:val="center"/>
            <w:hideMark/>
          </w:tcPr>
          <w:p w14:paraId="235AB62C" w14:textId="77777777" w:rsidR="005603E3" w:rsidRPr="002E43EE" w:rsidRDefault="005603E3" w:rsidP="005603E3">
            <w:pPr>
              <w:spacing w:after="0" w:line="240" w:lineRule="auto"/>
              <w:rPr>
                <w:rFonts w:ascii="Arial" w:eastAsia="Times New Roman" w:hAnsi="Arial" w:cs="Arial"/>
                <w:color w:val="000000"/>
              </w:rPr>
            </w:pPr>
          </w:p>
        </w:tc>
      </w:tr>
    </w:tbl>
    <w:p w14:paraId="725C9233" w14:textId="28739408" w:rsidR="005603E3" w:rsidRDefault="009D4205"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349AC1D" wp14:editId="7922E453">
            <wp:extent cx="594360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38425"/>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9D4205" w:rsidRPr="002E43EE" w14:paraId="530DCE38" w14:textId="77777777" w:rsidTr="005862C8">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0D95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9D4205" w:rsidRPr="002E43EE" w14:paraId="50377102" w14:textId="77777777" w:rsidTr="005862C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D135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822B"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A8BF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E64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9D4205" w:rsidRPr="002E43EE" w14:paraId="0530E843"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7488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6EF24"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9D4205" w:rsidRPr="002E43EE" w14:paraId="6514FC73"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FDF3"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D222E"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9D4205" w:rsidRPr="002E43EE" w14:paraId="3B820D68"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5BB6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2CF9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6277"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8592D"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9D4205" w:rsidRPr="002E43EE" w14:paraId="4DD23B47" w14:textId="77777777" w:rsidTr="005862C8">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92494"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1C0CF46B" w14:textId="77777777" w:rsidR="009D4205" w:rsidRPr="002E43EE" w:rsidRDefault="009D4205" w:rsidP="005862C8">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38097E9E"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5F4B53C1" w14:textId="77777777" w:rsidR="009D4205" w:rsidRPr="002E43EE" w:rsidRDefault="009D4205" w:rsidP="005862C8">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67D90394"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0B6B3742" w14:textId="77777777" w:rsidR="009D4205" w:rsidRPr="002E43EE" w:rsidRDefault="009D4205" w:rsidP="005862C8">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2B33A76F"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77AB1999" w14:textId="77777777" w:rsidR="009D4205" w:rsidRPr="002E43EE" w:rsidRDefault="009D4205" w:rsidP="005862C8">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7A01FF56" w14:textId="77777777" w:rsidR="009D4205" w:rsidRDefault="009D4205" w:rsidP="005862C8">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39AD70B7"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4DC9FAAA" w14:textId="77777777" w:rsidR="009D4205" w:rsidRPr="002E43EE" w:rsidRDefault="009D4205" w:rsidP="005862C8">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58A231F5" w14:textId="77777777" w:rsidR="009D4205" w:rsidRPr="002E43EE" w:rsidRDefault="009D4205" w:rsidP="005862C8">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Sách trả phí phải mua mới được phép đánh giá.</w:t>
            </w:r>
          </w:p>
          <w:p w14:paraId="61637AEA"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406F46F6" w14:textId="77777777" w:rsidR="009D4205" w:rsidRPr="002E43EE" w:rsidRDefault="009D4205" w:rsidP="005862C8">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0802310C" w14:textId="77777777" w:rsidR="009D4205" w:rsidRPr="002E43EE" w:rsidRDefault="009D4205" w:rsidP="005862C8">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57205F7E"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9D4205" w:rsidRPr="002E43EE" w14:paraId="48CE9E4A"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C3F37"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1DDAC"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1EE44"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4CF12AAB"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B52D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4F9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BB6D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9D4205" w:rsidRPr="002E43EE" w14:paraId="41C241A8"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CB8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38323"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AC847"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9D4205" w:rsidRPr="002E43EE" w14:paraId="54802A29"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D993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C460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81D7E"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53DE5A5C"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143D51BE"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9D4205" w:rsidRPr="002E43EE" w14:paraId="2E0D550E"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5A318"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E849F"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8460"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30CABB10"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4CF6E"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68488"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198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6C77340B"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34148508"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12404147" w14:textId="77777777" w:rsidR="009D4205" w:rsidRPr="002E43EE" w:rsidRDefault="009D4205" w:rsidP="005862C8">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4614EB34" w14:textId="77777777" w:rsidR="009D4205" w:rsidRPr="002E43EE" w:rsidRDefault="009D4205" w:rsidP="005862C8">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2B8FFC63" w14:textId="77777777" w:rsidR="009D4205" w:rsidRPr="002E43EE" w:rsidRDefault="009D4205" w:rsidP="005862C8">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9D4205" w:rsidRPr="002E43EE" w14:paraId="75B52534" w14:textId="77777777" w:rsidTr="005862C8">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1539006A" w14:textId="77777777" w:rsidR="009D4205" w:rsidRPr="002E43EE" w:rsidRDefault="009D4205" w:rsidP="005862C8">
            <w:pPr>
              <w:spacing w:after="0" w:line="240" w:lineRule="auto"/>
              <w:rPr>
                <w:rFonts w:ascii="Arial" w:eastAsia="Times New Roman" w:hAnsi="Arial" w:cs="Arial"/>
                <w:color w:val="000000"/>
              </w:rPr>
            </w:pPr>
          </w:p>
        </w:tc>
        <w:tc>
          <w:tcPr>
            <w:tcW w:w="0" w:type="auto"/>
            <w:vAlign w:val="center"/>
            <w:hideMark/>
          </w:tcPr>
          <w:p w14:paraId="46D1B262" w14:textId="77777777" w:rsidR="009D4205" w:rsidRPr="002E43EE" w:rsidRDefault="009D4205" w:rsidP="005862C8">
            <w:pPr>
              <w:spacing w:after="0" w:line="240" w:lineRule="auto"/>
              <w:rPr>
                <w:rFonts w:ascii="Arial" w:eastAsia="Times New Roman" w:hAnsi="Arial" w:cs="Arial"/>
                <w:color w:val="000000"/>
              </w:rPr>
            </w:pPr>
          </w:p>
        </w:tc>
      </w:tr>
    </w:tbl>
    <w:p w14:paraId="7502B4A5" w14:textId="77777777" w:rsidR="009D4205" w:rsidRDefault="009D4205" w:rsidP="002E43EE">
      <w:pPr>
        <w:spacing w:after="0" w:line="240" w:lineRule="auto"/>
        <w:rPr>
          <w:rFonts w:ascii="Times New Roman" w:eastAsia="Times New Roman" w:hAnsi="Times New Roman" w:cs="Times New Roman"/>
          <w:sz w:val="24"/>
          <w:szCs w:val="24"/>
        </w:rPr>
      </w:pPr>
    </w:p>
    <w:p w14:paraId="30D73517" w14:textId="4161204B" w:rsidR="009D4205" w:rsidRDefault="009D4205"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0ED37E5" wp14:editId="4AC83387">
            <wp:extent cx="5943600" cy="2686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86685"/>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9D4205" w:rsidRPr="002E43EE" w14:paraId="76D4370B" w14:textId="77777777" w:rsidTr="005862C8">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220E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9D4205" w:rsidRPr="002E43EE" w14:paraId="2343EF65" w14:textId="77777777" w:rsidTr="005862C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0A2FF"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9F02C"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F922A"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7285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9D4205" w:rsidRPr="002E43EE" w14:paraId="495919E6"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3C25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37CD7"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9D4205" w:rsidRPr="002E43EE" w14:paraId="6D7C6175"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373F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44AF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9D4205" w:rsidRPr="002E43EE" w14:paraId="6EA4E528"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3B82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C39F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94A8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C9F36"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9D4205" w:rsidRPr="002E43EE" w14:paraId="0FAC86A9" w14:textId="77777777" w:rsidTr="005862C8">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2A30"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39775A9D" w14:textId="77777777" w:rsidR="009D4205" w:rsidRPr="002E43EE" w:rsidRDefault="009D4205" w:rsidP="005862C8">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32DC1772"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407C4529" w14:textId="77777777" w:rsidR="009D4205" w:rsidRPr="002E43EE" w:rsidRDefault="009D4205" w:rsidP="005862C8">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7A75FA13"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1B07B659" w14:textId="77777777" w:rsidR="009D4205" w:rsidRPr="002E43EE" w:rsidRDefault="009D4205" w:rsidP="005862C8">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11EB292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0596BF8C" w14:textId="77777777" w:rsidR="009D4205" w:rsidRPr="002E43EE" w:rsidRDefault="009D4205" w:rsidP="005862C8">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033F1370" w14:textId="77777777" w:rsidR="009D4205" w:rsidRDefault="009D4205" w:rsidP="005862C8">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25D95E4B"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1F033C57" w14:textId="77777777" w:rsidR="009D4205" w:rsidRPr="002E43EE" w:rsidRDefault="009D4205" w:rsidP="005862C8">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5A2E9EF6" w14:textId="77777777" w:rsidR="009D4205" w:rsidRPr="002E43EE" w:rsidRDefault="009D4205" w:rsidP="005862C8">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Sách trả phí phải mua mới được phép đánh giá.</w:t>
            </w:r>
          </w:p>
          <w:p w14:paraId="4995168A"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778E776F" w14:textId="77777777" w:rsidR="009D4205" w:rsidRPr="002E43EE" w:rsidRDefault="009D4205" w:rsidP="005862C8">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2F88CC38" w14:textId="77777777" w:rsidR="009D4205" w:rsidRPr="002E43EE" w:rsidRDefault="009D4205" w:rsidP="005862C8">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2E0F5397"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9D4205" w:rsidRPr="002E43EE" w14:paraId="663BCF98"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69A21"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A866"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24AD"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053225C7"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7F6C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1F93F"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3A308"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9D4205" w:rsidRPr="002E43EE" w14:paraId="7BB1D2FA"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FFBC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B4C9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5754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9D4205" w:rsidRPr="002E43EE" w14:paraId="081A7290"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7B003"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8523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6A37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79A9BFB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002D22FF"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9D4205" w:rsidRPr="002E43EE" w14:paraId="7FE44643"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4527F"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560"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9EA0A"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58D6725C"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8873A"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8BBD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A5BF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35EE21A4"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0B8D71D7"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4C54EFBD" w14:textId="77777777" w:rsidR="009D4205" w:rsidRPr="002E43EE" w:rsidRDefault="009D4205" w:rsidP="005862C8">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717E0D0F" w14:textId="77777777" w:rsidR="009D4205" w:rsidRPr="002E43EE" w:rsidRDefault="009D4205" w:rsidP="005862C8">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0BC7EBC4" w14:textId="77777777" w:rsidR="009D4205" w:rsidRPr="002E43EE" w:rsidRDefault="009D4205" w:rsidP="005862C8">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9D4205" w:rsidRPr="002E43EE" w14:paraId="533D1CC6" w14:textId="77777777" w:rsidTr="005862C8">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68B6CDAB" w14:textId="77777777" w:rsidR="009D4205" w:rsidRPr="002E43EE" w:rsidRDefault="009D4205" w:rsidP="005862C8">
            <w:pPr>
              <w:spacing w:after="0" w:line="240" w:lineRule="auto"/>
              <w:rPr>
                <w:rFonts w:ascii="Arial" w:eastAsia="Times New Roman" w:hAnsi="Arial" w:cs="Arial"/>
                <w:color w:val="000000"/>
              </w:rPr>
            </w:pPr>
          </w:p>
        </w:tc>
        <w:tc>
          <w:tcPr>
            <w:tcW w:w="0" w:type="auto"/>
            <w:vAlign w:val="center"/>
            <w:hideMark/>
          </w:tcPr>
          <w:p w14:paraId="47FD15E0" w14:textId="77777777" w:rsidR="009D4205" w:rsidRPr="002E43EE" w:rsidRDefault="009D4205" w:rsidP="005862C8">
            <w:pPr>
              <w:spacing w:after="0" w:line="240" w:lineRule="auto"/>
              <w:rPr>
                <w:rFonts w:ascii="Arial" w:eastAsia="Times New Roman" w:hAnsi="Arial" w:cs="Arial"/>
                <w:color w:val="000000"/>
              </w:rPr>
            </w:pPr>
          </w:p>
        </w:tc>
      </w:tr>
    </w:tbl>
    <w:p w14:paraId="4620C65F" w14:textId="77777777" w:rsidR="009D4205" w:rsidRDefault="009D4205" w:rsidP="002E43EE">
      <w:pPr>
        <w:spacing w:after="0" w:line="240" w:lineRule="auto"/>
        <w:rPr>
          <w:rFonts w:ascii="Times New Roman" w:eastAsia="Times New Roman" w:hAnsi="Times New Roman" w:cs="Times New Roman"/>
          <w:sz w:val="24"/>
          <w:szCs w:val="24"/>
        </w:rPr>
      </w:pPr>
    </w:p>
    <w:p w14:paraId="4C7B97C7" w14:textId="6A85AF12" w:rsidR="009D4205" w:rsidRDefault="009D4205" w:rsidP="002E43E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16775E9" wp14:editId="6D1AB5CE">
            <wp:extent cx="5943600" cy="2686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6685"/>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9D4205" w:rsidRPr="002E43EE" w14:paraId="3BBF6EED" w14:textId="77777777" w:rsidTr="005862C8">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CBC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9D4205" w:rsidRPr="002E43EE" w14:paraId="7FBA2424" w14:textId="77777777" w:rsidTr="005862C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3C5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A7898"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158C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6AF9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9D4205" w:rsidRPr="002E43EE" w14:paraId="7113E7EC"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96A7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56A83"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9D4205" w:rsidRPr="002E43EE" w14:paraId="00AE146E"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53BC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207B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9D4205" w:rsidRPr="002E43EE" w14:paraId="2E1AB3AC"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26EA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B69A3"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0725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E2BFF"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9D4205" w:rsidRPr="002E43EE" w14:paraId="41803F1B" w14:textId="77777777" w:rsidTr="005862C8">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BA5C0"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29C28F8B" w14:textId="77777777" w:rsidR="009D4205" w:rsidRPr="002E43EE" w:rsidRDefault="009D4205" w:rsidP="005862C8">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28098457"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1026C3F7" w14:textId="77777777" w:rsidR="009D4205" w:rsidRPr="002E43EE" w:rsidRDefault="009D4205" w:rsidP="005862C8">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3A38A3B6"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29ED53D0" w14:textId="77777777" w:rsidR="009D4205" w:rsidRPr="002E43EE" w:rsidRDefault="009D4205" w:rsidP="005862C8">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10B50C1C"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0C9E54D5" w14:textId="77777777" w:rsidR="009D4205" w:rsidRPr="002E43EE" w:rsidRDefault="009D4205" w:rsidP="005862C8">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31292DDF" w14:textId="77777777" w:rsidR="009D4205" w:rsidRDefault="009D4205" w:rsidP="005862C8">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13D18A3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68B067C0" w14:textId="77777777" w:rsidR="009D4205" w:rsidRPr="002E43EE" w:rsidRDefault="009D4205" w:rsidP="005862C8">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52890FAF" w14:textId="77777777" w:rsidR="009D4205" w:rsidRPr="002E43EE" w:rsidRDefault="009D4205" w:rsidP="005862C8">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Sách trả phí phải mua mới được phép đánh giá.</w:t>
            </w:r>
          </w:p>
          <w:p w14:paraId="6F2B8BBB"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749C78FF" w14:textId="77777777" w:rsidR="009D4205" w:rsidRPr="002E43EE" w:rsidRDefault="009D4205" w:rsidP="005862C8">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31DAB66A" w14:textId="77777777" w:rsidR="009D4205" w:rsidRPr="002E43EE" w:rsidRDefault="009D4205" w:rsidP="005862C8">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2E94CA04"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9D4205" w:rsidRPr="002E43EE" w14:paraId="365CF9EB"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6B633"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88597"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9BB22"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42B87E78"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C7BC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6094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E4C7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9D4205" w:rsidRPr="002E43EE" w14:paraId="1D3EF587"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8AA7E"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1890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1AE0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9D4205" w:rsidRPr="002E43EE" w14:paraId="737AF40D"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DF67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E6F7"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A452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4EF19A9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25C4AD6F"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9D4205" w:rsidRPr="002E43EE" w14:paraId="7B8388D4"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E4A9A"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0B02A"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31A45"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583FC3DC"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51CF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CB3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5635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2149B9EC"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246E54E6"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37BBBDF1" w14:textId="77777777" w:rsidR="009D4205" w:rsidRPr="002E43EE" w:rsidRDefault="009D4205" w:rsidP="005862C8">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38729DD8" w14:textId="77777777" w:rsidR="009D4205" w:rsidRPr="002E43EE" w:rsidRDefault="009D4205" w:rsidP="005862C8">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201E3266" w14:textId="77777777" w:rsidR="009D4205" w:rsidRPr="002E43EE" w:rsidRDefault="009D4205" w:rsidP="005862C8">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9D4205" w:rsidRPr="002E43EE" w14:paraId="17A6FED7" w14:textId="77777777" w:rsidTr="005862C8">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7001D6A8" w14:textId="77777777" w:rsidR="009D4205" w:rsidRPr="002E43EE" w:rsidRDefault="009D4205" w:rsidP="005862C8">
            <w:pPr>
              <w:spacing w:after="0" w:line="240" w:lineRule="auto"/>
              <w:rPr>
                <w:rFonts w:ascii="Arial" w:eastAsia="Times New Roman" w:hAnsi="Arial" w:cs="Arial"/>
                <w:color w:val="000000"/>
              </w:rPr>
            </w:pPr>
          </w:p>
        </w:tc>
        <w:tc>
          <w:tcPr>
            <w:tcW w:w="0" w:type="auto"/>
            <w:vAlign w:val="center"/>
            <w:hideMark/>
          </w:tcPr>
          <w:p w14:paraId="1194E1CC" w14:textId="77777777" w:rsidR="009D4205" w:rsidRPr="002E43EE" w:rsidRDefault="009D4205" w:rsidP="005862C8">
            <w:pPr>
              <w:spacing w:after="0" w:line="240" w:lineRule="auto"/>
              <w:rPr>
                <w:rFonts w:ascii="Arial" w:eastAsia="Times New Roman" w:hAnsi="Arial" w:cs="Arial"/>
                <w:color w:val="000000"/>
              </w:rPr>
            </w:pPr>
          </w:p>
        </w:tc>
      </w:tr>
    </w:tbl>
    <w:p w14:paraId="259A28E5" w14:textId="77777777" w:rsidR="009D4205" w:rsidRPr="002E43EE" w:rsidRDefault="009D4205" w:rsidP="002E43EE">
      <w:pPr>
        <w:spacing w:after="0" w:line="240" w:lineRule="auto"/>
        <w:rPr>
          <w:rFonts w:ascii="Times New Roman" w:eastAsia="Times New Roman" w:hAnsi="Times New Roman" w:cs="Times New Roman"/>
          <w:sz w:val="24"/>
          <w:szCs w:val="24"/>
        </w:rPr>
      </w:pPr>
    </w:p>
    <w:p w14:paraId="69F38E7A" w14:textId="7C8B4CA0" w:rsidR="009D4205" w:rsidRDefault="009D4205" w:rsidP="002E43EE">
      <w:pPr>
        <w:spacing w:after="0" w:line="240" w:lineRule="auto"/>
        <w:rPr>
          <w:rFonts w:ascii="Arial" w:eastAsia="Times New Roman" w:hAnsi="Arial" w:cs="Arial"/>
          <w:b/>
          <w:bCs/>
          <w:color w:val="000000"/>
        </w:rPr>
      </w:pPr>
      <w:r>
        <w:rPr>
          <w:noProof/>
        </w:rPr>
        <w:lastRenderedPageBreak/>
        <w:drawing>
          <wp:inline distT="0" distB="0" distL="0" distR="0" wp14:anchorId="4105D31B" wp14:editId="34AFA3E0">
            <wp:extent cx="5943600" cy="2621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2128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9D4205" w:rsidRPr="002E43EE" w14:paraId="0300BEEE" w14:textId="77777777" w:rsidTr="005862C8">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8F16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9D4205" w:rsidRPr="002E43EE" w14:paraId="4F86717A" w14:textId="77777777" w:rsidTr="005862C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955C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C784E"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01DFA"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AF14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9D4205" w:rsidRPr="002E43EE" w14:paraId="6A54A262"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C42D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E078E"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9D4205" w:rsidRPr="002E43EE" w14:paraId="106EC690"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6749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3FA1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9D4205" w:rsidRPr="002E43EE" w14:paraId="230EC3F0"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333F"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9C73"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4DA3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371BB"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9D4205" w:rsidRPr="002E43EE" w14:paraId="13DE8E19" w14:textId="77777777" w:rsidTr="005862C8">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FA016"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232D33ED" w14:textId="77777777" w:rsidR="009D4205" w:rsidRPr="002E43EE" w:rsidRDefault="009D4205" w:rsidP="005862C8">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182DCCF6"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301CC63F" w14:textId="77777777" w:rsidR="009D4205" w:rsidRPr="002E43EE" w:rsidRDefault="009D4205" w:rsidP="005862C8">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5AEE204C"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7C59F366" w14:textId="77777777" w:rsidR="009D4205" w:rsidRPr="002E43EE" w:rsidRDefault="009D4205" w:rsidP="005862C8">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21DB908F"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7F458534" w14:textId="77777777" w:rsidR="009D4205" w:rsidRPr="002E43EE" w:rsidRDefault="009D4205" w:rsidP="005862C8">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29141221" w14:textId="77777777" w:rsidR="009D4205" w:rsidRDefault="009D4205" w:rsidP="005862C8">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020847BF"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12B51001" w14:textId="77777777" w:rsidR="009D4205" w:rsidRPr="002E43EE" w:rsidRDefault="009D4205" w:rsidP="005862C8">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4733B0E2" w14:textId="77777777" w:rsidR="009D4205" w:rsidRPr="002E43EE" w:rsidRDefault="009D4205" w:rsidP="005862C8">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Sách trả phí phải mua mới được phép đánh giá.</w:t>
            </w:r>
          </w:p>
          <w:p w14:paraId="2515B9A0"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4D7EFBB4" w14:textId="77777777" w:rsidR="009D4205" w:rsidRPr="002E43EE" w:rsidRDefault="009D4205" w:rsidP="005862C8">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1B8AF44C" w14:textId="77777777" w:rsidR="009D4205" w:rsidRPr="002E43EE" w:rsidRDefault="009D4205" w:rsidP="005862C8">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3CCABB2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9D4205" w:rsidRPr="002E43EE" w14:paraId="577DBD07"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AEC89"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1190A"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A633C"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0467E310"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99348"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3ED8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CFD2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9D4205" w:rsidRPr="002E43EE" w14:paraId="50E74E72"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E8AE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341DE"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2B0D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9D4205" w:rsidRPr="002E43EE" w14:paraId="75703703"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94E8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7103F"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7345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6CFB5184"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007336A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9D4205" w:rsidRPr="002E43EE" w14:paraId="5B5ABC26"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48EB1"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2F6F7"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93ECB"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35B09026"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0E5CE"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CEE2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9DBC3"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5196C025"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1F562A14"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4799048D" w14:textId="77777777" w:rsidR="009D4205" w:rsidRPr="002E43EE" w:rsidRDefault="009D4205" w:rsidP="005862C8">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54507368" w14:textId="77777777" w:rsidR="009D4205" w:rsidRPr="002E43EE" w:rsidRDefault="009D4205" w:rsidP="005862C8">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2D6842FC" w14:textId="77777777" w:rsidR="009D4205" w:rsidRPr="002E43EE" w:rsidRDefault="009D4205" w:rsidP="005862C8">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9D4205" w:rsidRPr="002E43EE" w14:paraId="716DAF63" w14:textId="77777777" w:rsidTr="005862C8">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5BFE12AC" w14:textId="77777777" w:rsidR="009D4205" w:rsidRPr="002E43EE" w:rsidRDefault="009D4205" w:rsidP="005862C8">
            <w:pPr>
              <w:spacing w:after="0" w:line="240" w:lineRule="auto"/>
              <w:rPr>
                <w:rFonts w:ascii="Arial" w:eastAsia="Times New Roman" w:hAnsi="Arial" w:cs="Arial"/>
                <w:color w:val="000000"/>
              </w:rPr>
            </w:pPr>
          </w:p>
        </w:tc>
        <w:tc>
          <w:tcPr>
            <w:tcW w:w="0" w:type="auto"/>
            <w:vAlign w:val="center"/>
            <w:hideMark/>
          </w:tcPr>
          <w:p w14:paraId="3D1F362A" w14:textId="77777777" w:rsidR="009D4205" w:rsidRPr="002E43EE" w:rsidRDefault="009D4205" w:rsidP="005862C8">
            <w:pPr>
              <w:spacing w:after="0" w:line="240" w:lineRule="auto"/>
              <w:rPr>
                <w:rFonts w:ascii="Arial" w:eastAsia="Times New Roman" w:hAnsi="Arial" w:cs="Arial"/>
                <w:color w:val="000000"/>
              </w:rPr>
            </w:pPr>
          </w:p>
        </w:tc>
      </w:tr>
    </w:tbl>
    <w:p w14:paraId="0707A41E" w14:textId="77777777" w:rsidR="009D4205" w:rsidRDefault="009D4205" w:rsidP="002E43EE">
      <w:pPr>
        <w:spacing w:after="0" w:line="240" w:lineRule="auto"/>
        <w:rPr>
          <w:rFonts w:ascii="Arial" w:eastAsia="Times New Roman" w:hAnsi="Arial" w:cs="Arial"/>
          <w:b/>
          <w:bCs/>
          <w:color w:val="000000"/>
        </w:rPr>
      </w:pPr>
    </w:p>
    <w:p w14:paraId="0437737C" w14:textId="17EE69C5" w:rsidR="009D4205" w:rsidRDefault="009D4205" w:rsidP="002E43EE">
      <w:pPr>
        <w:spacing w:after="0" w:line="240" w:lineRule="auto"/>
        <w:rPr>
          <w:rFonts w:ascii="Arial" w:eastAsia="Times New Roman" w:hAnsi="Arial" w:cs="Arial"/>
          <w:b/>
          <w:bCs/>
          <w:color w:val="000000"/>
        </w:rPr>
      </w:pPr>
      <w:r>
        <w:rPr>
          <w:noProof/>
        </w:rPr>
        <w:lastRenderedPageBreak/>
        <w:drawing>
          <wp:inline distT="0" distB="0" distL="0" distR="0" wp14:anchorId="70369D8E" wp14:editId="307BA339">
            <wp:extent cx="5943600" cy="2621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2128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9D4205" w:rsidRPr="002E43EE" w14:paraId="3FF18196" w14:textId="77777777" w:rsidTr="005862C8">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BD46F"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9D4205" w:rsidRPr="002E43EE" w14:paraId="10344AFC" w14:textId="77777777" w:rsidTr="005862C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53A7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10BC5"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D8047"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ED31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9D4205" w:rsidRPr="002E43EE" w14:paraId="632FB45D"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D592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2CC99"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9D4205" w:rsidRPr="002E43EE" w14:paraId="1A984D60"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7492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D155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9D4205" w:rsidRPr="002E43EE" w14:paraId="17B43250"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D1A2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0AEBF"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C9CC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7F58F"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9D4205" w:rsidRPr="002E43EE" w14:paraId="6A5303BC" w14:textId="77777777" w:rsidTr="005862C8">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AE5D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1250BE48" w14:textId="77777777" w:rsidR="009D4205" w:rsidRPr="002E43EE" w:rsidRDefault="009D4205" w:rsidP="005862C8">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3EA07ACA"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2D937EC9" w14:textId="77777777" w:rsidR="009D4205" w:rsidRPr="002E43EE" w:rsidRDefault="009D4205" w:rsidP="005862C8">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0E73B1F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077F65D7" w14:textId="77777777" w:rsidR="009D4205" w:rsidRPr="002E43EE" w:rsidRDefault="009D4205" w:rsidP="005862C8">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3D72AE6A"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7399F305" w14:textId="77777777" w:rsidR="009D4205" w:rsidRPr="002E43EE" w:rsidRDefault="009D4205" w:rsidP="005862C8">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740CF0D6" w14:textId="77777777" w:rsidR="009D4205" w:rsidRDefault="009D4205" w:rsidP="005862C8">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2F8042D8"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6691311B" w14:textId="77777777" w:rsidR="009D4205" w:rsidRPr="002E43EE" w:rsidRDefault="009D4205" w:rsidP="005862C8">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6B15D470" w14:textId="77777777" w:rsidR="009D4205" w:rsidRPr="002E43EE" w:rsidRDefault="009D4205" w:rsidP="005862C8">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Sách trả phí phải mua mới được phép đánh giá.</w:t>
            </w:r>
          </w:p>
          <w:p w14:paraId="3F83C1A7"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3CA8EBF9" w14:textId="77777777" w:rsidR="009D4205" w:rsidRPr="002E43EE" w:rsidRDefault="009D4205" w:rsidP="005862C8">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37719429" w14:textId="77777777" w:rsidR="009D4205" w:rsidRPr="002E43EE" w:rsidRDefault="009D4205" w:rsidP="005862C8">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1B4DC788"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9D4205" w:rsidRPr="002E43EE" w14:paraId="31DFC5CD"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C6FB2"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5B77D"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CF640"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44D92F97"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4071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FD67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65F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9D4205" w:rsidRPr="002E43EE" w14:paraId="65ED5DDD"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392CA"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32E8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D583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9D4205" w:rsidRPr="002E43EE" w14:paraId="351EA9DB"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6D01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AA06E"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9892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7466FB7D"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2DCAEECF"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9D4205" w:rsidRPr="002E43EE" w14:paraId="77FE70BD"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538A"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9B4E4"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D6DEA"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11DD0487"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7EE7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CD3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1531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670375D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0ACCF8A0"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746AD016" w14:textId="77777777" w:rsidR="009D4205" w:rsidRPr="002E43EE" w:rsidRDefault="009D4205" w:rsidP="005862C8">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40BDE483" w14:textId="77777777" w:rsidR="009D4205" w:rsidRPr="002E43EE" w:rsidRDefault="009D4205" w:rsidP="005862C8">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4FF44DA1" w14:textId="77777777" w:rsidR="009D4205" w:rsidRPr="002E43EE" w:rsidRDefault="009D4205" w:rsidP="005862C8">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9D4205" w:rsidRPr="002E43EE" w14:paraId="086A38A6" w14:textId="77777777" w:rsidTr="005862C8">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0DC332DE" w14:textId="77777777" w:rsidR="009D4205" w:rsidRPr="002E43EE" w:rsidRDefault="009D4205" w:rsidP="005862C8">
            <w:pPr>
              <w:spacing w:after="0" w:line="240" w:lineRule="auto"/>
              <w:rPr>
                <w:rFonts w:ascii="Arial" w:eastAsia="Times New Roman" w:hAnsi="Arial" w:cs="Arial"/>
                <w:color w:val="000000"/>
              </w:rPr>
            </w:pPr>
          </w:p>
        </w:tc>
        <w:tc>
          <w:tcPr>
            <w:tcW w:w="0" w:type="auto"/>
            <w:vAlign w:val="center"/>
            <w:hideMark/>
          </w:tcPr>
          <w:p w14:paraId="148333E3" w14:textId="77777777" w:rsidR="009D4205" w:rsidRPr="002E43EE" w:rsidRDefault="009D4205" w:rsidP="005862C8">
            <w:pPr>
              <w:spacing w:after="0" w:line="240" w:lineRule="auto"/>
              <w:rPr>
                <w:rFonts w:ascii="Arial" w:eastAsia="Times New Roman" w:hAnsi="Arial" w:cs="Arial"/>
                <w:color w:val="000000"/>
              </w:rPr>
            </w:pPr>
          </w:p>
        </w:tc>
      </w:tr>
    </w:tbl>
    <w:p w14:paraId="305C6756" w14:textId="77777777" w:rsidR="009D4205" w:rsidRDefault="009D4205" w:rsidP="002E43EE">
      <w:pPr>
        <w:spacing w:after="0" w:line="240" w:lineRule="auto"/>
        <w:rPr>
          <w:rFonts w:ascii="Arial" w:eastAsia="Times New Roman" w:hAnsi="Arial" w:cs="Arial"/>
          <w:b/>
          <w:bCs/>
          <w:color w:val="000000"/>
        </w:rPr>
      </w:pPr>
    </w:p>
    <w:p w14:paraId="0F71D1DA" w14:textId="6E0C0015" w:rsidR="009D4205" w:rsidRDefault="009D4205" w:rsidP="002E43EE">
      <w:pPr>
        <w:spacing w:after="0" w:line="240" w:lineRule="auto"/>
        <w:rPr>
          <w:rFonts w:ascii="Arial" w:eastAsia="Times New Roman" w:hAnsi="Arial" w:cs="Arial"/>
          <w:b/>
          <w:bCs/>
          <w:color w:val="000000"/>
        </w:rPr>
      </w:pPr>
      <w:r>
        <w:rPr>
          <w:noProof/>
        </w:rPr>
        <w:lastRenderedPageBreak/>
        <w:drawing>
          <wp:inline distT="0" distB="0" distL="0" distR="0" wp14:anchorId="494E8955" wp14:editId="5E7C1EB0">
            <wp:extent cx="5943600" cy="2663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63825"/>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9D4205" w:rsidRPr="002E43EE" w14:paraId="4B0FDE64" w14:textId="77777777" w:rsidTr="005862C8">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94103"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9D4205" w:rsidRPr="002E43EE" w14:paraId="6B220EBF" w14:textId="77777777" w:rsidTr="005862C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3750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E3B94"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07E0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F7D2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9D4205" w:rsidRPr="002E43EE" w14:paraId="0E4C561D"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CA8B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C9D8"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9D4205" w:rsidRPr="002E43EE" w14:paraId="2D58D943"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469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FECB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9D4205" w:rsidRPr="002E43EE" w14:paraId="214C1A44"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39C5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13D2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4A81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12B6E"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9D4205" w:rsidRPr="002E43EE" w14:paraId="7868CFD3" w14:textId="77777777" w:rsidTr="005862C8">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6D7A"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15ACEC2A" w14:textId="77777777" w:rsidR="009D4205" w:rsidRPr="002E43EE" w:rsidRDefault="009D4205" w:rsidP="005862C8">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25ECD110"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091D296F" w14:textId="77777777" w:rsidR="009D4205" w:rsidRPr="002E43EE" w:rsidRDefault="009D4205" w:rsidP="005862C8">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3ECB39E7"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15791DB3" w14:textId="77777777" w:rsidR="009D4205" w:rsidRPr="002E43EE" w:rsidRDefault="009D4205" w:rsidP="005862C8">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62751A24"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4178C72C" w14:textId="77777777" w:rsidR="009D4205" w:rsidRPr="002E43EE" w:rsidRDefault="009D4205" w:rsidP="005862C8">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517DB2A2" w14:textId="77777777" w:rsidR="009D4205" w:rsidRDefault="009D4205" w:rsidP="005862C8">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5E3ACDE9"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10FA546A" w14:textId="77777777" w:rsidR="009D4205" w:rsidRPr="002E43EE" w:rsidRDefault="009D4205" w:rsidP="005862C8">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Người đọc phải đăng nhập vào hệ thống với vai trò người đọc</w:t>
            </w:r>
            <w:r w:rsidRPr="002E43EE">
              <w:rPr>
                <w:rFonts w:ascii="Arial" w:eastAsia="Times New Roman" w:hAnsi="Arial" w:cs="Arial"/>
                <w:color w:val="000000"/>
              </w:rPr>
              <w:t>.</w:t>
            </w:r>
          </w:p>
          <w:p w14:paraId="6E852824" w14:textId="77777777" w:rsidR="009D4205" w:rsidRPr="002E43EE" w:rsidRDefault="009D4205" w:rsidP="005862C8">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Sách trả phí phải mua mới được phép đánh giá.</w:t>
            </w:r>
          </w:p>
          <w:p w14:paraId="0561F1C8"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19852D25" w14:textId="77777777" w:rsidR="009D4205" w:rsidRPr="002E43EE" w:rsidRDefault="009D4205" w:rsidP="005862C8">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2521B3B8" w14:textId="77777777" w:rsidR="009D4205" w:rsidRPr="002E43EE" w:rsidRDefault="009D4205" w:rsidP="005862C8">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18F85411"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9D4205" w:rsidRPr="002E43EE" w14:paraId="41F323DA"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C8D3"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E066A"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90074"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039B5ECE"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3478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AC328"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D9E3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9D4205" w:rsidRPr="002E43EE" w14:paraId="3D0C1A40"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A88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D220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F0CD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9D4205" w:rsidRPr="002E43EE" w14:paraId="732AB819"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7DF0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8204"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7ED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48E5878D"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288DF86D"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9D4205" w:rsidRPr="002E43EE" w14:paraId="745E94C0"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03D05"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D755"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ED501"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7CD5FDFB"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D80A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B76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296F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387D833D"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42209B25"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77ECA810" w14:textId="77777777" w:rsidR="009D4205" w:rsidRPr="002E43EE" w:rsidRDefault="009D4205" w:rsidP="005862C8">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4CF874E8" w14:textId="77777777" w:rsidR="009D4205" w:rsidRPr="002E43EE" w:rsidRDefault="009D4205" w:rsidP="005862C8">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72A9D54D" w14:textId="77777777" w:rsidR="009D4205" w:rsidRPr="002E43EE" w:rsidRDefault="009D4205" w:rsidP="005862C8">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9D4205" w:rsidRPr="002E43EE" w14:paraId="42CD551F" w14:textId="77777777" w:rsidTr="005862C8">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67F9BE5F" w14:textId="77777777" w:rsidR="009D4205" w:rsidRPr="002E43EE" w:rsidRDefault="009D4205" w:rsidP="005862C8">
            <w:pPr>
              <w:spacing w:after="0" w:line="240" w:lineRule="auto"/>
              <w:rPr>
                <w:rFonts w:ascii="Arial" w:eastAsia="Times New Roman" w:hAnsi="Arial" w:cs="Arial"/>
                <w:color w:val="000000"/>
              </w:rPr>
            </w:pPr>
          </w:p>
        </w:tc>
        <w:tc>
          <w:tcPr>
            <w:tcW w:w="0" w:type="auto"/>
            <w:vAlign w:val="center"/>
            <w:hideMark/>
          </w:tcPr>
          <w:p w14:paraId="730931ED" w14:textId="77777777" w:rsidR="009D4205" w:rsidRPr="002E43EE" w:rsidRDefault="009D4205" w:rsidP="005862C8">
            <w:pPr>
              <w:spacing w:after="0" w:line="240" w:lineRule="auto"/>
              <w:rPr>
                <w:rFonts w:ascii="Arial" w:eastAsia="Times New Roman" w:hAnsi="Arial" w:cs="Arial"/>
                <w:color w:val="000000"/>
              </w:rPr>
            </w:pPr>
          </w:p>
        </w:tc>
      </w:tr>
    </w:tbl>
    <w:p w14:paraId="5D6C2648" w14:textId="77777777" w:rsidR="009D4205" w:rsidRDefault="009D4205" w:rsidP="002E43EE">
      <w:pPr>
        <w:spacing w:after="0" w:line="240" w:lineRule="auto"/>
        <w:rPr>
          <w:rFonts w:ascii="Arial" w:eastAsia="Times New Roman" w:hAnsi="Arial" w:cs="Arial"/>
          <w:b/>
          <w:bCs/>
          <w:color w:val="000000"/>
        </w:rPr>
      </w:pPr>
    </w:p>
    <w:p w14:paraId="01E3BFA7" w14:textId="5A476233" w:rsidR="009D4205" w:rsidRDefault="009D4205" w:rsidP="002E43EE">
      <w:pPr>
        <w:spacing w:after="0" w:line="240" w:lineRule="auto"/>
        <w:rPr>
          <w:rFonts w:ascii="Arial" w:eastAsia="Times New Roman" w:hAnsi="Arial" w:cs="Arial"/>
          <w:b/>
          <w:bCs/>
          <w:color w:val="000000"/>
        </w:rPr>
      </w:pPr>
      <w:r>
        <w:rPr>
          <w:noProof/>
        </w:rPr>
        <w:lastRenderedPageBreak/>
        <w:drawing>
          <wp:inline distT="0" distB="0" distL="0" distR="0" wp14:anchorId="69E059BE" wp14:editId="320AE280">
            <wp:extent cx="5943600" cy="2842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4226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9D4205" w:rsidRPr="002E43EE" w14:paraId="19F3DF51" w14:textId="77777777" w:rsidTr="005862C8">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C05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9D4205" w:rsidRPr="002E43EE" w14:paraId="509BAFA9" w14:textId="77777777" w:rsidTr="005862C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D6C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D8A05"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4CED7"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FCCA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9D4205" w:rsidRPr="002E43EE" w14:paraId="0360CEF5"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C3A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C984"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9D4205" w:rsidRPr="002E43EE" w14:paraId="3CBE6C24"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0462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0F687"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9D4205" w:rsidRPr="002E43EE" w14:paraId="67FC0C7C"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7656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6028"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7D7D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2FF2"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9D4205" w:rsidRPr="002E43EE" w14:paraId="0486E637" w14:textId="77777777" w:rsidTr="005862C8">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7EC61"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52B429CB" w14:textId="77777777" w:rsidR="009D4205" w:rsidRPr="002E43EE" w:rsidRDefault="009D4205" w:rsidP="005862C8">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64B42171"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6D73DDF0" w14:textId="77777777" w:rsidR="009D4205" w:rsidRPr="002E43EE" w:rsidRDefault="009D4205" w:rsidP="005862C8">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111643FD"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1E3B07DF" w14:textId="77777777" w:rsidR="009D4205" w:rsidRPr="002E43EE" w:rsidRDefault="009D4205" w:rsidP="005862C8">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59A9AA03"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5CEC112D" w14:textId="77777777" w:rsidR="009D4205" w:rsidRPr="002E43EE" w:rsidRDefault="009D4205" w:rsidP="005862C8">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675BCE40" w14:textId="77777777" w:rsidR="009D4205" w:rsidRDefault="009D4205" w:rsidP="005862C8">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48046476"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6B8EDC54" w14:textId="77777777" w:rsidR="009D4205" w:rsidRPr="002E43EE" w:rsidRDefault="009D4205" w:rsidP="005862C8">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Người đọc phải đăng nhập vào hệ thống với vai trò người đọc</w:t>
            </w:r>
            <w:r w:rsidRPr="002E43EE">
              <w:rPr>
                <w:rFonts w:ascii="Arial" w:eastAsia="Times New Roman" w:hAnsi="Arial" w:cs="Arial"/>
                <w:color w:val="000000"/>
              </w:rPr>
              <w:t>.</w:t>
            </w:r>
          </w:p>
          <w:p w14:paraId="62A77E12" w14:textId="77777777" w:rsidR="009D4205" w:rsidRPr="002E43EE" w:rsidRDefault="009D4205" w:rsidP="005862C8">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t>Sách trả phí phải mua mới được phép đánh giá.</w:t>
            </w:r>
          </w:p>
          <w:p w14:paraId="4E9C669C"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611941FE" w14:textId="77777777" w:rsidR="009D4205" w:rsidRPr="002E43EE" w:rsidRDefault="009D4205" w:rsidP="005862C8">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21058684" w14:textId="77777777" w:rsidR="009D4205" w:rsidRPr="002E43EE" w:rsidRDefault="009D4205" w:rsidP="005862C8">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6C06363D"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9D4205" w:rsidRPr="002E43EE" w14:paraId="5C7DA97D"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BBC85"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C059E"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06D4B"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0B3FE231"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C190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9A5C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94A2F"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9D4205" w:rsidRPr="002E43EE" w14:paraId="2760140E"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5219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0CCE"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F7F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9D4205" w:rsidRPr="002E43EE" w14:paraId="75B95C33"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E15A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AD3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DFE81"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6312F95A"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69F4D007"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9D4205" w:rsidRPr="002E43EE" w14:paraId="3A67F28E"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90AE"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451E2"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60985"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74877C5C"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1171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0921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1856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0CBABB41"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72AE5A64"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25CEADDC" w14:textId="77777777" w:rsidR="009D4205" w:rsidRPr="002E43EE" w:rsidRDefault="009D4205" w:rsidP="005862C8">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04F08A65" w14:textId="77777777" w:rsidR="009D4205" w:rsidRPr="002E43EE" w:rsidRDefault="009D4205" w:rsidP="005862C8">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1AFA0462" w14:textId="77777777" w:rsidR="009D4205" w:rsidRPr="002E43EE" w:rsidRDefault="009D4205" w:rsidP="005862C8">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9D4205" w:rsidRPr="002E43EE" w14:paraId="148A57F4" w14:textId="77777777" w:rsidTr="005862C8">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463A91D0" w14:textId="77777777" w:rsidR="009D4205" w:rsidRPr="002E43EE" w:rsidRDefault="009D4205" w:rsidP="005862C8">
            <w:pPr>
              <w:spacing w:after="0" w:line="240" w:lineRule="auto"/>
              <w:rPr>
                <w:rFonts w:ascii="Arial" w:eastAsia="Times New Roman" w:hAnsi="Arial" w:cs="Arial"/>
                <w:color w:val="000000"/>
              </w:rPr>
            </w:pPr>
          </w:p>
        </w:tc>
        <w:tc>
          <w:tcPr>
            <w:tcW w:w="0" w:type="auto"/>
            <w:vAlign w:val="center"/>
            <w:hideMark/>
          </w:tcPr>
          <w:p w14:paraId="4FF8BD7E" w14:textId="77777777" w:rsidR="009D4205" w:rsidRPr="002E43EE" w:rsidRDefault="009D4205" w:rsidP="005862C8">
            <w:pPr>
              <w:spacing w:after="0" w:line="240" w:lineRule="auto"/>
              <w:rPr>
                <w:rFonts w:ascii="Arial" w:eastAsia="Times New Roman" w:hAnsi="Arial" w:cs="Arial"/>
                <w:color w:val="000000"/>
              </w:rPr>
            </w:pPr>
          </w:p>
        </w:tc>
      </w:tr>
    </w:tbl>
    <w:p w14:paraId="7F8F137E" w14:textId="77777777" w:rsidR="009D4205" w:rsidRDefault="009D4205" w:rsidP="002E43EE">
      <w:pPr>
        <w:spacing w:after="0" w:line="240" w:lineRule="auto"/>
        <w:rPr>
          <w:rFonts w:ascii="Arial" w:eastAsia="Times New Roman" w:hAnsi="Arial" w:cs="Arial"/>
          <w:b/>
          <w:bCs/>
          <w:color w:val="000000"/>
        </w:rPr>
      </w:pPr>
    </w:p>
    <w:p w14:paraId="2538D8F9" w14:textId="1A5CE291" w:rsidR="009D4205" w:rsidRDefault="009D4205" w:rsidP="002E43EE">
      <w:pPr>
        <w:spacing w:after="0" w:line="240" w:lineRule="auto"/>
        <w:rPr>
          <w:rFonts w:ascii="Arial" w:eastAsia="Times New Roman" w:hAnsi="Arial" w:cs="Arial"/>
          <w:b/>
          <w:bCs/>
          <w:color w:val="000000"/>
        </w:rPr>
      </w:pPr>
      <w:r>
        <w:rPr>
          <w:noProof/>
        </w:rPr>
        <w:lastRenderedPageBreak/>
        <w:drawing>
          <wp:inline distT="0" distB="0" distL="0" distR="0" wp14:anchorId="4635FFD3" wp14:editId="790F61D4">
            <wp:extent cx="5943600" cy="2842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42260"/>
                    </a:xfrm>
                    <a:prstGeom prst="rect">
                      <a:avLst/>
                    </a:prstGeom>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2655"/>
        <w:gridCol w:w="1801"/>
        <w:gridCol w:w="2943"/>
        <w:gridCol w:w="1591"/>
        <w:gridCol w:w="36"/>
      </w:tblGrid>
      <w:tr w:rsidR="009D4205" w:rsidRPr="002E43EE" w14:paraId="16107387" w14:textId="77777777" w:rsidTr="005862C8">
        <w:trPr>
          <w:gridAfter w:val="1"/>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DDB3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 xml:space="preserve">USE CASE - </w:t>
            </w:r>
            <w:r>
              <w:rPr>
                <w:rFonts w:ascii="Arial" w:eastAsia="Times New Roman" w:hAnsi="Arial" w:cs="Arial"/>
                <w:b/>
                <w:bCs/>
                <w:color w:val="000000"/>
              </w:rPr>
              <w:t>KD</w:t>
            </w:r>
            <w:r w:rsidRPr="002E43EE">
              <w:rPr>
                <w:rFonts w:ascii="Arial" w:eastAsia="Times New Roman" w:hAnsi="Arial" w:cs="Arial"/>
                <w:b/>
                <w:bCs/>
                <w:color w:val="000000"/>
              </w:rPr>
              <w:t>01</w:t>
            </w:r>
          </w:p>
        </w:tc>
      </w:tr>
      <w:tr w:rsidR="009D4205" w:rsidRPr="002E43EE" w14:paraId="2069A1D1" w14:textId="77777777" w:rsidTr="005862C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CB6A5"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79F0D"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DG</w:t>
            </w:r>
            <w:r w:rsidRPr="002E43EE">
              <w:rPr>
                <w:rFonts w:ascii="Arial" w:eastAsia="Times New Roman" w:hAnsi="Arial" w:cs="Arial"/>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D77AA"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4623E"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w:t>
            </w:r>
          </w:p>
        </w:tc>
      </w:tr>
      <w:tr w:rsidR="009D4205" w:rsidRPr="002E43EE" w14:paraId="6F0A3E29"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198B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148E"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w:t>
            </w:r>
          </w:p>
        </w:tc>
      </w:tr>
      <w:tr w:rsidR="009D4205" w:rsidRPr="002E43EE" w14:paraId="1546F44C"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F9C0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1E9E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r>
      <w:tr w:rsidR="009D4205" w:rsidRPr="002E43EE" w14:paraId="5F76EB20" w14:textId="77777777" w:rsidTr="005862C8">
        <w:trPr>
          <w:gridAfter w:val="1"/>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6D5F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E3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6/5/2020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52DE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E8BD3" w14:textId="77777777" w:rsidR="009D4205" w:rsidRPr="002E43EE" w:rsidRDefault="009D4205" w:rsidP="005862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9D4205" w:rsidRPr="002E43EE" w14:paraId="7EDAA60B" w14:textId="77777777" w:rsidTr="005862C8">
        <w:trPr>
          <w:gridAfter w:val="1"/>
          <w:trHeight w:val="493"/>
        </w:trPr>
        <w:tc>
          <w:tcPr>
            <w:tcW w:w="0" w:type="auto"/>
            <w:gridSpan w:val="4"/>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723C8"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w:t>
            </w:r>
          </w:p>
          <w:p w14:paraId="2894A4D9" w14:textId="77777777" w:rsidR="009D4205" w:rsidRPr="002E43EE" w:rsidRDefault="009D4205" w:rsidP="005862C8">
            <w:pPr>
              <w:numPr>
                <w:ilvl w:val="0"/>
                <w:numId w:val="99"/>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Người đọc</w:t>
            </w:r>
            <w:r w:rsidRPr="002E43EE">
              <w:rPr>
                <w:rFonts w:ascii="Arial" w:eastAsia="Times New Roman" w:hAnsi="Arial" w:cs="Arial"/>
                <w:color w:val="000000"/>
              </w:rPr>
              <w:t>.</w:t>
            </w:r>
          </w:p>
          <w:p w14:paraId="6984CF9A"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Summary:</w:t>
            </w:r>
          </w:p>
          <w:p w14:paraId="271D3EAF" w14:textId="77777777" w:rsidR="009D4205" w:rsidRPr="002E43EE" w:rsidRDefault="009D4205" w:rsidP="005862C8">
            <w:pPr>
              <w:numPr>
                <w:ilvl w:val="0"/>
                <w:numId w:val="10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Cho phép người đọc tiến hành đánh giá các cuốn sách dựa trên số sao và bình luận</w:t>
            </w:r>
            <w:r w:rsidRPr="002E43EE">
              <w:rPr>
                <w:rFonts w:ascii="Arial" w:eastAsia="Times New Roman" w:hAnsi="Arial" w:cs="Arial"/>
                <w:color w:val="000000"/>
              </w:rPr>
              <w:t>.</w:t>
            </w:r>
          </w:p>
          <w:p w14:paraId="27FA7D18"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Goal:</w:t>
            </w:r>
          </w:p>
          <w:p w14:paraId="4F9DBA10" w14:textId="77777777" w:rsidR="009D4205" w:rsidRPr="002E43EE" w:rsidRDefault="009D4205" w:rsidP="005862C8">
            <w:pPr>
              <w:numPr>
                <w:ilvl w:val="0"/>
                <w:numId w:val="101"/>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Độc giả đánh giá sách thành công</w:t>
            </w:r>
            <w:r w:rsidRPr="002E43EE">
              <w:rPr>
                <w:rFonts w:ascii="Arial" w:eastAsia="Times New Roman" w:hAnsi="Arial" w:cs="Arial"/>
                <w:color w:val="000000"/>
              </w:rPr>
              <w:t>.</w:t>
            </w:r>
          </w:p>
          <w:p w14:paraId="70F7E86D"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Triggers:</w:t>
            </w:r>
          </w:p>
          <w:p w14:paraId="719C9E06" w14:textId="77777777" w:rsidR="009D4205" w:rsidRPr="002E43EE" w:rsidRDefault="009D4205" w:rsidP="005862C8">
            <w:pPr>
              <w:numPr>
                <w:ilvl w:val="0"/>
                <w:numId w:val="102"/>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Độc giả click cuốn sách muốn đánh giá</w:t>
            </w:r>
            <w:r w:rsidRPr="002E43EE">
              <w:rPr>
                <w:rFonts w:ascii="Arial" w:eastAsia="Times New Roman" w:hAnsi="Arial" w:cs="Arial"/>
                <w:color w:val="000000"/>
              </w:rPr>
              <w:t>.</w:t>
            </w:r>
          </w:p>
          <w:p w14:paraId="206732E9" w14:textId="77777777" w:rsidR="009D4205" w:rsidRDefault="009D4205" w:rsidP="005862C8">
            <w:pPr>
              <w:numPr>
                <w:ilvl w:val="0"/>
                <w:numId w:val="103"/>
              </w:numPr>
              <w:spacing w:after="240" w:line="240" w:lineRule="auto"/>
              <w:textAlignment w:val="baseline"/>
              <w:rPr>
                <w:rFonts w:ascii="Arial" w:eastAsia="Times New Roman" w:hAnsi="Arial" w:cs="Arial"/>
                <w:color w:val="000000"/>
              </w:rPr>
            </w:pPr>
            <w:r>
              <w:rPr>
                <w:rFonts w:ascii="Arial" w:eastAsia="Times New Roman" w:hAnsi="Arial" w:cs="Arial"/>
                <w:color w:val="000000"/>
              </w:rPr>
              <w:t>Độc giả click thêm đánh giá.</w:t>
            </w:r>
          </w:p>
          <w:p w14:paraId="3218C952"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Preconditions:</w:t>
            </w:r>
          </w:p>
          <w:p w14:paraId="7BF01CDC" w14:textId="77777777" w:rsidR="009D4205" w:rsidRPr="002E43EE" w:rsidRDefault="009D4205" w:rsidP="005862C8">
            <w:pPr>
              <w:numPr>
                <w:ilvl w:val="0"/>
                <w:numId w:val="104"/>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Người đọc phải đăng nhập vào hệ thống với vai trò người đọc</w:t>
            </w:r>
            <w:r w:rsidRPr="002E43EE">
              <w:rPr>
                <w:rFonts w:ascii="Arial" w:eastAsia="Times New Roman" w:hAnsi="Arial" w:cs="Arial"/>
                <w:color w:val="000000"/>
              </w:rPr>
              <w:t>.</w:t>
            </w:r>
          </w:p>
          <w:p w14:paraId="45902E77" w14:textId="77777777" w:rsidR="009D4205" w:rsidRPr="002E43EE" w:rsidRDefault="009D4205" w:rsidP="005862C8">
            <w:pPr>
              <w:numPr>
                <w:ilvl w:val="0"/>
                <w:numId w:val="105"/>
              </w:numPr>
              <w:spacing w:after="0" w:line="240" w:lineRule="auto"/>
              <w:textAlignment w:val="baseline"/>
              <w:rPr>
                <w:rFonts w:ascii="Arial" w:eastAsia="Times New Roman" w:hAnsi="Arial" w:cs="Arial"/>
                <w:color w:val="000000"/>
              </w:rPr>
            </w:pPr>
            <w:r>
              <w:rPr>
                <w:rFonts w:ascii="Arial" w:eastAsia="Times New Roman" w:hAnsi="Arial" w:cs="Arial"/>
                <w:color w:val="000000"/>
              </w:rPr>
              <w:t>Sách trả phí phải mua mới được phép đánh giá.</w:t>
            </w:r>
          </w:p>
          <w:p w14:paraId="47535F86"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Post conditions:</w:t>
            </w:r>
          </w:p>
          <w:p w14:paraId="64847EC7" w14:textId="77777777" w:rsidR="009D4205" w:rsidRPr="002E43EE" w:rsidRDefault="009D4205" w:rsidP="005862C8">
            <w:pPr>
              <w:numPr>
                <w:ilvl w:val="0"/>
                <w:numId w:val="106"/>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 xml:space="preserve">Thành công: </w:t>
            </w:r>
            <w:r>
              <w:rPr>
                <w:rFonts w:ascii="Arial" w:eastAsia="Times New Roman" w:hAnsi="Arial" w:cs="Arial"/>
                <w:color w:val="000000"/>
              </w:rPr>
              <w:t>Độc giả đánh giá cuốn sách thành công</w:t>
            </w:r>
            <w:r w:rsidRPr="002E43EE">
              <w:rPr>
                <w:rFonts w:ascii="Arial" w:eastAsia="Times New Roman" w:hAnsi="Arial" w:cs="Arial"/>
                <w:color w:val="000000"/>
              </w:rPr>
              <w:t>.</w:t>
            </w:r>
          </w:p>
          <w:p w14:paraId="4A009619" w14:textId="77777777" w:rsidR="009D4205" w:rsidRPr="002E43EE" w:rsidRDefault="009D4205" w:rsidP="005862C8">
            <w:pPr>
              <w:numPr>
                <w:ilvl w:val="0"/>
                <w:numId w:val="106"/>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Lỗi: Hệ thống hiển thị thông báo lỗi.</w:t>
            </w:r>
          </w:p>
          <w:p w14:paraId="138B15F3"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677"/>
              <w:gridCol w:w="3488"/>
              <w:gridCol w:w="4605"/>
            </w:tblGrid>
            <w:tr w:rsidR="009D4205" w:rsidRPr="002E43EE" w14:paraId="287009A6"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CF16"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66797"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0FB93"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69D35AB6"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EF793"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AD2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di chuyển con trỏ chuột tới username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6B0B"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hiển thị số dư tài khoản và nút nạp tiền.</w:t>
                  </w:r>
                </w:p>
              </w:tc>
            </w:tr>
            <w:tr w:rsidR="009D4205" w:rsidRPr="002E43EE" w14:paraId="7A444FDA"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BF08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740E9"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điền số tiền muốn nạp và click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20AC8"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kiểm tra thông tin nhập và tiến hành chuyển tiếp sang trang thanh toán.</w:t>
                  </w:r>
                </w:p>
              </w:tc>
            </w:tr>
            <w:tr w:rsidR="009D4205" w:rsidRPr="002E43EE" w14:paraId="798189D4"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5D0D"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6832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Người đọc thanh toán thông qua bên thanh toán thứ 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166CC"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thống sẽ chuyển người dùng về trang tùy theo kết quả thanh toán.</w:t>
                  </w:r>
                </w:p>
              </w:tc>
            </w:tr>
          </w:tbl>
          <w:p w14:paraId="79919587"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Alternative Scenario:</w:t>
            </w:r>
            <w:r>
              <w:rPr>
                <w:rFonts w:ascii="Arial" w:eastAsia="Times New Roman" w:hAnsi="Arial" w:cs="Arial"/>
                <w:b/>
                <w:bCs/>
                <w:color w:val="000000"/>
              </w:rPr>
              <w:t xml:space="preserve"> N/A</w:t>
            </w:r>
          </w:p>
          <w:p w14:paraId="612264A3"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Exceptions:</w:t>
            </w:r>
          </w:p>
          <w:tbl>
            <w:tblPr>
              <w:tblW w:w="0" w:type="auto"/>
              <w:tblCellMar>
                <w:top w:w="15" w:type="dxa"/>
                <w:left w:w="15" w:type="dxa"/>
                <w:bottom w:w="15" w:type="dxa"/>
                <w:right w:w="15" w:type="dxa"/>
              </w:tblCellMar>
              <w:tblLook w:val="04A0" w:firstRow="1" w:lastRow="0" w:firstColumn="1" w:lastColumn="0" w:noHBand="0" w:noVBand="1"/>
            </w:tblPr>
            <w:tblGrid>
              <w:gridCol w:w="494"/>
              <w:gridCol w:w="4684"/>
              <w:gridCol w:w="3592"/>
            </w:tblGrid>
            <w:tr w:rsidR="009D4205" w:rsidRPr="002E43EE" w14:paraId="398F4067"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A025"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B0F7"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Cause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0C194" w14:textId="77777777" w:rsidR="009D4205" w:rsidRPr="002E43EE" w:rsidRDefault="009D4205" w:rsidP="005862C8">
                  <w:pPr>
                    <w:spacing w:before="240"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System Response</w:t>
                  </w:r>
                </w:p>
              </w:tc>
            </w:tr>
            <w:tr w:rsidR="009D4205" w:rsidRPr="002E43EE" w14:paraId="407C4C8B" w14:textId="77777777" w:rsidTr="00586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9026"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4EEC0"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Khách, Người đã đăng nhập gửi lệnh tìm kiếm sách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819A2" w14:textId="77777777" w:rsidR="009D4205" w:rsidRPr="002E43EE" w:rsidRDefault="009D4205" w:rsidP="005862C8">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Hiển thị thông báo mất kết nối internet.</w:t>
                  </w:r>
                </w:p>
              </w:tc>
            </w:tr>
          </w:tbl>
          <w:p w14:paraId="7B915186"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Relationships:</w:t>
            </w:r>
          </w:p>
          <w:p w14:paraId="10F18A81" w14:textId="77777777" w:rsidR="009D4205" w:rsidRPr="002E43EE" w:rsidRDefault="009D4205" w:rsidP="005862C8">
            <w:pPr>
              <w:spacing w:before="240" w:after="24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Business Rules:</w:t>
            </w:r>
          </w:p>
          <w:p w14:paraId="1D5B1E0E" w14:textId="77777777" w:rsidR="009D4205" w:rsidRPr="002E43EE" w:rsidRDefault="009D4205" w:rsidP="005862C8">
            <w:pPr>
              <w:numPr>
                <w:ilvl w:val="0"/>
                <w:numId w:val="107"/>
              </w:numPr>
              <w:spacing w:before="240" w:after="0" w:line="240" w:lineRule="auto"/>
              <w:textAlignment w:val="baseline"/>
              <w:rPr>
                <w:rFonts w:ascii="Arial" w:eastAsia="Times New Roman" w:hAnsi="Arial" w:cs="Arial"/>
                <w:color w:val="000000"/>
              </w:rPr>
            </w:pPr>
            <w:r w:rsidRPr="002E43EE">
              <w:rPr>
                <w:rFonts w:ascii="Arial" w:eastAsia="Times New Roman" w:hAnsi="Arial" w:cs="Arial"/>
                <w:color w:val="000000"/>
              </w:rPr>
              <w:t>Khách, Người đã đăng nhập có thể tìm kiếm các cuốn sách có trạng thái có kết quả, không tìm thấy kết quả.</w:t>
            </w:r>
          </w:p>
          <w:p w14:paraId="4B9CB27D" w14:textId="77777777" w:rsidR="009D4205" w:rsidRPr="002E43EE" w:rsidRDefault="009D4205" w:rsidP="005862C8">
            <w:pPr>
              <w:numPr>
                <w:ilvl w:val="0"/>
                <w:numId w:val="107"/>
              </w:numPr>
              <w:spacing w:after="0" w:line="240" w:lineRule="auto"/>
              <w:textAlignment w:val="baseline"/>
              <w:rPr>
                <w:rFonts w:ascii="Arial" w:eastAsia="Times New Roman" w:hAnsi="Arial" w:cs="Arial"/>
                <w:color w:val="000000"/>
              </w:rPr>
            </w:pPr>
            <w:r w:rsidRPr="002E43EE">
              <w:rPr>
                <w:rFonts w:ascii="Arial" w:eastAsia="Times New Roman" w:hAnsi="Arial" w:cs="Arial"/>
                <w:color w:val="000000"/>
              </w:rPr>
              <w:t>Sau khi gửi lệnh tìm kiếm sách, sách tìm kiếm có trong hệ thống sẽ hiển thị các thông tin của sách cho Khách, Người đã đăng nhập xem.</w:t>
            </w:r>
          </w:p>
          <w:p w14:paraId="5578301D" w14:textId="77777777" w:rsidR="009D4205" w:rsidRPr="002E43EE" w:rsidRDefault="009D4205" w:rsidP="005862C8">
            <w:pPr>
              <w:numPr>
                <w:ilvl w:val="0"/>
                <w:numId w:val="107"/>
              </w:numPr>
              <w:spacing w:after="240" w:line="240" w:lineRule="auto"/>
              <w:textAlignment w:val="baseline"/>
              <w:rPr>
                <w:rFonts w:ascii="Arial" w:eastAsia="Times New Roman" w:hAnsi="Arial" w:cs="Arial"/>
                <w:color w:val="000000"/>
              </w:rPr>
            </w:pPr>
            <w:r w:rsidRPr="002E43EE">
              <w:rPr>
                <w:rFonts w:ascii="Arial" w:eastAsia="Times New Roman" w:hAnsi="Arial" w:cs="Arial"/>
                <w:color w:val="000000"/>
              </w:rPr>
              <w:t>Hệ thống phải đảm bảo luôn trực tuyến.</w:t>
            </w:r>
          </w:p>
        </w:tc>
      </w:tr>
      <w:tr w:rsidR="009D4205" w:rsidRPr="002E43EE" w14:paraId="160BA149" w14:textId="77777777" w:rsidTr="005862C8">
        <w:trPr>
          <w:trHeight w:val="420"/>
        </w:trPr>
        <w:tc>
          <w:tcPr>
            <w:tcW w:w="0" w:type="auto"/>
            <w:gridSpan w:val="4"/>
            <w:vMerge/>
            <w:tcBorders>
              <w:top w:val="single" w:sz="8" w:space="0" w:color="000000"/>
              <w:left w:val="single" w:sz="8" w:space="0" w:color="000000"/>
              <w:bottom w:val="single" w:sz="8" w:space="0" w:color="000000"/>
              <w:right w:val="single" w:sz="8" w:space="0" w:color="000000"/>
            </w:tcBorders>
            <w:vAlign w:val="center"/>
            <w:hideMark/>
          </w:tcPr>
          <w:p w14:paraId="2520E836" w14:textId="77777777" w:rsidR="009D4205" w:rsidRPr="002E43EE" w:rsidRDefault="009D4205" w:rsidP="005862C8">
            <w:pPr>
              <w:spacing w:after="0" w:line="240" w:lineRule="auto"/>
              <w:rPr>
                <w:rFonts w:ascii="Arial" w:eastAsia="Times New Roman" w:hAnsi="Arial" w:cs="Arial"/>
                <w:color w:val="000000"/>
              </w:rPr>
            </w:pPr>
          </w:p>
        </w:tc>
        <w:tc>
          <w:tcPr>
            <w:tcW w:w="0" w:type="auto"/>
            <w:vAlign w:val="center"/>
            <w:hideMark/>
          </w:tcPr>
          <w:p w14:paraId="7A792EF7" w14:textId="77777777" w:rsidR="009D4205" w:rsidRPr="002E43EE" w:rsidRDefault="009D4205" w:rsidP="005862C8">
            <w:pPr>
              <w:spacing w:after="0" w:line="240" w:lineRule="auto"/>
              <w:rPr>
                <w:rFonts w:ascii="Arial" w:eastAsia="Times New Roman" w:hAnsi="Arial" w:cs="Arial"/>
                <w:color w:val="000000"/>
              </w:rPr>
            </w:pPr>
          </w:p>
        </w:tc>
      </w:tr>
    </w:tbl>
    <w:p w14:paraId="786C8D9E" w14:textId="77777777" w:rsidR="009D4205" w:rsidRDefault="009D4205" w:rsidP="002E43EE">
      <w:pPr>
        <w:spacing w:after="0" w:line="240" w:lineRule="auto"/>
        <w:rPr>
          <w:rFonts w:ascii="Arial" w:eastAsia="Times New Roman" w:hAnsi="Arial" w:cs="Arial"/>
          <w:b/>
          <w:bCs/>
          <w:color w:val="000000"/>
        </w:rPr>
      </w:pPr>
    </w:p>
    <w:p w14:paraId="43F9D7E0" w14:textId="66A00DA8"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II. </w:t>
      </w:r>
    </w:p>
    <w:p w14:paraId="62DB914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Project Overview</w:t>
      </w:r>
    </w:p>
    <w:p w14:paraId="1C622A84" w14:textId="77777777" w:rsidR="002E43EE" w:rsidRPr="002E43EE" w:rsidRDefault="002E43EE" w:rsidP="002E43EE">
      <w:pPr>
        <w:numPr>
          <w:ilvl w:val="0"/>
          <w:numId w:val="108"/>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Current Situation</w:t>
      </w:r>
    </w:p>
    <w:p w14:paraId="7D05C0DF"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Những hạn chế ảnh hưởng tới dự án này:</w:t>
      </w:r>
    </w:p>
    <w:p w14:paraId="60C530AF" w14:textId="487DB34F" w:rsidR="002E43EE" w:rsidRPr="002E43EE" w:rsidRDefault="002E43EE" w:rsidP="002E43EE">
      <w:pPr>
        <w:numPr>
          <w:ilvl w:val="0"/>
          <w:numId w:val="10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 xml:space="preserve">Thời gian và nhân sự hạn chế: Do nhóm chỉ gồm có 2 người và thời gian hoàn thành dự án là trong vòng </w:t>
      </w:r>
      <w:r w:rsidR="00730DC7">
        <w:rPr>
          <w:rFonts w:ascii="Arial" w:eastAsia="Times New Roman" w:hAnsi="Arial" w:cs="Arial"/>
          <w:color w:val="000000"/>
        </w:rPr>
        <w:t>06</w:t>
      </w:r>
      <w:r w:rsidRPr="002E43EE">
        <w:rPr>
          <w:rFonts w:ascii="Arial" w:eastAsia="Times New Roman" w:hAnsi="Arial" w:cs="Arial"/>
          <w:color w:val="000000"/>
        </w:rPr>
        <w:t xml:space="preserve"> tuần.</w:t>
      </w:r>
    </w:p>
    <w:p w14:paraId="07E98537" w14:textId="77777777" w:rsidR="002E43EE" w:rsidRPr="002E43EE" w:rsidRDefault="002E43EE" w:rsidP="002E43EE">
      <w:pPr>
        <w:numPr>
          <w:ilvl w:val="0"/>
          <w:numId w:val="10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lastRenderedPageBreak/>
        <w:t>Họp nhóm: Các thành viên trong nhóm không thể gặp mặt trực tiếp do tình hình dịch Covid-19.</w:t>
      </w:r>
    </w:p>
    <w:p w14:paraId="24A84814" w14:textId="77777777" w:rsidR="002E43EE" w:rsidRPr="002E43EE" w:rsidRDefault="002E43EE" w:rsidP="002E43EE">
      <w:pPr>
        <w:numPr>
          <w:ilvl w:val="0"/>
          <w:numId w:val="109"/>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Quá trình thiết kế UI, UX: Nhóm phải bỏ ra nhiều thời gian để thiết kế UI, UX sao cho thân thiện với người dùng nhất có thể.</w:t>
      </w:r>
    </w:p>
    <w:p w14:paraId="66E1EA79" w14:textId="77777777" w:rsidR="002E43EE" w:rsidRPr="002E43EE" w:rsidRDefault="002E43EE" w:rsidP="002E43EE">
      <w:pPr>
        <w:numPr>
          <w:ilvl w:val="0"/>
          <w:numId w:val="110"/>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The Proposed System</w:t>
      </w:r>
    </w:p>
    <w:p w14:paraId="03ED218A"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Xây dựng một ứng dụng website cho phép người dùng đọc và mua sách trực tuyến. Người quản trị viên sẽ quản lý tất cả các tài khoản người dùng trong hệ thống. Người dùng có thể tìm kiếm sách trong hệ thống. Nhân viên thủ thư và nhân viên kiểm duyệt sẽ được phân công một số chức năng cụ thể.</w:t>
      </w:r>
    </w:p>
    <w:p w14:paraId="3B2C6F18" w14:textId="77777777" w:rsidR="002E43EE" w:rsidRPr="002E43EE" w:rsidRDefault="002E43EE" w:rsidP="002E43EE">
      <w:pPr>
        <w:numPr>
          <w:ilvl w:val="0"/>
          <w:numId w:val="111"/>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Boundaries of the System</w:t>
      </w:r>
    </w:p>
    <w:p w14:paraId="32AEBBE5"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Khả năng của hệ thống</w:t>
      </w:r>
    </w:p>
    <w:p w14:paraId="746B014D" w14:textId="77777777" w:rsidR="002E43EE" w:rsidRPr="002E43EE" w:rsidRDefault="002E43EE" w:rsidP="002E43EE">
      <w:pPr>
        <w:numPr>
          <w:ilvl w:val="0"/>
          <w:numId w:val="11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Cho phép quản trị viên quản lý tài khoản người dùng.</w:t>
      </w:r>
    </w:p>
    <w:p w14:paraId="481DE141" w14:textId="77777777" w:rsidR="002E43EE" w:rsidRPr="002E43EE" w:rsidRDefault="002E43EE" w:rsidP="002E43EE">
      <w:pPr>
        <w:numPr>
          <w:ilvl w:val="0"/>
          <w:numId w:val="11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Cho phép quản trị viên xem báo cáo doanh thu (tháng/ quý/ năm).</w:t>
      </w:r>
    </w:p>
    <w:p w14:paraId="3D57653D" w14:textId="77777777" w:rsidR="002E43EE" w:rsidRPr="002E43EE" w:rsidRDefault="002E43EE" w:rsidP="002E43EE">
      <w:pPr>
        <w:numPr>
          <w:ilvl w:val="0"/>
          <w:numId w:val="11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 xml:space="preserve">Cho phép nhân viên thủ thư quản lý sách (thêm, sửa, </w:t>
      </w:r>
      <w:proofErr w:type="gramStart"/>
      <w:r w:rsidRPr="002E43EE">
        <w:rPr>
          <w:rFonts w:ascii="Arial" w:eastAsia="Times New Roman" w:hAnsi="Arial" w:cs="Arial"/>
          <w:color w:val="000000"/>
        </w:rPr>
        <w:t>xóa )</w:t>
      </w:r>
      <w:proofErr w:type="gramEnd"/>
      <w:r w:rsidRPr="002E43EE">
        <w:rPr>
          <w:rFonts w:ascii="Arial" w:eastAsia="Times New Roman" w:hAnsi="Arial" w:cs="Arial"/>
          <w:color w:val="000000"/>
        </w:rPr>
        <w:t>, thống kê doanh thu.</w:t>
      </w:r>
    </w:p>
    <w:p w14:paraId="5CD39AD8" w14:textId="77777777" w:rsidR="002E43EE" w:rsidRPr="002E43EE" w:rsidRDefault="002E43EE" w:rsidP="002E43EE">
      <w:pPr>
        <w:numPr>
          <w:ilvl w:val="0"/>
          <w:numId w:val="11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Cho phép nhân viên kiểm duyệt kiểm duyệt các tác phẩm trước khi đăng tải lên website.</w:t>
      </w:r>
    </w:p>
    <w:p w14:paraId="3CE82776" w14:textId="77777777" w:rsidR="002E43EE" w:rsidRPr="002E43EE" w:rsidRDefault="002E43EE" w:rsidP="002E43EE">
      <w:pPr>
        <w:numPr>
          <w:ilvl w:val="0"/>
          <w:numId w:val="112"/>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Cho phép người dùng đọc, tìm kiếm, mua sách trên hệ thống.</w:t>
      </w:r>
    </w:p>
    <w:p w14:paraId="313EAF4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b/>
        <w:t>Hạn chế của hệ thống</w:t>
      </w:r>
    </w:p>
    <w:p w14:paraId="4CD7600E" w14:textId="77777777" w:rsidR="002E43EE" w:rsidRPr="002E43EE" w:rsidRDefault="002E43EE" w:rsidP="002E43EE">
      <w:pPr>
        <w:numPr>
          <w:ilvl w:val="0"/>
          <w:numId w:val="113"/>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Kiểm tra toàn bộ dự án.</w:t>
      </w:r>
    </w:p>
    <w:p w14:paraId="7D8CDF6F" w14:textId="77777777" w:rsidR="002E43EE" w:rsidRPr="002E43EE" w:rsidRDefault="002E43EE" w:rsidP="002E43EE">
      <w:pPr>
        <w:numPr>
          <w:ilvl w:val="0"/>
          <w:numId w:val="114"/>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Future Plans</w:t>
      </w:r>
    </w:p>
    <w:p w14:paraId="2064AA2D" w14:textId="77777777" w:rsidR="002E43EE" w:rsidRPr="002E43EE" w:rsidRDefault="002E43EE" w:rsidP="002E43EE">
      <w:pPr>
        <w:numPr>
          <w:ilvl w:val="0"/>
          <w:numId w:val="11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Người dùng có thể tự mình sáng tác và đăng lên hệ thống có phí hoặc miễn phí.</w:t>
      </w:r>
    </w:p>
    <w:p w14:paraId="50E135C5" w14:textId="77777777" w:rsidR="002E43EE" w:rsidRPr="002E43EE" w:rsidRDefault="002E43EE" w:rsidP="002E43EE">
      <w:pPr>
        <w:numPr>
          <w:ilvl w:val="0"/>
          <w:numId w:val="11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Người dùng có thể tạo nhóm chat để cùng thảo luận.</w:t>
      </w:r>
    </w:p>
    <w:p w14:paraId="6AD8B3F6" w14:textId="77777777" w:rsidR="002E43EE" w:rsidRPr="002E43EE" w:rsidRDefault="002E43EE" w:rsidP="002E43EE">
      <w:pPr>
        <w:numPr>
          <w:ilvl w:val="0"/>
          <w:numId w:val="11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Cài đặt thêm bot để hỗ trợ người dùng.</w:t>
      </w:r>
    </w:p>
    <w:p w14:paraId="167CC5B4" w14:textId="77777777" w:rsidR="002E43EE" w:rsidRPr="002E43EE" w:rsidRDefault="002E43EE" w:rsidP="002E43EE">
      <w:pPr>
        <w:numPr>
          <w:ilvl w:val="0"/>
          <w:numId w:val="11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Cải tiến tốc độ website.</w:t>
      </w:r>
    </w:p>
    <w:p w14:paraId="4BB93C11" w14:textId="77777777" w:rsidR="002E43EE" w:rsidRPr="002E43EE" w:rsidRDefault="002E43EE" w:rsidP="002E43EE">
      <w:pPr>
        <w:numPr>
          <w:ilvl w:val="0"/>
          <w:numId w:val="115"/>
        </w:numPr>
        <w:spacing w:after="0" w:line="240" w:lineRule="auto"/>
        <w:ind w:left="1440"/>
        <w:textAlignment w:val="baseline"/>
        <w:rPr>
          <w:rFonts w:ascii="Arial" w:eastAsia="Times New Roman" w:hAnsi="Arial" w:cs="Arial"/>
          <w:color w:val="000000"/>
        </w:rPr>
      </w:pPr>
      <w:r w:rsidRPr="002E43EE">
        <w:rPr>
          <w:rFonts w:ascii="Arial" w:eastAsia="Times New Roman" w:hAnsi="Arial" w:cs="Arial"/>
          <w:color w:val="000000"/>
        </w:rPr>
        <w:t>Tăng tốc độ tìm kiếm dữ liệu trên database.</w:t>
      </w:r>
    </w:p>
    <w:p w14:paraId="1C42426D" w14:textId="77777777" w:rsidR="002E43EE" w:rsidRPr="002E43EE" w:rsidRDefault="002E43EE" w:rsidP="002E43EE">
      <w:pPr>
        <w:numPr>
          <w:ilvl w:val="0"/>
          <w:numId w:val="116"/>
        </w:numPr>
        <w:spacing w:after="0" w:line="240" w:lineRule="auto"/>
        <w:textAlignment w:val="baseline"/>
        <w:rPr>
          <w:rFonts w:ascii="Arial" w:eastAsia="Times New Roman" w:hAnsi="Arial" w:cs="Arial"/>
          <w:b/>
          <w:bCs/>
          <w:color w:val="000000"/>
        </w:rPr>
      </w:pPr>
      <w:r w:rsidRPr="002E43EE">
        <w:rPr>
          <w:rFonts w:ascii="Arial" w:eastAsia="Times New Roman" w:hAnsi="Arial" w:cs="Arial"/>
          <w:b/>
          <w:bCs/>
          <w:color w:val="000000"/>
        </w:rPr>
        <w:t>Development Environment</w:t>
      </w:r>
    </w:p>
    <w:p w14:paraId="34FB18CE"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5.1. Hardware Requirements</w:t>
      </w:r>
    </w:p>
    <w:p w14:paraId="1FF35C12"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ab/>
        <w:t>5.1.1. Server hardware Requirement</w:t>
      </w:r>
    </w:p>
    <w:tbl>
      <w:tblPr>
        <w:tblW w:w="9026" w:type="dxa"/>
        <w:tblCellMar>
          <w:top w:w="15" w:type="dxa"/>
          <w:left w:w="15" w:type="dxa"/>
          <w:bottom w:w="15" w:type="dxa"/>
          <w:right w:w="15" w:type="dxa"/>
        </w:tblCellMar>
        <w:tblLook w:val="04A0" w:firstRow="1" w:lastRow="0" w:firstColumn="1" w:lastColumn="0" w:noHBand="0" w:noVBand="1"/>
      </w:tblPr>
      <w:tblGrid>
        <w:gridCol w:w="1560"/>
        <w:gridCol w:w="3343"/>
        <w:gridCol w:w="4123"/>
      </w:tblGrid>
      <w:tr w:rsidR="002E43EE" w:rsidRPr="002E43EE" w14:paraId="2DC18C77"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FF215"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FDC7"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Cấu hình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26F3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Cấu hình khuyến nghị</w:t>
            </w:r>
          </w:p>
        </w:tc>
      </w:tr>
      <w:tr w:rsidR="002E43EE" w:rsidRPr="002E43EE" w14:paraId="60967E90"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671E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Kết nối mạng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C2EA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Cáp hoặc wifi tốc độ từ 8 Mbps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70CE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Cáp hoặc wifi tốc độ từ 50Mbps trở lên</w:t>
            </w:r>
          </w:p>
        </w:tc>
      </w:tr>
      <w:tr w:rsidR="002E43EE" w:rsidRPr="002E43EE" w14:paraId="01FEAFF8"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23E3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điều 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8D38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Windows Server 2012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73025"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Windows Server 2019</w:t>
            </w:r>
          </w:p>
        </w:tc>
      </w:tr>
      <w:tr w:rsidR="002E43EE" w:rsidRPr="002E43EE" w14:paraId="74BFE903"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17D3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CPU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E2CD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Intel Xeon E5-2676 V3 2.4Ghz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BB80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Intel Xeon E5-2689 2.6Ghz</w:t>
            </w:r>
          </w:p>
        </w:tc>
      </w:tr>
      <w:tr w:rsidR="002E43EE" w:rsidRPr="002E43EE" w14:paraId="6D7D510E"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B1DB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BDA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FA6C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4Gb</w:t>
            </w:r>
          </w:p>
        </w:tc>
      </w:tr>
      <w:tr w:rsidR="002E43EE" w:rsidRPr="002E43EE" w14:paraId="0DFFDE4B"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B6FE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Ổ cứng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01D3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10Gb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F1B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20Gb</w:t>
            </w:r>
          </w:p>
        </w:tc>
      </w:tr>
    </w:tbl>
    <w:p w14:paraId="2BFF95AD"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ab/>
        <w:t>5.1.2. User device Requirement</w:t>
      </w:r>
    </w:p>
    <w:p w14:paraId="071DCAB1"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706"/>
        <w:gridCol w:w="2698"/>
        <w:gridCol w:w="4622"/>
      </w:tblGrid>
      <w:tr w:rsidR="002E43EE" w:rsidRPr="002E43EE" w14:paraId="40D0B196"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5AEA9"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A526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Cấu hình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7039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Cấu hình khuyến nghị</w:t>
            </w:r>
          </w:p>
        </w:tc>
      </w:tr>
      <w:tr w:rsidR="002E43EE" w:rsidRPr="002E43EE" w14:paraId="1C92D9A2"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98E27"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Kết nối mạng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2CA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Có thể kết nối 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1159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4G đối với các thiết bị di động</w:t>
            </w:r>
          </w:p>
          <w:p w14:paraId="2B16965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Cáp hoặc wifi có tốc độ tối thiểu 8 Mbps</w:t>
            </w:r>
          </w:p>
        </w:tc>
      </w:tr>
      <w:tr w:rsidR="002E43EE" w:rsidRPr="002E43EE" w14:paraId="781026A2"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3D4A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điều 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B20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Hỗ trợ trình duyệt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B81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Trình duyệt web có hỗ trợ Cookies</w:t>
            </w:r>
          </w:p>
        </w:tc>
      </w:tr>
    </w:tbl>
    <w:p w14:paraId="1EA7197A"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0B892448"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color w:val="000000"/>
        </w:rPr>
        <w:t>5.2. Software Requirement</w:t>
      </w:r>
    </w:p>
    <w:p w14:paraId="27419229"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061"/>
        <w:gridCol w:w="2760"/>
        <w:gridCol w:w="4205"/>
      </w:tblGrid>
      <w:tr w:rsidR="002E43EE" w:rsidRPr="002E43EE" w14:paraId="721A4589"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0E49F"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Phần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F644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Tên/ Phiên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7D53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Mô tả</w:t>
            </w:r>
          </w:p>
        </w:tc>
      </w:tr>
      <w:tr w:rsidR="002E43EE" w:rsidRPr="002E43EE" w14:paraId="494D9DA7"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A945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điều 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223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Windows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2B81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Hệ điều hành và nền tảng để phát triển</w:t>
            </w:r>
          </w:p>
        </w:tc>
      </w:tr>
      <w:tr w:rsidR="002E43EE" w:rsidRPr="002E43EE" w14:paraId="4992B2A9"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5F23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Tài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962E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ASP.Net Core 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3D94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Framework để phát triển ứng dụng web</w:t>
            </w:r>
          </w:p>
        </w:tc>
      </w:tr>
      <w:tr w:rsidR="002E43EE" w:rsidRPr="002E43EE" w14:paraId="05B5CE28"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CD6A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Công cụ thiết kế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2EB8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Enterprise Architect 15, Draw.io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187D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Dùng để thiết kế mô hình </w:t>
            </w:r>
          </w:p>
        </w:tc>
      </w:tr>
      <w:tr w:rsidR="002E43EE" w:rsidRPr="002E43EE" w14:paraId="1F802032"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86B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A89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Visual Studio 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C84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Công cụ lập trình</w:t>
            </w:r>
          </w:p>
        </w:tc>
      </w:tr>
      <w:tr w:rsidR="002E43EE" w:rsidRPr="002E43EE" w14:paraId="498377E0"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FD91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DBMS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6E57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SQL Server 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2DD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Dùng để tạo và quản lý cơ sở dữ liệu của hệ thống</w:t>
            </w:r>
          </w:p>
        </w:tc>
      </w:tr>
      <w:tr w:rsidR="002E43EE" w:rsidRPr="002E43EE" w14:paraId="78DA2B85"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ABB3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Quản lý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C397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Github, Google Drive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47A7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 xml:space="preserve">Lưu trữ và kiểm </w:t>
            </w:r>
            <w:proofErr w:type="gramStart"/>
            <w:r w:rsidRPr="002E43EE">
              <w:rPr>
                <w:rFonts w:ascii="Arial" w:eastAsia="Times New Roman" w:hAnsi="Arial" w:cs="Arial"/>
                <w:color w:val="000000"/>
              </w:rPr>
              <w:t>soát  nguồn</w:t>
            </w:r>
            <w:proofErr w:type="gramEnd"/>
            <w:r w:rsidRPr="002E43EE">
              <w:rPr>
                <w:rFonts w:ascii="Arial" w:eastAsia="Times New Roman" w:hAnsi="Arial" w:cs="Arial"/>
                <w:color w:val="000000"/>
              </w:rPr>
              <w:t> </w:t>
            </w:r>
          </w:p>
        </w:tc>
      </w:tr>
      <w:tr w:rsidR="002E43EE" w:rsidRPr="002E43EE" w14:paraId="7930C2C1"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491C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Trình duyệt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9D19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Opera GX, Cốc Cốc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B6F11"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Trình duyệt thử nghiệm</w:t>
            </w:r>
          </w:p>
        </w:tc>
      </w:tr>
    </w:tbl>
    <w:p w14:paraId="5EAC4F50"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136B8ACE"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b/>
          <w:bCs/>
          <w:color w:val="000000"/>
        </w:rPr>
        <w:t>III. Project Organization</w:t>
      </w:r>
    </w:p>
    <w:p w14:paraId="1FB8B30A"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color w:val="000000"/>
        </w:rPr>
        <w:t>3.1. Software Process Model</w:t>
      </w:r>
    </w:p>
    <w:p w14:paraId="0BB954F0"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color w:val="000000"/>
        </w:rPr>
        <w:t>      </w:t>
      </w:r>
      <w:r w:rsidRPr="002E43EE">
        <w:rPr>
          <w:rFonts w:ascii="Arial" w:eastAsia="Times New Roman" w:hAnsi="Arial" w:cs="Arial"/>
          <w:color w:val="000000"/>
        </w:rPr>
        <w:t>Dự án được phát triển theo mô hình phát triển phần mềm SCRUM</w:t>
      </w:r>
    </w:p>
    <w:p w14:paraId="5FFC278B"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color w:val="000000"/>
        </w:rPr>
        <w:t>3.2. Roles and Responsibilities</w:t>
      </w:r>
    </w:p>
    <w:p w14:paraId="6785EDB7"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156"/>
        <w:gridCol w:w="1284"/>
        <w:gridCol w:w="1158"/>
        <w:gridCol w:w="5126"/>
      </w:tblGrid>
      <w:tr w:rsidR="002E43EE" w:rsidRPr="002E43EE" w14:paraId="40354BCE"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D66BD"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B31A8"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E16F"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Vai trò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2C46"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C682C"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Trách nhiệm</w:t>
            </w:r>
          </w:p>
        </w:tc>
      </w:tr>
      <w:tr w:rsidR="002E43EE" w:rsidRPr="002E43EE" w14:paraId="0A7A85D5"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A065C"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2E02C"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Luyện Ngọc 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ECF47"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 xml:space="preserve">Project </w:t>
            </w:r>
            <w:proofErr w:type="gramStart"/>
            <w:r w:rsidRPr="002E43EE">
              <w:rPr>
                <w:rFonts w:ascii="Arial" w:eastAsia="Times New Roman" w:hAnsi="Arial" w:cs="Arial"/>
                <w:color w:val="000000"/>
              </w:rPr>
              <w:t>Owner ,Scrum</w:t>
            </w:r>
            <w:proofErr w:type="gramEnd"/>
            <w:r w:rsidRPr="002E43EE">
              <w:rPr>
                <w:rFonts w:ascii="Arial" w:eastAsia="Times New Roman" w:hAnsi="Arial" w:cs="Arial"/>
                <w:color w:val="000000"/>
              </w:rPr>
              <w:t xml:space="preserve"> Master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2A1B9"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Advisor, Leader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3024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Xây dựng yêu cầu người dùng, Kiểm soát quá trình phát triển, Đưa ra những phương pháp giải quyết vấn đề, Quản lý dự án (phân công, sắp xếp công việc), Thiết kế cơ sở dữ liệu, Vẽ các diagram, Viết code, Tạo kế hoạch kiểm tra, viết báo cáo.</w:t>
            </w:r>
          </w:p>
        </w:tc>
      </w:tr>
      <w:tr w:rsidR="002E43EE" w:rsidRPr="002E43EE" w14:paraId="6A5260D5"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E66B"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04688"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Nguyễn Thanh Lập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E709A"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 xml:space="preserve">Project </w:t>
            </w:r>
            <w:proofErr w:type="gramStart"/>
            <w:r w:rsidRPr="002E43EE">
              <w:rPr>
                <w:rFonts w:ascii="Arial" w:eastAsia="Times New Roman" w:hAnsi="Arial" w:cs="Arial"/>
                <w:color w:val="000000"/>
              </w:rPr>
              <w:t>Owner ,Scrum</w:t>
            </w:r>
            <w:proofErr w:type="gramEnd"/>
            <w:r w:rsidRPr="002E43EE">
              <w:rPr>
                <w:rFonts w:ascii="Arial" w:eastAsia="Times New Roman" w:hAnsi="Arial" w:cs="Arial"/>
                <w:color w:val="000000"/>
              </w:rPr>
              <w:t xml:space="preserve"> Master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28955" w14:textId="77777777" w:rsidR="002E43EE" w:rsidRPr="002E43EE" w:rsidRDefault="002E43EE" w:rsidP="002E43EE">
            <w:pPr>
              <w:spacing w:after="0" w:line="240" w:lineRule="auto"/>
              <w:jc w:val="center"/>
              <w:rPr>
                <w:rFonts w:ascii="Times New Roman" w:eastAsia="Times New Roman" w:hAnsi="Times New Roman" w:cs="Times New Roman"/>
                <w:sz w:val="24"/>
                <w:szCs w:val="24"/>
              </w:rPr>
            </w:pPr>
            <w:r w:rsidRPr="002E43EE">
              <w:rPr>
                <w:rFonts w:ascii="Arial" w:eastAsia="Times New Roman" w:hAnsi="Arial" w:cs="Arial"/>
                <w:color w:val="000000"/>
              </w:rPr>
              <w:t>Advisor,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540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Xây dựng yêu cầu người dùng, Kiểm soát quá trình phát triển, Đưa ra những phương pháp giải quyết vấn đề, Thiết kế cơ sở dữ liệu, Vẽ các diagram, Viết code, Kiểm tra các trường hợp, Viết báo cáo.</w:t>
            </w:r>
          </w:p>
        </w:tc>
      </w:tr>
    </w:tbl>
    <w:p w14:paraId="7559CD9A"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11318150"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color w:val="000000"/>
        </w:rPr>
        <w:t>3.3. Tool and Techniques </w:t>
      </w:r>
    </w:p>
    <w:p w14:paraId="333A90FC"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956"/>
        <w:gridCol w:w="6070"/>
      </w:tblGrid>
      <w:tr w:rsidR="002E43EE" w:rsidRPr="002E43EE" w14:paraId="4D5A389F"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8F2D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973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Tên</w:t>
            </w:r>
          </w:p>
        </w:tc>
      </w:tr>
      <w:tr w:rsidR="002E43EE" w:rsidRPr="002E43EE" w14:paraId="5DF781D3"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B1557"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Front-end Web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E5B7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HTML, CSS, Javascript, Bootstrap</w:t>
            </w:r>
          </w:p>
        </w:tc>
      </w:tr>
      <w:tr w:rsidR="002E43EE" w:rsidRPr="002E43EE" w14:paraId="5DAC1F00"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C7230"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Back-end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582EA"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 &amp; ASP.Net Core 3.1</w:t>
            </w:r>
          </w:p>
        </w:tc>
      </w:tr>
      <w:tr w:rsidR="002E43EE" w:rsidRPr="002E43EE" w14:paraId="30EE0C06"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E3498"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46CC9"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Visual Studio 2019</w:t>
            </w:r>
          </w:p>
        </w:tc>
      </w:tr>
      <w:tr w:rsidR="002E43EE" w:rsidRPr="002E43EE" w14:paraId="3FFD6564"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141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lastRenderedPageBreak/>
              <w:t>DBMS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F0B33"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SQL Server 2017 &amp; SSMS 18</w:t>
            </w:r>
          </w:p>
        </w:tc>
      </w:tr>
      <w:tr w:rsidR="002E43EE" w:rsidRPr="002E43EE" w14:paraId="3D27DDA0"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7A34"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Source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804AB" w14:textId="3498297A"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 xml:space="preserve">Github </w:t>
            </w:r>
          </w:p>
        </w:tc>
      </w:tr>
      <w:tr w:rsidR="002E43EE" w:rsidRPr="002E43EE" w14:paraId="14A2C534"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243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Modelling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D4DC"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Enterprise Architect 15 &amp; Draw.io</w:t>
            </w:r>
          </w:p>
        </w:tc>
      </w:tr>
    </w:tbl>
    <w:p w14:paraId="43742818"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5A32F024"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color w:val="000000"/>
        </w:rPr>
        <w:t>3.4. Open Sources &amp; Components</w:t>
      </w:r>
    </w:p>
    <w:p w14:paraId="6F338398" w14:textId="77777777" w:rsidR="002E43EE" w:rsidRPr="002E43EE" w:rsidRDefault="002E43EE" w:rsidP="002E43E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079"/>
        <w:gridCol w:w="4947"/>
      </w:tblGrid>
      <w:tr w:rsidR="002E43EE" w:rsidRPr="002E43EE" w14:paraId="2ED335E5"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C5B5A" w14:textId="77777777" w:rsidR="002E43EE" w:rsidRPr="002E43EE" w:rsidRDefault="002E43EE" w:rsidP="002E43E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4C5B"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Name</w:t>
            </w:r>
          </w:p>
        </w:tc>
      </w:tr>
      <w:tr w:rsidR="002E43EE" w:rsidRPr="002E43EE" w14:paraId="75AFA68F"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76F2D"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Open 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FB26"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ASP.Net Core 3.1</w:t>
            </w:r>
          </w:p>
        </w:tc>
      </w:tr>
      <w:tr w:rsidR="002E43EE" w:rsidRPr="002E43EE" w14:paraId="0A8D924D" w14:textId="77777777" w:rsidTr="002E43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C045"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Components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E0EE2" w14:textId="77777777" w:rsidR="002E43EE" w:rsidRPr="002E43EE" w:rsidRDefault="002E43EE" w:rsidP="002E43EE">
            <w:pPr>
              <w:spacing w:after="0" w:line="240" w:lineRule="auto"/>
              <w:rPr>
                <w:rFonts w:ascii="Times New Roman" w:eastAsia="Times New Roman" w:hAnsi="Times New Roman" w:cs="Times New Roman"/>
                <w:sz w:val="24"/>
                <w:szCs w:val="24"/>
              </w:rPr>
            </w:pPr>
            <w:r w:rsidRPr="002E43EE">
              <w:rPr>
                <w:rFonts w:ascii="Arial" w:eastAsia="Times New Roman" w:hAnsi="Arial" w:cs="Arial"/>
                <w:color w:val="000000"/>
              </w:rPr>
              <w:t>None</w:t>
            </w:r>
          </w:p>
        </w:tc>
      </w:tr>
    </w:tbl>
    <w:p w14:paraId="74324F2A" w14:textId="77777777" w:rsidR="002E43EE" w:rsidRPr="002E43EE" w:rsidRDefault="002E43EE" w:rsidP="002E43EE">
      <w:pPr>
        <w:spacing w:after="0" w:line="240" w:lineRule="auto"/>
        <w:rPr>
          <w:rFonts w:ascii="Times New Roman" w:eastAsia="Times New Roman" w:hAnsi="Times New Roman" w:cs="Times New Roman"/>
          <w:sz w:val="24"/>
          <w:szCs w:val="24"/>
        </w:rPr>
      </w:pPr>
    </w:p>
    <w:p w14:paraId="4914021F" w14:textId="77777777" w:rsidR="002E43EE" w:rsidRPr="002E43EE" w:rsidRDefault="002E43EE" w:rsidP="002E43EE">
      <w:pPr>
        <w:spacing w:after="0" w:line="240" w:lineRule="auto"/>
        <w:ind w:left="720"/>
        <w:rPr>
          <w:rFonts w:ascii="Times New Roman" w:eastAsia="Times New Roman" w:hAnsi="Times New Roman" w:cs="Times New Roman"/>
          <w:sz w:val="24"/>
          <w:szCs w:val="24"/>
        </w:rPr>
      </w:pPr>
      <w:r w:rsidRPr="002E43EE">
        <w:rPr>
          <w:rFonts w:ascii="Arial" w:eastAsia="Times New Roman" w:hAnsi="Arial" w:cs="Arial"/>
          <w:b/>
          <w:bCs/>
          <w:color w:val="000000"/>
        </w:rPr>
        <w:t>SYSTEM TESTING</w:t>
      </w:r>
    </w:p>
    <w:p w14:paraId="5AD12EE5" w14:textId="77777777" w:rsidR="00B12C3D" w:rsidRDefault="00B12C3D"/>
    <w:sectPr w:rsidR="00B12C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891AC" w14:textId="77777777" w:rsidR="00FE793D" w:rsidRDefault="00FE793D" w:rsidP="002E43EE">
      <w:pPr>
        <w:spacing w:after="0" w:line="240" w:lineRule="auto"/>
      </w:pPr>
      <w:r>
        <w:separator/>
      </w:r>
    </w:p>
  </w:endnote>
  <w:endnote w:type="continuationSeparator" w:id="0">
    <w:p w14:paraId="75061365" w14:textId="77777777" w:rsidR="00FE793D" w:rsidRDefault="00FE793D" w:rsidP="002E4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A125D" w14:textId="77777777" w:rsidR="00FE793D" w:rsidRDefault="00FE793D" w:rsidP="002E43EE">
      <w:pPr>
        <w:spacing w:after="0" w:line="240" w:lineRule="auto"/>
      </w:pPr>
      <w:r>
        <w:separator/>
      </w:r>
    </w:p>
  </w:footnote>
  <w:footnote w:type="continuationSeparator" w:id="0">
    <w:p w14:paraId="549DFD41" w14:textId="77777777" w:rsidR="00FE793D" w:rsidRDefault="00FE793D" w:rsidP="002E4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754F"/>
    <w:multiLevelType w:val="multilevel"/>
    <w:tmpl w:val="6202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B0E25"/>
    <w:multiLevelType w:val="multilevel"/>
    <w:tmpl w:val="8230E9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9741B1"/>
    <w:multiLevelType w:val="multilevel"/>
    <w:tmpl w:val="E9F6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C43B1"/>
    <w:multiLevelType w:val="multilevel"/>
    <w:tmpl w:val="57EA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94BEF"/>
    <w:multiLevelType w:val="multilevel"/>
    <w:tmpl w:val="918C39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06ECF"/>
    <w:multiLevelType w:val="multilevel"/>
    <w:tmpl w:val="71AA2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E5957"/>
    <w:multiLevelType w:val="multilevel"/>
    <w:tmpl w:val="4A18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1E7773"/>
    <w:multiLevelType w:val="multilevel"/>
    <w:tmpl w:val="92DC9B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5F09F5"/>
    <w:multiLevelType w:val="multilevel"/>
    <w:tmpl w:val="4428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D3454"/>
    <w:multiLevelType w:val="multilevel"/>
    <w:tmpl w:val="79A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669B7"/>
    <w:multiLevelType w:val="multilevel"/>
    <w:tmpl w:val="BA98D1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0F4253"/>
    <w:multiLevelType w:val="multilevel"/>
    <w:tmpl w:val="683C3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4312B7"/>
    <w:multiLevelType w:val="multilevel"/>
    <w:tmpl w:val="60C00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AB400E"/>
    <w:multiLevelType w:val="multilevel"/>
    <w:tmpl w:val="47A260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3F6F0C"/>
    <w:multiLevelType w:val="multilevel"/>
    <w:tmpl w:val="D668EE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6F5BA1"/>
    <w:multiLevelType w:val="multilevel"/>
    <w:tmpl w:val="0F10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276E0E"/>
    <w:multiLevelType w:val="multilevel"/>
    <w:tmpl w:val="9E4A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1216BA"/>
    <w:multiLevelType w:val="multilevel"/>
    <w:tmpl w:val="31EC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725640"/>
    <w:multiLevelType w:val="multilevel"/>
    <w:tmpl w:val="192C2C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0B5A66"/>
    <w:multiLevelType w:val="multilevel"/>
    <w:tmpl w:val="73AC1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D364A4"/>
    <w:multiLevelType w:val="multilevel"/>
    <w:tmpl w:val="6296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874F9D"/>
    <w:multiLevelType w:val="multilevel"/>
    <w:tmpl w:val="DCF6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B972AB"/>
    <w:multiLevelType w:val="multilevel"/>
    <w:tmpl w:val="A93A9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270C02"/>
    <w:multiLevelType w:val="multilevel"/>
    <w:tmpl w:val="D97E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84599"/>
    <w:multiLevelType w:val="multilevel"/>
    <w:tmpl w:val="89B2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496C41"/>
    <w:multiLevelType w:val="multilevel"/>
    <w:tmpl w:val="AE3E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664E76"/>
    <w:multiLevelType w:val="multilevel"/>
    <w:tmpl w:val="ABAC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BD46A6"/>
    <w:multiLevelType w:val="multilevel"/>
    <w:tmpl w:val="21E6BC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787611"/>
    <w:multiLevelType w:val="multilevel"/>
    <w:tmpl w:val="7A06BBD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2359E3"/>
    <w:multiLevelType w:val="multilevel"/>
    <w:tmpl w:val="58EC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2A633B"/>
    <w:multiLevelType w:val="multilevel"/>
    <w:tmpl w:val="45CC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944F5A"/>
    <w:multiLevelType w:val="multilevel"/>
    <w:tmpl w:val="D2AE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68300E"/>
    <w:multiLevelType w:val="multilevel"/>
    <w:tmpl w:val="8290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C337F3"/>
    <w:multiLevelType w:val="multilevel"/>
    <w:tmpl w:val="306869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044555"/>
    <w:multiLevelType w:val="multilevel"/>
    <w:tmpl w:val="40E6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EF7A70"/>
    <w:multiLevelType w:val="multilevel"/>
    <w:tmpl w:val="FFD0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4F12FA"/>
    <w:multiLevelType w:val="multilevel"/>
    <w:tmpl w:val="50E0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E50588"/>
    <w:multiLevelType w:val="multilevel"/>
    <w:tmpl w:val="A5449A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A51A45"/>
    <w:multiLevelType w:val="multilevel"/>
    <w:tmpl w:val="13A29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E48FA"/>
    <w:multiLevelType w:val="multilevel"/>
    <w:tmpl w:val="CAA0E8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3215F1"/>
    <w:multiLevelType w:val="multilevel"/>
    <w:tmpl w:val="E9DE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D15E8D"/>
    <w:multiLevelType w:val="multilevel"/>
    <w:tmpl w:val="3282F0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0A724B"/>
    <w:multiLevelType w:val="multilevel"/>
    <w:tmpl w:val="154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F323D0"/>
    <w:multiLevelType w:val="multilevel"/>
    <w:tmpl w:val="2540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FF0E41"/>
    <w:multiLevelType w:val="multilevel"/>
    <w:tmpl w:val="2DF2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05673C"/>
    <w:multiLevelType w:val="multilevel"/>
    <w:tmpl w:val="521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061498"/>
    <w:multiLevelType w:val="multilevel"/>
    <w:tmpl w:val="8A686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E24916"/>
    <w:multiLevelType w:val="multilevel"/>
    <w:tmpl w:val="3D76427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0C0904"/>
    <w:multiLevelType w:val="multilevel"/>
    <w:tmpl w:val="17EE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8405EF"/>
    <w:multiLevelType w:val="multilevel"/>
    <w:tmpl w:val="C0CA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04126C"/>
    <w:multiLevelType w:val="multilevel"/>
    <w:tmpl w:val="F5F2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CC0788"/>
    <w:multiLevelType w:val="multilevel"/>
    <w:tmpl w:val="375C15D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B84D89"/>
    <w:multiLevelType w:val="multilevel"/>
    <w:tmpl w:val="A92E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FE1EDD"/>
    <w:multiLevelType w:val="multilevel"/>
    <w:tmpl w:val="71D8DF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DFD5257"/>
    <w:multiLevelType w:val="multilevel"/>
    <w:tmpl w:val="4AC6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114E05"/>
    <w:multiLevelType w:val="multilevel"/>
    <w:tmpl w:val="90EC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95161A"/>
    <w:multiLevelType w:val="multilevel"/>
    <w:tmpl w:val="47A854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BB5AD3"/>
    <w:multiLevelType w:val="multilevel"/>
    <w:tmpl w:val="5980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456926"/>
    <w:multiLevelType w:val="multilevel"/>
    <w:tmpl w:val="23FA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493350"/>
    <w:multiLevelType w:val="multilevel"/>
    <w:tmpl w:val="6CB8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BA3B2E"/>
    <w:multiLevelType w:val="multilevel"/>
    <w:tmpl w:val="181E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044A80"/>
    <w:multiLevelType w:val="multilevel"/>
    <w:tmpl w:val="9A76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C9495F"/>
    <w:multiLevelType w:val="multilevel"/>
    <w:tmpl w:val="E90295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6F144A4"/>
    <w:multiLevelType w:val="multilevel"/>
    <w:tmpl w:val="319C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315000"/>
    <w:multiLevelType w:val="multilevel"/>
    <w:tmpl w:val="C3A42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98411E"/>
    <w:multiLevelType w:val="multilevel"/>
    <w:tmpl w:val="CF04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4B77FD"/>
    <w:multiLevelType w:val="multilevel"/>
    <w:tmpl w:val="CC74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FC06E2"/>
    <w:multiLevelType w:val="multilevel"/>
    <w:tmpl w:val="75CA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573603"/>
    <w:multiLevelType w:val="multilevel"/>
    <w:tmpl w:val="8722AB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DFB6457"/>
    <w:multiLevelType w:val="multilevel"/>
    <w:tmpl w:val="4D52B0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8907E1"/>
    <w:multiLevelType w:val="multilevel"/>
    <w:tmpl w:val="F7D8D9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166AD2"/>
    <w:multiLevelType w:val="multilevel"/>
    <w:tmpl w:val="8780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F671E4"/>
    <w:multiLevelType w:val="multilevel"/>
    <w:tmpl w:val="F488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8B2B9D"/>
    <w:multiLevelType w:val="multilevel"/>
    <w:tmpl w:val="BDEA4D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A46523"/>
    <w:multiLevelType w:val="multilevel"/>
    <w:tmpl w:val="578C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445844"/>
    <w:multiLevelType w:val="multilevel"/>
    <w:tmpl w:val="C44421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B1E6812"/>
    <w:multiLevelType w:val="multilevel"/>
    <w:tmpl w:val="846E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5B6BD3"/>
    <w:multiLevelType w:val="multilevel"/>
    <w:tmpl w:val="AB2E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2D3C30"/>
    <w:multiLevelType w:val="multilevel"/>
    <w:tmpl w:val="91C8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4247E1"/>
    <w:multiLevelType w:val="multilevel"/>
    <w:tmpl w:val="8CB8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9E63AD"/>
    <w:multiLevelType w:val="multilevel"/>
    <w:tmpl w:val="60ECA1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0D87F6F"/>
    <w:multiLevelType w:val="multilevel"/>
    <w:tmpl w:val="5778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F14763"/>
    <w:multiLevelType w:val="multilevel"/>
    <w:tmpl w:val="A598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437B6F"/>
    <w:multiLevelType w:val="multilevel"/>
    <w:tmpl w:val="6756E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02194B"/>
    <w:multiLevelType w:val="multilevel"/>
    <w:tmpl w:val="EF981B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3BE45AB"/>
    <w:multiLevelType w:val="multilevel"/>
    <w:tmpl w:val="FC9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2233F2"/>
    <w:multiLevelType w:val="multilevel"/>
    <w:tmpl w:val="F22A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3C0DDF"/>
    <w:multiLevelType w:val="multilevel"/>
    <w:tmpl w:val="8C9C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947B5B"/>
    <w:multiLevelType w:val="multilevel"/>
    <w:tmpl w:val="25F6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3E7B3E"/>
    <w:multiLevelType w:val="multilevel"/>
    <w:tmpl w:val="8742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9508F5"/>
    <w:multiLevelType w:val="multilevel"/>
    <w:tmpl w:val="AC3C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A905AB"/>
    <w:multiLevelType w:val="multilevel"/>
    <w:tmpl w:val="2EB6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720B40"/>
    <w:multiLevelType w:val="multilevel"/>
    <w:tmpl w:val="A35E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9B2E18"/>
    <w:multiLevelType w:val="multilevel"/>
    <w:tmpl w:val="FF50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4D311F"/>
    <w:multiLevelType w:val="multilevel"/>
    <w:tmpl w:val="5FD2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8D775F"/>
    <w:multiLevelType w:val="multilevel"/>
    <w:tmpl w:val="8BE2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790F38"/>
    <w:multiLevelType w:val="multilevel"/>
    <w:tmpl w:val="2E7C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4215BA"/>
    <w:multiLevelType w:val="multilevel"/>
    <w:tmpl w:val="5894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9352AD"/>
    <w:multiLevelType w:val="multilevel"/>
    <w:tmpl w:val="F498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5A0EB0"/>
    <w:multiLevelType w:val="multilevel"/>
    <w:tmpl w:val="553A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5F5C1A"/>
    <w:multiLevelType w:val="multilevel"/>
    <w:tmpl w:val="2C52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3F25F10"/>
    <w:multiLevelType w:val="multilevel"/>
    <w:tmpl w:val="6F8CC9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2A1B58"/>
    <w:multiLevelType w:val="multilevel"/>
    <w:tmpl w:val="7E482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57F6140"/>
    <w:multiLevelType w:val="multilevel"/>
    <w:tmpl w:val="316C44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9300260"/>
    <w:multiLevelType w:val="multilevel"/>
    <w:tmpl w:val="7EE6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9EB6C85"/>
    <w:multiLevelType w:val="multilevel"/>
    <w:tmpl w:val="0FE87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FA2443"/>
    <w:multiLevelType w:val="multilevel"/>
    <w:tmpl w:val="AAAE6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B302512"/>
    <w:multiLevelType w:val="multilevel"/>
    <w:tmpl w:val="D7A0B3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D811775"/>
    <w:multiLevelType w:val="multilevel"/>
    <w:tmpl w:val="19E2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963DA4"/>
    <w:multiLevelType w:val="multilevel"/>
    <w:tmpl w:val="F8E4EB82"/>
    <w:lvl w:ilvl="0">
      <w:start w:val="6"/>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F7D389B"/>
    <w:multiLevelType w:val="multilevel"/>
    <w:tmpl w:val="BEE4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D30902"/>
    <w:multiLevelType w:val="multilevel"/>
    <w:tmpl w:val="6F46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FDA2F33"/>
    <w:multiLevelType w:val="multilevel"/>
    <w:tmpl w:val="F316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FA7C24"/>
    <w:multiLevelType w:val="multilevel"/>
    <w:tmpl w:val="8920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3"/>
  </w:num>
  <w:num w:numId="2">
    <w:abstractNumId w:val="85"/>
  </w:num>
  <w:num w:numId="3">
    <w:abstractNumId w:val="22"/>
    <w:lvlOverride w:ilvl="0">
      <w:lvl w:ilvl="0">
        <w:numFmt w:val="decimal"/>
        <w:lvlText w:val="%1."/>
        <w:lvlJc w:val="left"/>
      </w:lvl>
    </w:lvlOverride>
  </w:num>
  <w:num w:numId="4">
    <w:abstractNumId w:val="68"/>
    <w:lvlOverride w:ilvl="0">
      <w:lvl w:ilvl="0">
        <w:numFmt w:val="decimal"/>
        <w:lvlText w:val="%1."/>
        <w:lvlJc w:val="left"/>
      </w:lvl>
    </w:lvlOverride>
  </w:num>
  <w:num w:numId="5">
    <w:abstractNumId w:val="27"/>
    <w:lvlOverride w:ilvl="0">
      <w:lvl w:ilvl="0">
        <w:numFmt w:val="decimal"/>
        <w:lvlText w:val="%1."/>
        <w:lvlJc w:val="left"/>
      </w:lvl>
    </w:lvlOverride>
  </w:num>
  <w:num w:numId="6">
    <w:abstractNumId w:val="25"/>
  </w:num>
  <w:num w:numId="7">
    <w:abstractNumId w:val="62"/>
    <w:lvlOverride w:ilvl="0">
      <w:lvl w:ilvl="0">
        <w:numFmt w:val="decimal"/>
        <w:lvlText w:val="%1."/>
        <w:lvlJc w:val="left"/>
      </w:lvl>
    </w:lvlOverride>
  </w:num>
  <w:num w:numId="8">
    <w:abstractNumId w:val="96"/>
  </w:num>
  <w:num w:numId="9">
    <w:abstractNumId w:val="109"/>
    <w:lvlOverride w:ilvl="0">
      <w:lvl w:ilvl="0">
        <w:numFmt w:val="decimal"/>
        <w:lvlText w:val="%1."/>
        <w:lvlJc w:val="left"/>
      </w:lvl>
    </w:lvlOverride>
  </w:num>
  <w:num w:numId="10">
    <w:abstractNumId w:val="7"/>
    <w:lvlOverride w:ilvl="0">
      <w:lvl w:ilvl="0">
        <w:numFmt w:val="decimal"/>
        <w:lvlText w:val="%1."/>
        <w:lvlJc w:val="left"/>
      </w:lvl>
    </w:lvlOverride>
  </w:num>
  <w:num w:numId="11">
    <w:abstractNumId w:val="38"/>
  </w:num>
  <w:num w:numId="12">
    <w:abstractNumId w:val="38"/>
    <w:lvlOverride w:ilvl="1">
      <w:lvl w:ilvl="1">
        <w:numFmt w:val="bullet"/>
        <w:lvlText w:val=""/>
        <w:lvlJc w:val="left"/>
        <w:pPr>
          <w:tabs>
            <w:tab w:val="num" w:pos="1440"/>
          </w:tabs>
          <w:ind w:left="1440" w:hanging="360"/>
        </w:pPr>
        <w:rPr>
          <w:rFonts w:ascii="Symbol" w:hAnsi="Symbol" w:hint="default"/>
          <w:sz w:val="20"/>
        </w:rPr>
      </w:lvl>
    </w:lvlOverride>
  </w:num>
  <w:num w:numId="13">
    <w:abstractNumId w:val="67"/>
  </w:num>
  <w:num w:numId="14">
    <w:abstractNumId w:val="57"/>
  </w:num>
  <w:num w:numId="15">
    <w:abstractNumId w:val="50"/>
  </w:num>
  <w:num w:numId="16">
    <w:abstractNumId w:val="111"/>
  </w:num>
  <w:num w:numId="17">
    <w:abstractNumId w:val="24"/>
  </w:num>
  <w:num w:numId="18">
    <w:abstractNumId w:val="98"/>
  </w:num>
  <w:num w:numId="19">
    <w:abstractNumId w:val="2"/>
  </w:num>
  <w:num w:numId="20">
    <w:abstractNumId w:val="70"/>
    <w:lvlOverride w:ilvl="0">
      <w:lvl w:ilvl="0">
        <w:numFmt w:val="decimal"/>
        <w:lvlText w:val="%1."/>
        <w:lvlJc w:val="left"/>
      </w:lvl>
    </w:lvlOverride>
  </w:num>
  <w:num w:numId="21">
    <w:abstractNumId w:val="34"/>
  </w:num>
  <w:num w:numId="22">
    <w:abstractNumId w:val="49"/>
  </w:num>
  <w:num w:numId="23">
    <w:abstractNumId w:val="91"/>
  </w:num>
  <w:num w:numId="24">
    <w:abstractNumId w:val="17"/>
  </w:num>
  <w:num w:numId="25">
    <w:abstractNumId w:val="103"/>
    <w:lvlOverride w:ilvl="0">
      <w:lvl w:ilvl="0">
        <w:numFmt w:val="decimal"/>
        <w:lvlText w:val="%1."/>
        <w:lvlJc w:val="left"/>
      </w:lvl>
    </w:lvlOverride>
  </w:num>
  <w:num w:numId="26">
    <w:abstractNumId w:val="54"/>
  </w:num>
  <w:num w:numId="27">
    <w:abstractNumId w:val="42"/>
    <w:lvlOverride w:ilvl="1">
      <w:lvl w:ilvl="1">
        <w:numFmt w:val="bullet"/>
        <w:lvlText w:val=""/>
        <w:lvlJc w:val="left"/>
        <w:pPr>
          <w:tabs>
            <w:tab w:val="num" w:pos="1440"/>
          </w:tabs>
          <w:ind w:left="1440" w:hanging="360"/>
        </w:pPr>
        <w:rPr>
          <w:rFonts w:ascii="Symbol" w:hAnsi="Symbol" w:hint="default"/>
          <w:sz w:val="20"/>
        </w:rPr>
      </w:lvl>
    </w:lvlOverride>
  </w:num>
  <w:num w:numId="28">
    <w:abstractNumId w:val="97"/>
  </w:num>
  <w:num w:numId="29">
    <w:abstractNumId w:val="11"/>
    <w:lvlOverride w:ilvl="1">
      <w:lvl w:ilvl="1">
        <w:numFmt w:val="bullet"/>
        <w:lvlText w:val=""/>
        <w:lvlJc w:val="left"/>
        <w:pPr>
          <w:tabs>
            <w:tab w:val="num" w:pos="1440"/>
          </w:tabs>
          <w:ind w:left="1440" w:hanging="360"/>
        </w:pPr>
        <w:rPr>
          <w:rFonts w:ascii="Symbol" w:hAnsi="Symbol" w:hint="default"/>
          <w:sz w:val="20"/>
        </w:rPr>
      </w:lvl>
    </w:lvlOverride>
  </w:num>
  <w:num w:numId="30">
    <w:abstractNumId w:val="105"/>
  </w:num>
  <w:num w:numId="31">
    <w:abstractNumId w:val="105"/>
    <w:lvlOverride w:ilvl="1">
      <w:lvl w:ilvl="1">
        <w:numFmt w:val="bullet"/>
        <w:lvlText w:val=""/>
        <w:lvlJc w:val="left"/>
        <w:pPr>
          <w:tabs>
            <w:tab w:val="num" w:pos="1440"/>
          </w:tabs>
          <w:ind w:left="1440" w:hanging="360"/>
        </w:pPr>
        <w:rPr>
          <w:rFonts w:ascii="Symbol" w:hAnsi="Symbol" w:hint="default"/>
          <w:sz w:val="20"/>
        </w:rPr>
      </w:lvl>
    </w:lvlOverride>
  </w:num>
  <w:num w:numId="32">
    <w:abstractNumId w:val="16"/>
  </w:num>
  <w:num w:numId="33">
    <w:abstractNumId w:val="43"/>
  </w:num>
  <w:num w:numId="34">
    <w:abstractNumId w:val="6"/>
  </w:num>
  <w:num w:numId="35">
    <w:abstractNumId w:val="1"/>
    <w:lvlOverride w:ilvl="0">
      <w:lvl w:ilvl="0">
        <w:numFmt w:val="decimal"/>
        <w:lvlText w:val="%1."/>
        <w:lvlJc w:val="left"/>
      </w:lvl>
    </w:lvlOverride>
  </w:num>
  <w:num w:numId="36">
    <w:abstractNumId w:val="81"/>
  </w:num>
  <w:num w:numId="37">
    <w:abstractNumId w:val="5"/>
    <w:lvlOverride w:ilvl="1">
      <w:lvl w:ilvl="1">
        <w:numFmt w:val="bullet"/>
        <w:lvlText w:val=""/>
        <w:lvlJc w:val="left"/>
        <w:pPr>
          <w:tabs>
            <w:tab w:val="num" w:pos="1440"/>
          </w:tabs>
          <w:ind w:left="1440" w:hanging="360"/>
        </w:pPr>
        <w:rPr>
          <w:rFonts w:ascii="Symbol" w:hAnsi="Symbol" w:hint="default"/>
          <w:sz w:val="20"/>
        </w:rPr>
      </w:lvl>
    </w:lvlOverride>
  </w:num>
  <w:num w:numId="38">
    <w:abstractNumId w:val="64"/>
    <w:lvlOverride w:ilvl="1">
      <w:lvl w:ilvl="1">
        <w:numFmt w:val="bullet"/>
        <w:lvlText w:val=""/>
        <w:lvlJc w:val="left"/>
        <w:pPr>
          <w:tabs>
            <w:tab w:val="num" w:pos="1440"/>
          </w:tabs>
          <w:ind w:left="1440" w:hanging="360"/>
        </w:pPr>
        <w:rPr>
          <w:rFonts w:ascii="Symbol" w:hAnsi="Symbol" w:hint="default"/>
          <w:sz w:val="20"/>
        </w:rPr>
      </w:lvl>
    </w:lvlOverride>
  </w:num>
  <w:num w:numId="39">
    <w:abstractNumId w:val="77"/>
  </w:num>
  <w:num w:numId="40">
    <w:abstractNumId w:val="21"/>
  </w:num>
  <w:num w:numId="41">
    <w:abstractNumId w:val="14"/>
    <w:lvlOverride w:ilvl="0">
      <w:lvl w:ilvl="0">
        <w:numFmt w:val="decimal"/>
        <w:lvlText w:val="%1."/>
        <w:lvlJc w:val="left"/>
      </w:lvl>
    </w:lvlOverride>
  </w:num>
  <w:num w:numId="42">
    <w:abstractNumId w:val="45"/>
  </w:num>
  <w:num w:numId="43">
    <w:abstractNumId w:val="56"/>
    <w:lvlOverride w:ilvl="0">
      <w:lvl w:ilvl="0">
        <w:numFmt w:val="decimal"/>
        <w:lvlText w:val="%1."/>
        <w:lvlJc w:val="left"/>
      </w:lvl>
    </w:lvlOverride>
  </w:num>
  <w:num w:numId="44">
    <w:abstractNumId w:val="15"/>
  </w:num>
  <w:num w:numId="45">
    <w:abstractNumId w:val="87"/>
  </w:num>
  <w:num w:numId="46">
    <w:abstractNumId w:val="88"/>
  </w:num>
  <w:num w:numId="47">
    <w:abstractNumId w:val="95"/>
  </w:num>
  <w:num w:numId="48">
    <w:abstractNumId w:val="61"/>
  </w:num>
  <w:num w:numId="49">
    <w:abstractNumId w:val="92"/>
  </w:num>
  <w:num w:numId="50">
    <w:abstractNumId w:val="46"/>
    <w:lvlOverride w:ilvl="0">
      <w:lvl w:ilvl="0">
        <w:numFmt w:val="decimal"/>
        <w:lvlText w:val="%1."/>
        <w:lvlJc w:val="left"/>
      </w:lvl>
    </w:lvlOverride>
  </w:num>
  <w:num w:numId="51">
    <w:abstractNumId w:val="101"/>
    <w:lvlOverride w:ilvl="0">
      <w:lvl w:ilvl="0">
        <w:numFmt w:val="decimal"/>
        <w:lvlText w:val="%1."/>
        <w:lvlJc w:val="left"/>
      </w:lvl>
    </w:lvlOverride>
  </w:num>
  <w:num w:numId="52">
    <w:abstractNumId w:val="69"/>
    <w:lvlOverride w:ilvl="0">
      <w:lvl w:ilvl="0">
        <w:numFmt w:val="decimal"/>
        <w:lvlText w:val="%1."/>
        <w:lvlJc w:val="left"/>
      </w:lvl>
    </w:lvlOverride>
  </w:num>
  <w:num w:numId="53">
    <w:abstractNumId w:val="10"/>
    <w:lvlOverride w:ilvl="0">
      <w:lvl w:ilvl="0">
        <w:numFmt w:val="decimal"/>
        <w:lvlText w:val="%1."/>
        <w:lvlJc w:val="left"/>
      </w:lvl>
    </w:lvlOverride>
  </w:num>
  <w:num w:numId="54">
    <w:abstractNumId w:val="39"/>
    <w:lvlOverride w:ilvl="0">
      <w:lvl w:ilvl="0">
        <w:numFmt w:val="decimal"/>
        <w:lvlText w:val="%1."/>
        <w:lvlJc w:val="left"/>
      </w:lvl>
    </w:lvlOverride>
  </w:num>
  <w:num w:numId="55">
    <w:abstractNumId w:val="33"/>
    <w:lvlOverride w:ilvl="0">
      <w:lvl w:ilvl="0">
        <w:numFmt w:val="decimal"/>
        <w:lvlText w:val="%1."/>
        <w:lvlJc w:val="left"/>
      </w:lvl>
    </w:lvlOverride>
  </w:num>
  <w:num w:numId="56">
    <w:abstractNumId w:val="28"/>
    <w:lvlOverride w:ilvl="0">
      <w:lvl w:ilvl="0">
        <w:numFmt w:val="decimal"/>
        <w:lvlText w:val="%1."/>
        <w:lvlJc w:val="left"/>
      </w:lvl>
    </w:lvlOverride>
  </w:num>
  <w:num w:numId="57">
    <w:abstractNumId w:val="80"/>
    <w:lvlOverride w:ilvl="0">
      <w:lvl w:ilvl="0">
        <w:numFmt w:val="decimal"/>
        <w:lvlText w:val="%1."/>
        <w:lvlJc w:val="left"/>
      </w:lvl>
    </w:lvlOverride>
  </w:num>
  <w:num w:numId="58">
    <w:abstractNumId w:val="51"/>
    <w:lvlOverride w:ilvl="0">
      <w:lvl w:ilvl="0">
        <w:numFmt w:val="decimal"/>
        <w:lvlText w:val="%1."/>
        <w:lvlJc w:val="left"/>
      </w:lvl>
    </w:lvlOverride>
  </w:num>
  <w:num w:numId="59">
    <w:abstractNumId w:val="47"/>
    <w:lvlOverride w:ilvl="0">
      <w:lvl w:ilvl="0">
        <w:numFmt w:val="decimal"/>
        <w:lvlText w:val="%1."/>
        <w:lvlJc w:val="left"/>
      </w:lvl>
    </w:lvlOverride>
  </w:num>
  <w:num w:numId="60">
    <w:abstractNumId w:val="19"/>
  </w:num>
  <w:num w:numId="61">
    <w:abstractNumId w:val="106"/>
    <w:lvlOverride w:ilvl="0">
      <w:lvl w:ilvl="0">
        <w:numFmt w:val="decimal"/>
        <w:lvlText w:val="%1."/>
        <w:lvlJc w:val="left"/>
      </w:lvl>
    </w:lvlOverride>
  </w:num>
  <w:num w:numId="62">
    <w:abstractNumId w:val="102"/>
    <w:lvlOverride w:ilvl="0">
      <w:lvl w:ilvl="0">
        <w:numFmt w:val="decimal"/>
        <w:lvlText w:val="%1."/>
        <w:lvlJc w:val="left"/>
      </w:lvl>
    </w:lvlOverride>
  </w:num>
  <w:num w:numId="63">
    <w:abstractNumId w:val="53"/>
    <w:lvlOverride w:ilvl="0">
      <w:lvl w:ilvl="0">
        <w:numFmt w:val="decimal"/>
        <w:lvlText w:val="%1."/>
        <w:lvlJc w:val="left"/>
      </w:lvl>
    </w:lvlOverride>
  </w:num>
  <w:num w:numId="64">
    <w:abstractNumId w:val="84"/>
    <w:lvlOverride w:ilvl="0">
      <w:lvl w:ilvl="0">
        <w:numFmt w:val="decimal"/>
        <w:lvlText w:val="%1."/>
        <w:lvlJc w:val="left"/>
      </w:lvl>
    </w:lvlOverride>
  </w:num>
  <w:num w:numId="65">
    <w:abstractNumId w:val="12"/>
  </w:num>
  <w:num w:numId="66">
    <w:abstractNumId w:val="41"/>
    <w:lvlOverride w:ilvl="0">
      <w:lvl w:ilvl="0">
        <w:numFmt w:val="decimal"/>
        <w:lvlText w:val="%1."/>
        <w:lvlJc w:val="left"/>
      </w:lvl>
    </w:lvlOverride>
  </w:num>
  <w:num w:numId="67">
    <w:abstractNumId w:val="37"/>
    <w:lvlOverride w:ilvl="0">
      <w:lvl w:ilvl="0">
        <w:numFmt w:val="decimal"/>
        <w:lvlText w:val="%1."/>
        <w:lvlJc w:val="left"/>
      </w:lvl>
    </w:lvlOverride>
  </w:num>
  <w:num w:numId="68">
    <w:abstractNumId w:val="73"/>
    <w:lvlOverride w:ilvl="0">
      <w:lvl w:ilvl="0">
        <w:numFmt w:val="decimal"/>
        <w:lvlText w:val="%1."/>
        <w:lvlJc w:val="left"/>
      </w:lvl>
    </w:lvlOverride>
  </w:num>
  <w:num w:numId="69">
    <w:abstractNumId w:val="104"/>
  </w:num>
  <w:num w:numId="70">
    <w:abstractNumId w:val="107"/>
    <w:lvlOverride w:ilvl="0">
      <w:lvl w:ilvl="0">
        <w:numFmt w:val="decimal"/>
        <w:lvlText w:val="%1."/>
        <w:lvlJc w:val="left"/>
      </w:lvl>
    </w:lvlOverride>
  </w:num>
  <w:num w:numId="71">
    <w:abstractNumId w:val="112"/>
  </w:num>
  <w:num w:numId="72">
    <w:abstractNumId w:val="8"/>
  </w:num>
  <w:num w:numId="73">
    <w:abstractNumId w:val="40"/>
  </w:num>
  <w:num w:numId="74">
    <w:abstractNumId w:val="59"/>
  </w:num>
  <w:num w:numId="75">
    <w:abstractNumId w:val="35"/>
  </w:num>
  <w:num w:numId="76">
    <w:abstractNumId w:val="55"/>
  </w:num>
  <w:num w:numId="77">
    <w:abstractNumId w:val="48"/>
  </w:num>
  <w:num w:numId="78">
    <w:abstractNumId w:val="108"/>
  </w:num>
  <w:num w:numId="79">
    <w:abstractNumId w:val="76"/>
  </w:num>
  <w:num w:numId="80">
    <w:abstractNumId w:val="58"/>
  </w:num>
  <w:num w:numId="81">
    <w:abstractNumId w:val="93"/>
  </w:num>
  <w:num w:numId="82">
    <w:abstractNumId w:val="110"/>
  </w:num>
  <w:num w:numId="83">
    <w:abstractNumId w:val="9"/>
  </w:num>
  <w:num w:numId="84">
    <w:abstractNumId w:val="63"/>
  </w:num>
  <w:num w:numId="85">
    <w:abstractNumId w:val="78"/>
  </w:num>
  <w:num w:numId="86">
    <w:abstractNumId w:val="31"/>
  </w:num>
  <w:num w:numId="87">
    <w:abstractNumId w:val="71"/>
  </w:num>
  <w:num w:numId="88">
    <w:abstractNumId w:val="44"/>
  </w:num>
  <w:num w:numId="89">
    <w:abstractNumId w:val="99"/>
  </w:num>
  <w:num w:numId="90">
    <w:abstractNumId w:val="52"/>
  </w:num>
  <w:num w:numId="91">
    <w:abstractNumId w:val="113"/>
  </w:num>
  <w:num w:numId="92">
    <w:abstractNumId w:val="72"/>
  </w:num>
  <w:num w:numId="93">
    <w:abstractNumId w:val="29"/>
  </w:num>
  <w:num w:numId="94">
    <w:abstractNumId w:val="26"/>
  </w:num>
  <w:num w:numId="95">
    <w:abstractNumId w:val="23"/>
  </w:num>
  <w:num w:numId="96">
    <w:abstractNumId w:val="82"/>
  </w:num>
  <w:num w:numId="97">
    <w:abstractNumId w:val="74"/>
  </w:num>
  <w:num w:numId="98">
    <w:abstractNumId w:val="20"/>
  </w:num>
  <w:num w:numId="99">
    <w:abstractNumId w:val="0"/>
  </w:num>
  <w:num w:numId="100">
    <w:abstractNumId w:val="90"/>
  </w:num>
  <w:num w:numId="101">
    <w:abstractNumId w:val="60"/>
  </w:num>
  <w:num w:numId="102">
    <w:abstractNumId w:val="65"/>
  </w:num>
  <w:num w:numId="103">
    <w:abstractNumId w:val="66"/>
  </w:num>
  <w:num w:numId="104">
    <w:abstractNumId w:val="89"/>
  </w:num>
  <w:num w:numId="105">
    <w:abstractNumId w:val="36"/>
  </w:num>
  <w:num w:numId="106">
    <w:abstractNumId w:val="3"/>
  </w:num>
  <w:num w:numId="107">
    <w:abstractNumId w:val="100"/>
  </w:num>
  <w:num w:numId="108">
    <w:abstractNumId w:val="30"/>
  </w:num>
  <w:num w:numId="109">
    <w:abstractNumId w:val="94"/>
  </w:num>
  <w:num w:numId="110">
    <w:abstractNumId w:val="18"/>
    <w:lvlOverride w:ilvl="0">
      <w:lvl w:ilvl="0">
        <w:numFmt w:val="decimal"/>
        <w:lvlText w:val="%1."/>
        <w:lvlJc w:val="left"/>
      </w:lvl>
    </w:lvlOverride>
  </w:num>
  <w:num w:numId="111">
    <w:abstractNumId w:val="13"/>
    <w:lvlOverride w:ilvl="0">
      <w:lvl w:ilvl="0">
        <w:numFmt w:val="decimal"/>
        <w:lvlText w:val="%1."/>
        <w:lvlJc w:val="left"/>
      </w:lvl>
    </w:lvlOverride>
  </w:num>
  <w:num w:numId="112">
    <w:abstractNumId w:val="32"/>
  </w:num>
  <w:num w:numId="113">
    <w:abstractNumId w:val="79"/>
  </w:num>
  <w:num w:numId="114">
    <w:abstractNumId w:val="4"/>
    <w:lvlOverride w:ilvl="0">
      <w:lvl w:ilvl="0">
        <w:numFmt w:val="decimal"/>
        <w:lvlText w:val="%1."/>
        <w:lvlJc w:val="left"/>
      </w:lvl>
    </w:lvlOverride>
  </w:num>
  <w:num w:numId="115">
    <w:abstractNumId w:val="86"/>
  </w:num>
  <w:num w:numId="116">
    <w:abstractNumId w:val="75"/>
    <w:lvlOverride w:ilvl="0">
      <w:lvl w:ilvl="0">
        <w:numFmt w:val="decimal"/>
        <w:lvlText w:val="%1."/>
        <w:lvlJc w:val="left"/>
      </w:lvl>
    </w:lvlOverride>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EE"/>
    <w:rsid w:val="00110487"/>
    <w:rsid w:val="0018386B"/>
    <w:rsid w:val="00193FAD"/>
    <w:rsid w:val="001B55A5"/>
    <w:rsid w:val="001C6D48"/>
    <w:rsid w:val="002E43EE"/>
    <w:rsid w:val="005373DC"/>
    <w:rsid w:val="005603E3"/>
    <w:rsid w:val="005862C8"/>
    <w:rsid w:val="00720B08"/>
    <w:rsid w:val="00730DC7"/>
    <w:rsid w:val="009D4205"/>
    <w:rsid w:val="00A453B9"/>
    <w:rsid w:val="00A75E94"/>
    <w:rsid w:val="00B12C3D"/>
    <w:rsid w:val="00BA626A"/>
    <w:rsid w:val="00BB659C"/>
    <w:rsid w:val="00C41FD3"/>
    <w:rsid w:val="00D642A6"/>
    <w:rsid w:val="00DF3B3F"/>
    <w:rsid w:val="00FB74D8"/>
    <w:rsid w:val="00FE7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B0F59"/>
  <w15:chartTrackingRefBased/>
  <w15:docId w15:val="{E2068FAC-2A1D-4163-99DB-F08585455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4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3EE"/>
  </w:style>
  <w:style w:type="paragraph" w:styleId="Footer">
    <w:name w:val="footer"/>
    <w:basedOn w:val="Normal"/>
    <w:link w:val="FooterChar"/>
    <w:uiPriority w:val="99"/>
    <w:unhideWhenUsed/>
    <w:rsid w:val="002E4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3EE"/>
  </w:style>
  <w:style w:type="paragraph" w:customStyle="1" w:styleId="msonormal0">
    <w:name w:val="msonormal"/>
    <w:basedOn w:val="Normal"/>
    <w:rsid w:val="002E43E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E43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E43EE"/>
  </w:style>
  <w:style w:type="paragraph" w:styleId="ListParagraph">
    <w:name w:val="List Paragraph"/>
    <w:basedOn w:val="Normal"/>
    <w:uiPriority w:val="34"/>
    <w:qFormat/>
    <w:rsid w:val="002E43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698876">
      <w:bodyDiv w:val="1"/>
      <w:marLeft w:val="0"/>
      <w:marRight w:val="0"/>
      <w:marTop w:val="0"/>
      <w:marBottom w:val="0"/>
      <w:divBdr>
        <w:top w:val="none" w:sz="0" w:space="0" w:color="auto"/>
        <w:left w:val="none" w:sz="0" w:space="0" w:color="auto"/>
        <w:bottom w:val="none" w:sz="0" w:space="0" w:color="auto"/>
        <w:right w:val="none" w:sz="0" w:space="0" w:color="auto"/>
      </w:divBdr>
      <w:divsChild>
        <w:div w:id="1380208210">
          <w:marLeft w:val="-15"/>
          <w:marRight w:val="0"/>
          <w:marTop w:val="0"/>
          <w:marBottom w:val="0"/>
          <w:divBdr>
            <w:top w:val="none" w:sz="0" w:space="0" w:color="auto"/>
            <w:left w:val="none" w:sz="0" w:space="0" w:color="auto"/>
            <w:bottom w:val="none" w:sz="0" w:space="0" w:color="auto"/>
            <w:right w:val="none" w:sz="0" w:space="0" w:color="auto"/>
          </w:divBdr>
        </w:div>
        <w:div w:id="484055713">
          <w:marLeft w:val="360"/>
          <w:marRight w:val="0"/>
          <w:marTop w:val="0"/>
          <w:marBottom w:val="0"/>
          <w:divBdr>
            <w:top w:val="none" w:sz="0" w:space="0" w:color="auto"/>
            <w:left w:val="none" w:sz="0" w:space="0" w:color="auto"/>
            <w:bottom w:val="none" w:sz="0" w:space="0" w:color="auto"/>
            <w:right w:val="none" w:sz="0" w:space="0" w:color="auto"/>
          </w:divBdr>
        </w:div>
        <w:div w:id="1372152802">
          <w:marLeft w:val="720"/>
          <w:marRight w:val="0"/>
          <w:marTop w:val="0"/>
          <w:marBottom w:val="0"/>
          <w:divBdr>
            <w:top w:val="none" w:sz="0" w:space="0" w:color="auto"/>
            <w:left w:val="none" w:sz="0" w:space="0" w:color="auto"/>
            <w:bottom w:val="none" w:sz="0" w:space="0" w:color="auto"/>
            <w:right w:val="none" w:sz="0" w:space="0" w:color="auto"/>
          </w:divBdr>
        </w:div>
        <w:div w:id="2120878354">
          <w:marLeft w:val="720"/>
          <w:marRight w:val="0"/>
          <w:marTop w:val="0"/>
          <w:marBottom w:val="0"/>
          <w:divBdr>
            <w:top w:val="none" w:sz="0" w:space="0" w:color="auto"/>
            <w:left w:val="none" w:sz="0" w:space="0" w:color="auto"/>
            <w:bottom w:val="none" w:sz="0" w:space="0" w:color="auto"/>
            <w:right w:val="none" w:sz="0" w:space="0" w:color="auto"/>
          </w:divBdr>
        </w:div>
        <w:div w:id="1697342411">
          <w:marLeft w:val="720"/>
          <w:marRight w:val="0"/>
          <w:marTop w:val="0"/>
          <w:marBottom w:val="0"/>
          <w:divBdr>
            <w:top w:val="none" w:sz="0" w:space="0" w:color="auto"/>
            <w:left w:val="none" w:sz="0" w:space="0" w:color="auto"/>
            <w:bottom w:val="none" w:sz="0" w:space="0" w:color="auto"/>
            <w:right w:val="none" w:sz="0" w:space="0" w:color="auto"/>
          </w:divBdr>
        </w:div>
        <w:div w:id="2072727408">
          <w:marLeft w:val="720"/>
          <w:marRight w:val="0"/>
          <w:marTop w:val="0"/>
          <w:marBottom w:val="0"/>
          <w:divBdr>
            <w:top w:val="none" w:sz="0" w:space="0" w:color="auto"/>
            <w:left w:val="none" w:sz="0" w:space="0" w:color="auto"/>
            <w:bottom w:val="none" w:sz="0" w:space="0" w:color="auto"/>
            <w:right w:val="none" w:sz="0" w:space="0" w:color="auto"/>
          </w:divBdr>
        </w:div>
        <w:div w:id="1447046755">
          <w:marLeft w:val="720"/>
          <w:marRight w:val="0"/>
          <w:marTop w:val="0"/>
          <w:marBottom w:val="0"/>
          <w:divBdr>
            <w:top w:val="none" w:sz="0" w:space="0" w:color="auto"/>
            <w:left w:val="none" w:sz="0" w:space="0" w:color="auto"/>
            <w:bottom w:val="none" w:sz="0" w:space="0" w:color="auto"/>
            <w:right w:val="none" w:sz="0" w:space="0" w:color="auto"/>
          </w:divBdr>
        </w:div>
        <w:div w:id="7690233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1704</TotalTime>
  <Pages>60</Pages>
  <Words>7314</Words>
  <Characters>41695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luyện thanh</dc:creator>
  <cp:keywords/>
  <dc:description/>
  <cp:lastModifiedBy>luyện thanh</cp:lastModifiedBy>
  <cp:revision>7</cp:revision>
  <dcterms:created xsi:type="dcterms:W3CDTF">2020-05-24T07:06:00Z</dcterms:created>
  <dcterms:modified xsi:type="dcterms:W3CDTF">2020-05-31T12:55:00Z</dcterms:modified>
</cp:coreProperties>
</file>