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92" w:rsidRDefault="00671BB0">
      <w:r>
        <w:t>Đề 1 html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"./bg.jpg"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"pst"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NUTE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Khoa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Phòng - Trung tâm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Đào tạo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Hợp tác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Nghiên cứu khoa học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Thư viện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"img_ct"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"./bg1.jpg"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Khoa Điện - điện tử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kỹ thuật điện, điện tử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kỹ thuật điện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Hệ thống điện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điện lạnh và điều hoà không khí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kỹ thuật điều khiển và tự động hóa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"img_ct"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"./bg1.jpg"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Khoa Công nghệ thông tin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thông tin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Khoa học máy tính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Đồ họa máy tính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"img_ct"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"./bg1.jpg"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Khoa Cơ khí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kỹ thuật cơ khí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kỹ thuật khuôn mẫu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chế tạo máy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kỹ thuật cơ điện tử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Công nghệ kỹ thuật ôtô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"img_ct"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"./bg1.jpg"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Khoa Kinh tế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Kế toán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Quản trị kinh doan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- Logistic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sư phạm kỹ thuật Nam Định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Đường Phù Nghĩa - Phường Lộc Hạ - Thành phố Nam Định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Default="00671BB0">
      <w:r>
        <w:t>Css đè 1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1300px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1294px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686px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.pst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.img_ct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.img_ct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.list_text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.list_text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.footer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p:last-child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Default="00671BB0"/>
    <w:p w:rsidR="00671BB0" w:rsidRDefault="00671BB0"/>
    <w:p w:rsidR="00671BB0" w:rsidRDefault="00671BB0">
      <w:r>
        <w:t>Đề2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Thức ăn nhanh - fastfood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Thức ăn nhanh (Fastfood) là đồ ăn, thức uống có thể được chế biến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nhanh chóng và thưởng thức ngay tại chỗ hoặc mang đi. Đồ ăn nhanh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thường được chế biến sẵn khi khách đến quán, nhà hàng chỉ cần hâm nóng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hoặc chiên lại trong vài phút là có thể phục vụ khách.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Một số loại thức ăn phổ biến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"list_tx"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"tx"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"./img1.jpg"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Hamburger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Hamburger là tên gọi dùng để chỉ một loại bánh mì kẹp gồm 2 phần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bánh với phần nhân là sa lát kẹp cùng thịt hun khói, thịt bò hay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pate. Phần thịt này đã được làm chín cùng với phần sa lát có thể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là cà chua, rau xà lách.... Bánh thường được ăn kèm cùng với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khoai tây chiên và đồ uống có ga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"list_tx"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"tx"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"./img2.jpg"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Pizza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Pizza là loại bánh có hình tròn được nướng lên với 3 thành phần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chính là đế bánh, nhân bánh và phô mai phủ. Đế bánh được chế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biến từ quá trình ủ bột mì, nấm men và nước. Phần topping pizza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đa dạng gồm hải sản, xúc xích, phô mai, .... Kết hợp cùng lớp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phô mai béo ngậy thơm lừng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"list_tx"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"tx"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Hot dog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Hot dog là món bánh mỳ kẹp xúc xích được dùng thêm mù tạt, nước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sốt cà chua, nước sốt mayonnaise. Một trong những món ăn được ưa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chuộng bởi sự tiện lợi và hương vị hấp dẫn. Tại Việt Nam, bánh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mỳ hot dog có hình dạng tam giác kèm chà bông, pho mai, xúc xích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kẹp ăn cùng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Follow us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"./icon1.jpg"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"./icon2.jpg"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"./icon3.jpg"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"./icon4.jpg"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Default="00671BB0">
      <w:r>
        <w:t xml:space="preserve"> Dề2css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#f2f3f5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.list_tx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33%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520px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.list_tx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#d73a41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#1a8652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Default="00671BB0">
      <w:r>
        <w:t xml:space="preserve"> Đề 3 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"./bg.jpg"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"pst"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NUTE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Khoa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Phòng - Trung tâm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Đào tạo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Hợp tác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Nghiên cứu khoa học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Thư viện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"nute"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NUTE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xin chào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Tài khoản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Mật khẩu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Ghi nhớ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Quên mật khẩu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sư phạm kỹ thuật Nam Định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sư phạm kỹ thuật Nam Định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Default="00671BB0">
      <w:r>
        <w:t>Đề3css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1300px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1294px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686px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.pst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434px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.account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.account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.account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.account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p:last-child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.nute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#fbfc08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71BB0" w:rsidRDefault="00671BB0">
      <w:r>
        <w:t xml:space="preserve"> Đề 4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"./img/banner.jpg"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"main_content"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Giới thiệu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Bộ sưu tập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Sale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"content_right-list"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Nam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Áo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Quần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Đồ mặc nhà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Phụ kiện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"content_right-list"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Nam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Áo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Quần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Đồ mặc nhà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Phụ kiện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"content_right-list"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Nam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Áo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Quần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Đồ mặc nhà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Phụ kiện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Tìm kiếm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"content_left-top"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"content_left-img"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"./img/Vay1.png"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"content_left-text"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Váy liền bé gái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Mã SP: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23S017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Giá: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190.000 đ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Tình trạng: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Còn hàng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Mô tả: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Váy liền chất liệu 100% cotton, cổ tròn tay phông nhẹ, dánh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xoè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Hai màu: xanh ngọc, cam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Size: 90,100, 110,120,130,140,150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"content_left-bottom"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Sản phẩm bán chạy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"list_data"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"./img/Vay2.png"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Váy liền bé gái 23S018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359.000 đ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"list_data"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"./img/Vay3.png"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Váy liền bé gái 23S016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399.000 đ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"list_data"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"./img/Vay4.png"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Váy liền bé gái 23S004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359.000 đ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"list_data"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"./img/Vay5.png"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Váy liền bé gái 23S047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175.000 đ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Tin tức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Tuyển dụng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Hỗ trợ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>@ 2023 CANIFA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1BB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1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1BB0">
        <w:rPr>
          <w:rFonts w:ascii="Consolas" w:eastAsia="Times New Roman" w:hAnsi="Consolas" w:cs="Times New Roman"/>
          <w:color w:val="CE9178"/>
          <w:sz w:val="21"/>
          <w:szCs w:val="21"/>
        </w:rPr>
        <w:t>"./index.js"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1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1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1BB0" w:rsidRPr="00671BB0" w:rsidRDefault="00671BB0" w:rsidP="00671B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1BB0" w:rsidRDefault="00336CA4">
      <w:r>
        <w:t>Đề4css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/* height: 90px; */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#5569e4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#5569e4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.content_right-list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#e7ecef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.content_left-text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.content_left-text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.content_left-text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.list_data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.list_data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.list_data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#e8343f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#5569e4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#5569e4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 xml:space="preserve"> Đề 5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Vui lòng điển thông tin liên hệ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Hãy liên hệ với chúng tôi để được hỗ trợ. Chúng tôi mong chờ giải đáp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bất kỳ câu hỏi nào bạn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"./icon.jpg"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"Hãy điền tên của bạn"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"Địa chỉ email"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"Ngành nghề bạn quan tâm"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"txtara"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"Câu hỏi của bạn"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Gửi tin nhắn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Vui lòng điền thông tin các ô được yêu cầu! Xin cảm ơn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>Đề 5css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97%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47%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.txtara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#0871a7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 xml:space="preserve"> Đề 6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"./img/Bongban1.png"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Thanh toán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Sản phẩm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"./img/quangcao.jpg"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"list_img"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"./img/cotvot.png"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Cốt vợt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"./img/matvot.png"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Mặt vợt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"./img/phukien.png"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Phụ kiện bóng bàn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"./img/dungcu.png"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Dụng cụ bóng bàn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"content-footer"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Thông tin liên hệ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Địa chỉ: Số 2A, đường 30/4, KP3 phường Trung Dũng, Tp Biên Hoà, tỉnh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Đồng Nai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Điện thoại: 0912215891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Email: shopbongban@gmail.com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"content-footer"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Liên kết nhanh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Tin tức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Sản phẩm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>Đề6css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#da2328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#da2328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#da2328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.content-footer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.content-footer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.content-footer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 xml:space="preserve"> Đề 7hml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"./img/Bongban1.png"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"main_content"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Góp ý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Giới thiệu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"content_right-top"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"content_right-img"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"./img/bongban2.jpg"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"content_right-text"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Top speed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Hãng: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Avlox/AVX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Giá: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1.950.000 VNĐ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Tình trạng: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Còn hàng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Thông tin chi tiết: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AVX/Avlox Monoset là cây vợt nhanh nhất trên thị trường vào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thời điểm hiện tại. Đối với những người chơi đam mê tốc độ với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lối đánh đầy uy lực hay những người chơi thiên về ma sát cần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một cốt vợi có tốc độ uy lực cao để phát huy thế mạnh của mình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thì AVX/Avlox Monoset là cây vợt hoàn hảo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"content_right-bottom"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Sản phẩm mới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"list_data"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"./img/bongban3.jpg"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Monoset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1.780.000 VNĐ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"list_data"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"./img/bongban5.jpg"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Top set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890.000 VNĐ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"list_data"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"./img/bongban6.jpg"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Áo thi đấu TSP xanh 1181UBG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790.000 VNĐ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"list_data"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"./img/tui1.jpg"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Túi xách cỡ trung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680.000 VNĐ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"content_left-list"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Danh mục sản phẩm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Mặt vợt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Cối vợt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Bóng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Giầy/tất bóng bàn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Quần áo bóng bàn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Phụ kiện bóng bàn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Thiết bị bóng bàn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Bộ vợt khuyên dùng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"content_left-select"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Lựa chọn sản phẩm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Chọn sản phẩm theo nhóm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--Chọn nhiều nhóm sản phẩm--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Chọn sản phẩm theo mức giá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--Chọn mức giá--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Tìm kiếm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Góp ý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Giới thiệu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CopyRight @ 2010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>Đề7css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/* font-style: normal; */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/* đến đây k có */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#fad8ce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#e8343f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#fda402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.content_left-list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#e7ecef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.content_left-select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6A9955"/>
          <w:sz w:val="21"/>
          <w:szCs w:val="21"/>
        </w:rPr>
        <w:t>/* border: 1px solid #ccc; */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.content_right-top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.content_right-img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.content_right-img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.content_right-text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.content_right-text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.content_right-text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.content_right-bottom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.list_data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.list_data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.list_data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#e8343f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 xml:space="preserve"> Dề8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Phương thức xét tuyển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Sư phạm Kỹ thuật Nam Định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"./icon.jpg"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Phương thức 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Xét tuyển dựa vào kết quả Kỳ thi tốt nghiệp THPT năm 2024 theo quy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định của Bộ Giáo dục và Đào tạo (Bộ GD&amp;ĐT). Tổ hợp dùng để xét tuyển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(A00, A01; B00 D01; D06)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"./icon1.jpg"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Phương thức 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Xét tuyển dựa vào kết quả học tập cả năm lớp 12 của các môn học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trong tổ hợp thí sinh đăng ký xét tuyển (A00, A01, B00; D01; D06)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"./icon2.jpg"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Phương thức 3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Kết quả Kỳ thi đánh giá năng lực (ĐGNL) học sinh THPT của Đại học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quốc gia Hà Nội và Kỳ thi đánh giá Tư duy (ĐGTD) học sinh THPT của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            Đại học Bách khoa năm 2024.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"footer_t"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Về chúng tôi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Sự phạm Kỹ thuật Nam Định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Đường Phù Nghĩa - Phường Lộc Hạ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Thành phố Nam Định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Tuyển sinh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Đại học Công nghệ kỹ thuật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Đại học kinh tế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Liên thông Đại học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Thông tin liên hệ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"./img1.jpg"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"./img2.jpg"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"footer_b"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Copyright DK CNTT 17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>Đề8css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*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#01bacf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32%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#f7d8d8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#325c6a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.footer_t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.footer_t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D7BA7D"/>
          <w:sz w:val="21"/>
          <w:szCs w:val="21"/>
        </w:rPr>
        <w:t>.footer_b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6CA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 xml:space="preserve"> Đề 9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sư phạm kỹ thuật nam định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"list_img"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"./img1.jpg"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Khoa Công nghê thông tin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"./img2.jpg"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Khoa Điện - Điện tử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"list_img"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Khoa Cơ khí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"./img4.jpg"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Khoa Kinh tế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đại học sư phạm kỹ thuật nam định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"list_tt"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"./icon1.jpg"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Phường Lộc Hạ - Thành phố Nam Định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"list_tt"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"./icon2.jpg"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(0228)3630858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"list_tt"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"./icon3.jpg"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bants.skn@moet.edu.vn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"list_tt"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"./icon4.jpg"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6CA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Các khoa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Công nghệ thông tin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Điện - điện tử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Cơ khí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Kinh tế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Sư phạm kỹ thuật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Danh mục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Tin tức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Sự kiện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Nghiên cứu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Đào tạo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Đối ngoại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Thư điện tử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>Hỗ trợ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C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6C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6CA4" w:rsidRPr="00336CA4" w:rsidRDefault="00336CA4" w:rsidP="00336C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336CA4">
      <w:r>
        <w:t>Đề9css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#e7cc67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560px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#0000ff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148px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.list_tt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6CA4" w:rsidRDefault="00D74146">
      <w:r>
        <w:t>Đề 10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"./img/1.jpg"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Đào tạo lập trình cam kết 100% đầu ra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Giới thiệu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Các khoá học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Tin tức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Sự kiện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"content_left-top"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Toàn tập về biến trong CSS và ứng dụng thực tế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Thời gian : 30 phút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"outstanding"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Miễn phí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"outstanding"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Online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"content_left-bt"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"gt"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Giới thiệu khoá học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Biến là khái niệm quan trọng trong CSS, giúp chúng ta không bị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trùng lặp code khi viết code css, đồng thời giúp việc bảo trì và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thay đổi code trong tương lai trở nên dễ ràng hơn. Việc làm chủ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được biên trong css giúp các bạn làm việc với các css framework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hay các nền tảng như Sass hay Less dễ ràng hơn rất nhiều. Nội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dung của khóa này tuy không nhiều nhưng đủ để các bạn nắm được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hết các khái niệm của biến trong CSS và từ đó áp dụng hiệu quả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vào công việc của mình.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"nd"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Nội dung khoá học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Bài 1: Tổng quan về khoá học và tìm hiểu tại sao phải sử dung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biến trong css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Bài 2: Khai báo và sử dụng biến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Bài 3: Phạm vi sử dụng biến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Bài 4: Đặt giá trị mặc định cho biến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Các khoá học liên quan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"./img/2.jpg"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Toàn tập về biến trong CSS và ứng dụng thực tế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"./img/3.jpg"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Dựng giao diện từ Photoshop sang HTML CSS - Full Course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Suntech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Học lập trình để làm chủ tương lai trong kỷ nguyên 4.0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Email: daotaolaptrinhsuntech@gmail.com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Hostline: 0942 668 586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Default="00D74146"/>
    <w:p w:rsidR="00D74146" w:rsidRDefault="00D74146">
      <w:r>
        <w:t>Đề 10css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#f0fbf9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6A9955"/>
          <w:sz w:val="21"/>
          <w:szCs w:val="21"/>
        </w:rPr>
        <w:t>/* height: 100px; */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#3b822d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.content_left-top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.outstanding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#f26b23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.gt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.gt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.gt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.nd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.nd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.nd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.content_right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Default="00D74146">
      <w:r>
        <w:t>Đề 11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sư phạm kỹ thuật nam định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"list_img"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"./img1.jpg"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Khoa Công nghê thông tin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"./img2.jpg"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Khoa Điện - Điện tử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"list_img"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Khoa Cơ khí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"./img4.jpg"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Khoa Kinh tế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"footer_t"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Về chúng tôi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Sự phạm Kỹ thuật Nam Định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Đường Phù Nghĩa - Phường Lộc Hạ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Thành phố Nam Định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Tuyển sinh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Đại học Công nghệ kỹ thuật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Đại học kinh tế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Liên thông Đại học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Thông tin liên hệ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"./Thư mục mới/img.jpg"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"./Thư mục mới/img1.jpg"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"./Thư mục mới/img2.jpg"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"./Thư mục mới/img3.jpg"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Default="00D74146">
      <w:r>
        <w:t>Đề 11css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#e7cc67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#b6dbeb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560px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#b6dbeb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.footer_t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.footer_t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Default="00D74146">
      <w:r>
        <w:t>Đề 12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"./img/dientu6.jpg"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Bảng tin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Thư viện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Bài viết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Sản phẩm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Công cụ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Quản trị tin tức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Danh sách tin mới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Thêm tin mới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Sửa tin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Xoá tin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Tìm kiếm tin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Quản trị sản phẩm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Danh sách sản phẩm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Thêm - Sửa - Xoá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Tìm kiếm sản phẩm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Danh mục thành viên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Thêm thành viên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Banner quảng cáo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Danh sách banner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Thêm banner mới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Danh sách quảng cáo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Thống kê website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Lượt truy cập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Đang online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"content_center"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Nội dung các liên kết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Đăng nhập hệ thông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Tin mới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Quảng cáo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Họ và tên:___________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Lớp:____________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Khoa:____________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41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Default="00D74146">
      <w:r>
        <w:t>Đề 12css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#51afe2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div:last-child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#609da0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#4bb1df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7414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74146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1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4146" w:rsidRPr="00D74146" w:rsidRDefault="00D74146" w:rsidP="00D74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Default="00D74146">
      <w:r>
        <w:t>Đề 13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Bảng tin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Thư viện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Bài viết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Sản phẩm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Công cụ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"display: flex"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"content_btl"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Quản trị tin tức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Danh sách tin mới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Thêm tin mới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Sửa tin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Xoá tin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Tìm kiếm tin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Quản trị sản phẩm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Danh sách sản phẩm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Thêm - Sửa - Xoá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Tìm kiếm sản phẩm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Quảng cáo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"content_center"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Nội dung các liên kết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Đăng nhập hệ thông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Tin mới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Danh mục thành viên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Thêm thành viên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Banner quảng cáo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Danh sách banner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Thêm banner mới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Danh sách quảng cáo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Thống kê website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Lượt truy cập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Đang online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Họ và tên:___________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Lớp:____________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Khoa:____________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4146" w:rsidRDefault="0074777D">
      <w:r>
        <w:t>Đề 13css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/* .main_top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background-color: #d14836;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color: #fff;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margin-bottom: 20px;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.main_top &gt; h1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text-align: center;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.list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background-color: #fff;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color: #000;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margin: 10px;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height: 430px;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.text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display: flex;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margin: 10px;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.list_text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flex: 4;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.list_text &gt; h1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font-size: 30px;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margin: 10px 0;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.list_text &gt; p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font-size: 18px;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text-align: justify;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.btn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flex: 1;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text-align: center;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margin-top: 50px;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.btn &gt; p &gt; button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width: 140px;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padding: 12px 18px;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background-color: #d14836;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border: none;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color: #fff;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margin: 15px;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border-radius: 50px;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.tt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margin: 10px;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background-color: #f6dad7;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border-radius: 4px;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padding-bottom: 10px;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.tt &gt; h1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font-size: 30px;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padding: 10px;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.tt &gt; p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font-size: 18px;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text-align: justify;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padding: 0 10px 15px;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.main_top &gt; p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padding: 15px;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  font-size: 20px;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#51afe2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.content_btl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#545454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.content_btl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#235a6f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#545454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.content_btl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div:last-child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div:last-child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.content_btl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.ul_li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.ul_li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disc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.text_ft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Default="0074777D">
      <w:r>
        <w:t>Đề14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trường đại học sư phạm kỹ thuật nam định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Khoa Công nghệ thông tin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Khoa CNTT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Bộ môn CNTT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Bộ môn Máy tính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Giới thiệu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  Khoa Công nghệ Thông tin được thành lập năm 1999 với chức năng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  tham mưu cho Hiệu trưởng về xây dựng, tổ chức thực hiện chương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  trình đào tạo và nghiên cứu khoa học, bồi dưỡng kiến thức các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  chuyên ngành; quản lý công tác chuyên môn và quản lý sinh viên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  thuộc trách nhiệm và thẩm quyền.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Ngành đào tạo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  Khoa Công nghệ Thông tin đã và đang tổ chức đào tạo trình độ đại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  học sư phạm kỹ thuật, đại học công nghệ, đại học liên thông hệ kỹ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  sư và cử nhân các ngành: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Công nghệ thông tin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Khoa học máy tính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Thành tích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Khoa Công nghệ Thông tin luôn đạt danh hiệu tập thể lao động tiên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tiến xuất sắc, được nhận bằng khen của Bộ Lao động - Thương binh và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Xã hội, nhiều cá nhân đạt danh hiệu Chiến thị đua và được nhận bằng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  khen của cấp Bộ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Khoa Công nghệ Thông tin đã đào tạo và cung cấp nguồn nhân lực có chất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lượng cho xã hội với hàng ngàn cử nhân, kỹ sư, giáo viên CNTT với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trình độ chuyên môn vững vàng, kỹ nâng tốt, đáp ứng nhu cầu công việc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  trong lĩnh vực CNTT của thị trường lao động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Default="0074777D">
      <w:r>
        <w:t>Đề14css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#03a9f4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#00ffff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Default="0074777D">
      <w:r>
        <w:t>Đề15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NUTE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Giới thiệu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Đào tạo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Tuyển sinh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Tìm kiếm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Danh sách đội tuyển thi ACP 2024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STT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Họ và tên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Lớp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Ảnh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Ghi chú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Nguyễn Minh Ngọc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ĐH-CNTT 16A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Năm thứ 2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Hoàng Đức Bình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ĐH-CNTT 16B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Năm thứ 2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Phạm Văn Minh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ĐH-KHMT 17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"./img1.jpg"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Hoàng Quỳnh Hương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ĐH-CNTT K17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"./img2.jpg"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Vũ Thị Nhàn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ĐH-CNTT K17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Phạm Hồng Hải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ĐH-CNTT K17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Trịnh Vũ Duy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ĐH-CNTT K17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Default="0074777D">
      <w:r>
        <w:t>Đề15css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#dc3545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#0dcaf0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#8cabc5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#212429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#8cabc5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.n2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.n1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#10c3eb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Default="0074777D">
      <w:r>
        <w:lastRenderedPageBreak/>
        <w:t>Đề16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Trả lời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Email của bạn sẽ không được hiển thị công khai. Các trường bắt buộc được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đánh dấu *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"ip"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Tên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"ip1"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"ip2"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"ip2"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Trang web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"cb"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Lưu tên của tôi, email, và trang web trong trình duyệt này cho lần bình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        luận kế tiếp của tôi.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Phản hổi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7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Default="0074777D">
      <w:r>
        <w:t>Đề16css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.ip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.ip1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.ip2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570px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.cb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#0a9e01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4777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77D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7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777D" w:rsidRPr="0074777D" w:rsidRDefault="0074777D" w:rsidP="00747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777D" w:rsidRDefault="008B61B8">
      <w:r>
        <w:t>Đề 17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"./img/1.jpg"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Đào tạo lập trình cam kết 100% đầu ra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Trang chủ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Giới thiệu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Các khoá học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Tin tức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Sự kiện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Các khoá học liên quan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"./img/2.jpg"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Toàn tập về biến trong CSS và ứng dụng thực tế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"./img/3.jpg"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Dựng giao diện từ Photoshop sang HTML CSS - Full Course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"content_right-top"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Toàn tập về biến trong CSS và ứng dụng thực tế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Thời gian : 30 phút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"outstanding"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Miễn phí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"outstanding"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Online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"content_right-bt"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"gt"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Giới thiệu khoá học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Biến là khái niệm quan trọng trong CSS, giúp chúng ta không bị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trùng lặp code khi viết code css, đồng thời giúp việc bảo trì và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thay đổi code trong tương lai trở nên dễ ràng hơn. Việc làm chủ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được biên trong css giúp các bạn làm việc với các css framework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hay các nền tảng như Sass hay Less dễ ràng hơn rất nhiều. Nội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dung của khóa này tuy không nhiều nhưng đủ để các bạn nắm được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hết các khái niệm của biến trong CSS và từ đó áp dụng hiệu quả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vào công việc của mình.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"nd"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Nội dung khoá học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Bài 1: Tổng quan về khoá học và tìm hiểu tại sao phải sử dung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biến trong css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Bài 2: Khai báo và sử dụng biến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Bài 3: Phạm vi sử dụng biến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Bài 4: Đặt giá trị mặc định cho biến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61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61B8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Suntech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Học lập trình để làm chủ tương lai trong kỷ nguyên 4.0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Email: daotaolaptrinhsuntech@gmail.com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>Hostline: 0942 668 586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1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61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61B8" w:rsidRPr="008B61B8" w:rsidRDefault="008B61B8" w:rsidP="008B6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Default="008B61B8">
      <w:r>
        <w:t>Đề 17css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#f0fbf9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6A9955"/>
          <w:sz w:val="21"/>
          <w:szCs w:val="21"/>
        </w:rPr>
        <w:t>/* height: 100px; */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#3b822d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.content_right-top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.outstanding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#f26b23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.gt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.gt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.gt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.nd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.nd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.nd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61B8" w:rsidRDefault="00B77033">
      <w:r>
        <w:t>Đề 18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"./bg.jpg"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"pst"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NUTE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Listing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Danh sách đội tuyển thi ACP 2024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STT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Họ và tên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Lớp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Ảnh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Ghi chú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Nguyễn Minh Ngọc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ĐH-CNTT 16A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Năm thứ 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Hoàng Đức Bình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ĐH-CNTT 16B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Năm thứ 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Phạm Văn Minh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ĐH-KHMT 17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"./img1.jpg"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Hoàng Quỳnh Hương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ĐH-CNTT K17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"./img2.jpg"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Vũ Thị Nhàn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ĐH-CNTT K17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Phạm Hồng Hải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ĐH-CNTT K17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Trịnh Vũ Duy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ĐH-CNTT K17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Năm thứ nhất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Default="00B77033">
      <w:r>
        <w:t>Đề18css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1300px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1294px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686px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.pst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686px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#8cabc5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#212429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#8cabc5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.n2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.n1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#10c3eb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Default="00B77033">
      <w:r>
        <w:t>Đề 19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Listing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"list_img"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"./img1.jpg"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"hd_r"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Công nghệ thông tin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Thành lập năm 1999 với nhiệm vụ xây dựng chương trình đào tạo,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tổ chức thực hiện kế hoạch giảng dạy: tổ chức học tập và chủ trì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tổ chức quá trình đào tạo lĩnh vực công nghệ thông tin.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"./img2.jpg"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"hd_yl"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Khoa Điện - Điện tử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Khoa Điện - Điện tử, tiền thân là ban Điện, được thành lập từ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năm 1966 cùng sự ra đời của trường Trung học Công nghiệp Nam Hà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với nhiệm vụ đào tạo cán bộ trung cấp kỹ thuật.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"./img3.jpg"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"hd_bl"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Khoa cơ khí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Thành lập từ năm 1966, trải qua gần 60 năm hình thành và phát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triển Khoa đã đào tạo hàng ngàn giáo viên dạy nghề, kỹ sư công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nghệ trình độ đại học và sau đại học.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"./img4.jpg"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"hd_gr"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Đào tạo nguồn nhân lực trình độ đại học, cao đẳng: nghiên cứu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khoa học; tư vấn, phản biện, bồi dưỡng chuyên môn - nghiệp vụ và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chuyển giao công nghệ thuộc lĩnh vực kinh doanh và quản lý kinh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tế.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Xem chi tiết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đại học sư phạm kỹ thuật nam định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"list_tt"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"./icon1.jpg"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Phường Lộc Hạ - Thành phố Nam Định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"list_tt"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"./icon2.jpg"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(0228)3630858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"list_tt"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"./icon3.jpg"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bants.skn@moet.edu.vn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"list_tt"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"./icon4.jpg"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Các khoa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Công nghệ thông tin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Điện - điện tử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Cơ khí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Kinh tế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Sư phạm kỹ thuật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Danh mục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Tin tức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Sự kiện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Nghiên cứu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Đào tạo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Đối ngoại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Liên hệ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Thư điện tử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Hỗ trợ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Default="00B77033">
      <w:r>
        <w:t>Đề19css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370px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.list_img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#0000ff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148px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.list_tt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.red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#d0525e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#136cf9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.yellow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#fdc203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#188557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.hd_r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#d0525e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.hd_yl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#136cf9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.hd_bl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#fdc203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.hd_gr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#188557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Default="00B77033">
      <w:r>
        <w:t>Đề 20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Đăng nhập hệ thông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Tin mới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Quảng cáo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Thống kê website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Lượt truy cập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Đang online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"ctn"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"content_btl"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Nội dung các liên kết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"content_center"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Quản trị tin tức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Danh sách tin mới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Thêm tin mới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Sửa tin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Xoá tin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Tìm kiếm tin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Quản trị sản phẩm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Danh sách sản phẩm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Thêm - Sửa - Xoá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Tìm kiếm sản phẩm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Danh mục thành viên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Thêm thành viên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Banner quảng cáo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Danh sách banner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Thêm banner mới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Danh sách quảng cáo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MEDIA MART Hai Bà Trưng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Địa chỉ: 29F Hai Bà Trưng - Hoàn Kiếm Hà Nội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Điện thoại: 043 9366 366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Default="00B77033">
      <w:r>
        <w:t>Đề 20css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#51afe2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#66999a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#2a4052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#545454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div:last-child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div:last-child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167px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.img_fff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.ctn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D7BA7D"/>
          <w:sz w:val="21"/>
          <w:szCs w:val="21"/>
        </w:rPr>
        <w:t>.content_btl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70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70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3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33" w:rsidRPr="00B77033" w:rsidRDefault="00B77033" w:rsidP="00B77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Default="00B77033">
      <w:r>
        <w:lastRenderedPageBreak/>
        <w:t>Đề 21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"./img/5.jpg"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VPS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"hover"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Hosting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Máy chủ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Tên miền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Đăng ký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"./img/4.jpg"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"content_menu"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Hosting giá rẻ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Hosting Cao cấp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Business Hosting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Hosting giá rẻ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Tối ưu chi phí - Nhiều quà tặng kèm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"ct_text"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"./img/6.jpg"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Hosting giá rẻ là gì ?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Hosting Giá Rẻ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là dịch vụ cho thuê hosting với chi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phi thấp nhưng vẫn đảm bảo sự ổn định và chất lượng mà hosting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miễn phi không thể đáp ứng được.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Nếu bạn là doanh nghiệp nhỏ, cá nhân, nhà phát triển website hay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sinh viên muốn sở hữu một hosting với nhiều tính năng nhưng tối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ưu về mặt chi phí thì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Hosting Giá Rẻ của Vietnix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là lựa chọn hoàn hảo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dành cho bạn.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Dùng thử miễn phí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TY CỔ PHẦN GIẢI PHÁP VÀ CÔNG NGHỆ VIETNIX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265 Hồng Lạc, Phường 10, Quận Tân Bình, Thành Phố Hồ Chí Minh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Hotline: 1800 1093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33" w:rsidRDefault="00151136">
      <w:r>
        <w:t>Đề 21css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.account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#00dcd5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.hover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#00dcd5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.content_menu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.content_menu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.content_menu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div:first-child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#00dcd5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#00dcd5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#00dcd5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.ct_text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.ct_text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.ct_text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#00dcd5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#00dcd5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#1f3984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.p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13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Default="00151136">
      <w:r>
        <w:t>Đề 22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"ctn"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"content_btl"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Nội dung các liên kết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"content_center"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Quản trị tin tức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Danh sách tin mới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Thêm tin mới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Sửa tin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Xoá tin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Tìm kiếm tin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Quản trị sản phẩm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Danh sách sản phẩm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Thêm - Sửa - Xoá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Tìm kiếm sản phẩm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Danh mục thành viên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Thêm thành viên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Banner quảng cáo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Danh sách banner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Thêm banner mới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Danh sách quảng cáo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Đăng nhập hệ thông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Tin mới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Quảng cáo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Thống kê website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Lượt truy cập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Đang online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Họ và tên:___________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Lớp:____________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Khoa:____________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Default="00151136">
      <w:r>
        <w:t>Đề 23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"./bg.jpg"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"pst"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NUTE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Listing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Ngành / Chuyên Ngành đào tạo 2024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STT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Tên ngành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Mã ngành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Ghi chú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kỹ thuật cơ khí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kỹ thuật khuôn mẫu (chuyên ngành)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7510201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 kỹ sư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chế tạo máy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7510202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 kỹ sư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kỹ thuật cơ điện tử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7510203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 kỹ sư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kỹ thuật ôtô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7510205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 kỹ sư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kỹ thuật điện, điện tử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kỹ thuật điện (chuyên ngành)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Hệ thống điện (chuyên ngành)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Công nghệ điện lạnh và điều hoà không khí (chuyên ngành)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7510301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 kỹ sư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kỹ thuật điều khiển và tự động hóa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7510303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 kỹ sư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Khoa học máy tín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7480101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 kỹ sư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Công nghệ thông tin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Đồ họa máy tính (chuyên ngành)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7480102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"n2"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 kỹ sư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Quản trị kinh doanh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Logistics (chuyên ngành)/p&gt;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7340101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Kế toán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7340301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1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1136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>Cử nhân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&lt;!-- &lt;tr&gt;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&lt;td&gt;1&lt;/td&gt;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&lt;td&gt;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&lt;p&gt;Kế toán&lt;/p&gt;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&lt;/td&gt;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&lt;td&gt;7510201&lt;/td&gt;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&lt;td&gt;&lt;span class="n1"&gt;Cử nhân kỹ sư&lt;/span&gt;&lt;/td&gt;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&lt;/tr&gt; --&gt;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1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11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1136" w:rsidRPr="00151136" w:rsidRDefault="00151136" w:rsidP="0015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Default="00151136">
      <w:r>
        <w:t>Đề23css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1300px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1294px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686px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.pst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574px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#99c2fe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#99c2fe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#212529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.n2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.n1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#10c3eb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#005fe4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p:last-child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136" w:rsidRDefault="00617AA5">
      <w:r>
        <w:t>Đề 24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"./img/7.jpg"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Bảng tin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Sản phẩm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Phản hồi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Đăng xuất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Quản trị tin tức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sách tin mới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Thêm tin mới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Sửa tin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Xoá tin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Tìm kiếm tin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Quản trị sản phẩm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sách sản phẩm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Thêm - Sửa - Xoá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Tìm kiếm sản phẩm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mục thành viên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Thêm thành viên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Banner quảng cáo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sách banner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Thêm banner mới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sách quảng cáo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Thống kê website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Lượt truy cập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Đang online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"content_center"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Nội dung các liên kết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Đăng nhập hệ thông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Tin mới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Quảng cáo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Họ và tên:___________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Lớp:____________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Khoa:____________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Default="00617AA5">
      <w:r>
        <w:t>Đề24css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#626262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#51afe2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div:last-child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#609da0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146px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#4bb1df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Default="00617AA5">
      <w:r>
        <w:t>Đề 25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6A9955"/>
          <w:sz w:val="21"/>
          <w:szCs w:val="21"/>
        </w:rPr>
        <w:t>&lt;!-- Từ đây --&gt;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"https://fonts.googleapis.com/css2?family=Roboto&amp;display=swap"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6A9955"/>
          <w:sz w:val="21"/>
          <w:szCs w:val="21"/>
        </w:rPr>
        <w:t>&lt;!-- Đến đây có cũng đc k có cũng đc --&gt;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"./img/15.jpg"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Bảng tin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Sản phẩm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Phản hồi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Đăng xuất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"content_left"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Quản trị tin tức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sách tin mới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Thêm tin mới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Sửa tin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Xoá tin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Tìm kiếm tin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Quản trị sản phẩm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sách sản phẩm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Thêm - Sửa - Xoá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Tìm kiếm sản phẩm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mục thành viên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Thành viên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Thêm thành viên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Banner quảng cáo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sách banner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Thêm banner mới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Danh sách quảng cáo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Thống kê website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Lượt truy cập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Đang online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"content_center"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Nội dung các liên kết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"content_right"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Đăng nhập hệ thông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Username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Đăng nhập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Tin mới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"img_fff"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Quảng cáo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"./img/trang.jpg"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Họ và tên:___________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Lớp:____________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Khoa:____________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7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Default="00617AA5">
      <w:r>
        <w:t>Đề 25css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6A9955"/>
          <w:sz w:val="21"/>
          <w:szCs w:val="21"/>
        </w:rPr>
        <w:t>/* nếu k có cái kia thì từ đây */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#51afe2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#006502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p:hover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div:last-child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#609da0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.content_left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.content_right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.img_fff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146px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bookmarkStart w:id="0" w:name="_GoBack"/>
      <w:bookmarkEnd w:id="0"/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#4bb1df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17AA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7AA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7A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7AA5" w:rsidRPr="00617AA5" w:rsidRDefault="00617AA5" w:rsidP="00617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7AA5" w:rsidRDefault="00617AA5"/>
    <w:p w:rsidR="00151136" w:rsidRPr="007E2EF1" w:rsidRDefault="00151136">
      <w:pPr>
        <w:rPr>
          <w:color w:val="FF0000"/>
        </w:rPr>
      </w:pPr>
    </w:p>
    <w:p w:rsidR="00D74146" w:rsidRDefault="00D74146"/>
    <w:p w:rsidR="00336CA4" w:rsidRDefault="00336CA4"/>
    <w:sectPr w:rsidR="0033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B0"/>
    <w:rsid w:val="00151136"/>
    <w:rsid w:val="00313492"/>
    <w:rsid w:val="00336CA4"/>
    <w:rsid w:val="00617AA5"/>
    <w:rsid w:val="00671BB0"/>
    <w:rsid w:val="0074777D"/>
    <w:rsid w:val="007553ED"/>
    <w:rsid w:val="007E2EF1"/>
    <w:rsid w:val="008B61B8"/>
    <w:rsid w:val="00B77033"/>
    <w:rsid w:val="00D7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146B5"/>
  <w15:chartTrackingRefBased/>
  <w15:docId w15:val="{0400C5A0-A048-47A3-B0DA-283C61EE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23D70-09A5-478B-ADBF-201C3D5D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122</Pages>
  <Words>16174</Words>
  <Characters>92192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2024-05-19T03:50:00Z</dcterms:created>
  <dcterms:modified xsi:type="dcterms:W3CDTF">2024-05-19T05:46:00Z</dcterms:modified>
</cp:coreProperties>
</file>