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0799" w14:textId="77777777" w:rsidR="00A37407" w:rsidRPr="00615CAE" w:rsidRDefault="00A37407" w:rsidP="007E7C82">
      <w:pPr>
        <w:snapToGrid w:val="0"/>
        <w:jc w:val="center"/>
        <w:rPr>
          <w:rFonts w:ascii="ＭＳ Ｐゴシック" w:eastAsia="ＭＳ Ｐゴシック" w:hAnsi="ＭＳ Ｐゴシック"/>
          <w:sz w:val="36"/>
        </w:rPr>
      </w:pPr>
      <w:r w:rsidRPr="00615CAE">
        <w:rPr>
          <w:rFonts w:ascii="ＭＳ Ｐゴシック" w:eastAsia="ＭＳ Ｐゴシック" w:hAnsi="ＭＳ Ｐゴシック" w:hint="eastAsia"/>
          <w:sz w:val="36"/>
        </w:rPr>
        <w:t>コンピュータグラフィックス修了作品</w:t>
      </w:r>
    </w:p>
    <w:p w14:paraId="0C1E3A99" w14:textId="77777777" w:rsidR="009E5F35" w:rsidRDefault="009E5F35" w:rsidP="009E5F35">
      <w:pPr>
        <w:snapToGrid w:val="0"/>
        <w:jc w:val="center"/>
        <w:rPr>
          <w:rFonts w:ascii="ＭＳ Ｐゴシック" w:eastAsia="ＭＳ Ｐゴシック" w:hAnsi="ＭＳ Ｐゴシック"/>
          <w:sz w:val="40"/>
        </w:rPr>
      </w:pPr>
      <w:r w:rsidRPr="007E7C82">
        <w:rPr>
          <w:rFonts w:ascii="ＭＳ Ｐゴシック" w:eastAsia="ＭＳ Ｐゴシック" w:hAnsi="ＭＳ Ｐゴシック" w:hint="eastAsia"/>
          <w:sz w:val="40"/>
        </w:rPr>
        <w:t>説明書</w:t>
      </w:r>
      <w:r>
        <w:rPr>
          <w:rFonts w:ascii="ＭＳ Ｐゴシック" w:eastAsia="ＭＳ Ｐゴシック" w:hAnsi="ＭＳ Ｐゴシック" w:hint="eastAsia"/>
          <w:sz w:val="40"/>
        </w:rPr>
        <w:t>・ソースプログラム</w:t>
      </w:r>
    </w:p>
    <w:p w14:paraId="5B997670" w14:textId="77777777" w:rsidR="007E7C82" w:rsidRPr="007E7C82" w:rsidRDefault="007E7C82">
      <w:pPr>
        <w:rPr>
          <w:rFonts w:ascii="ＭＳ Ｐ明朝" w:hAnsi="ＭＳ Ｐ明朝"/>
        </w:rPr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547"/>
        <w:gridCol w:w="5947"/>
      </w:tblGrid>
      <w:tr w:rsidR="00A37407" w14:paraId="4A9CE0A2" w14:textId="77777777" w:rsidTr="007E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961974E" w14:textId="77777777" w:rsidR="00A37407" w:rsidRPr="007E7C82" w:rsidRDefault="00A37407" w:rsidP="007E7C82">
            <w:pPr>
              <w:spacing w:line="360" w:lineRule="auto"/>
              <w:rPr>
                <w:rFonts w:ascii="ＭＳ Ｐゴシック" w:eastAsia="ＭＳ Ｐゴシック" w:hAnsi="ＭＳ Ｐゴシック"/>
              </w:rPr>
            </w:pPr>
            <w:r w:rsidRPr="007E7C82">
              <w:rPr>
                <w:rFonts w:ascii="ＭＳ Ｐゴシック" w:eastAsia="ＭＳ Ｐゴシック" w:hAnsi="ＭＳ Ｐゴシック" w:hint="eastAsia"/>
              </w:rPr>
              <w:t>学籍番号</w:t>
            </w:r>
          </w:p>
        </w:tc>
        <w:tc>
          <w:tcPr>
            <w:tcW w:w="5947" w:type="dxa"/>
            <w:vAlign w:val="center"/>
          </w:tcPr>
          <w:p w14:paraId="1FF66567" w14:textId="5CE5359B" w:rsidR="00A37407" w:rsidRDefault="00E35142" w:rsidP="00BB67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hAnsi="ＭＳ Ｐ明朝"/>
              </w:rPr>
            </w:pPr>
            <w:r w:rsidRPr="00E35142">
              <w:rPr>
                <w:rFonts w:ascii="ＭＳ Ｐ明朝" w:hAnsi="ＭＳ Ｐ明朝" w:hint="eastAsia"/>
              </w:rPr>
              <w:t xml:space="preserve">　</w:t>
            </w:r>
            <w:r w:rsidR="00870BA3">
              <w:rPr>
                <w:rFonts w:ascii="ＭＳ Ｐ明朝" w:hAnsi="ＭＳ Ｐ明朝" w:hint="eastAsia"/>
              </w:rPr>
              <w:t>----------</w:t>
            </w:r>
          </w:p>
        </w:tc>
      </w:tr>
      <w:tr w:rsidR="00A37407" w14:paraId="6334899E" w14:textId="77777777" w:rsidTr="007E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F6273E0" w14:textId="77777777" w:rsidR="00A37407" w:rsidRPr="007E7C82" w:rsidRDefault="007E7C82" w:rsidP="007E7C82">
            <w:pPr>
              <w:spacing w:line="360" w:lineRule="auto"/>
              <w:rPr>
                <w:rFonts w:ascii="ＭＳ Ｐゴシック" w:eastAsia="ＭＳ Ｐゴシック" w:hAnsi="ＭＳ Ｐゴシック"/>
              </w:rPr>
            </w:pPr>
            <w:r w:rsidRPr="007E7C82"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5947" w:type="dxa"/>
            <w:vAlign w:val="center"/>
          </w:tcPr>
          <w:p w14:paraId="7F044E15" w14:textId="45E312E2" w:rsidR="00A37407" w:rsidRDefault="00E35142" w:rsidP="00BB67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hAnsi="ＭＳ Ｐ明朝"/>
              </w:rPr>
            </w:pPr>
            <w:r w:rsidRPr="00E35142">
              <w:rPr>
                <w:rFonts w:ascii="ＭＳ Ｐ明朝" w:hAnsi="ＭＳ Ｐ明朝" w:hint="eastAsia"/>
              </w:rPr>
              <w:t xml:space="preserve">　</w:t>
            </w:r>
            <w:r w:rsidR="00E35590">
              <w:rPr>
                <w:rFonts w:ascii="ＭＳ Ｐ明朝" w:hAnsi="ＭＳ Ｐ明朝" w:hint="eastAsia"/>
              </w:rPr>
              <w:t>----------</w:t>
            </w:r>
          </w:p>
        </w:tc>
      </w:tr>
      <w:tr w:rsidR="00A37407" w14:paraId="20A11E1D" w14:textId="77777777" w:rsidTr="007E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1905454" w14:textId="77777777" w:rsidR="00A37407" w:rsidRPr="007E7C82" w:rsidRDefault="007E7C82" w:rsidP="007E7C82">
            <w:pPr>
              <w:spacing w:line="360" w:lineRule="auto"/>
              <w:rPr>
                <w:rFonts w:ascii="ＭＳ Ｐゴシック" w:eastAsia="ＭＳ Ｐゴシック" w:hAnsi="ＭＳ Ｐゴシック"/>
              </w:rPr>
            </w:pPr>
            <w:r w:rsidRPr="007E7C82">
              <w:rPr>
                <w:rFonts w:ascii="ＭＳ Ｐゴシック" w:eastAsia="ＭＳ Ｐゴシック" w:hAnsi="ＭＳ Ｐゴシック" w:hint="eastAsia"/>
              </w:rPr>
              <w:t>作品名</w:t>
            </w:r>
          </w:p>
        </w:tc>
        <w:tc>
          <w:tcPr>
            <w:tcW w:w="5947" w:type="dxa"/>
            <w:vAlign w:val="center"/>
          </w:tcPr>
          <w:p w14:paraId="490003DD" w14:textId="2736449D" w:rsidR="00A37407" w:rsidRPr="0021505A" w:rsidRDefault="0021505A" w:rsidP="0021505A">
            <w:pPr>
              <w:spacing w:line="360" w:lineRule="auto"/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hAnsi="ＭＳ Ｐ明朝"/>
              </w:rPr>
            </w:pPr>
            <w:r>
              <w:rPr>
                <w:rFonts w:ascii="ＭＳ Ｐ明朝" w:hAnsi="ＭＳ Ｐ明朝" w:hint="eastAsia"/>
              </w:rPr>
              <w:t>間合</w:t>
            </w:r>
            <w:r w:rsidR="006D58F6">
              <w:rPr>
                <w:rFonts w:ascii="ＭＳ Ｐ明朝" w:hAnsi="ＭＳ Ｐ明朝" w:hint="eastAsia"/>
              </w:rPr>
              <w:t>イ</w:t>
            </w:r>
          </w:p>
        </w:tc>
      </w:tr>
      <w:tr w:rsidR="00A37407" w14:paraId="58222FC7" w14:textId="77777777" w:rsidTr="007E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00CF66E" w14:textId="77777777" w:rsidR="00A37407" w:rsidRPr="007E7C82" w:rsidRDefault="007E7C82" w:rsidP="007E7C82">
            <w:pPr>
              <w:spacing w:line="360" w:lineRule="auto"/>
              <w:rPr>
                <w:rFonts w:ascii="ＭＳ Ｐゴシック" w:eastAsia="ＭＳ Ｐゴシック" w:hAnsi="ＭＳ Ｐゴシック"/>
              </w:rPr>
            </w:pPr>
            <w:r w:rsidRPr="007E7C82">
              <w:rPr>
                <w:rFonts w:ascii="ＭＳ Ｐゴシック" w:eastAsia="ＭＳ Ｐゴシック" w:hAnsi="ＭＳ Ｐゴシック" w:hint="eastAsia"/>
              </w:rPr>
              <w:t>入選時の氏名の公表</w:t>
            </w:r>
          </w:p>
        </w:tc>
        <w:tc>
          <w:tcPr>
            <w:tcW w:w="5947" w:type="dxa"/>
            <w:vAlign w:val="center"/>
          </w:tcPr>
          <w:p w14:paraId="6C56C721" w14:textId="2F261CB5" w:rsidR="00A37407" w:rsidRPr="007E7C82" w:rsidRDefault="009E5F35" w:rsidP="007E7C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hAnsi="ＭＳ Ｐ明朝"/>
              </w:rPr>
            </w:pPr>
            <w:r w:rsidRPr="00E35142">
              <w:rPr>
                <w:rFonts w:ascii="ＭＳ Ｐ明朝" w:hAnsi="ＭＳ Ｐ明朝" w:hint="eastAsia"/>
              </w:rPr>
              <w:t xml:space="preserve">　</w:t>
            </w:r>
            <w:r>
              <w:rPr>
                <w:rFonts w:ascii="ＭＳ Ｐ明朝" w:hAnsi="ＭＳ Ｐ明朝" w:hint="eastAsia"/>
              </w:rPr>
              <w:t>可</w:t>
            </w:r>
          </w:p>
        </w:tc>
      </w:tr>
      <w:tr w:rsidR="00A37407" w14:paraId="3BADA143" w14:textId="77777777" w:rsidTr="007E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28FC9A0" w14:textId="77777777" w:rsidR="00A37407" w:rsidRPr="007E7C82" w:rsidRDefault="007E7C82" w:rsidP="007E7C82">
            <w:pPr>
              <w:spacing w:line="360" w:lineRule="auto"/>
              <w:rPr>
                <w:rFonts w:ascii="ＭＳ Ｐゴシック" w:eastAsia="ＭＳ Ｐゴシック" w:hAnsi="ＭＳ Ｐゴシック"/>
              </w:rPr>
            </w:pPr>
            <w:r w:rsidRPr="007E7C82">
              <w:rPr>
                <w:rFonts w:ascii="ＭＳ Ｐゴシック" w:eastAsia="ＭＳ Ｐゴシック" w:hAnsi="ＭＳ Ｐゴシック" w:hint="eastAsia"/>
              </w:rPr>
              <w:t>入選時の作品の配布</w:t>
            </w:r>
          </w:p>
        </w:tc>
        <w:tc>
          <w:tcPr>
            <w:tcW w:w="5947" w:type="dxa"/>
            <w:vAlign w:val="center"/>
          </w:tcPr>
          <w:p w14:paraId="5136BAEB" w14:textId="3AE2FFA0" w:rsidR="00A37407" w:rsidRDefault="009E5F35" w:rsidP="009E5F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hAnsi="ＭＳ Ｐ明朝"/>
              </w:rPr>
            </w:pPr>
            <w:r w:rsidRPr="00E35142">
              <w:rPr>
                <w:rFonts w:ascii="ＭＳ Ｐ明朝" w:hAnsi="ＭＳ Ｐ明朝" w:hint="eastAsia"/>
              </w:rPr>
              <w:t xml:space="preserve">　</w:t>
            </w:r>
            <w:r>
              <w:rPr>
                <w:rFonts w:ascii="ＭＳ Ｐ明朝" w:hAnsi="ＭＳ Ｐ明朝" w:hint="eastAsia"/>
              </w:rPr>
              <w:t>可</w:t>
            </w:r>
          </w:p>
        </w:tc>
      </w:tr>
    </w:tbl>
    <w:p w14:paraId="0F1063A8" w14:textId="77777777" w:rsidR="00A37407" w:rsidRDefault="00A37407">
      <w:pPr>
        <w:rPr>
          <w:rFonts w:ascii="ＭＳ Ｐ明朝" w:hAnsi="ＭＳ Ｐ明朝"/>
        </w:rPr>
      </w:pPr>
    </w:p>
    <w:p w14:paraId="02CBCF1E" w14:textId="77777777" w:rsidR="009E5F35" w:rsidRPr="00FC7CA5" w:rsidRDefault="009E5F35" w:rsidP="009E5F35">
      <w:pPr>
        <w:rPr>
          <w:rFonts w:ascii="ＭＳ Ｐ明朝" w:hAnsi="ＭＳ Ｐ明朝"/>
          <w:sz w:val="28"/>
          <w:bdr w:val="single" w:sz="4" w:space="0" w:color="auto"/>
        </w:rPr>
      </w:pPr>
      <w:r w:rsidRPr="00FC7CA5">
        <w:rPr>
          <w:rFonts w:ascii="ＭＳ Ｐ明朝" w:hAnsi="ＭＳ Ｐ明朝" w:hint="eastAsia"/>
          <w:sz w:val="28"/>
          <w:bdr w:val="single" w:sz="4" w:space="0" w:color="auto"/>
        </w:rPr>
        <w:t>作品の</w:t>
      </w:r>
      <w:r>
        <w:rPr>
          <w:rFonts w:ascii="ＭＳ Ｐ明朝" w:hAnsi="ＭＳ Ｐ明朝" w:hint="eastAsia"/>
          <w:sz w:val="28"/>
          <w:bdr w:val="single" w:sz="4" w:space="0" w:color="auto"/>
        </w:rPr>
        <w:t>説明(</w:t>
      </w:r>
      <w:r w:rsidRPr="00FC7CA5">
        <w:rPr>
          <w:rFonts w:ascii="ＭＳ Ｐ明朝" w:hAnsi="ＭＳ Ｐ明朝" w:hint="eastAsia"/>
          <w:sz w:val="28"/>
          <w:bdr w:val="single" w:sz="4" w:space="0" w:color="auto"/>
        </w:rPr>
        <w:t>制作の意図・動機・反省など</w:t>
      </w:r>
    </w:p>
    <w:p w14:paraId="5FD57662" w14:textId="1CE3AADC" w:rsidR="00FC7CA5" w:rsidRDefault="0021505A" w:rsidP="00F13DF1">
      <w:pPr>
        <w:ind w:firstLineChars="100" w:firstLine="220"/>
        <w:rPr>
          <w:rFonts w:ascii="ＭＳ Ｐ明朝" w:hAnsi="ＭＳ Ｐ明朝"/>
        </w:rPr>
      </w:pPr>
      <w:r>
        <w:rPr>
          <w:rFonts w:ascii="ＭＳ Ｐ明朝" w:hAnsi="ＭＳ Ｐ明朝" w:hint="eastAsia"/>
        </w:rPr>
        <w:t>普段よく格闘ゲームをプレイするので、そこから着想を得て、格闘ゲームを作ることに決めた。格闘ゲームでは、自分のキャラと相手のキャラとの間合いが重要である。今回は、その間合いに着目してゲームを作ろうと思った。</w:t>
      </w:r>
    </w:p>
    <w:p w14:paraId="651E7C28" w14:textId="35B6C50B" w:rsidR="0021505A" w:rsidRDefault="0021505A" w:rsidP="00F13DF1">
      <w:pPr>
        <w:ind w:firstLineChars="100" w:firstLine="220"/>
        <w:rPr>
          <w:rFonts w:ascii="ＭＳ Ｐ明朝" w:hAnsi="ＭＳ Ｐ明朝"/>
        </w:rPr>
      </w:pPr>
      <w:r>
        <w:rPr>
          <w:rFonts w:ascii="ＭＳ Ｐ明朝" w:hAnsi="ＭＳ Ｐ明朝" w:hint="eastAsia"/>
        </w:rPr>
        <w:t>一般的な格闘ゲームでは、主に体力性が用いられており、相手の体力を先に削り切った方が勝利となる。しかし、体力が尽きない限り、何度相手の攻撃を受けてもよい、というのでは、今回のテーマである間合いが</w:t>
      </w:r>
      <w:r w:rsidR="00F13DF1">
        <w:rPr>
          <w:rFonts w:ascii="ＭＳ Ｐ明朝" w:hAnsi="ＭＳ Ｐ明朝" w:hint="eastAsia"/>
        </w:rPr>
        <w:t>軽視されかねない、と判断し、自分も相手も、一度でも攻撃を当てられれば勝ち、とした。</w:t>
      </w:r>
    </w:p>
    <w:p w14:paraId="3FB1F9D5" w14:textId="0B115F20" w:rsidR="00F13DF1" w:rsidRDefault="00F13DF1" w:rsidP="00F13DF1">
      <w:pPr>
        <w:ind w:firstLineChars="100" w:firstLine="220"/>
        <w:rPr>
          <w:rFonts w:ascii="ＭＳ Ｐ明朝" w:hAnsi="ＭＳ Ｐ明朝"/>
        </w:rPr>
      </w:pPr>
      <w:r>
        <w:rPr>
          <w:rFonts w:ascii="ＭＳ Ｐ明朝" w:hAnsi="ＭＳ Ｐ明朝" w:hint="eastAsia"/>
        </w:rPr>
        <w:t>余裕があれば、背景や凝ったキャラクターデザインなど、見た目を凝ってみようと考えていたが、時間の都合上、キャラクターのデザインは必要最低限を満たすのみとした。</w:t>
      </w:r>
    </w:p>
    <w:p w14:paraId="347B0E9E" w14:textId="6FEC8705" w:rsidR="006D58F6" w:rsidRDefault="006D58F6" w:rsidP="00F13DF1">
      <w:pPr>
        <w:ind w:firstLineChars="100" w:firstLine="220"/>
        <w:rPr>
          <w:rFonts w:ascii="ＭＳ Ｐ明朝" w:hAnsi="ＭＳ Ｐ明朝"/>
        </w:rPr>
      </w:pPr>
    </w:p>
    <w:p w14:paraId="74C87313" w14:textId="766D7C03" w:rsidR="00CB4A77" w:rsidRDefault="006D58F6" w:rsidP="00F13DF1">
      <w:pPr>
        <w:ind w:firstLineChars="100" w:firstLine="220"/>
        <w:rPr>
          <w:rFonts w:ascii="ＭＳ Ｐ明朝" w:hAnsi="ＭＳ Ｐ明朝"/>
        </w:rPr>
      </w:pPr>
      <w:r>
        <w:rPr>
          <w:rFonts w:ascii="ＭＳ Ｐ明朝" w:hAnsi="ＭＳ Ｐ明朝" w:hint="eastAsia"/>
        </w:rPr>
        <w:t>ここからは「間合イ」についての説明を行う。「間合</w:t>
      </w:r>
      <w:r w:rsidR="0078133E">
        <w:rPr>
          <w:rFonts w:ascii="ＭＳ Ｐ明朝" w:hAnsi="ＭＳ Ｐ明朝" w:hint="eastAsia"/>
        </w:rPr>
        <w:t>イ</w:t>
      </w:r>
      <w:r>
        <w:rPr>
          <w:rFonts w:ascii="ＭＳ Ｐ明朝" w:hAnsi="ＭＳ Ｐ明朝" w:hint="eastAsia"/>
        </w:rPr>
        <w:t>」では、自分、相手、共に一撃必殺である。そのため、一撃を当てるための「間合い管理」と「反射神経」が必要である。このゲームには、3種類の攻撃と、「弾き」という要素が存在する。</w:t>
      </w:r>
    </w:p>
    <w:p w14:paraId="1B2B6832" w14:textId="627A6930" w:rsidR="00FC7CA5" w:rsidRDefault="00CB4A77" w:rsidP="0078133E">
      <w:pPr>
        <w:ind w:firstLineChars="100" w:firstLine="220"/>
        <w:rPr>
          <w:rFonts w:ascii="ＭＳ Ｐ明朝" w:hAnsi="ＭＳ Ｐ明朝"/>
        </w:rPr>
      </w:pPr>
      <w:r>
        <w:rPr>
          <w:rFonts w:ascii="ＭＳ Ｐ明朝" w:hAnsi="ＭＳ Ｐ明朝" w:hint="eastAsia"/>
        </w:rPr>
        <w:t>基本となる「その場攻撃」は、文字通りその場で攻撃ができるため、間合いを保ったまま攻撃ができる。「前進攻撃」では、前進して攻撃できるため、間合いの少し外から攻撃を仕掛けられる。しかし、攻撃判定が発生する前に一歩前進するので、無防備な体を一瞬晒すことになる。「溜め攻撃」は、攻撃判定が発生するのが遅い代わりに、判定が強く、相手の攻撃とかち合った場合には相手を吹き飛ばし、相手</w:t>
      </w:r>
      <w:r w:rsidR="00CF527D">
        <w:rPr>
          <w:rFonts w:ascii="ＭＳ Ｐ明朝" w:hAnsi="ＭＳ Ｐ明朝" w:hint="eastAsia"/>
        </w:rPr>
        <w:t>が</w:t>
      </w:r>
      <w:r>
        <w:rPr>
          <w:rFonts w:ascii="ＭＳ Ｐ明朝" w:hAnsi="ＭＳ Ｐ明朝" w:hint="eastAsia"/>
        </w:rPr>
        <w:t>「弾き」の構えを</w:t>
      </w:r>
      <w:r w:rsidR="00CF527D">
        <w:rPr>
          <w:rFonts w:ascii="ＭＳ Ｐ明朝" w:hAnsi="ＭＳ Ｐ明朝" w:hint="eastAsia"/>
        </w:rPr>
        <w:t>していた場合には</w:t>
      </w:r>
      <w:r>
        <w:rPr>
          <w:rFonts w:ascii="ＭＳ Ｐ明朝" w:hAnsi="ＭＳ Ｐ明朝" w:hint="eastAsia"/>
        </w:rPr>
        <w:t>そのまま断ち切ることができる。「弾き」は、その名の通り、相手の攻撃を弾くことが出来る。発生もはやいため、反射神経が良ければ</w:t>
      </w:r>
      <w:r w:rsidR="00CF527D">
        <w:rPr>
          <w:rFonts w:ascii="ＭＳ Ｐ明朝" w:hAnsi="ＭＳ Ｐ明朝" w:hint="eastAsia"/>
        </w:rPr>
        <w:t>相手の攻撃をみてからでも弾くことができる。弾かれた相手は大きく後退し、後ろ側の壁が近くなる。後ろ</w:t>
      </w:r>
      <w:r w:rsidR="0078133E">
        <w:rPr>
          <w:rFonts w:ascii="ＭＳ Ｐ明朝" w:hAnsi="ＭＳ Ｐ明朝" w:hint="eastAsia"/>
        </w:rPr>
        <w:t>に</w:t>
      </w:r>
      <w:r w:rsidR="00CF527D">
        <w:rPr>
          <w:rFonts w:ascii="ＭＳ Ｐ明朝" w:hAnsi="ＭＳ Ｐ明朝" w:hint="eastAsia"/>
        </w:rPr>
        <w:t>壁</w:t>
      </w:r>
      <w:r w:rsidR="0078133E">
        <w:rPr>
          <w:rFonts w:ascii="ＭＳ Ｐ明朝" w:hAnsi="ＭＳ Ｐ明朝" w:hint="eastAsia"/>
        </w:rPr>
        <w:t>を背負う</w:t>
      </w:r>
      <w:r w:rsidR="00CF527D">
        <w:rPr>
          <w:rFonts w:ascii="ＭＳ Ｐ明朝" w:hAnsi="ＭＳ Ｐ明朝" w:hint="eastAsia"/>
        </w:rPr>
        <w:t>と、引いて間合いを取ることが出来なくなるため、不</w:t>
      </w:r>
      <w:r w:rsidR="00CF527D">
        <w:rPr>
          <w:rFonts w:ascii="ＭＳ Ｐ明朝" w:hAnsi="ＭＳ Ｐ明朝" w:hint="eastAsia"/>
        </w:rPr>
        <w:lastRenderedPageBreak/>
        <w:t>利である。</w:t>
      </w:r>
    </w:p>
    <w:p w14:paraId="6B49016E" w14:textId="77777777" w:rsidR="00FC7CA5" w:rsidRPr="00FC7CA5" w:rsidRDefault="00FC7CA5" w:rsidP="00A37407">
      <w:pPr>
        <w:rPr>
          <w:rFonts w:ascii="ＭＳ Ｐ明朝" w:hAnsi="ＭＳ Ｐ明朝"/>
          <w:sz w:val="28"/>
          <w:bdr w:val="single" w:sz="4" w:space="0" w:color="auto"/>
        </w:rPr>
      </w:pPr>
      <w:r w:rsidRPr="00FC7CA5">
        <w:rPr>
          <w:rFonts w:ascii="ＭＳ Ｐ明朝" w:hAnsi="ＭＳ Ｐ明朝" w:hint="eastAsia"/>
          <w:sz w:val="28"/>
          <w:bdr w:val="single" w:sz="4" w:space="0" w:color="auto"/>
        </w:rPr>
        <w:t>使用方法(遊び方)</w:t>
      </w:r>
      <w:r w:rsidR="009E5F35">
        <w:rPr>
          <w:rFonts w:ascii="ＭＳ Ｐ明朝" w:hAnsi="ＭＳ Ｐ明朝" w:hint="eastAsia"/>
          <w:sz w:val="28"/>
          <w:bdr w:val="single" w:sz="4" w:space="0" w:color="auto"/>
        </w:rPr>
        <w:t>と実行画面の例</w:t>
      </w:r>
    </w:p>
    <w:p w14:paraId="3465A76B" w14:textId="57495FD7" w:rsidR="000E7880" w:rsidRDefault="00F13DF1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操作手順</w:t>
      </w:r>
    </w:p>
    <w:p w14:paraId="34EEA6C7" w14:textId="67F30C2E" w:rsidR="00F13DF1" w:rsidRDefault="00F13DF1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[難易度設定 (開始から1</w:t>
      </w:r>
      <w:r>
        <w:rPr>
          <w:rFonts w:ascii="ＭＳ Ｐ明朝" w:hAnsi="ＭＳ Ｐ明朝"/>
        </w:rPr>
        <w:t>.5</w:t>
      </w:r>
      <w:r>
        <w:rPr>
          <w:rFonts w:ascii="ＭＳ Ｐ明朝" w:hAnsi="ＭＳ Ｐ明朝" w:hint="eastAsia"/>
        </w:rPr>
        <w:t>秒以内)</w:t>
      </w:r>
      <w:r>
        <w:rPr>
          <w:rFonts w:ascii="ＭＳ Ｐ明朝" w:hAnsi="ＭＳ Ｐ明朝"/>
        </w:rPr>
        <w:t xml:space="preserve"> ]</w:t>
      </w:r>
    </w:p>
    <w:p w14:paraId="7227360C" w14:textId="012E24E9" w:rsidR="00CF527D" w:rsidRDefault="00CF527D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0キー・・・難易度　0　に決定　（難易度0では相手は動かない）</w:t>
      </w:r>
    </w:p>
    <w:p w14:paraId="5ED6139F" w14:textId="30B6B3FC" w:rsidR="006D58F6" w:rsidRDefault="00F13DF1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 xml:space="preserve">1キー・・・難易度　</w:t>
      </w:r>
      <w:r w:rsidR="006D58F6">
        <w:rPr>
          <w:rFonts w:ascii="ＭＳ Ｐ明朝" w:hAnsi="ＭＳ Ｐ明朝" w:hint="eastAsia"/>
        </w:rPr>
        <w:t>１　に決定</w:t>
      </w:r>
    </w:p>
    <w:p w14:paraId="3D5472A1" w14:textId="0B2F4D57" w:rsidR="006D58F6" w:rsidRDefault="006D58F6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2キー・・・難易度　2　に決定</w:t>
      </w:r>
    </w:p>
    <w:p w14:paraId="12389EEA" w14:textId="5E916728" w:rsidR="006D58F6" w:rsidRPr="00F13DF1" w:rsidRDefault="006D58F6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３キー・・・難易度　3　に決定</w:t>
      </w:r>
    </w:p>
    <w:p w14:paraId="796013A9" w14:textId="00E2778F" w:rsidR="006D58F6" w:rsidRDefault="006D58F6" w:rsidP="006D58F6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[戦闘開始 (開始から1</w:t>
      </w:r>
      <w:r>
        <w:rPr>
          <w:rFonts w:ascii="ＭＳ Ｐ明朝" w:hAnsi="ＭＳ Ｐ明朝"/>
        </w:rPr>
        <w:t>.5</w:t>
      </w:r>
      <w:r>
        <w:rPr>
          <w:rFonts w:ascii="ＭＳ Ｐ明朝" w:hAnsi="ＭＳ Ｐ明朝" w:hint="eastAsia"/>
        </w:rPr>
        <w:t>秒以降)</w:t>
      </w:r>
      <w:r>
        <w:rPr>
          <w:rFonts w:ascii="ＭＳ Ｐ明朝" w:hAnsi="ＭＳ Ｐ明朝"/>
        </w:rPr>
        <w:t xml:space="preserve"> ]</w:t>
      </w:r>
    </w:p>
    <w:p w14:paraId="4DCCB10C" w14:textId="76A14159" w:rsidR="00CF527D" w:rsidRDefault="00CF527D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ｓキー・・・入力取り消し</w:t>
      </w:r>
    </w:p>
    <w:p w14:paraId="05CEDBAB" w14:textId="6834D498" w:rsidR="00F13DF1" w:rsidRDefault="00CF527D" w:rsidP="00CF527D">
      <w:pPr>
        <w:rPr>
          <w:rFonts w:ascii="ＭＳ Ｐ明朝" w:hAnsi="ＭＳ Ｐ明朝"/>
        </w:rPr>
      </w:pPr>
      <w:r>
        <w:rPr>
          <w:rFonts w:ascii="ＭＳ Ｐ明朝" w:hAnsi="ＭＳ Ｐ明朝"/>
        </w:rPr>
        <w:t>a</w:t>
      </w:r>
      <w:r>
        <w:rPr>
          <w:rFonts w:ascii="ＭＳ Ｐ明朝" w:hAnsi="ＭＳ Ｐ明朝" w:hint="eastAsia"/>
        </w:rPr>
        <w:t>キー・・・一歩後退</w:t>
      </w:r>
    </w:p>
    <w:p w14:paraId="347438F9" w14:textId="6C2398EB" w:rsidR="00CF527D" w:rsidRDefault="00CF527D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ｄキー・・・一歩前進</w:t>
      </w:r>
    </w:p>
    <w:p w14:paraId="43C92978" w14:textId="69BF88DD" w:rsidR="00CF527D" w:rsidRDefault="00CF527D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ｗキー・・・「弾き」入力　　　「弾き」発生１フレーム　全体２フレーム（1フレーム</w:t>
      </w:r>
      <w:r>
        <w:rPr>
          <w:rFonts w:ascii="ＭＳ Ｐ明朝" w:hAnsi="ＭＳ Ｐ明朝"/>
        </w:rPr>
        <w:t>0.4</w:t>
      </w:r>
      <w:r>
        <w:rPr>
          <w:rFonts w:ascii="ＭＳ Ｐ明朝" w:hAnsi="ＭＳ Ｐ明朝" w:hint="eastAsia"/>
        </w:rPr>
        <w:t>秒</w:t>
      </w:r>
      <w:r>
        <w:rPr>
          <w:rFonts w:ascii="ＭＳ Ｐ明朝" w:hAnsi="ＭＳ Ｐ明朝"/>
        </w:rPr>
        <w:t>）</w:t>
      </w:r>
    </w:p>
    <w:p w14:paraId="73F2789F" w14:textId="380A7302" w:rsidR="00CF527D" w:rsidRDefault="00CF527D" w:rsidP="00A37407">
      <w:pPr>
        <w:rPr>
          <w:rFonts w:ascii="ＭＳ Ｐ明朝" w:hAnsi="ＭＳ Ｐ明朝"/>
        </w:rPr>
      </w:pPr>
    </w:p>
    <w:p w14:paraId="03EAE853" w14:textId="6EC04D20" w:rsidR="00CF527D" w:rsidRDefault="00CF527D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ｊキー・・・「その場攻撃」入力　　　「その場攻撃」発生２フレーム　全体3フレーム</w:t>
      </w:r>
    </w:p>
    <w:p w14:paraId="01738C3E" w14:textId="2AA5A58C" w:rsidR="00CF527D" w:rsidRDefault="00CF527D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ｋキー・・・「前進攻撃」入力　　　「前進攻撃」発生２フレーム　全体４フレーム</w:t>
      </w:r>
    </w:p>
    <w:p w14:paraId="2FCCB1D8" w14:textId="1FDAD7F6" w:rsidR="00CF527D" w:rsidRDefault="00CF527D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ｌキー・・・「溜め攻撃」入力　　　「溜め攻撃」発生３フレーム　全体４フレーム</w:t>
      </w:r>
    </w:p>
    <w:p w14:paraId="5457530F" w14:textId="2CAE6F6D" w:rsidR="00CF527D" w:rsidRPr="006D58F6" w:rsidRDefault="00CF527D" w:rsidP="00A37407">
      <w:pPr>
        <w:rPr>
          <w:rFonts w:ascii="ＭＳ Ｐ明朝" w:hAnsi="ＭＳ Ｐ明朝"/>
        </w:rPr>
      </w:pPr>
    </w:p>
    <w:p w14:paraId="21E21583" w14:textId="41A4BAA6" w:rsidR="006D58F6" w:rsidRDefault="00CF527D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s</w:t>
      </w:r>
      <w:r>
        <w:rPr>
          <w:rFonts w:ascii="ＭＳ Ｐ明朝" w:hAnsi="ＭＳ Ｐ明朝"/>
        </w:rPr>
        <w:t>pace</w:t>
      </w:r>
      <w:r>
        <w:rPr>
          <w:rFonts w:ascii="ＭＳ Ｐ明朝" w:hAnsi="ＭＳ Ｐ明朝" w:hint="eastAsia"/>
        </w:rPr>
        <w:t>キー・・・プログラムの終了</w:t>
      </w:r>
    </w:p>
    <w:p w14:paraId="4F24F289" w14:textId="77777777" w:rsidR="00952555" w:rsidRDefault="00952555" w:rsidP="00A37407">
      <w:pPr>
        <w:rPr>
          <w:rFonts w:ascii="ＭＳ Ｐ明朝" w:hAnsi="ＭＳ Ｐ明朝"/>
        </w:rPr>
      </w:pPr>
    </w:p>
    <w:p w14:paraId="7140B2FC" w14:textId="27C3107E" w:rsidR="0078133E" w:rsidRDefault="0078133E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実行例</w:t>
      </w:r>
    </w:p>
    <w:p w14:paraId="28FEFF62" w14:textId="0793F2B3" w:rsidR="0078133E" w:rsidRDefault="0078133E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・難易度設定</w:t>
      </w:r>
    </w:p>
    <w:p w14:paraId="0200A63E" w14:textId="4A9B392A" w:rsidR="0078133E" w:rsidRDefault="0078133E" w:rsidP="00A37407">
      <w:pPr>
        <w:rPr>
          <w:rFonts w:ascii="ＭＳ Ｐ明朝" w:hAnsi="ＭＳ Ｐ明朝"/>
        </w:rPr>
      </w:pPr>
      <w:r>
        <w:rPr>
          <w:noProof/>
        </w:rPr>
        <w:drawing>
          <wp:inline distT="0" distB="0" distL="0" distR="0" wp14:anchorId="46B515DB" wp14:editId="1DFF51C2">
            <wp:extent cx="5400040" cy="291147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CC29" w14:textId="41068C11" w:rsidR="0078133E" w:rsidRDefault="0078133E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lastRenderedPageBreak/>
        <w:t>プログラムを実行するとまず1.5秒以内に難易度を決定する。無入力の場合、難易度は１に設定される。</w:t>
      </w:r>
    </w:p>
    <w:p w14:paraId="107C3A82" w14:textId="570FDECB" w:rsidR="0078133E" w:rsidRDefault="0078133E" w:rsidP="00A37407">
      <w:pPr>
        <w:rPr>
          <w:rFonts w:ascii="ＭＳ Ｐ明朝" w:hAnsi="ＭＳ Ｐ明朝"/>
        </w:rPr>
      </w:pPr>
    </w:p>
    <w:p w14:paraId="16E2F69A" w14:textId="40652519" w:rsidR="0078133E" w:rsidRDefault="0078133E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・戦闘開始</w:t>
      </w:r>
    </w:p>
    <w:p w14:paraId="034D0401" w14:textId="03942F86" w:rsidR="0078133E" w:rsidRDefault="0078133E" w:rsidP="00A37407">
      <w:pPr>
        <w:rPr>
          <w:rFonts w:ascii="ＭＳ Ｐ明朝" w:hAnsi="ＭＳ Ｐ明朝"/>
        </w:rPr>
      </w:pPr>
      <w:r>
        <w:rPr>
          <w:noProof/>
        </w:rPr>
        <w:drawing>
          <wp:inline distT="0" distB="0" distL="0" distR="0" wp14:anchorId="260AD683" wp14:editId="3DA52549">
            <wp:extent cx="5400040" cy="2911475"/>
            <wp:effectExtent l="0" t="0" r="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DE86" w14:textId="23D3B60A" w:rsidR="0078133E" w:rsidRDefault="0078133E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右の時計針でフレームのタイミングが把握できる。</w:t>
      </w:r>
    </w:p>
    <w:p w14:paraId="2A8F507F" w14:textId="0D22530C" w:rsidR="0078133E" w:rsidRDefault="0078133E" w:rsidP="00A37407">
      <w:pPr>
        <w:rPr>
          <w:rFonts w:ascii="ＭＳ Ｐ明朝" w:hAnsi="ＭＳ Ｐ明朝"/>
        </w:rPr>
      </w:pPr>
    </w:p>
    <w:p w14:paraId="78D8A974" w14:textId="6BF10DA3" w:rsidR="0078133E" w:rsidRDefault="0078133E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・勝敗決定</w:t>
      </w:r>
    </w:p>
    <w:p w14:paraId="19A50BAC" w14:textId="7A577928" w:rsidR="0078133E" w:rsidRDefault="0078133E" w:rsidP="00A37407">
      <w:pPr>
        <w:rPr>
          <w:rFonts w:ascii="ＭＳ Ｐ明朝" w:hAnsi="ＭＳ Ｐ明朝"/>
        </w:rPr>
      </w:pPr>
      <w:r>
        <w:rPr>
          <w:noProof/>
        </w:rPr>
        <w:drawing>
          <wp:inline distT="0" distB="0" distL="0" distR="0" wp14:anchorId="08CFE4FA" wp14:editId="36F486C1">
            <wp:extent cx="5400040" cy="2911475"/>
            <wp:effectExtent l="0" t="0" r="0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CAA9" w14:textId="6FA76078" w:rsidR="0078133E" w:rsidRDefault="0078133E" w:rsidP="00A37407">
      <w:pPr>
        <w:rPr>
          <w:rFonts w:ascii="ＭＳ Ｐ明朝" w:hAnsi="ＭＳ Ｐ明朝"/>
        </w:rPr>
      </w:pPr>
      <w:r>
        <w:rPr>
          <w:noProof/>
        </w:rPr>
        <w:lastRenderedPageBreak/>
        <w:drawing>
          <wp:inline distT="0" distB="0" distL="0" distR="0" wp14:anchorId="350FE3DE" wp14:editId="1258B1BD">
            <wp:extent cx="5400040" cy="2911475"/>
            <wp:effectExtent l="0" t="0" r="0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E05F" w14:textId="2D10586D" w:rsidR="0078133E" w:rsidRDefault="0078133E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勝つと赤色に、負けると青色に光が変化する。</w:t>
      </w:r>
    </w:p>
    <w:p w14:paraId="671D0DE2" w14:textId="44C7D78B" w:rsidR="00952555" w:rsidRDefault="00952555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s</w:t>
      </w:r>
      <w:r>
        <w:rPr>
          <w:rFonts w:ascii="ＭＳ Ｐ明朝" w:hAnsi="ＭＳ Ｐ明朝"/>
        </w:rPr>
        <w:t>pace</w:t>
      </w:r>
      <w:r>
        <w:rPr>
          <w:rFonts w:ascii="ＭＳ Ｐ明朝" w:hAnsi="ＭＳ Ｐ明朝" w:hint="eastAsia"/>
        </w:rPr>
        <w:t>キーを押すといつでもゲームを終了できる。</w:t>
      </w:r>
    </w:p>
    <w:p w14:paraId="1443ADF3" w14:textId="77777777" w:rsidR="0078133E" w:rsidRPr="00F13DF1" w:rsidRDefault="0078133E" w:rsidP="00A37407">
      <w:pPr>
        <w:rPr>
          <w:rFonts w:ascii="ＭＳ Ｐ明朝" w:hAnsi="ＭＳ Ｐ明朝"/>
        </w:rPr>
      </w:pPr>
    </w:p>
    <w:p w14:paraId="0889FBD1" w14:textId="768CBF6E" w:rsidR="00BD2D63" w:rsidRPr="00952555" w:rsidRDefault="00FC7CA5" w:rsidP="00A37407">
      <w:pPr>
        <w:rPr>
          <w:rFonts w:ascii="ＭＳ Ｐ明朝" w:hAnsi="ＭＳ Ｐ明朝"/>
          <w:sz w:val="28"/>
          <w:bdr w:val="single" w:sz="4" w:space="0" w:color="auto"/>
        </w:rPr>
      </w:pPr>
      <w:r w:rsidRPr="009B2141">
        <w:rPr>
          <w:rFonts w:ascii="ＭＳ Ｐ明朝" w:hAnsi="ＭＳ Ｐ明朝" w:hint="eastAsia"/>
          <w:sz w:val="28"/>
          <w:bdr w:val="single" w:sz="4" w:space="0" w:color="auto"/>
        </w:rPr>
        <w:t>参考書・参考サイト</w:t>
      </w:r>
    </w:p>
    <w:p w14:paraId="50FF6BE1" w14:textId="77777777" w:rsidR="00952555" w:rsidRDefault="00952555" w:rsidP="00A37407">
      <w:pPr>
        <w:rPr>
          <w:rFonts w:ascii="ＭＳ Ｐ明朝" w:hAnsi="ＭＳ Ｐ明朝"/>
        </w:rPr>
      </w:pPr>
      <w:r>
        <w:rPr>
          <w:rFonts w:ascii="ＭＳ Ｐ明朝" w:hAnsi="ＭＳ Ｐ明朝" w:hint="eastAsia"/>
        </w:rPr>
        <w:t>敵キャラクターの動きをランダムにするため、下記U</w:t>
      </w:r>
      <w:r>
        <w:rPr>
          <w:rFonts w:ascii="ＭＳ Ｐ明朝" w:hAnsi="ＭＳ Ｐ明朝"/>
        </w:rPr>
        <w:t>RL</w:t>
      </w:r>
      <w:r>
        <w:rPr>
          <w:rFonts w:ascii="ＭＳ Ｐ明朝" w:hAnsi="ＭＳ Ｐ明朝" w:hint="eastAsia"/>
        </w:rPr>
        <w:t>のサイトを参考にし、</w:t>
      </w:r>
    </w:p>
    <w:p w14:paraId="20E6ED73" w14:textId="301C83F7" w:rsidR="00BD2D63" w:rsidRPr="00BD2D63" w:rsidRDefault="00BD2D63" w:rsidP="00A37407">
      <w:pPr>
        <w:rPr>
          <w:rFonts w:ascii="ＭＳ Ｐ明朝" w:hAnsi="ＭＳ Ｐ明朝"/>
        </w:rPr>
      </w:pPr>
      <w:r>
        <w:rPr>
          <w:rFonts w:ascii="ＭＳ Ｐ明朝" w:hAnsi="ＭＳ Ｐ明朝"/>
        </w:rPr>
        <w:t>rand</w:t>
      </w:r>
      <w:r w:rsidR="00952555">
        <w:rPr>
          <w:rFonts w:ascii="ＭＳ Ｐ明朝" w:hAnsi="ＭＳ Ｐ明朝" w:hint="eastAsia"/>
        </w:rPr>
        <w:t>関数</w:t>
      </w:r>
      <w:r>
        <w:rPr>
          <w:rFonts w:ascii="ＭＳ Ｐ明朝" w:hAnsi="ＭＳ Ｐ明朝" w:hint="eastAsia"/>
        </w:rPr>
        <w:t>と</w:t>
      </w:r>
      <w:proofErr w:type="spellStart"/>
      <w:r>
        <w:rPr>
          <w:rFonts w:ascii="ＭＳ Ｐ明朝" w:hAnsi="ＭＳ Ｐ明朝" w:hint="eastAsia"/>
        </w:rPr>
        <w:t>s</w:t>
      </w:r>
      <w:r>
        <w:rPr>
          <w:rFonts w:ascii="ＭＳ Ｐ明朝" w:hAnsi="ＭＳ Ｐ明朝"/>
        </w:rPr>
        <w:t>rand</w:t>
      </w:r>
      <w:proofErr w:type="spellEnd"/>
      <w:r w:rsidR="00952555">
        <w:rPr>
          <w:rFonts w:ascii="ＭＳ Ｐ明朝" w:hAnsi="ＭＳ Ｐ明朝" w:hint="eastAsia"/>
        </w:rPr>
        <w:t>関数</w:t>
      </w:r>
      <w:r>
        <w:rPr>
          <w:rFonts w:ascii="ＭＳ Ｐ明朝" w:hAnsi="ＭＳ Ｐ明朝" w:hint="eastAsia"/>
        </w:rPr>
        <w:t>と</w:t>
      </w:r>
      <w:r>
        <w:rPr>
          <w:rFonts w:ascii="ＭＳ Ｐ明朝" w:hAnsi="ＭＳ Ｐ明朝"/>
        </w:rPr>
        <w:t>time</w:t>
      </w:r>
      <w:r w:rsidR="00952555">
        <w:rPr>
          <w:rFonts w:ascii="ＭＳ Ｐ明朝" w:hAnsi="ＭＳ Ｐ明朝" w:hint="eastAsia"/>
        </w:rPr>
        <w:t>関数</w:t>
      </w:r>
      <w:r>
        <w:rPr>
          <w:rFonts w:ascii="ＭＳ Ｐ明朝" w:hAnsi="ＭＳ Ｐ明朝" w:hint="eastAsia"/>
        </w:rPr>
        <w:t>を使った</w:t>
      </w:r>
    </w:p>
    <w:p w14:paraId="59D0ACD9" w14:textId="6BFE3B01" w:rsidR="00BD2D63" w:rsidRPr="00952555" w:rsidRDefault="00952555" w:rsidP="00A37407">
      <w:pPr>
        <w:rPr>
          <w:rFonts w:ascii="ＭＳ Ｐ明朝" w:hAnsi="ＭＳ Ｐ明朝"/>
          <w:color w:val="0000FF"/>
        </w:rPr>
      </w:pPr>
      <w:r w:rsidRPr="00952555">
        <w:rPr>
          <w:rFonts w:ascii="ＭＳ Ｐ明朝" w:hAnsi="ＭＳ Ｐ明朝"/>
          <w:color w:val="0000FF"/>
        </w:rPr>
        <w:t>https://monozukuri-c.com/langc-funclist-rand/</w:t>
      </w:r>
    </w:p>
    <w:p w14:paraId="63F8B843" w14:textId="77777777" w:rsidR="00E35142" w:rsidRDefault="00E35142" w:rsidP="00A37407">
      <w:pPr>
        <w:rPr>
          <w:rFonts w:ascii="ＭＳ Ｐ明朝" w:hAnsi="ＭＳ Ｐ明朝"/>
        </w:rPr>
      </w:pPr>
    </w:p>
    <w:p w14:paraId="5C1E669A" w14:textId="68D62F62" w:rsidR="00952555" w:rsidRPr="00952555" w:rsidRDefault="009E5F35" w:rsidP="00A37407">
      <w:pPr>
        <w:rPr>
          <w:rFonts w:ascii="ＭＳ Ｐ明朝" w:hAnsi="ＭＳ Ｐ明朝"/>
          <w:sz w:val="28"/>
          <w:bdr w:val="single" w:sz="4" w:space="0" w:color="auto"/>
        </w:rPr>
      </w:pPr>
      <w:r w:rsidRPr="00AB41E2">
        <w:rPr>
          <w:rFonts w:ascii="ＭＳ Ｐ明朝" w:hAnsi="ＭＳ Ｐ明朝" w:hint="eastAsia"/>
          <w:sz w:val="28"/>
          <w:bdr w:val="single" w:sz="4" w:space="0" w:color="auto"/>
        </w:rPr>
        <w:t>ソースプログラム</w:t>
      </w:r>
    </w:p>
    <w:p w14:paraId="4EA89A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#include "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glut.h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"</w:t>
      </w:r>
    </w:p>
    <w:p w14:paraId="354A0AF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#include &lt;GL/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gl.h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&gt;</w:t>
      </w:r>
    </w:p>
    <w:p w14:paraId="7492A6A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#include &lt;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math.h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&gt;</w:t>
      </w:r>
    </w:p>
    <w:p w14:paraId="39102C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#include &lt;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stdio.h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&gt;</w:t>
      </w:r>
    </w:p>
    <w:p w14:paraId="3C79071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#include &lt;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time.h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&gt;</w:t>
      </w:r>
    </w:p>
    <w:p w14:paraId="0A12AE5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#define pi 3.141592</w:t>
      </w:r>
    </w:p>
    <w:p w14:paraId="09B6178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>#define T   300       //タイマーの間隔[ミリ秒]</w:t>
      </w:r>
    </w:p>
    <w:p w14:paraId="29B1F93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>#define set 1500 //最初の難易度設定時のタイマー[ミリ秒]</w:t>
      </w:r>
    </w:p>
    <w:p w14:paraId="2BB2F5B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B8970E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2BD3EB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>int judge = 0;//勝敗判定　１で勝ち　２で負け</w:t>
      </w:r>
    </w:p>
    <w:p w14:paraId="211AA79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69B90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>char input = '0';</w:t>
      </w:r>
    </w:p>
    <w:p w14:paraId="690C70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bool setting = true;</w:t>
      </w:r>
    </w:p>
    <w:p w14:paraId="1D4240F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int level = 1;</w:t>
      </w:r>
    </w:p>
    <w:p w14:paraId="11C434F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F3139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0E7600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6009239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59A657E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5D86234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E048B7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-2;</w:t>
      </w:r>
    </w:p>
    <w:p w14:paraId="0F6786A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2;</w:t>
      </w:r>
    </w:p>
    <w:p w14:paraId="11A4E16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D68CDA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38A5EB8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5048DFD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6BF765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A2B0B5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double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RotAngle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0.0;//タイマーに使う</w:t>
      </w:r>
    </w:p>
    <w:p w14:paraId="705FFE5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DAD77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>float amber[] = { 0.5,0.5,0.5,1.0 };//光の色</w:t>
      </w:r>
    </w:p>
    <w:p w14:paraId="72BDC62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568A7F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void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KeyboardHandler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(unsigned char key, int x, int y) {//キーボードの入力管理</w:t>
      </w:r>
    </w:p>
    <w:p w14:paraId="4B0116E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// 押されたキーがスペース(空白)だったらプログラムを終了する</w:t>
      </w:r>
    </w:p>
    <w:p w14:paraId="03D9A5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if (key == ' ')</w:t>
      </w:r>
    </w:p>
    <w:p w14:paraId="4F9E59A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exit(0);</w:t>
      </w:r>
    </w:p>
    <w:p w14:paraId="08E1A19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if (setting) {</w:t>
      </w:r>
    </w:p>
    <w:p w14:paraId="53014D3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(key == '1')</w:t>
      </w:r>
    </w:p>
    <w:p w14:paraId="73FB05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level = 1;</w:t>
      </w:r>
    </w:p>
    <w:p w14:paraId="001966E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else if (key == '2')</w:t>
      </w:r>
    </w:p>
    <w:p w14:paraId="698C999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level = 2;</w:t>
      </w:r>
    </w:p>
    <w:p w14:paraId="51ECCCC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else if (key == '3')</w:t>
      </w:r>
    </w:p>
    <w:p w14:paraId="047912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level = 3;</w:t>
      </w:r>
    </w:p>
    <w:p w14:paraId="33C611B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else if (key == '0')</w:t>
      </w:r>
    </w:p>
    <w:p w14:paraId="50A31D1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level = 0;</w:t>
      </w:r>
    </w:p>
    <w:p w14:paraId="1CA07D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3F7EE8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(key == 'd') {//キーボードでコマンドをインプットする。</w:t>
      </w:r>
    </w:p>
    <w:p w14:paraId="698577A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input = 'd';</w:t>
      </w:r>
    </w:p>
    <w:p w14:paraId="404CCC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}</w:t>
      </w:r>
    </w:p>
    <w:p w14:paraId="5D5929E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(key == 'a') {</w:t>
      </w:r>
    </w:p>
    <w:p w14:paraId="40A9C9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input = 'a';</w:t>
      </w:r>
    </w:p>
    <w:p w14:paraId="4C9A94E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614E8C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(key == 'w') {</w:t>
      </w:r>
    </w:p>
    <w:p w14:paraId="1D7F40F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input = 'w';</w:t>
      </w:r>
    </w:p>
    <w:p w14:paraId="35ED456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6A8BBD2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(key == 's') {</w:t>
      </w:r>
    </w:p>
    <w:p w14:paraId="0DE396D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input = 's';</w:t>
      </w:r>
    </w:p>
    <w:p w14:paraId="6F1EBF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09B795B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(key == 'j') {</w:t>
      </w:r>
    </w:p>
    <w:p w14:paraId="62F65F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input = 'j';</w:t>
      </w:r>
    </w:p>
    <w:p w14:paraId="20C8CD2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273DEA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(key == 'k') {</w:t>
      </w:r>
    </w:p>
    <w:p w14:paraId="4232C74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input = 'k';</w:t>
      </w:r>
    </w:p>
    <w:p w14:paraId="3113B1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B83E8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(key == 'l') {</w:t>
      </w:r>
    </w:p>
    <w:p w14:paraId="6E89A0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input = 'l';</w:t>
      </w:r>
    </w:p>
    <w:p w14:paraId="30D2F7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286DCD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p w14:paraId="177E202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CA50FE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void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attackbox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(int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howlong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) {//間合いを入力する</w:t>
      </w:r>
    </w:p>
    <w:p w14:paraId="435EE0B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(GL_POLYGON);</w:t>
      </w:r>
    </w:p>
    <w:p w14:paraId="29DE916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glNormal3f(0, 0, -1.0);</w:t>
      </w:r>
    </w:p>
    <w:p w14:paraId="5A7C477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2, 0.6);</w:t>
      </w:r>
    </w:p>
    <w:p w14:paraId="6CCDE1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1, 0.6);</w:t>
      </w:r>
    </w:p>
    <w:p w14:paraId="314B9DC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 +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howlong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, 1, 0.6);</w:t>
      </w:r>
    </w:p>
    <w:p w14:paraId="3CF0B1D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 +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howlong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, 2, 0.6);</w:t>
      </w:r>
    </w:p>
    <w:p w14:paraId="78E330B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ED0AB6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p w14:paraId="664B8C6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B56B9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void box() {</w:t>
      </w:r>
    </w:p>
    <w:p w14:paraId="4907877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(GL_POLYGON);//上面</w:t>
      </w:r>
    </w:p>
    <w:p w14:paraId="40E5A20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glNormal3f(0, 1, 0);</w:t>
      </w:r>
    </w:p>
    <w:p w14:paraId="448685D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0.5, -0.5);//1</w:t>
      </w:r>
    </w:p>
    <w:p w14:paraId="77C88C7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0.5, -0.5);//2</w:t>
      </w:r>
    </w:p>
    <w:p w14:paraId="63C2E1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glVertex3f(0.5, 0.5, 0.5);//3</w:t>
      </w:r>
    </w:p>
    <w:p w14:paraId="465A13C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0.5, 0.5);//4</w:t>
      </w:r>
    </w:p>
    <w:p w14:paraId="08B696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FA5B23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2B248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(GL_POLYGON);//下面</w:t>
      </w:r>
    </w:p>
    <w:p w14:paraId="3CA017D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glNormal3f(0, -1, 0);</w:t>
      </w:r>
    </w:p>
    <w:p w14:paraId="64BEBF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-0.5, -0.5);//5</w:t>
      </w:r>
    </w:p>
    <w:p w14:paraId="04C1FD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-0.5, -0.5);//6</w:t>
      </w:r>
    </w:p>
    <w:p w14:paraId="2117C6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-0.5, 0.5);//7</w:t>
      </w:r>
    </w:p>
    <w:p w14:paraId="2817D6B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-0.5, 0.5);//8</w:t>
      </w:r>
    </w:p>
    <w:p w14:paraId="359533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7EC3DB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D08E62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(GL_QUAD_STRIP);//側面</w:t>
      </w:r>
    </w:p>
    <w:p w14:paraId="5972615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glNormal3f(0, 0, -1);</w:t>
      </w:r>
    </w:p>
    <w:p w14:paraId="140D84D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0.5, -0.5);//1</w:t>
      </w:r>
    </w:p>
    <w:p w14:paraId="65AE59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-0.5, -0.5);//5</w:t>
      </w:r>
    </w:p>
    <w:p w14:paraId="6CB775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0.5, -0.5);//2</w:t>
      </w:r>
    </w:p>
    <w:p w14:paraId="5531BD8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-0.5, -0.5);//6</w:t>
      </w:r>
    </w:p>
    <w:p w14:paraId="7040FC3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818ED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glNormal3f(1, 0, 0);</w:t>
      </w:r>
    </w:p>
    <w:p w14:paraId="3F4FA28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0.5, 0.5);//3</w:t>
      </w:r>
    </w:p>
    <w:p w14:paraId="6D19E97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glVertex3f(0.5, -0.5, 0.5);//7</w:t>
      </w:r>
    </w:p>
    <w:p w14:paraId="161E08F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94BC9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glNormal3f(0, 0, 1);</w:t>
      </w:r>
    </w:p>
    <w:p w14:paraId="0B8C427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0.5, 0.5);//4</w:t>
      </w:r>
    </w:p>
    <w:p w14:paraId="1EDD6EA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-0.5, 0.5);//8</w:t>
      </w:r>
    </w:p>
    <w:p w14:paraId="2FEB87D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9C7F8C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glNormal3f(-1, 0, 0);</w:t>
      </w:r>
    </w:p>
    <w:p w14:paraId="07A0062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0.5, -0.5);//1</w:t>
      </w:r>
    </w:p>
    <w:p w14:paraId="21188C1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glVertex3f(-0.5, -0.5, -0.5);//5</w:t>
      </w:r>
    </w:p>
    <w:p w14:paraId="45C30F3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72CA2E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p w14:paraId="3672488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955C10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>void human(int state) {//キャラのモデルをstateで管理</w:t>
      </w:r>
    </w:p>
    <w:p w14:paraId="49DC17A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if (state == 0 || state == 1 || state == 3) {//ニュートラル状態</w:t>
      </w:r>
    </w:p>
    <w:p w14:paraId="1B83DB7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//あたま</w:t>
      </w:r>
    </w:p>
    <w:p w14:paraId="2C86A1B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3F5F81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2.8, -0.3);</w:t>
      </w:r>
    </w:p>
    <w:p w14:paraId="4E3C513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(30, 1, 0, 0);</w:t>
      </w:r>
    </w:p>
    <w:p w14:paraId="7B03AA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56BB764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0.4, 0.4);</w:t>
      </w:r>
    </w:p>
    <w:p w14:paraId="70B631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8A635A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B65188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06A596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//むね</w:t>
      </w:r>
    </w:p>
    <w:p w14:paraId="7AF5331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BB4DA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2.4, -0.8);</w:t>
      </w:r>
    </w:p>
    <w:p w14:paraId="543B038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(20, 1, 0, 0);</w:t>
      </w:r>
    </w:p>
    <w:p w14:paraId="7704159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72BCDB6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0.5, 0.4);</w:t>
      </w:r>
    </w:p>
    <w:p w14:paraId="5239FC5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593AF6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DBC51D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1C9D708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//ひだりうで</w:t>
      </w:r>
    </w:p>
    <w:p w14:paraId="5EF23AA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DC0726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(0.2, 2.2, -0.4);</w:t>
      </w:r>
    </w:p>
    <w:p w14:paraId="2AF0D40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(45.0, 1, 0, 0);</w:t>
      </w:r>
    </w:p>
    <w:p w14:paraId="74039DE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(45.0, 0, 1, 0);</w:t>
      </w:r>
    </w:p>
    <w:p w14:paraId="49CDCD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(-90.0, 0, 0, 1);</w:t>
      </w:r>
    </w:p>
    <w:p w14:paraId="774DFFF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0662C5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62FA2C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C837DB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B7A806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//ひだりて</w:t>
      </w:r>
    </w:p>
    <w:p w14:paraId="459D3F6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C96CE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(-0.3, 2.6, 0.2);</w:t>
      </w:r>
    </w:p>
    <w:p w14:paraId="0084994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(-30.0, 1, 0, 0);</w:t>
      </w:r>
    </w:p>
    <w:p w14:paraId="79F8C9A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(70, 0, 1, 0);</w:t>
      </w:r>
    </w:p>
    <w:p w14:paraId="585CE07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0, 0, 1);</w:t>
      </w:r>
    </w:p>
    <w:p w14:paraId="7E1CF21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3780AF5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ED3FC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592DD5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</w:p>
    <w:p w14:paraId="6E41F27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72FF07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//みぎうで</w:t>
      </w:r>
    </w:p>
    <w:p w14:paraId="3CC3750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16CAC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2.7, -1.0);</w:t>
      </w:r>
    </w:p>
    <w:p w14:paraId="31342E0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39D6F2D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0, 1, 0);</w:t>
      </w:r>
    </w:p>
    <w:p w14:paraId="062F58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(80.0, 0, 0, 1);</w:t>
      </w:r>
    </w:p>
    <w:p w14:paraId="615105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0.8, 0.3);</w:t>
      </w:r>
    </w:p>
    <w:p w14:paraId="7C5263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7FC0408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D784DD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B4F000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//みぎて</w:t>
      </w:r>
    </w:p>
    <w:p w14:paraId="00C00A7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25E6AD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(-0.6, 2.9, -0.9);</w:t>
      </w:r>
    </w:p>
    <w:p w14:paraId="5B35C4B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38C8D3D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(-20.0, 0, 1, 0);</w:t>
      </w:r>
    </w:p>
    <w:p w14:paraId="0B7472E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(-80.0, 0, 0, 1);</w:t>
      </w:r>
    </w:p>
    <w:p w14:paraId="0D696C9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0.9, 0.3);</w:t>
      </w:r>
    </w:p>
    <w:p w14:paraId="2078118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9447F9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3DFBC1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094092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//はら</w:t>
      </w:r>
    </w:p>
    <w:p w14:paraId="0D4DB7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97B92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2.0, -0.95);</w:t>
      </w:r>
    </w:p>
    <w:p w14:paraId="14AC3A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1, 0, 0);</w:t>
      </w:r>
    </w:p>
    <w:p w14:paraId="2E59C6E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452FAD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0.5, 0.4);</w:t>
      </w:r>
    </w:p>
    <w:p w14:paraId="5114B3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23DE37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B4D24F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9905A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//こし</w:t>
      </w:r>
    </w:p>
    <w:p w14:paraId="51E2EB0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95FDBC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1.4, -0.95);</w:t>
      </w:r>
    </w:p>
    <w:p w14:paraId="3D7EAEB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40018B6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164CED7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0.6, 0.4);</w:t>
      </w:r>
    </w:p>
    <w:p w14:paraId="203ED74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5D5B1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218E4D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00ECD1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//みぎもも</w:t>
      </w:r>
    </w:p>
    <w:p w14:paraId="32DFAB4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9BB73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(-0.55, 0.9, -0.9);</w:t>
      </w:r>
    </w:p>
    <w:p w14:paraId="3751915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4F42444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(-40, 1, 0, 0);</w:t>
      </w:r>
    </w:p>
    <w:p w14:paraId="3C4200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4B21D9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6CB404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11C2F5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151A61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45D15F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//みぎあし</w:t>
      </w:r>
    </w:p>
    <w:p w14:paraId="321FC61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7FF773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0.2, -0.7);</w:t>
      </w:r>
    </w:p>
    <w:p w14:paraId="6E8C389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0, 0, 1);</w:t>
      </w:r>
    </w:p>
    <w:p w14:paraId="1462DB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2F7D73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7ACC9D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16CCB50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4649A5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250F02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619EA1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//ひだりもも</w:t>
      </w:r>
    </w:p>
    <w:p w14:paraId="6B36AA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B3526A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1.1, -0.55);</w:t>
      </w:r>
    </w:p>
    <w:p w14:paraId="31180B9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02825C0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1, 0, 0);</w:t>
      </w:r>
    </w:p>
    <w:p w14:paraId="5E124CA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7F131B5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1B0C37A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EBF450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AC8DF9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7364B7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//ひだりあし</w:t>
      </w:r>
    </w:p>
    <w:p w14:paraId="18FAFDF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FEE84E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0.3, -0.3);</w:t>
      </w:r>
    </w:p>
    <w:p w14:paraId="2C6CD83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0, 1);</w:t>
      </w:r>
    </w:p>
    <w:p w14:paraId="66AFE1F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047BAF3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17FDDA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00C478F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C60439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40CC3E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8C3688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5B8E578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//剣</w:t>
      </w:r>
    </w:p>
    <w:p w14:paraId="7EC1281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32AF35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(0.5, 2.8, 0.4);</w:t>
      </w:r>
    </w:p>
    <w:p w14:paraId="31C5F81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12CB7FF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(-30.0, 0, 1, 0);</w:t>
      </w:r>
    </w:p>
    <w:p w14:paraId="23FA13D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(80.0, 0, 0, 1);</w:t>
      </w:r>
    </w:p>
    <w:p w14:paraId="4BD8979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2.5, 0.1);</w:t>
      </w:r>
    </w:p>
    <w:p w14:paraId="4F3B7BC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809576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96B659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824EA7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0B426DF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E81FE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}else if(state == 20 ||state == 30 || state == 41){//振り下ろす直前</w:t>
      </w:r>
    </w:p>
    <w:p w14:paraId="2C1B457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//あたま</w:t>
      </w:r>
    </w:p>
    <w:p w14:paraId="2D44D6A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4EA7D4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2.8, -0.3);</w:t>
      </w:r>
    </w:p>
    <w:p w14:paraId="72D5261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(30, 1, 0, 0);</w:t>
      </w:r>
    </w:p>
    <w:p w14:paraId="762358F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4519958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0.4, 0.4);</w:t>
      </w:r>
    </w:p>
    <w:p w14:paraId="018A88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AA1A24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5DA88D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BC023E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//むね</w:t>
      </w:r>
    </w:p>
    <w:p w14:paraId="652F1F0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BC71B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2.4, -0.8);</w:t>
      </w:r>
    </w:p>
    <w:p w14:paraId="0073048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(20, 1, 0, 0);</w:t>
      </w:r>
    </w:p>
    <w:p w14:paraId="57826FA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4202897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0.5, 0.4);</w:t>
      </w:r>
    </w:p>
    <w:p w14:paraId="765FEB0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8C834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39C6F1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735D6C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//ひだりうで</w:t>
      </w:r>
    </w:p>
    <w:p w14:paraId="622A036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0D0EE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(0.7, 2.7, 0.0);</w:t>
      </w:r>
    </w:p>
    <w:p w14:paraId="6A49DA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2E59795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1, 0);</w:t>
      </w:r>
    </w:p>
    <w:p w14:paraId="3990435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(-60.0, 0, 0, 1);</w:t>
      </w:r>
    </w:p>
    <w:p w14:paraId="6E74207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0.7, 0.3);</w:t>
      </w:r>
    </w:p>
    <w:p w14:paraId="780D85F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9D912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7A399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3A41407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//ひだりて</w:t>
      </w:r>
    </w:p>
    <w:p w14:paraId="7453D21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EB00F5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(0.5, 3.2, 0.2);</w:t>
      </w:r>
    </w:p>
    <w:p w14:paraId="5349DC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53A53D5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052ED27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704C67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3E1F550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30D0C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6B70E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7A252D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195138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//みぎうで</w:t>
      </w:r>
    </w:p>
    <w:p w14:paraId="5BDF65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44B438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2.7, -0.3);</w:t>
      </w:r>
    </w:p>
    <w:p w14:paraId="7669A08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4D402DC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3228800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(60, 0, 0, 1);</w:t>
      </w:r>
    </w:p>
    <w:p w14:paraId="56C5A0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0.5, 0.3);</w:t>
      </w:r>
    </w:p>
    <w:p w14:paraId="76B310C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4E967D2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E4C0E1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46C683A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//みぎて</w:t>
      </w:r>
    </w:p>
    <w:p w14:paraId="48B516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6292F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(-0.45, 3.05, -0.2);</w:t>
      </w:r>
    </w:p>
    <w:p w14:paraId="551049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1, 0, 0);</w:t>
      </w:r>
    </w:p>
    <w:p w14:paraId="6CE61A5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1, 0);</w:t>
      </w:r>
    </w:p>
    <w:p w14:paraId="528DDF9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0, 1);</w:t>
      </w:r>
    </w:p>
    <w:p w14:paraId="27C859B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0.9, 0.3);</w:t>
      </w:r>
    </w:p>
    <w:p w14:paraId="4C256BA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29F169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C3393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21AA8E6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//はら</w:t>
      </w:r>
    </w:p>
    <w:p w14:paraId="2725601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FE4B41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2.0, -0.95);</w:t>
      </w:r>
    </w:p>
    <w:p w14:paraId="63DEA13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1, 0, 0);</w:t>
      </w:r>
    </w:p>
    <w:p w14:paraId="6EDC7F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1C1F78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0.5, 0.4);</w:t>
      </w:r>
    </w:p>
    <w:p w14:paraId="7E5A990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74AD6F5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C9465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3FCEE3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//こし</w:t>
      </w:r>
    </w:p>
    <w:p w14:paraId="394C778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5920F9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1.4, -0.95);</w:t>
      </w:r>
    </w:p>
    <w:p w14:paraId="0F6D11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664E392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61F28D0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0.6, 0.4);</w:t>
      </w:r>
    </w:p>
    <w:p w14:paraId="3119A19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F59A3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CE270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60DE8E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//みぎもも</w:t>
      </w:r>
    </w:p>
    <w:p w14:paraId="1EAD832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18DF5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(-0.55, 0.9, -0.9);</w:t>
      </w:r>
    </w:p>
    <w:p w14:paraId="3E1E190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23B39B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(-40, 1, 0, 0);</w:t>
      </w:r>
    </w:p>
    <w:p w14:paraId="3C5607E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4B795BD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09C43E4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48965C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B72D5A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F7A3A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//みぎあし</w:t>
      </w:r>
    </w:p>
    <w:p w14:paraId="5F34AF0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32C951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0.2, -0.7);</w:t>
      </w:r>
    </w:p>
    <w:p w14:paraId="605F4C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0, 0, 1);</w:t>
      </w:r>
    </w:p>
    <w:p w14:paraId="430C3A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473B613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4C0C690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1325C4F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B0179D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2AC059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C5F85E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//ひだりもも</w:t>
      </w:r>
    </w:p>
    <w:p w14:paraId="07A138D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F0ECA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1.1, -0.55);</w:t>
      </w:r>
    </w:p>
    <w:p w14:paraId="058233A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6F0366B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1, 0, 0);</w:t>
      </w:r>
    </w:p>
    <w:p w14:paraId="7088D31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4C1744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33B40A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CF8520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D70521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9099A3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//ひだりあし</w:t>
      </w:r>
    </w:p>
    <w:p w14:paraId="606D03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13A531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0.3, -0.3);</w:t>
      </w:r>
    </w:p>
    <w:p w14:paraId="45923B0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0, 1);</w:t>
      </w:r>
    </w:p>
    <w:p w14:paraId="15EE37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6EE0AF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3CAB93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1D4681E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4F30E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B74C81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A2C129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//剣 </w:t>
      </w:r>
    </w:p>
    <w:p w14:paraId="07D1D93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887BD6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(-0.8, 3.4, 0.4);</w:t>
      </w:r>
    </w:p>
    <w:p w14:paraId="2A7A9DE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3D0917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20D220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(-80.0, 0, 0, 1);</w:t>
      </w:r>
    </w:p>
    <w:p w14:paraId="382A47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2.5, 0.1);</w:t>
      </w:r>
    </w:p>
    <w:p w14:paraId="490306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42E76C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58EF28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}else if(state == 21 || state == 31 || state == 42){//振り下ろす</w:t>
      </w:r>
    </w:p>
    <w:p w14:paraId="67FBF1A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//あたま</w:t>
      </w:r>
    </w:p>
    <w:p w14:paraId="477252C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7DDB4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(0.7, 2.8, 0.0);</w:t>
      </w:r>
    </w:p>
    <w:p w14:paraId="5F51D6F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(30, 1, 0, 0);</w:t>
      </w:r>
    </w:p>
    <w:p w14:paraId="61B116C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(-70, 0, 1, 0);</w:t>
      </w:r>
    </w:p>
    <w:p w14:paraId="61C2AD1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0.4, 0.4);</w:t>
      </w:r>
    </w:p>
    <w:p w14:paraId="047780C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779362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C42218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00CDD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//むね</w:t>
      </w:r>
    </w:p>
    <w:p w14:paraId="4897B76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F62C5B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2.4, -0.6);</w:t>
      </w:r>
    </w:p>
    <w:p w14:paraId="0B4840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(20, 1, 0, 0);</w:t>
      </w:r>
    </w:p>
    <w:p w14:paraId="6DF1402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5B383F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0.5, 0.4);</w:t>
      </w:r>
    </w:p>
    <w:p w14:paraId="17FAA7F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60B9D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697DD5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0B144B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//ひだりうで</w:t>
      </w:r>
    </w:p>
    <w:p w14:paraId="24B252D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821BA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(1.1, 2.0, 0.0);</w:t>
      </w:r>
    </w:p>
    <w:p w14:paraId="710A43D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31D9789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1, 0);</w:t>
      </w:r>
    </w:p>
    <w:p w14:paraId="7EF4A28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(-40.0, 0, 0, 1);</w:t>
      </w:r>
    </w:p>
    <w:p w14:paraId="0A0D10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0.7, 0.3);</w:t>
      </w:r>
    </w:p>
    <w:p w14:paraId="322CD2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7CA1EE2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B39484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0F9668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//ひだりて</w:t>
      </w:r>
    </w:p>
    <w:p w14:paraId="183932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5615FF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(0.5, 1.4, 0.2);</w:t>
      </w:r>
    </w:p>
    <w:p w14:paraId="63AA6C9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1C1537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1, 0);</w:t>
      </w:r>
    </w:p>
    <w:p w14:paraId="750A5D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0, 1);</w:t>
      </w:r>
    </w:p>
    <w:p w14:paraId="29B21A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30A5AA7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E889C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9F41F9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56CC9C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1984F28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//みぎうで</w:t>
      </w:r>
    </w:p>
    <w:p w14:paraId="1C58800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A3470B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(-0.25, 2.3, -0.2);</w:t>
      </w:r>
    </w:p>
    <w:p w14:paraId="18D53D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47A25E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3B19077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0, 1);</w:t>
      </w:r>
    </w:p>
    <w:p w14:paraId="4A416BA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4ACAC6D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03A3D2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54808D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2787B82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//みぎて</w:t>
      </w:r>
    </w:p>
    <w:p w14:paraId="1CB0BC2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32E49E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(-0.25, 1.5, -0.2);</w:t>
      </w:r>
    </w:p>
    <w:p w14:paraId="61D51B4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1, 0, 0);</w:t>
      </w:r>
    </w:p>
    <w:p w14:paraId="4785154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1, 0);</w:t>
      </w:r>
    </w:p>
    <w:p w14:paraId="578E9A3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0, 0, 1);</w:t>
      </w:r>
    </w:p>
    <w:p w14:paraId="14BE094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0.9, 0.3);</w:t>
      </w:r>
    </w:p>
    <w:p w14:paraId="597649C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9F9032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0F9C6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</w:p>
    <w:p w14:paraId="193E41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//はら</w:t>
      </w:r>
    </w:p>
    <w:p w14:paraId="046B64C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7058CE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2.0, -0.95);</w:t>
      </w:r>
    </w:p>
    <w:p w14:paraId="1AFAF0E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1, 0, 0);</w:t>
      </w:r>
    </w:p>
    <w:p w14:paraId="27F995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2CF1F4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0.5, 0.4);</w:t>
      </w:r>
    </w:p>
    <w:p w14:paraId="593A32F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8C1166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2843E0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64BCA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//こし</w:t>
      </w:r>
    </w:p>
    <w:p w14:paraId="54A2F4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A94222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(0.2, 1.4, -0.95);</w:t>
      </w:r>
    </w:p>
    <w:p w14:paraId="6FEFC33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5C209E3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(-25, 0, 1, 0);</w:t>
      </w:r>
    </w:p>
    <w:p w14:paraId="6A61CB3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0.6, 0.4);</w:t>
      </w:r>
    </w:p>
    <w:p w14:paraId="44BCE74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E01456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1D0DD4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4C6E5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//みぎもも</w:t>
      </w:r>
    </w:p>
    <w:p w14:paraId="4D5D97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A88818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(-0.35, 0.9, -0.9);</w:t>
      </w:r>
    </w:p>
    <w:p w14:paraId="01DDF4F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3B0B177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(-40, 1, 0, 0);</w:t>
      </w:r>
    </w:p>
    <w:p w14:paraId="339046D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40FA745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634DACA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5E48ED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C483BE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A2EBB1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//みぎあし</w:t>
      </w:r>
    </w:p>
    <w:p w14:paraId="0DCB9D8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767CEF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0.2, -0.7);</w:t>
      </w:r>
    </w:p>
    <w:p w14:paraId="447AA72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306C48F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4537B02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046D972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7B4C2B2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420404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44F883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A2A63D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//ひだりもも</w:t>
      </w:r>
    </w:p>
    <w:p w14:paraId="1744836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A72A40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1.1, -0.55);</w:t>
      </w:r>
    </w:p>
    <w:p w14:paraId="5B0C23B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7BC32EF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1, 0, 0);</w:t>
      </w:r>
    </w:p>
    <w:p w14:paraId="09EECEB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297D39D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4420D48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A854C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6C8491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CA8E30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//ひだりあし</w:t>
      </w:r>
    </w:p>
    <w:p w14:paraId="261A5E0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C9729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(1.3, 0.3, -0.3);</w:t>
      </w:r>
    </w:p>
    <w:p w14:paraId="2E10F1D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0, 1);</w:t>
      </w:r>
    </w:p>
    <w:p w14:paraId="5B1A705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20548C0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668CBAE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3FEA88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37828C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3C0433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1E04D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//剣 </w:t>
      </w:r>
    </w:p>
    <w:p w14:paraId="6515BF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E50946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(1.1, 0.8, 0.7);</w:t>
      </w:r>
    </w:p>
    <w:p w14:paraId="4458D1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1E5BF04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481D8EF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(60.0, 0, 0, 1);</w:t>
      </w:r>
    </w:p>
    <w:p w14:paraId="3103466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2.5, 0.1);</w:t>
      </w:r>
    </w:p>
    <w:p w14:paraId="65B14DC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E020C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FB3280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713C7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//残像</w:t>
      </w:r>
    </w:p>
    <w:p w14:paraId="7CCF9DE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//表</w:t>
      </w:r>
    </w:p>
    <w:p w14:paraId="43E9242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21C841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(GL_POLYGON);</w:t>
      </w:r>
    </w:p>
    <w:p w14:paraId="7B037E3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glNormal3f(0, 0, 1.0);</w:t>
      </w:r>
    </w:p>
    <w:p w14:paraId="500D7EA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glVertex3f(0, 1.5, 0.71);</w:t>
      </w:r>
    </w:p>
    <w:p w14:paraId="30C0F74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glVertex3f(2.2, 0.2, 0.71);</w:t>
      </w:r>
    </w:p>
    <w:p w14:paraId="75DB4F7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glVertex3f(2.8, 0.7, 0.61);</w:t>
      </w:r>
    </w:p>
    <w:p w14:paraId="7985291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glVertex3f(3.2, 1.5, 0.51);</w:t>
      </w:r>
    </w:p>
    <w:p w14:paraId="0485C6C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glVertex3f(3.2, 2.3, 0.41);</w:t>
      </w:r>
    </w:p>
    <w:p w14:paraId="1B28548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glVertex3f(2.8, 2.7, 0.31);</w:t>
      </w:r>
    </w:p>
    <w:p w14:paraId="75409A4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glVertex3f(2.2, 1.5, 0.21);</w:t>
      </w:r>
    </w:p>
    <w:p w14:paraId="4A6ACB8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E0F46D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B1CD06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//裏</w:t>
      </w:r>
    </w:p>
    <w:p w14:paraId="0B73479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08E860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(GL_POLYGON);</w:t>
      </w:r>
    </w:p>
    <w:p w14:paraId="56B9C03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glNormal3f(0, 0, -1.0);</w:t>
      </w:r>
    </w:p>
    <w:p w14:paraId="2F10FFB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glVertex3f(0, 1.5, 0.7);</w:t>
      </w:r>
    </w:p>
    <w:p w14:paraId="3A2EC6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glVertex3f(2.2, 0.2, 0.7);</w:t>
      </w:r>
    </w:p>
    <w:p w14:paraId="2F787CF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glVertex3f(2.8, 0.7, 0.6);</w:t>
      </w:r>
    </w:p>
    <w:p w14:paraId="3C5FB36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glVertex3f(3.2, 1.5, 0.5);</w:t>
      </w:r>
    </w:p>
    <w:p w14:paraId="3E733B4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glVertex3f(3.2, 2.3, 0.4);</w:t>
      </w:r>
    </w:p>
    <w:p w14:paraId="65B70FF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glVertex3f(2.8, 2.7, 0.3);</w:t>
      </w:r>
    </w:p>
    <w:p w14:paraId="3AEBDD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glVertex3f(2.2, 1.5, 0.2);</w:t>
      </w:r>
    </w:p>
    <w:p w14:paraId="05A528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C217F1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C16979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9C3233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}else if(state == 22 || state ==32 || state == 33 || state == 43){//後隙</w:t>
      </w:r>
    </w:p>
    <w:p w14:paraId="3E2B1C9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//あたま</w:t>
      </w:r>
    </w:p>
    <w:p w14:paraId="16F4D9B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A51544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(0.7, 2.8, 0.0);</w:t>
      </w:r>
    </w:p>
    <w:p w14:paraId="2D1A882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(30, 1, 0, 0);</w:t>
      </w:r>
    </w:p>
    <w:p w14:paraId="6DE6E72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(-70, 0, 1, 0);</w:t>
      </w:r>
    </w:p>
    <w:p w14:paraId="4E3EEE4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0.4, 0.4);</w:t>
      </w:r>
    </w:p>
    <w:p w14:paraId="5F48FB1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DD518D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325C8A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B8F16B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//むね</w:t>
      </w:r>
    </w:p>
    <w:p w14:paraId="5B66595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07E650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2.4, -0.6);</w:t>
      </w:r>
    </w:p>
    <w:p w14:paraId="0BF6922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(20, 1, 0, 0);</w:t>
      </w:r>
    </w:p>
    <w:p w14:paraId="0D51255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7D11D9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0.5, 0.4);</w:t>
      </w:r>
    </w:p>
    <w:p w14:paraId="30E40E7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80BEE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CBB4E5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8B93E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//ひだりうで</w:t>
      </w:r>
    </w:p>
    <w:p w14:paraId="758FD41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9C7769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(1.1, 2.0, 0.0);</w:t>
      </w:r>
    </w:p>
    <w:p w14:paraId="641DD77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67E01B8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1, 0);</w:t>
      </w:r>
    </w:p>
    <w:p w14:paraId="1B8C79A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(-40.0, 0, 0, 1);</w:t>
      </w:r>
    </w:p>
    <w:p w14:paraId="77231E2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0.7, 0.3);</w:t>
      </w:r>
    </w:p>
    <w:p w14:paraId="1948CA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887FF9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46436D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398B5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//ひだりて</w:t>
      </w:r>
    </w:p>
    <w:p w14:paraId="1482DE8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B9E9F5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(0.5, 1.4, 0.2);</w:t>
      </w:r>
    </w:p>
    <w:p w14:paraId="0F542B2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2B07F03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1, 0);</w:t>
      </w:r>
    </w:p>
    <w:p w14:paraId="6A96B27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0, 1);</w:t>
      </w:r>
    </w:p>
    <w:p w14:paraId="324A36B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64219AA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78374E9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CCEC0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2C4CA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28777B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//みぎうで</w:t>
      </w:r>
    </w:p>
    <w:p w14:paraId="5209578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B7026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(-0.25, 2.3, -0.2);</w:t>
      </w:r>
    </w:p>
    <w:p w14:paraId="288FF56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35C659B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156BBD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0, 1);</w:t>
      </w:r>
    </w:p>
    <w:p w14:paraId="613ECA2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40DEC8A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DC4CA9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19D02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F82888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//みぎて</w:t>
      </w:r>
    </w:p>
    <w:p w14:paraId="0DBBC8F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81A124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(-0.25, 1.5, -0.2);</w:t>
      </w:r>
    </w:p>
    <w:p w14:paraId="1B3C50D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1, 0, 0);</w:t>
      </w:r>
    </w:p>
    <w:p w14:paraId="73F6052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1, 0);</w:t>
      </w:r>
    </w:p>
    <w:p w14:paraId="403144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0, 0, 1);</w:t>
      </w:r>
    </w:p>
    <w:p w14:paraId="3D14080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0.9, 0.3);</w:t>
      </w:r>
    </w:p>
    <w:p w14:paraId="448467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678295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AD75E6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34C6C4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//はら</w:t>
      </w:r>
    </w:p>
    <w:p w14:paraId="05E3C7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E6FFB7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2.0, -0.95);</w:t>
      </w:r>
    </w:p>
    <w:p w14:paraId="790DA50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1, 0, 0);</w:t>
      </w:r>
    </w:p>
    <w:p w14:paraId="1B80868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2CB607D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0.5, 0.4);</w:t>
      </w:r>
    </w:p>
    <w:p w14:paraId="5E56B2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F15F5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880D48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16752A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//こし</w:t>
      </w:r>
    </w:p>
    <w:p w14:paraId="43DBCA2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1E73E6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(0.2, 1.4, -0.95);</w:t>
      </w:r>
    </w:p>
    <w:p w14:paraId="7F52593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1534DA9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(-25, 0, 1, 0);</w:t>
      </w:r>
    </w:p>
    <w:p w14:paraId="27B1827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0.6, 0.4);</w:t>
      </w:r>
    </w:p>
    <w:p w14:paraId="5FE77D0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4EB549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BDCC4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F5A99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//みぎもも</w:t>
      </w:r>
    </w:p>
    <w:p w14:paraId="51BC5E2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2751F0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(-0.35, 0.9, -0.9);</w:t>
      </w:r>
    </w:p>
    <w:p w14:paraId="22349BC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5749C0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(-40, 1, 0, 0);</w:t>
      </w:r>
    </w:p>
    <w:p w14:paraId="437603D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217F002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20352A2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29F52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53ADEA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E7D460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//みぎあし</w:t>
      </w:r>
    </w:p>
    <w:p w14:paraId="06F4305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0EF637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0.2, -0.7);</w:t>
      </w:r>
    </w:p>
    <w:p w14:paraId="5AC832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4D42BFF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14CBF83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6FFE55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0B2BDB8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C916F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26CC14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14087D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//ひだりもも</w:t>
      </w:r>
    </w:p>
    <w:p w14:paraId="23A8B11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99E21E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1.1, -0.55);</w:t>
      </w:r>
    </w:p>
    <w:p w14:paraId="6287BE3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0C99795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1, 0, 0);</w:t>
      </w:r>
    </w:p>
    <w:p w14:paraId="76D1050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4BBAB22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5450C5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9B1CE5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545DC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41DE01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//ひだりあし</w:t>
      </w:r>
    </w:p>
    <w:p w14:paraId="592A3E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4B808A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(1.3, 0.3, -0.3);</w:t>
      </w:r>
    </w:p>
    <w:p w14:paraId="6330C1C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0, 1);</w:t>
      </w:r>
    </w:p>
    <w:p w14:paraId="6086408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1966BA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151883E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6888979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B2D87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CBEAF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A4DF2F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//剣 </w:t>
      </w:r>
    </w:p>
    <w:p w14:paraId="5B6FC48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9D3491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(1.1, 0.8, 0.7);</w:t>
      </w:r>
    </w:p>
    <w:p w14:paraId="69A8776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7EF8DDF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2C6928A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(60.0, 0, 0, 1);</w:t>
      </w:r>
    </w:p>
    <w:p w14:paraId="5948436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2.5, 0.1);</w:t>
      </w:r>
    </w:p>
    <w:p w14:paraId="444E0ED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19B70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33E3CE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45B3D35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lastRenderedPageBreak/>
        <w:t xml:space="preserve">    else if(state == 40 || state == 60 || state == 61 || state == 62){//溜めモーション　と　弾かれモーション</w:t>
      </w:r>
    </w:p>
    <w:p w14:paraId="1EBECED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//あたま</w:t>
      </w:r>
    </w:p>
    <w:p w14:paraId="19114CE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7C0AC2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(-0.2, 2.8, -0.3);</w:t>
      </w:r>
    </w:p>
    <w:p w14:paraId="4599841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(30, 1, 0, 0);</w:t>
      </w:r>
    </w:p>
    <w:p w14:paraId="2D6D9FC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61986AD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(30, 0, 0, 1);</w:t>
      </w:r>
    </w:p>
    <w:p w14:paraId="2F46AA9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0.4, 0.4);</w:t>
      </w:r>
    </w:p>
    <w:p w14:paraId="450C4F4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44B505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85697E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D0EB23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//むね</w:t>
      </w:r>
    </w:p>
    <w:p w14:paraId="07D7C96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C55B9E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(-0.2, 2.4, -0.8);</w:t>
      </w:r>
    </w:p>
    <w:p w14:paraId="7FC98BB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(20, 1, 0, 0);</w:t>
      </w:r>
    </w:p>
    <w:p w14:paraId="7201B95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472FC13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0.5, 0.4);</w:t>
      </w:r>
    </w:p>
    <w:p w14:paraId="0E14B5B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4B8B4F8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A7683B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FA730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//ひだりうで</w:t>
      </w:r>
    </w:p>
    <w:p w14:paraId="7BFAEED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4A89A9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(0.5, 2.7, 0.0);</w:t>
      </w:r>
    </w:p>
    <w:p w14:paraId="333EBA5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08806E2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1, 0);</w:t>
      </w:r>
    </w:p>
    <w:p w14:paraId="420DDA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(-60.0, 0, 0, 1);</w:t>
      </w:r>
    </w:p>
    <w:p w14:paraId="2891C87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0.7, 0.3);</w:t>
      </w:r>
    </w:p>
    <w:p w14:paraId="7BC567C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F2C48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0E4D62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5F920C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//ひだりて</w:t>
      </w:r>
    </w:p>
    <w:p w14:paraId="616ABD5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6EDBC8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3.2, 0.2);</w:t>
      </w:r>
    </w:p>
    <w:p w14:paraId="796609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5A9925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404BA74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315E048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7EE144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31F132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A2F19E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C00D4F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6F69D8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//みぎうで</w:t>
      </w:r>
    </w:p>
    <w:p w14:paraId="7E06653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665BDA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(-0.9, 2.7, -0.3);</w:t>
      </w:r>
    </w:p>
    <w:p w14:paraId="1829A56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1, 0, 0);</w:t>
      </w:r>
    </w:p>
    <w:p w14:paraId="10BA61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59465D4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(60, 0, 0, 1);</w:t>
      </w:r>
    </w:p>
    <w:p w14:paraId="7B75069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0.5, 0.3);</w:t>
      </w:r>
    </w:p>
    <w:p w14:paraId="5389D51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9C0F3A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A4F2F4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AD5445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//みぎて</w:t>
      </w:r>
    </w:p>
    <w:p w14:paraId="22AC2C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227A16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(-0.65, 3.05, -0.2);</w:t>
      </w:r>
    </w:p>
    <w:p w14:paraId="0566B05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1, 0, 0);</w:t>
      </w:r>
    </w:p>
    <w:p w14:paraId="4F88235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1, 0);</w:t>
      </w:r>
    </w:p>
    <w:p w14:paraId="34BFC43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(-45, 0, 0, 1);</w:t>
      </w:r>
    </w:p>
    <w:p w14:paraId="3BD7AAD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0.9, 0.3);</w:t>
      </w:r>
    </w:p>
    <w:p w14:paraId="5BC164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54B9C1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0B107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28573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//はら</w:t>
      </w:r>
    </w:p>
    <w:p w14:paraId="549AC3C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055D39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(-0.1, 2.0, -0.95);</w:t>
      </w:r>
    </w:p>
    <w:p w14:paraId="07A3CD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1, 0, 0);</w:t>
      </w:r>
    </w:p>
    <w:p w14:paraId="3201537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77EAD1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0.5, 0.4);</w:t>
      </w:r>
    </w:p>
    <w:p w14:paraId="0672C4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7BD64B4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712D8B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911542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//こし</w:t>
      </w:r>
    </w:p>
    <w:p w14:paraId="08D71ED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FC5CA9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1.4, -0.95);</w:t>
      </w:r>
    </w:p>
    <w:p w14:paraId="21F998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7F653FA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6A4713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0.6, 0.4);</w:t>
      </w:r>
    </w:p>
    <w:p w14:paraId="43CF735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887CE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CF9C5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51809F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//みぎもも</w:t>
      </w:r>
    </w:p>
    <w:p w14:paraId="36423B7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5F11BA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(-0.55, 0.9, -0.9);</w:t>
      </w:r>
    </w:p>
    <w:p w14:paraId="2DBDB49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61C5310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(-40, 1, 0, 0);</w:t>
      </w:r>
    </w:p>
    <w:p w14:paraId="64F6101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4ED5021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5CBD6F1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A5AA2A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22006A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1AC819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//みぎあし</w:t>
      </w:r>
    </w:p>
    <w:p w14:paraId="21F49C4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01B430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0.2, -0.7);</w:t>
      </w:r>
    </w:p>
    <w:p w14:paraId="70E64B9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0, 0, 1);</w:t>
      </w:r>
    </w:p>
    <w:p w14:paraId="4DEEAB9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583A4BB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4F77E00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44DB6FD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15EADD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8404BC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5A6F07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//ひだりもも</w:t>
      </w:r>
    </w:p>
    <w:p w14:paraId="2065199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194A86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1.1, -0.55);</w:t>
      </w:r>
    </w:p>
    <w:p w14:paraId="1F0C4CE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35EE440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1, 0, 0);</w:t>
      </w:r>
    </w:p>
    <w:p w14:paraId="10B5B1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256CB14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55D9BC5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D1A733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AC33EF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F52EA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//ひだりあし</w:t>
      </w:r>
    </w:p>
    <w:p w14:paraId="3AE93B7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09B99D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0.3, -0.3);</w:t>
      </w:r>
    </w:p>
    <w:p w14:paraId="0C6A149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0, 1);</w:t>
      </w:r>
    </w:p>
    <w:p w14:paraId="5CA3C66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11FE70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693EE6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2D2FC5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CA9972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11917D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AB4C7C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//剣 </w:t>
      </w:r>
    </w:p>
    <w:p w14:paraId="746034D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9D8145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(-1.0, 2.8, -0.2);</w:t>
      </w:r>
    </w:p>
    <w:p w14:paraId="6192222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3E3521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174DB58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(-50.0, 0, 0, 1);</w:t>
      </w:r>
    </w:p>
    <w:p w14:paraId="1B3A574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2.5, 0.1);</w:t>
      </w:r>
    </w:p>
    <w:p w14:paraId="283351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3C7AE7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E7E073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33E6C07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if(state == 50){//弾き</w:t>
      </w:r>
    </w:p>
    <w:p w14:paraId="36724AA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//あたま</w:t>
      </w:r>
    </w:p>
    <w:p w14:paraId="59A6D61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06F052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2.8, -0.3);</w:t>
      </w:r>
    </w:p>
    <w:p w14:paraId="6E25346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(30, 1, 0, 0);</w:t>
      </w:r>
    </w:p>
    <w:p w14:paraId="24585D3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6CFCBBF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0.4, 0.4);</w:t>
      </w:r>
    </w:p>
    <w:p w14:paraId="36C3699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1B699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5334BA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BEB426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//むね</w:t>
      </w:r>
    </w:p>
    <w:p w14:paraId="7B5E70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11C77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2.4, -0.8);</w:t>
      </w:r>
    </w:p>
    <w:p w14:paraId="6C2C98D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(20, 1, 0, 0);</w:t>
      </w:r>
    </w:p>
    <w:p w14:paraId="05F1225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0EBF252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0.5, 0.4);</w:t>
      </w:r>
    </w:p>
    <w:p w14:paraId="5601B9F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B48F0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84AFD2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FDDC33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//ひだりうで</w:t>
      </w:r>
    </w:p>
    <w:p w14:paraId="0996E1D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C63765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2.2, -0.4);</w:t>
      </w:r>
    </w:p>
    <w:p w14:paraId="0EBF8A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(-60.0, 1, 0, 0);</w:t>
      </w:r>
    </w:p>
    <w:p w14:paraId="6537C29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(45.0, 0, 1, 0);</w:t>
      </w:r>
    </w:p>
    <w:p w14:paraId="27323B4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(-10.0, 0, 0, 1);</w:t>
      </w:r>
    </w:p>
    <w:p w14:paraId="4D1A0E9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1.0, 0.3);</w:t>
      </w:r>
    </w:p>
    <w:p w14:paraId="7BAF200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86CB6F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DB2DB8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19D52D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//ひだりて</w:t>
      </w:r>
    </w:p>
    <w:p w14:paraId="6B7FD8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2ACEA0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2.5, 0.2);</w:t>
      </w:r>
    </w:p>
    <w:p w14:paraId="5E9A887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(-10.0, 1, 0, 0);</w:t>
      </w:r>
    </w:p>
    <w:p w14:paraId="69726E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(60, 0, 1, 0);</w:t>
      </w:r>
    </w:p>
    <w:p w14:paraId="6611E7C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0, 0, 1);</w:t>
      </w:r>
    </w:p>
    <w:p w14:paraId="57F551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1.1, 0.3);</w:t>
      </w:r>
    </w:p>
    <w:p w14:paraId="79569C6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ABA877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0EC944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F009D9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5AB709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//みぎうで</w:t>
      </w:r>
    </w:p>
    <w:p w14:paraId="2D0C3C7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97927C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2.7, -0.5);</w:t>
      </w:r>
    </w:p>
    <w:p w14:paraId="47F7E91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0CB6E5F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(80.0, 0, 1, 0);</w:t>
      </w:r>
    </w:p>
    <w:p w14:paraId="5FA1D65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(80.0, 0, 0, 1);</w:t>
      </w:r>
    </w:p>
    <w:p w14:paraId="5EA82F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0.4, 0.3);</w:t>
      </w:r>
    </w:p>
    <w:p w14:paraId="754388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AC5D10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1F0CFC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E602E7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lastRenderedPageBreak/>
        <w:t xml:space="preserve">        //みぎて</w:t>
      </w:r>
    </w:p>
    <w:p w14:paraId="6AE4041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87CE2C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(-0.1, 2.9, -0.1);</w:t>
      </w:r>
    </w:p>
    <w:p w14:paraId="7A14EDF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0FFB133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(-20.0, 0, 1, 0);</w:t>
      </w:r>
    </w:p>
    <w:p w14:paraId="2E1D458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(-80.0, 0, 0, 1);</w:t>
      </w:r>
    </w:p>
    <w:p w14:paraId="340215E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0.9, 0.3);</w:t>
      </w:r>
    </w:p>
    <w:p w14:paraId="4F0E228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C5005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4E1027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728CD2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//はら</w:t>
      </w:r>
    </w:p>
    <w:p w14:paraId="5353FC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807F3E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2.0, -0.95);</w:t>
      </w:r>
    </w:p>
    <w:p w14:paraId="4425E7D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1, 0, 0);</w:t>
      </w:r>
    </w:p>
    <w:p w14:paraId="7D3C495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0CD79D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0.5, 0.4);</w:t>
      </w:r>
    </w:p>
    <w:p w14:paraId="46C8B98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D818AE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DBA1E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82E0E0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//こし</w:t>
      </w:r>
    </w:p>
    <w:p w14:paraId="59DCA82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12C1EA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1.4, -0.95);</w:t>
      </w:r>
    </w:p>
    <w:p w14:paraId="14A022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5E60959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3A5839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0.6, 0.4);</w:t>
      </w:r>
    </w:p>
    <w:p w14:paraId="65A10D1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E7F8E5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E852D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640848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//みぎもも</w:t>
      </w:r>
    </w:p>
    <w:p w14:paraId="342983F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7B9634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(-0.55, 0.9, -0.9);</w:t>
      </w:r>
    </w:p>
    <w:p w14:paraId="5E22FAA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7EF7B52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(-40, 1, 0, 0);</w:t>
      </w:r>
    </w:p>
    <w:p w14:paraId="7FEDB87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5DCA8DA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3EA983E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08362A4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0FFEAB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4DB2B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//みぎあし</w:t>
      </w:r>
    </w:p>
    <w:p w14:paraId="37100FC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E3B298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0.2, -0.7);</w:t>
      </w:r>
    </w:p>
    <w:p w14:paraId="3EB4014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0, 0, 1);</w:t>
      </w:r>
    </w:p>
    <w:p w14:paraId="1AA191F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436907F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2F63962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1A832C1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53EEF0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A64D1B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8CEEC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//ひだりもも</w:t>
      </w:r>
    </w:p>
    <w:p w14:paraId="5549E34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EA13C6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1.1, -0.55);</w:t>
      </w:r>
    </w:p>
    <w:p w14:paraId="5A9780A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012E7D5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1, 0, 0);</w:t>
      </w:r>
    </w:p>
    <w:p w14:paraId="6F8AB5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374F28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72CFD2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9DD2BF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4ED763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4DD8F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//ひだりあし</w:t>
      </w:r>
    </w:p>
    <w:p w14:paraId="02E2613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1B79E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0.3, -0.3);</w:t>
      </w:r>
    </w:p>
    <w:p w14:paraId="3C37E96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0, 1);</w:t>
      </w:r>
    </w:p>
    <w:p w14:paraId="48016B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79834D7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3D3F239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3A4570E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150A5E3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9CC175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5A8AF3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3568A7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//剣</w:t>
      </w:r>
    </w:p>
    <w:p w14:paraId="4A0A43D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6D904F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2.0, 0.4);</w:t>
      </w:r>
    </w:p>
    <w:p w14:paraId="4EA14A1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1CA4D2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(-30.0, 0, 1, 0);</w:t>
      </w:r>
    </w:p>
    <w:p w14:paraId="7A3569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(30.0, 0, 0, 1);</w:t>
      </w:r>
    </w:p>
    <w:p w14:paraId="6E2A140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2.5, 0.1);</w:t>
      </w:r>
    </w:p>
    <w:p w14:paraId="5F4F2F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7BEE79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6C2A99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74F1386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(state == 51) {//弾き上げ</w:t>
      </w:r>
    </w:p>
    <w:p w14:paraId="650DE83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//あたま</w:t>
      </w:r>
    </w:p>
    <w:p w14:paraId="6192585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65359E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2.8, -0.3);</w:t>
      </w:r>
    </w:p>
    <w:p w14:paraId="06AC75B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(30, 1, 0, 0);</w:t>
      </w:r>
    </w:p>
    <w:p w14:paraId="212BD66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29CDE6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0.4, 0.4);</w:t>
      </w:r>
    </w:p>
    <w:p w14:paraId="5B06BF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CF7F44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F644B5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5AA73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//むね</w:t>
      </w:r>
    </w:p>
    <w:p w14:paraId="7725EEA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542295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2.4, -0.8);</w:t>
      </w:r>
    </w:p>
    <w:p w14:paraId="56395F0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(20, 1, 0, 0);</w:t>
      </w:r>
    </w:p>
    <w:p w14:paraId="72004B2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104F809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0.5, 0.4);</w:t>
      </w:r>
    </w:p>
    <w:p w14:paraId="5505ED7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F73AD5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3CCFA6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9AE420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//ひだりうで</w:t>
      </w:r>
    </w:p>
    <w:p w14:paraId="4D285B9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04D8CA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(0.5, 2.4, -0.4);</w:t>
      </w:r>
    </w:p>
    <w:p w14:paraId="5A1A181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(70, 1, 0, 0);</w:t>
      </w:r>
    </w:p>
    <w:p w14:paraId="361A3AD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(30.0, 0, 1, 0);</w:t>
      </w:r>
    </w:p>
    <w:p w14:paraId="2750FF5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(-10.0, 0, 0, 1);</w:t>
      </w:r>
    </w:p>
    <w:p w14:paraId="696051E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(0.35, 1.0, 0.35);</w:t>
      </w:r>
    </w:p>
    <w:p w14:paraId="2F338F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81E510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E174DA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F0C321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lastRenderedPageBreak/>
        <w:t xml:space="preserve">        //ひだりて</w:t>
      </w:r>
    </w:p>
    <w:p w14:paraId="61EAEF4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CEA5CD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3.2, 0.2);</w:t>
      </w:r>
    </w:p>
    <w:p w14:paraId="15F8B37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(-10.0, 1, 0, 0);</w:t>
      </w:r>
    </w:p>
    <w:p w14:paraId="0108E24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(60, 0, 1, 0);</w:t>
      </w:r>
    </w:p>
    <w:p w14:paraId="4CDC6FD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0, 0, 1);</w:t>
      </w:r>
    </w:p>
    <w:p w14:paraId="3FBA721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1.1, 0.3);</w:t>
      </w:r>
    </w:p>
    <w:p w14:paraId="6EB8383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C50AD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E1B2C8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3874A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838369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//みぎうで</w:t>
      </w:r>
    </w:p>
    <w:p w14:paraId="7F941C2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009967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(-0.4, 3.0, -0.5);</w:t>
      </w:r>
    </w:p>
    <w:p w14:paraId="3ADEC61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(-45.0, 1, 0, 0);</w:t>
      </w:r>
    </w:p>
    <w:p w14:paraId="0F61953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(80.0, 0, 1, 0);</w:t>
      </w:r>
    </w:p>
    <w:p w14:paraId="2DA5BE9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(80.0, 0, 0, 1);</w:t>
      </w:r>
    </w:p>
    <w:p w14:paraId="4A8E54E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1.3, 0.3);</w:t>
      </w:r>
    </w:p>
    <w:p w14:paraId="515B90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40B36CF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E690D5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F3083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//みぎて</w:t>
      </w:r>
    </w:p>
    <w:p w14:paraId="631EF8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63CEF0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(-0.1, 3.5, -0.1);</w:t>
      </w:r>
    </w:p>
    <w:p w14:paraId="5AABA03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052F07D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(-20.0, 0, 1, 0);</w:t>
      </w:r>
    </w:p>
    <w:p w14:paraId="784BDD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(-80.0, 0, 0, 1);</w:t>
      </w:r>
    </w:p>
    <w:p w14:paraId="118EAB3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(0.3, 1.1, 0.3);</w:t>
      </w:r>
    </w:p>
    <w:p w14:paraId="294C15A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6E7A75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00BC89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F1B18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//はら</w:t>
      </w:r>
    </w:p>
    <w:p w14:paraId="0D90898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CF9312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2.0, -0.95);</w:t>
      </w:r>
    </w:p>
    <w:p w14:paraId="7EE04E1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(15, 1, 0, 0);</w:t>
      </w:r>
    </w:p>
    <w:p w14:paraId="7E215C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60D3E9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0.5, 0.4);</w:t>
      </w:r>
    </w:p>
    <w:p w14:paraId="3CA580E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344FB73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133F4B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14024D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//こし</w:t>
      </w:r>
    </w:p>
    <w:p w14:paraId="44D218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B011DF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1.4, -0.95);</w:t>
      </w:r>
    </w:p>
    <w:p w14:paraId="04E66D7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17010EB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1E9E890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(0.9, 0.6, 0.4);</w:t>
      </w:r>
    </w:p>
    <w:p w14:paraId="42FC9A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FB683F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7F222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F18EB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//みぎもも</w:t>
      </w:r>
    </w:p>
    <w:p w14:paraId="69FC8BE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891325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(-0.55, 0.9, -0.9);</w:t>
      </w:r>
    </w:p>
    <w:p w14:paraId="1545A1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0, 1);</w:t>
      </w:r>
    </w:p>
    <w:p w14:paraId="2B4EC0A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(-40, 1, 0, 0);</w:t>
      </w:r>
    </w:p>
    <w:p w14:paraId="0742337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1, 0);</w:t>
      </w:r>
    </w:p>
    <w:p w14:paraId="11BC4F4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003AB08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66934BC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BCE69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8AF974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//みぎあし</w:t>
      </w:r>
    </w:p>
    <w:p w14:paraId="034B2B0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5BD7F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(-0.7, 0.2, -0.7);</w:t>
      </w:r>
    </w:p>
    <w:p w14:paraId="01CE966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0, 0, 1);</w:t>
      </w:r>
    </w:p>
    <w:p w14:paraId="6D6CA62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7C2E79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0, 1, 0);</w:t>
      </w:r>
    </w:p>
    <w:p w14:paraId="1E03FD1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1A118E8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E94F6A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3C848C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59DC74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//ひだりもも</w:t>
      </w:r>
    </w:p>
    <w:p w14:paraId="20F2AA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87E74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(0.6, 1.1, -0.55);</w:t>
      </w:r>
    </w:p>
    <w:p w14:paraId="4652923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0, 0, 1);</w:t>
      </w:r>
    </w:p>
    <w:p w14:paraId="68C124D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(-30, 1, 0, 0);</w:t>
      </w:r>
    </w:p>
    <w:p w14:paraId="54AF67E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0, 1, 0);</w:t>
      </w:r>
    </w:p>
    <w:p w14:paraId="683114C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3DF701A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4807BBC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BBAFBF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F61CBB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//ひだりあし</w:t>
      </w:r>
    </w:p>
    <w:p w14:paraId="65D0E4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19EC246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(1.0, 0.3, -0.3);</w:t>
      </w:r>
    </w:p>
    <w:p w14:paraId="133D73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(10, 0, 0, 1);</w:t>
      </w:r>
    </w:p>
    <w:p w14:paraId="377F788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(360, 1, 0, 0);</w:t>
      </w:r>
    </w:p>
    <w:p w14:paraId="303E857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(-20, 0, 1, 0);</w:t>
      </w:r>
    </w:p>
    <w:p w14:paraId="699209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(0.4, 1.0, 0.4);</w:t>
      </w:r>
    </w:p>
    <w:p w14:paraId="228B2D7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505ADC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8CA31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FD0762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B50E94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//剣</w:t>
      </w:r>
    </w:p>
    <w:p w14:paraId="7A12AE2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9AFC1B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(1.5, 3.5, 0.4);</w:t>
      </w:r>
    </w:p>
    <w:p w14:paraId="26A7887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1, 0, 0);</w:t>
      </w:r>
    </w:p>
    <w:p w14:paraId="042BD25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(-30.0, 0, 1, 0);</w:t>
      </w:r>
    </w:p>
    <w:p w14:paraId="20303C0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(80.0, 0, 0, 1);</w:t>
      </w:r>
    </w:p>
    <w:p w14:paraId="757BA0C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(0.1, 2.5, 0.1);</w:t>
      </w:r>
    </w:p>
    <w:p w14:paraId="22D3A9A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box();</w:t>
      </w:r>
    </w:p>
    <w:p w14:paraId="2D20C19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CAF87B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4F714E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(state != 10000) {</w:t>
      </w:r>
    </w:p>
    <w:p w14:paraId="25E8F6E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(GL_POLYGON);</w:t>
      </w:r>
    </w:p>
    <w:p w14:paraId="755586E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glNormal3f(0, 1, 0);</w:t>
      </w:r>
    </w:p>
    <w:p w14:paraId="6D24936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glVertex3f(0.5, 4, 0.5);</w:t>
      </w:r>
    </w:p>
    <w:p w14:paraId="2F3871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glVertex3f(0.5, 4, -0.5);</w:t>
      </w:r>
    </w:p>
    <w:p w14:paraId="2375578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2, -0.5);</w:t>
      </w:r>
    </w:p>
    <w:p w14:paraId="67AC60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2, 0.5);</w:t>
      </w:r>
    </w:p>
    <w:p w14:paraId="5AED32B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8BFF44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70AC7B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(GL_POLYGON);</w:t>
      </w:r>
    </w:p>
    <w:p w14:paraId="539CB0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glNormal3f(0, -1, 0);</w:t>
      </w:r>
    </w:p>
    <w:p w14:paraId="3D34324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glVertex3f(0.5, 0, 0.5);</w:t>
      </w:r>
    </w:p>
    <w:p w14:paraId="1679807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glVertex3f(0.5, 0, -0.5);</w:t>
      </w:r>
    </w:p>
    <w:p w14:paraId="4E41672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0, -0.5);</w:t>
      </w:r>
    </w:p>
    <w:p w14:paraId="3E1F70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0, 0.5);</w:t>
      </w:r>
    </w:p>
    <w:p w14:paraId="572237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6C059F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C486DE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(GL_QUAD_STRIP);</w:t>
      </w:r>
    </w:p>
    <w:p w14:paraId="71AD764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glNormal3f(0, 0, 1);</w:t>
      </w:r>
    </w:p>
    <w:p w14:paraId="269FA4E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3, 0.5);</w:t>
      </w:r>
    </w:p>
    <w:p w14:paraId="5586691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0, 0.5);</w:t>
      </w:r>
    </w:p>
    <w:p w14:paraId="207B82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glVertex3f(0.5, 3, 0.5);</w:t>
      </w:r>
    </w:p>
    <w:p w14:paraId="3D3765F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glVertex3f(0.5, 0, 0.5);</w:t>
      </w:r>
    </w:p>
    <w:p w14:paraId="114F630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D9733D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glNormal3f(1, 0, 0);</w:t>
      </w:r>
    </w:p>
    <w:p w14:paraId="1CACF5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glVertex3f(0.5, 3, -0.5);</w:t>
      </w:r>
    </w:p>
    <w:p w14:paraId="32410E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glVertex3f(0.5, 0, -0.5);</w:t>
      </w:r>
    </w:p>
    <w:p w14:paraId="04DBA88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9DC518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glNormal3f(0, 0, -1);</w:t>
      </w:r>
    </w:p>
    <w:p w14:paraId="14307AC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3, -0.5);</w:t>
      </w:r>
    </w:p>
    <w:p w14:paraId="22E2791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0, -0.5);</w:t>
      </w:r>
    </w:p>
    <w:p w14:paraId="654B15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C8C91C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glNormal3f(-1, 0, 0);</w:t>
      </w:r>
    </w:p>
    <w:p w14:paraId="07C05A2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3, 0.5);</w:t>
      </w:r>
    </w:p>
    <w:p w14:paraId="794F571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glVertex3f(-0.5, 0, 0.5);</w:t>
      </w:r>
    </w:p>
    <w:p w14:paraId="73CE08A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22E67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9419C9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3520C28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p w14:paraId="44D319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17C50D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void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clock_needle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(void)</w:t>
      </w:r>
    </w:p>
    <w:p w14:paraId="49352DF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{</w:t>
      </w:r>
    </w:p>
    <w:p w14:paraId="1831B7C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glBegin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(GL_POLYGON);</w:t>
      </w:r>
    </w:p>
    <w:p w14:paraId="4662F1C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glNormal3f(0, 0, 11);</w:t>
      </w:r>
    </w:p>
    <w:p w14:paraId="5CE14B0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glVertex3f(0, 0.5, 1);</w:t>
      </w:r>
    </w:p>
    <w:p w14:paraId="4A077A0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glVertex3f(0.1, -0.1, 1);</w:t>
      </w:r>
    </w:p>
    <w:p w14:paraId="1BE0FA0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glVertex3f(0, 0, 1);</w:t>
      </w:r>
    </w:p>
    <w:p w14:paraId="20E544E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glVertex3f(-0.1, -0.1, 1);</w:t>
      </w:r>
    </w:p>
    <w:p w14:paraId="169006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E613CD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p w14:paraId="6366D1B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A87AD9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21AA94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3DE0B8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void display(void)</w:t>
      </w:r>
    </w:p>
    <w:p w14:paraId="486BF2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{</w:t>
      </w:r>
    </w:p>
    <w:p w14:paraId="7034EAE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glClearColor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(0.0, 0.0, 0.0, 1.0);</w:t>
      </w:r>
    </w:p>
    <w:p w14:paraId="39237C2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15DAF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glMatrixMode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(GL_PROJECTION);//視点</w:t>
      </w:r>
    </w:p>
    <w:p w14:paraId="2211F80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glLoadIdentity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66581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gluPerspective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(45, 2.0, 5, -40);</w:t>
      </w:r>
    </w:p>
    <w:p w14:paraId="1F31A47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gluLookAt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3, 10, 0, 2, 0, 0, 1, 0);</w:t>
      </w:r>
    </w:p>
    <w:p w14:paraId="4E7E260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//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glOrtho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(-6, 6, -1, 5, -40, 5.0);</w:t>
      </w:r>
    </w:p>
    <w:p w14:paraId="5886472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26507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8EDD7A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glShadeModel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(GL_FLAT);//光源関係</w:t>
      </w:r>
    </w:p>
    <w:p w14:paraId="07760E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glEnable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(GL_LIGHT0);</w:t>
      </w:r>
    </w:p>
    <w:p w14:paraId="5720149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glEnable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(GL_LIGHTING);</w:t>
      </w:r>
    </w:p>
    <w:p w14:paraId="04C1E97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E25B4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float position[] = { 0.0, 6.0, 10.0, 1.0 };</w:t>
      </w:r>
    </w:p>
    <w:p w14:paraId="27867BC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glLightfv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(GL_LIGHT0, GL_POSITION, position);</w:t>
      </w:r>
    </w:p>
    <w:p w14:paraId="6D48640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D314FD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glLightfv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(GL_LIGHT0, GL_DIFFUSE, amber);</w:t>
      </w:r>
    </w:p>
    <w:p w14:paraId="37D1682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glLightfv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(GL_LIGHT0, GL_AMBIENT, amber);</w:t>
      </w:r>
    </w:p>
    <w:p w14:paraId="7794EFE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7C4BE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glClear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(GL_COLOR_BUFFER_BIT | GL_DEPTH_BUFFER_BIT);</w:t>
      </w:r>
    </w:p>
    <w:p w14:paraId="41D67E0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glEnable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(GL_DEPTH_TEST);</w:t>
      </w:r>
    </w:p>
    <w:p w14:paraId="5CADA7C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glColor3f(1.0, 1.0, 1.0);</w:t>
      </w:r>
    </w:p>
    <w:p w14:paraId="0D0BA52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2CC047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glMatrixMode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(GL_MODELVIEW);</w:t>
      </w:r>
    </w:p>
    <w:p w14:paraId="37D50D2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glLoadIdentity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366273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0FA927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7D0B46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(5, 4, 0.0);</w:t>
      </w:r>
    </w:p>
    <w:p w14:paraId="0CA55B2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RotAngle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, 0, 0, -1);</w:t>
      </w:r>
    </w:p>
    <w:p w14:paraId="3EA627E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glScalef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(1, 1, 1);</w:t>
      </w:r>
    </w:p>
    <w:p w14:paraId="075533A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clock_needle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AAC4DE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6F35CA3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D9BB9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//自分のキャラ</w:t>
      </w:r>
    </w:p>
    <w:p w14:paraId="5A3130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2C24119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, 0, 0);</w:t>
      </w:r>
    </w:p>
    <w:p w14:paraId="7EC2C98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human(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);</w:t>
      </w:r>
    </w:p>
    <w:p w14:paraId="11BA48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328733E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7DE88C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//敵キャラ</w:t>
      </w:r>
    </w:p>
    <w:p w14:paraId="7F30D5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glPushMatrix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F88536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glTranslatef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, 0, 0);</w:t>
      </w:r>
    </w:p>
    <w:p w14:paraId="7BF456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glRotatef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(180, 0, 1, 0);</w:t>
      </w:r>
    </w:p>
    <w:p w14:paraId="679B12A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human(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);</w:t>
      </w:r>
    </w:p>
    <w:p w14:paraId="432778E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glPopMatrix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5C55B61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F3691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glFlush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4B8A07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p w14:paraId="093E17A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E1F356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void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game_contents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7E502C9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4CBB94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void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IncAngle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(int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TimerNumber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 {</w:t>
      </w:r>
    </w:p>
    <w:p w14:paraId="7690C9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if (judge != 0)</w:t>
      </w:r>
    </w:p>
    <w:p w14:paraId="2B89E1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TimerNumber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2;</w:t>
      </w:r>
    </w:p>
    <w:p w14:paraId="639A217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2B037A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TimerNumber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1) {</w:t>
      </w:r>
    </w:p>
    <w:p w14:paraId="3F8ABB6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setting = false;//難易度設定を終える</w:t>
      </w:r>
    </w:p>
    <w:p w14:paraId="4844295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//時計を回転させる</w:t>
      </w:r>
    </w:p>
    <w:p w14:paraId="79F3076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RotAngle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RotAngle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+ 30.0;</w:t>
      </w:r>
    </w:p>
    <w:p w14:paraId="7B6F227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RotAngle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&gt;= 360.0)</w:t>
      </w:r>
    </w:p>
    <w:p w14:paraId="71898CB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RotAngle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RotAngle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- 360.0;</w:t>
      </w:r>
    </w:p>
    <w:p w14:paraId="44E71FF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1C2337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//動きを管理</w:t>
      </w:r>
    </w:p>
    <w:p w14:paraId="423CB21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;</w:t>
      </w:r>
    </w:p>
    <w:p w14:paraId="2D8A261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;</w:t>
      </w:r>
    </w:p>
    <w:p w14:paraId="27E4A14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90C78A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0) {//入力受け付け</w:t>
      </w:r>
    </w:p>
    <w:p w14:paraId="3E7DD0F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(input == 'd') {</w:t>
      </w:r>
    </w:p>
    <w:p w14:paraId="7BC7AC2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1;</w:t>
      </w:r>
    </w:p>
    <w:p w14:paraId="3624A5D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36FA25C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else if (input == 'a') {</w:t>
      </w:r>
    </w:p>
    <w:p w14:paraId="35874D5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3;</w:t>
      </w:r>
    </w:p>
    <w:p w14:paraId="22AF79A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40DA83C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else if (input == 'j') {</w:t>
      </w:r>
    </w:p>
    <w:p w14:paraId="19FD9AF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20;</w:t>
      </w:r>
    </w:p>
    <w:p w14:paraId="312FE33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152D29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else if (input == 'k') {</w:t>
      </w:r>
    </w:p>
    <w:p w14:paraId="00AE144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30;</w:t>
      </w:r>
    </w:p>
    <w:p w14:paraId="314BF3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49C699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else if (input == 'l') {</w:t>
      </w:r>
    </w:p>
    <w:p w14:paraId="62F8E7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40;</w:t>
      </w:r>
    </w:p>
    <w:p w14:paraId="01D4A1F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555548A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else if (input == 'w') {</w:t>
      </w:r>
    </w:p>
    <w:p w14:paraId="43D03D8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50;</w:t>
      </w:r>
    </w:p>
    <w:p w14:paraId="26D54A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5F8E23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6AF23D4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input = 's';</w:t>
      </w:r>
    </w:p>
    <w:p w14:paraId="6A25B27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0) {//敵のコマンド入力</w:t>
      </w:r>
    </w:p>
    <w:p w14:paraId="433C922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srand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((unsigned int)time(NULL));</w:t>
      </w:r>
    </w:p>
    <w:p w14:paraId="05C036A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int random = rand() *7 % 100;</w:t>
      </w:r>
    </w:p>
    <w:p w14:paraId="39FDF6B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(level == 0) {</w:t>
      </w:r>
    </w:p>
    <w:p w14:paraId="5EEDC3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6270539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0A42C96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else if (level == 1) {</w:t>
      </w:r>
    </w:p>
    <w:p w14:paraId="3F3450B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21 ||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31) {</w:t>
      </w:r>
    </w:p>
    <w:p w14:paraId="5508C14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if (random &lt; 30)</w:t>
      </w:r>
    </w:p>
    <w:p w14:paraId="4BEBFAB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50;</w:t>
      </w:r>
    </w:p>
    <w:p w14:paraId="36FD24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        }</w:t>
      </w:r>
    </w:p>
    <w:p w14:paraId="2876D7E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40) {</w:t>
      </w:r>
    </w:p>
    <w:p w14:paraId="724574B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D9B420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784023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55) {</w:t>
      </w:r>
    </w:p>
    <w:p w14:paraId="4F8FE80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20;</w:t>
      </w:r>
    </w:p>
    <w:p w14:paraId="5EC51B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4ACE17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60) {</w:t>
      </w:r>
    </w:p>
    <w:p w14:paraId="5F5890B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30;</w:t>
      </w:r>
    </w:p>
    <w:p w14:paraId="63B4A1A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23A9A5E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75) {</w:t>
      </w:r>
    </w:p>
    <w:p w14:paraId="3E4F92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1;</w:t>
      </w:r>
    </w:p>
    <w:p w14:paraId="0DBD89D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3B5D0E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{</w:t>
      </w:r>
    </w:p>
    <w:p w14:paraId="7BFCCD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3;</w:t>
      </w:r>
    </w:p>
    <w:p w14:paraId="2C6FAD9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5362CF8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10C0097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else if (level == 2) {</w:t>
      </w:r>
    </w:p>
    <w:p w14:paraId="323806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21 ||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31) {</w:t>
      </w:r>
    </w:p>
    <w:p w14:paraId="2A5E486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if (random &lt; 60)</w:t>
      </w:r>
    </w:p>
    <w:p w14:paraId="7E0C3A1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50;</w:t>
      </w:r>
    </w:p>
    <w:p w14:paraId="361E21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3D04C45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30) {</w:t>
      </w:r>
    </w:p>
    <w:p w14:paraId="7AEC2C6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16FF7C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4F818C7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60) {</w:t>
      </w:r>
    </w:p>
    <w:p w14:paraId="37F5D49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20;</w:t>
      </w:r>
    </w:p>
    <w:p w14:paraId="6CEA9E1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7FC0D43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80) {</w:t>
      </w:r>
    </w:p>
    <w:p w14:paraId="239B255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30;</w:t>
      </w:r>
    </w:p>
    <w:p w14:paraId="11F54EB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0AD93B2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90) {</w:t>
      </w:r>
    </w:p>
    <w:p w14:paraId="4ABE8F3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1;</w:t>
      </w:r>
    </w:p>
    <w:p w14:paraId="0B8857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0881023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{</w:t>
      </w:r>
    </w:p>
    <w:p w14:paraId="583EC60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3;</w:t>
      </w:r>
    </w:p>
    <w:p w14:paraId="7B40EB4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        }</w:t>
      </w:r>
    </w:p>
    <w:p w14:paraId="048E63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659C34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else if (level == 3) {</w:t>
      </w:r>
    </w:p>
    <w:p w14:paraId="34A5043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21 ||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31) {</w:t>
      </w:r>
    </w:p>
    <w:p w14:paraId="399F64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if (random &lt; 95)</w:t>
      </w:r>
    </w:p>
    <w:p w14:paraId="32D04D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50;</w:t>
      </w:r>
    </w:p>
    <w:p w14:paraId="7C3A24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5D9EFB3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41) {</w:t>
      </w:r>
    </w:p>
    <w:p w14:paraId="371911B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if (random &lt; 70)</w:t>
      </w:r>
    </w:p>
    <w:p w14:paraId="57C9D9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20;</w:t>
      </w:r>
    </w:p>
    <w:p w14:paraId="75B351A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7B5112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55) {</w:t>
      </w:r>
    </w:p>
    <w:p w14:paraId="704AD16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14F7C2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615A14F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65) {</w:t>
      </w:r>
    </w:p>
    <w:p w14:paraId="57E3482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20;</w:t>
      </w:r>
    </w:p>
    <w:p w14:paraId="4554189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463F84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75) {</w:t>
      </w:r>
    </w:p>
    <w:p w14:paraId="0DC7952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30;</w:t>
      </w:r>
    </w:p>
    <w:p w14:paraId="3CB1A6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065E917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85) {</w:t>
      </w:r>
    </w:p>
    <w:p w14:paraId="74FE7B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40;</w:t>
      </w:r>
    </w:p>
    <w:p w14:paraId="61DDB3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1138B4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if (random &lt; 95) {</w:t>
      </w:r>
    </w:p>
    <w:p w14:paraId="476C18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1;</w:t>
      </w:r>
    </w:p>
    <w:p w14:paraId="1902E89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1FA2EB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else {</w:t>
      </w:r>
    </w:p>
    <w:p w14:paraId="483C578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3;</w:t>
      </w:r>
    </w:p>
    <w:p w14:paraId="4DF7E5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}</w:t>
      </w:r>
    </w:p>
    <w:p w14:paraId="3A1D4D0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1121921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FEE2F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7FADD00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game_contents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();//ゲームの動作を計算</w:t>
      </w:r>
    </w:p>
    <w:p w14:paraId="4A135C1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input = 's';//input をニュートラルに戻す</w:t>
      </w:r>
    </w:p>
    <w:p w14:paraId="63C192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glutTimerFunc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(T,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IncAngle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, 1);//自分自身を再設定してタイマー起動</w:t>
      </w:r>
    </w:p>
    <w:p w14:paraId="142AEE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glutPostRedisplay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();//再描画</w:t>
      </w:r>
    </w:p>
    <w:p w14:paraId="4E0B13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}</w:t>
      </w:r>
    </w:p>
    <w:p w14:paraId="19E8144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TimerNumber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2) {//勝敗決定</w:t>
      </w:r>
    </w:p>
    <w:p w14:paraId="775DAC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(judge == 1) {</w:t>
      </w:r>
    </w:p>
    <w:p w14:paraId="5FA5D44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amber[2] = 0.0;</w:t>
      </w:r>
    </w:p>
    <w:p w14:paraId="77CDE7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3143C52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else if (judge == 2) {</w:t>
      </w:r>
    </w:p>
    <w:p w14:paraId="0FEE22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amber[0] = 0.0;</w:t>
      </w:r>
    </w:p>
    <w:p w14:paraId="3D9E681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010BA90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amber[1] = 0.0;</w:t>
      </w:r>
    </w:p>
    <w:p w14:paraId="37610C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glutPostRedisplay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();//再描画</w:t>
      </w:r>
    </w:p>
    <w:p w14:paraId="2133D27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C1EBA1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TimerNumber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3) {//最初の難易度設定</w:t>
      </w:r>
    </w:p>
    <w:p w14:paraId="21D5AC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input = 's';//input をニュートラルに戻す</w:t>
      </w:r>
    </w:p>
    <w:p w14:paraId="1D36EC5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glutTimerFunc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(T,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IncAngle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, 1);//タイマー１を設定してタイマー起動</w:t>
      </w:r>
    </w:p>
    <w:p w14:paraId="5F16334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glutPostRedisplay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();//再描画</w:t>
      </w:r>
    </w:p>
    <w:p w14:paraId="71BA0AE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094201A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44689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p w14:paraId="6103F38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FA2C3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void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game_contents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 {</w:t>
      </w:r>
    </w:p>
    <w:p w14:paraId="523BCB8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5AFBD7C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//現在のstateから行動を決定</w:t>
      </w:r>
    </w:p>
    <w:p w14:paraId="0A91D00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1) {//前移動１</w:t>
      </w:r>
    </w:p>
    <w:p w14:paraId="16E745A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4167398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&lt;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- 1)</w:t>
      </w:r>
    </w:p>
    <w:p w14:paraId="3017F76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++;</w:t>
      </w:r>
    </w:p>
    <w:p w14:paraId="227AAC5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733615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3) {//後移動３</w:t>
      </w:r>
    </w:p>
    <w:p w14:paraId="692A6CF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1BA2630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&gt; -5)</w:t>
      </w:r>
    </w:p>
    <w:p w14:paraId="3FBE82C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--;</w:t>
      </w:r>
    </w:p>
    <w:p w14:paraId="0AAACC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5819D8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20) {//攻撃その１ 20～</w:t>
      </w:r>
    </w:p>
    <w:p w14:paraId="68848E0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21;</w:t>
      </w:r>
    </w:p>
    <w:p w14:paraId="4049311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2ECAF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21) {</w:t>
      </w:r>
    </w:p>
    <w:p w14:paraId="5D0BDBB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22;</w:t>
      </w:r>
    </w:p>
    <w:p w14:paraId="2AF85DB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1;</w:t>
      </w:r>
    </w:p>
    <w:p w14:paraId="1530CA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0BE36AC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22) {</w:t>
      </w:r>
    </w:p>
    <w:p w14:paraId="2E83729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03CFC3B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54948B3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61AE86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30) {//攻撃その２　30～</w:t>
      </w:r>
    </w:p>
    <w:p w14:paraId="7F73E9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31;</w:t>
      </w:r>
    </w:p>
    <w:p w14:paraId="1CDF77A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&lt;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- 1)</w:t>
      </w:r>
    </w:p>
    <w:p w14:paraId="43FE67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++;</w:t>
      </w:r>
    </w:p>
    <w:p w14:paraId="11C3998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17E611B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31) {</w:t>
      </w:r>
    </w:p>
    <w:p w14:paraId="7043218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32;</w:t>
      </w:r>
    </w:p>
    <w:p w14:paraId="5A6A15C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1;</w:t>
      </w:r>
    </w:p>
    <w:p w14:paraId="32D2562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4A3ED3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32) {</w:t>
      </w:r>
    </w:p>
    <w:p w14:paraId="6744D97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33;</w:t>
      </w:r>
    </w:p>
    <w:p w14:paraId="5756E59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3BB2E9B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9BDB2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33) {</w:t>
      </w:r>
    </w:p>
    <w:p w14:paraId="5D6C431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1D570DF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2FBFAE8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40) {//攻撃その３　40～</w:t>
      </w:r>
    </w:p>
    <w:p w14:paraId="6798075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41;</w:t>
      </w:r>
    </w:p>
    <w:p w14:paraId="4E5DEC8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04477D5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41) {</w:t>
      </w:r>
    </w:p>
    <w:p w14:paraId="45A02F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42;</w:t>
      </w:r>
    </w:p>
    <w:p w14:paraId="2D5D343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6BA98DE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42) {</w:t>
      </w:r>
    </w:p>
    <w:p w14:paraId="62B6BC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43;</w:t>
      </w:r>
    </w:p>
    <w:p w14:paraId="1774E58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100;</w:t>
      </w:r>
    </w:p>
    <w:p w14:paraId="7A97221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1303E4B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43) {</w:t>
      </w:r>
    </w:p>
    <w:p w14:paraId="1768F20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301ACCD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0F303D9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}</w:t>
      </w:r>
    </w:p>
    <w:p w14:paraId="48B70D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50) {//弾き　50～</w:t>
      </w:r>
    </w:p>
    <w:p w14:paraId="318C58A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51;</w:t>
      </w:r>
    </w:p>
    <w:p w14:paraId="703126D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2;</w:t>
      </w:r>
    </w:p>
    <w:p w14:paraId="28AC578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76A6CA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51) {</w:t>
      </w:r>
    </w:p>
    <w:p w14:paraId="77AA15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52FE18F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7911423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2625A9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60) {//弾かれ　60～</w:t>
      </w:r>
    </w:p>
    <w:p w14:paraId="0DEDCAB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61;</w:t>
      </w:r>
    </w:p>
    <w:p w14:paraId="7687CA5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526B4ED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79BC6E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61) {</w:t>
      </w:r>
    </w:p>
    <w:p w14:paraId="4CD835F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62;</w:t>
      </w:r>
    </w:p>
    <w:p w14:paraId="1D9BBEE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&gt; -5)</w:t>
      </w:r>
    </w:p>
    <w:p w14:paraId="7AF803F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--;</w:t>
      </w:r>
    </w:p>
    <w:p w14:paraId="17BC858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365B567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62) {</w:t>
      </w:r>
    </w:p>
    <w:p w14:paraId="69103B6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2EC42FD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&gt; -5)</w:t>
      </w:r>
    </w:p>
    <w:p w14:paraId="376C3F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--;</w:t>
      </w:r>
    </w:p>
    <w:p w14:paraId="4EC31C3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2E1D68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93EFB8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404320C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6A4D9D3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//現在のstateから相手の行動を決定</w:t>
      </w:r>
    </w:p>
    <w:p w14:paraId="3E94BA1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1) {//前移動１</w:t>
      </w:r>
    </w:p>
    <w:p w14:paraId="6AB3FB4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15BB43A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&lt;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- 1)</w:t>
      </w:r>
    </w:p>
    <w:p w14:paraId="4C1F69B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--;</w:t>
      </w:r>
    </w:p>
    <w:p w14:paraId="6C27313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36993EB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3) {//後移動３</w:t>
      </w:r>
    </w:p>
    <w:p w14:paraId="3006C91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0F5C76E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&lt; 5)</w:t>
      </w:r>
    </w:p>
    <w:p w14:paraId="694B558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++;</w:t>
      </w:r>
    </w:p>
    <w:p w14:paraId="0A1E4BA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}</w:t>
      </w:r>
    </w:p>
    <w:p w14:paraId="474842E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20) {//攻撃その１ 20～</w:t>
      </w:r>
    </w:p>
    <w:p w14:paraId="3A3C0CA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21;</w:t>
      </w:r>
    </w:p>
    <w:p w14:paraId="2CBD85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7DC4143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21) {</w:t>
      </w:r>
    </w:p>
    <w:p w14:paraId="6647978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22;</w:t>
      </w:r>
    </w:p>
    <w:p w14:paraId="638C2BD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1;</w:t>
      </w:r>
    </w:p>
    <w:p w14:paraId="137BD51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10AAAD5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22) {</w:t>
      </w:r>
    </w:p>
    <w:p w14:paraId="7EC8E89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7C8F46E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1FA04E0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63DF613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30) {//攻撃その２　30～</w:t>
      </w:r>
    </w:p>
    <w:p w14:paraId="0BA0D3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31;</w:t>
      </w:r>
    </w:p>
    <w:p w14:paraId="33ECCC8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&lt;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- 1)</w:t>
      </w:r>
    </w:p>
    <w:p w14:paraId="1E6F51E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--;</w:t>
      </w:r>
    </w:p>
    <w:p w14:paraId="2FA6C6B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2C23321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31) {</w:t>
      </w:r>
    </w:p>
    <w:p w14:paraId="5D45E9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32;</w:t>
      </w:r>
    </w:p>
    <w:p w14:paraId="5E1926E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1;</w:t>
      </w:r>
    </w:p>
    <w:p w14:paraId="05F76FF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008F727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32) {</w:t>
      </w:r>
    </w:p>
    <w:p w14:paraId="1A25D10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33;</w:t>
      </w:r>
    </w:p>
    <w:p w14:paraId="37D10F6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6A48AC2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01026D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33) {</w:t>
      </w:r>
    </w:p>
    <w:p w14:paraId="552CCD1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32C47A5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36964D7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40) {//攻撃その３　40～</w:t>
      </w:r>
    </w:p>
    <w:p w14:paraId="3F27DE9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41;</w:t>
      </w:r>
    </w:p>
    <w:p w14:paraId="7792744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4883E7E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41) {</w:t>
      </w:r>
    </w:p>
    <w:p w14:paraId="0764DC4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42;</w:t>
      </w:r>
    </w:p>
    <w:p w14:paraId="4363EC6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6B703BD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42) {</w:t>
      </w:r>
    </w:p>
    <w:p w14:paraId="4BB4E24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43;</w:t>
      </w:r>
    </w:p>
    <w:p w14:paraId="75598D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100;</w:t>
      </w:r>
    </w:p>
    <w:p w14:paraId="079F849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0DAE9BA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43) {</w:t>
      </w:r>
    </w:p>
    <w:p w14:paraId="7E9626B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61590F0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30A26ED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6281F14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50) {//弾き　50～</w:t>
      </w:r>
    </w:p>
    <w:p w14:paraId="2E12618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51;</w:t>
      </w:r>
    </w:p>
    <w:p w14:paraId="1235248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2;</w:t>
      </w:r>
    </w:p>
    <w:p w14:paraId="1BC6513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22276BF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51) {</w:t>
      </w:r>
    </w:p>
    <w:p w14:paraId="5D660EF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2F59F07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286A653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14BA997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60) {//弾かれ　60～</w:t>
      </w:r>
    </w:p>
    <w:p w14:paraId="559F69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61;</w:t>
      </w:r>
    </w:p>
    <w:p w14:paraId="5FAA3D4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20FCBC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1AD4BA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61) {</w:t>
      </w:r>
    </w:p>
    <w:p w14:paraId="6E0EF5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62;</w:t>
      </w:r>
    </w:p>
    <w:p w14:paraId="4EFAB2E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&lt; 5)</w:t>
      </w:r>
    </w:p>
    <w:p w14:paraId="02AEABA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++;</w:t>
      </w:r>
    </w:p>
    <w:p w14:paraId="01FAF33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13505F0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62) {</w:t>
      </w:r>
    </w:p>
    <w:p w14:paraId="0D5A007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50D12D5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&lt; 5)</w:t>
      </w:r>
    </w:p>
    <w:p w14:paraId="03C5554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++;</w:t>
      </w:r>
    </w:p>
    <w:p w14:paraId="4464E03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6CFAF8B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323A68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//判定計算</w:t>
      </w:r>
    </w:p>
    <w:p w14:paraId="39B81ED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100) {</w:t>
      </w:r>
    </w:p>
    <w:p w14:paraId="67843F4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1) {//自分攻撃３　相手攻撃</w:t>
      </w:r>
    </w:p>
    <w:p w14:paraId="577C55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+ 3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- 3) {</w:t>
      </w:r>
    </w:p>
    <w:p w14:paraId="57E7ABC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0;//ニュートラルモーションに移行</w:t>
      </w:r>
    </w:p>
    <w:p w14:paraId="6DB6645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0935008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60;//弾かれモーションに移行</w:t>
      </w:r>
    </w:p>
    <w:p w14:paraId="5163070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    }</w:t>
      </w:r>
    </w:p>
    <w:p w14:paraId="5F1251C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5CD8AAF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100) {</w:t>
      </w:r>
    </w:p>
    <w:p w14:paraId="7F22C35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+ 3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- 3) {</w:t>
      </w:r>
    </w:p>
    <w:p w14:paraId="73AD51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60;//弾かれモーションに移行</w:t>
      </w:r>
    </w:p>
    <w:p w14:paraId="5B27F3E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60;//弾かれモーションに移行</w:t>
      </w:r>
    </w:p>
    <w:p w14:paraId="26C5857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029E132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0552833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else {</w:t>
      </w:r>
    </w:p>
    <w:p w14:paraId="49815F2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+ 3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 {</w:t>
      </w:r>
    </w:p>
    <w:p w14:paraId="032B46A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judge = 1;</w:t>
      </w:r>
    </w:p>
    <w:p w14:paraId="2E423EC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3E6EFE0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431564E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26CD01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1) {</w:t>
      </w:r>
    </w:p>
    <w:p w14:paraId="21CD05C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1) {//自分攻撃　相手攻撃</w:t>
      </w:r>
    </w:p>
    <w:p w14:paraId="516367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+ 3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- 3) {</w:t>
      </w:r>
    </w:p>
    <w:p w14:paraId="6D7CF8C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60;//弾かれモーションに移行</w:t>
      </w:r>
    </w:p>
    <w:p w14:paraId="6E611E7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60;//弾かれモーションに移行</w:t>
      </w:r>
    </w:p>
    <w:p w14:paraId="1EDBC22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6FB35DA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4F1CBE9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2) {//自分攻撃　相手弾き</w:t>
      </w:r>
    </w:p>
    <w:p w14:paraId="1CC76D8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+ 3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 {</w:t>
      </w:r>
    </w:p>
    <w:p w14:paraId="29C2D93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60;//弾かれモーションに移行</w:t>
      </w:r>
    </w:p>
    <w:p w14:paraId="3314241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26BA668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57FBCB1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0) {//自分攻撃　相手無防備</w:t>
      </w:r>
    </w:p>
    <w:p w14:paraId="71AA215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+ 3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 {</w:t>
      </w:r>
    </w:p>
    <w:p w14:paraId="26CE027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judge = 1;//動けないモードに移行</w:t>
      </w:r>
    </w:p>
    <w:p w14:paraId="48414C7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0C1E9A9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0D1E53C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100) {//自分攻撃　相手攻撃３</w:t>
      </w:r>
    </w:p>
    <w:p w14:paraId="5F80AB7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+ 3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- 3) {</w:t>
      </w:r>
    </w:p>
    <w:p w14:paraId="663FF56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60;</w:t>
      </w:r>
    </w:p>
    <w:p w14:paraId="3EB79C6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24F8300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 0;</w:t>
      </w:r>
    </w:p>
    <w:p w14:paraId="6056514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lastRenderedPageBreak/>
        <w:t xml:space="preserve">            }</w:t>
      </w:r>
    </w:p>
    <w:p w14:paraId="6A7821F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1DBC34D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5844A8DF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2) {</w:t>
      </w:r>
    </w:p>
    <w:p w14:paraId="5D0F61C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1) {//自分弾き　相手攻撃</w:t>
      </w:r>
    </w:p>
    <w:p w14:paraId="322614C9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- 3) {</w:t>
      </w:r>
    </w:p>
    <w:p w14:paraId="79F83D8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enemy_state_next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 60;//弾かれモーションに移行</w:t>
      </w:r>
    </w:p>
    <w:p w14:paraId="435D746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73487AB2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3E97FD98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else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== 100) {</w:t>
      </w:r>
    </w:p>
    <w:p w14:paraId="67E87EA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- 3) {</w:t>
      </w:r>
    </w:p>
    <w:p w14:paraId="5D5046C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    judge = 2;</w:t>
      </w:r>
    </w:p>
    <w:p w14:paraId="6BB8264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    }</w:t>
      </w:r>
    </w:p>
    <w:p w14:paraId="12A1071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46992DD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7D810F1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else if (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enemy_attack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 == 1) {//自分無防備　相手攻撃</w:t>
      </w:r>
    </w:p>
    <w:p w14:paraId="5B2D9C3B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if 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&gt;=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enemy_location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 - 3) {</w:t>
      </w:r>
    </w:p>
    <w:p w14:paraId="7FCF756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        judge = 2;//動けないモードに移行</w:t>
      </w:r>
    </w:p>
    <w:p w14:paraId="54D7AE7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714CA7A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    }</w:t>
      </w:r>
    </w:p>
    <w:p w14:paraId="24C79F4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}</w:t>
      </w:r>
    </w:p>
    <w:p w14:paraId="193583D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p w14:paraId="350E9E6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CE0899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1D0B8FC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int main(int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argc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, char**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argv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</w:t>
      </w:r>
    </w:p>
    <w:p w14:paraId="5F98371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{</w:t>
      </w:r>
    </w:p>
    <w:p w14:paraId="6D8626C0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glutInit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(&amp;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argc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 xml:space="preserve">,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argv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);</w:t>
      </w:r>
    </w:p>
    <w:p w14:paraId="4E8972D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A07428E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glutInitWindowPosition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(0, 0);</w:t>
      </w:r>
    </w:p>
    <w:p w14:paraId="5390E7A6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glutInitWindowSize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(800, 400);</w:t>
      </w:r>
    </w:p>
    <w:p w14:paraId="7913AFA1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glutInitDisplayMode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(GLUT_RGBA | GLUT_DEPTH);</w:t>
      </w:r>
    </w:p>
    <w:p w14:paraId="0345BC03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glutCreateWindow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("間合イ");</w:t>
      </w:r>
    </w:p>
    <w:p w14:paraId="254A70C5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33D4F974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</w:p>
    <w:p w14:paraId="0C72B75A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glutDisplayFunc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(display);</w:t>
      </w:r>
    </w:p>
    <w:p w14:paraId="27F0B3DD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glutKeyboardFunc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KeyboardHandler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);</w:t>
      </w:r>
    </w:p>
    <w:p w14:paraId="5830F9A7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 w:hint="eastAsia"/>
          <w:sz w:val="20"/>
        </w:rPr>
        <w:lastRenderedPageBreak/>
        <w:t xml:space="preserve">   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glutTimerFunc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 xml:space="preserve">(set, </w:t>
      </w:r>
      <w:proofErr w:type="spellStart"/>
      <w:r w:rsidRPr="00952555">
        <w:rPr>
          <w:rFonts w:ascii="ＭＳ ゴシック" w:eastAsia="ＭＳ ゴシック" w:hAnsi="ＭＳ ゴシック" w:hint="eastAsia"/>
          <w:sz w:val="20"/>
        </w:rPr>
        <w:t>IncAngle</w:t>
      </w:r>
      <w:proofErr w:type="spellEnd"/>
      <w:r w:rsidRPr="00952555">
        <w:rPr>
          <w:rFonts w:ascii="ＭＳ ゴシック" w:eastAsia="ＭＳ ゴシック" w:hAnsi="ＭＳ ゴシック" w:hint="eastAsia"/>
          <w:sz w:val="20"/>
        </w:rPr>
        <w:t>, 3);//タイマーハンドラの初回の設定と起動</w:t>
      </w:r>
    </w:p>
    <w:p w14:paraId="69E669BC" w14:textId="77777777" w:rsidR="00952555" w:rsidRPr="00952555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 xml:space="preserve">    </w:t>
      </w:r>
      <w:proofErr w:type="spellStart"/>
      <w:r w:rsidRPr="00952555">
        <w:rPr>
          <w:rFonts w:ascii="ＭＳ ゴシック" w:eastAsia="ＭＳ ゴシック" w:hAnsi="ＭＳ ゴシック"/>
          <w:sz w:val="20"/>
        </w:rPr>
        <w:t>glutMainLoop</w:t>
      </w:r>
      <w:proofErr w:type="spellEnd"/>
      <w:r w:rsidRPr="00952555">
        <w:rPr>
          <w:rFonts w:ascii="ＭＳ ゴシック" w:eastAsia="ＭＳ ゴシック" w:hAnsi="ＭＳ ゴシック"/>
          <w:sz w:val="20"/>
        </w:rPr>
        <w:t>();</w:t>
      </w:r>
    </w:p>
    <w:p w14:paraId="008DFC44" w14:textId="47734AFB" w:rsidR="00BB6735" w:rsidRPr="002376BE" w:rsidRDefault="00952555" w:rsidP="00952555">
      <w:pPr>
        <w:rPr>
          <w:rFonts w:ascii="ＭＳ ゴシック" w:eastAsia="ＭＳ ゴシック" w:hAnsi="ＭＳ ゴシック"/>
          <w:sz w:val="20"/>
        </w:rPr>
      </w:pPr>
      <w:r w:rsidRPr="00952555">
        <w:rPr>
          <w:rFonts w:ascii="ＭＳ ゴシック" w:eastAsia="ＭＳ ゴシック" w:hAnsi="ＭＳ ゴシック"/>
          <w:sz w:val="20"/>
        </w:rPr>
        <w:t>}</w:t>
      </w:r>
    </w:p>
    <w:sectPr w:rsidR="00BB6735" w:rsidRPr="002376BE" w:rsidSect="00A374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1118" w14:textId="77777777" w:rsidR="000A452B" w:rsidRDefault="000A452B" w:rsidP="009E5F35">
      <w:r>
        <w:separator/>
      </w:r>
    </w:p>
  </w:endnote>
  <w:endnote w:type="continuationSeparator" w:id="0">
    <w:p w14:paraId="44F96F8A" w14:textId="77777777" w:rsidR="000A452B" w:rsidRDefault="000A452B" w:rsidP="009E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EC4E" w14:textId="77777777" w:rsidR="000A452B" w:rsidRDefault="000A452B" w:rsidP="009E5F35">
      <w:r>
        <w:separator/>
      </w:r>
    </w:p>
  </w:footnote>
  <w:footnote w:type="continuationSeparator" w:id="0">
    <w:p w14:paraId="2F6F0A7E" w14:textId="77777777" w:rsidR="000A452B" w:rsidRDefault="000A452B" w:rsidP="009E5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15A"/>
    <w:rsid w:val="0008243F"/>
    <w:rsid w:val="000A452B"/>
    <w:rsid w:val="000E7880"/>
    <w:rsid w:val="00130CEE"/>
    <w:rsid w:val="0021505A"/>
    <w:rsid w:val="002376BE"/>
    <w:rsid w:val="002D79C0"/>
    <w:rsid w:val="003B681D"/>
    <w:rsid w:val="004A3DB2"/>
    <w:rsid w:val="004B43BC"/>
    <w:rsid w:val="005708A9"/>
    <w:rsid w:val="005D7D26"/>
    <w:rsid w:val="00615CAE"/>
    <w:rsid w:val="00624AFE"/>
    <w:rsid w:val="006450E4"/>
    <w:rsid w:val="00652CD4"/>
    <w:rsid w:val="006767EE"/>
    <w:rsid w:val="006D145E"/>
    <w:rsid w:val="006D2BB1"/>
    <w:rsid w:val="006D58F6"/>
    <w:rsid w:val="0075706C"/>
    <w:rsid w:val="0078133E"/>
    <w:rsid w:val="007E7C82"/>
    <w:rsid w:val="008403B0"/>
    <w:rsid w:val="00870BA3"/>
    <w:rsid w:val="00913828"/>
    <w:rsid w:val="00952555"/>
    <w:rsid w:val="009B2141"/>
    <w:rsid w:val="009E5F35"/>
    <w:rsid w:val="00A37407"/>
    <w:rsid w:val="00A75ABB"/>
    <w:rsid w:val="00AC715A"/>
    <w:rsid w:val="00BB6735"/>
    <w:rsid w:val="00BD2D63"/>
    <w:rsid w:val="00BE1800"/>
    <w:rsid w:val="00C6090E"/>
    <w:rsid w:val="00CB4A77"/>
    <w:rsid w:val="00CF527D"/>
    <w:rsid w:val="00D65B57"/>
    <w:rsid w:val="00D672B7"/>
    <w:rsid w:val="00E35142"/>
    <w:rsid w:val="00E35590"/>
    <w:rsid w:val="00F13DF1"/>
    <w:rsid w:val="00FA24AE"/>
    <w:rsid w:val="00F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EB5FF9"/>
  <w15:chartTrackingRefBased/>
  <w15:docId w15:val="{090614CC-6E89-4359-9EFD-3C69004B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407"/>
    <w:pPr>
      <w:widowControl w:val="0"/>
      <w:jc w:val="both"/>
    </w:pPr>
    <w:rPr>
      <w:rFonts w:ascii="Times New Roman" w:eastAsia="ＭＳ Ｐ明朝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A3740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header"/>
    <w:basedOn w:val="a"/>
    <w:link w:val="a5"/>
    <w:uiPriority w:val="99"/>
    <w:unhideWhenUsed/>
    <w:rsid w:val="009E5F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E5F35"/>
    <w:rPr>
      <w:rFonts w:ascii="Times New Roman" w:eastAsia="ＭＳ Ｐ明朝" w:hAnsi="Times New Roman"/>
      <w:sz w:val="22"/>
    </w:rPr>
  </w:style>
  <w:style w:type="paragraph" w:styleId="a6">
    <w:name w:val="footer"/>
    <w:basedOn w:val="a"/>
    <w:link w:val="a7"/>
    <w:uiPriority w:val="99"/>
    <w:unhideWhenUsed/>
    <w:rsid w:val="009E5F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E5F35"/>
    <w:rPr>
      <w:rFonts w:ascii="Times New Roman" w:eastAsia="ＭＳ Ｐ明朝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47</Pages>
  <Words>5864</Words>
  <Characters>33427</Characters>
  <Application>Microsoft Office Word</Application>
  <DocSecurity>0</DocSecurity>
  <Lines>278</Lines>
  <Paragraphs>78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関西大学</Company>
  <LinksUpToDate>false</LinksUpToDate>
  <CharactersWithSpaces>39213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OpenDesign</dc:creator>
  <cp:keywords/>
  <dc:description/>
  <cp:lastModifiedBy>yasuhiro ono</cp:lastModifiedBy>
  <cp:revision>4</cp:revision>
  <dcterms:created xsi:type="dcterms:W3CDTF">2022-02-19T02:35:00Z</dcterms:created>
  <dcterms:modified xsi:type="dcterms:W3CDTF">2022-02-19T02:38:00Z</dcterms:modified>
</cp:coreProperties>
</file>