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ACEB" w14:textId="77777777" w:rsidR="009C0778" w:rsidRDefault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ポートフォリオ作成の流れ</w:t>
      </w:r>
    </w:p>
    <w:p w14:paraId="0CA162E1" w14:textId="77777777" w:rsidR="000A22C0" w:rsidRP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 w:rsidRPr="000A22C0">
        <w:rPr>
          <w:rFonts w:ascii="ＭＳ Ｐゴシック" w:eastAsia="ＭＳ Ｐゴシック" w:hAnsi="ＭＳ Ｐゴシック" w:hint="eastAsia"/>
        </w:rPr>
        <w:t>構成のイメージ図を作る（簡単なものでよい）</w:t>
      </w:r>
    </w:p>
    <w:p w14:paraId="265B0B5C" w14:textId="77777777" w:rsid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スキルと経験の棚卸しを行い、まとめる</w:t>
      </w:r>
    </w:p>
    <w:p w14:paraId="0DCF960D" w14:textId="77777777" w:rsid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 w:rsidRPr="000A22C0">
        <w:rPr>
          <w:rFonts w:ascii="ＭＳ Ｐゴシック" w:eastAsia="ＭＳ Ｐゴシック" w:hAnsi="ＭＳ Ｐゴシック" w:hint="eastAsia"/>
        </w:rPr>
        <w:t>アピール</w:t>
      </w:r>
      <w:r>
        <w:rPr>
          <w:rFonts w:ascii="ＭＳ Ｐゴシック" w:eastAsia="ＭＳ Ｐゴシック" w:hAnsi="ＭＳ Ｐゴシック" w:hint="eastAsia"/>
        </w:rPr>
        <w:t>ポイントを３つ考える</w:t>
      </w:r>
    </w:p>
    <w:p w14:paraId="6FBC2B17" w14:textId="77777777" w:rsid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成果物をまとめる</w:t>
      </w:r>
    </w:p>
    <w:p w14:paraId="20CDFE4E" w14:textId="77777777" w:rsid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成果物リストをつくる</w:t>
      </w:r>
    </w:p>
    <w:p w14:paraId="19A1AE03" w14:textId="77777777" w:rsidR="000A22C0" w:rsidRDefault="000A22C0" w:rsidP="000A22C0">
      <w:pPr>
        <w:pStyle w:val="a3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コーディングする</w:t>
      </w:r>
    </w:p>
    <w:p w14:paraId="6A9D5AFD" w14:textId="49FAF802" w:rsidR="000A22C0" w:rsidRDefault="000A22C0" w:rsidP="000A22C0">
      <w:pPr>
        <w:rPr>
          <w:rFonts w:ascii="ＭＳ Ｐゴシック" w:eastAsia="ＭＳ Ｐゴシック" w:hAnsi="ＭＳ Ｐゴシック"/>
        </w:rPr>
      </w:pPr>
    </w:p>
    <w:p w14:paraId="3C093281" w14:textId="77BC0A78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左上</w:t>
      </w:r>
    </w:p>
    <w:p w14:paraId="54DBEFA4" w14:textId="6CBEC28A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普通にラベル表示　これは固定でよい</w:t>
      </w:r>
    </w:p>
    <w:p w14:paraId="69B27F79" w14:textId="77777777" w:rsidR="00785788" w:rsidRDefault="00785788" w:rsidP="000A22C0">
      <w:pPr>
        <w:rPr>
          <w:rFonts w:ascii="ＭＳ Ｐゴシック" w:eastAsia="ＭＳ Ｐゴシック" w:hAnsi="ＭＳ Ｐゴシック"/>
        </w:rPr>
      </w:pPr>
    </w:p>
    <w:p w14:paraId="6D3A0E7C" w14:textId="4B1B224F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左</w:t>
      </w:r>
    </w:p>
    <w:p w14:paraId="3915CDA5" w14:textId="0328C6FB" w:rsidR="00785788" w:rsidRDefault="00785788" w:rsidP="000A22C0">
      <w:pPr>
        <w:rPr>
          <w:rFonts w:ascii="ＭＳ Ｐゴシック" w:eastAsia="ＭＳ Ｐゴシック" w:hAnsi="ＭＳ Ｐゴシック"/>
        </w:rPr>
      </w:pPr>
      <w:proofErr w:type="spellStart"/>
      <w:r>
        <w:rPr>
          <w:rFonts w:ascii="ＭＳ Ｐゴシック" w:eastAsia="ＭＳ Ｐゴシック" w:hAnsi="ＭＳ Ｐゴシック"/>
        </w:rPr>
        <w:t>Line</w:t>
      </w:r>
      <w:r>
        <w:rPr>
          <w:rFonts w:ascii="ＭＳ Ｐゴシック" w:eastAsia="ＭＳ Ｐゴシック" w:hAnsi="ＭＳ Ｐゴシック" w:hint="eastAsia"/>
        </w:rPr>
        <w:t>n</w:t>
      </w:r>
      <w:r>
        <w:rPr>
          <w:rFonts w:ascii="ＭＳ Ｐゴシック" w:eastAsia="ＭＳ Ｐゴシック" w:hAnsi="ＭＳ Ｐゴシック"/>
        </w:rPr>
        <w:t>ext</w:t>
      </w:r>
      <w:proofErr w:type="spellEnd"/>
      <w:r>
        <w:rPr>
          <w:rFonts w:ascii="ＭＳ Ｐゴシック" w:eastAsia="ＭＳ Ｐゴシック" w:hAnsi="ＭＳ Ｐゴシック" w:hint="eastAsia"/>
        </w:rPr>
        <w:t>で読み取って表示</w:t>
      </w:r>
    </w:p>
    <w:p w14:paraId="4E6648A0" w14:textId="7A92108F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 xml:space="preserve">Int </w:t>
      </w:r>
      <w:r>
        <w:rPr>
          <w:rFonts w:ascii="ＭＳ Ｐゴシック" w:eastAsia="ＭＳ Ｐゴシック" w:hAnsi="ＭＳ Ｐゴシック" w:hint="eastAsia"/>
        </w:rPr>
        <w:t>カテゴリ　と等しいなら強調表示をする</w:t>
      </w:r>
    </w:p>
    <w:p w14:paraId="50922C8B" w14:textId="12C3AE3C" w:rsidR="00785788" w:rsidRDefault="00785788" w:rsidP="000A22C0">
      <w:pPr>
        <w:rPr>
          <w:rFonts w:ascii="ＭＳ Ｐゴシック" w:eastAsia="ＭＳ Ｐゴシック" w:hAnsi="ＭＳ Ｐゴシック"/>
        </w:rPr>
      </w:pPr>
    </w:p>
    <w:p w14:paraId="77FFF030" w14:textId="69855A6A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右上</w:t>
      </w:r>
    </w:p>
    <w:p w14:paraId="3BEA79E3" w14:textId="25D0F812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分類の名前　左ので強調表示をするタイミングでこっちも作る。</w:t>
      </w:r>
    </w:p>
    <w:p w14:paraId="5CC998FD" w14:textId="3CFF0291" w:rsidR="00785788" w:rsidRDefault="00785788" w:rsidP="000A22C0">
      <w:pPr>
        <w:rPr>
          <w:rFonts w:ascii="ＭＳ Ｐゴシック" w:eastAsia="ＭＳ Ｐゴシック" w:hAnsi="ＭＳ Ｐゴシック"/>
        </w:rPr>
      </w:pPr>
    </w:p>
    <w:p w14:paraId="1E125AA8" w14:textId="255E65B9" w:rsidR="00785788" w:rsidRDefault="00785788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右</w:t>
      </w:r>
    </w:p>
    <w:p w14:paraId="31713D88" w14:textId="3265DEDB" w:rsidR="00785788" w:rsidRDefault="00F26B87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8つ表示</w:t>
      </w:r>
    </w:p>
    <w:p w14:paraId="092336CD" w14:textId="173EFD5D" w:rsidR="00F26B87" w:rsidRDefault="00F26B87" w:rsidP="000A22C0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表示するのは、</w:t>
      </w:r>
      <w:proofErr w:type="spellStart"/>
      <w:r>
        <w:rPr>
          <w:rFonts w:ascii="ＭＳ Ｐゴシック" w:eastAsia="ＭＳ Ｐゴシック" w:hAnsi="ＭＳ Ｐゴシック" w:hint="eastAsia"/>
        </w:rPr>
        <w:t>n</w:t>
      </w:r>
      <w:r>
        <w:rPr>
          <w:rFonts w:ascii="ＭＳ Ｐゴシック" w:eastAsia="ＭＳ Ｐゴシック" w:hAnsi="ＭＳ Ｐゴシック"/>
        </w:rPr>
        <w:t>extline</w:t>
      </w:r>
      <w:proofErr w:type="spellEnd"/>
      <w:r>
        <w:rPr>
          <w:rFonts w:ascii="ＭＳ Ｐゴシック" w:eastAsia="ＭＳ Ｐゴシック" w:hAnsi="ＭＳ Ｐゴシック" w:hint="eastAsia"/>
        </w:rPr>
        <w:t>をカテゴリ回して、p</w:t>
      </w:r>
      <w:r>
        <w:rPr>
          <w:rFonts w:ascii="ＭＳ Ｐゴシック" w:eastAsia="ＭＳ Ｐゴシック" w:hAnsi="ＭＳ Ｐゴシック"/>
        </w:rPr>
        <w:t>age*8</w:t>
      </w:r>
      <w:r>
        <w:rPr>
          <w:rFonts w:ascii="ＭＳ Ｐゴシック" w:eastAsia="ＭＳ Ｐゴシック" w:hAnsi="ＭＳ Ｐゴシック" w:hint="eastAsia"/>
        </w:rPr>
        <w:t>+</w:t>
      </w:r>
      <w:r>
        <w:rPr>
          <w:rFonts w:ascii="ＭＳ Ｐゴシック" w:eastAsia="ＭＳ Ｐゴシック" w:hAnsi="ＭＳ Ｐゴシック"/>
        </w:rPr>
        <w:t>1</w:t>
      </w:r>
      <w:r>
        <w:rPr>
          <w:rFonts w:ascii="ＭＳ Ｐゴシック" w:eastAsia="ＭＳ Ｐゴシック" w:hAnsi="ＭＳ Ｐゴシック" w:hint="eastAsia"/>
        </w:rPr>
        <w:t>から８つ表示</w:t>
      </w:r>
    </w:p>
    <w:p w14:paraId="668AA00A" w14:textId="5820932C" w:rsidR="00F26B87" w:rsidRPr="000A22C0" w:rsidRDefault="00F26B87" w:rsidP="000A22C0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押すと消えるやつは、S</w:t>
      </w:r>
      <w:r>
        <w:rPr>
          <w:rFonts w:ascii="ＭＳ Ｐゴシック" w:eastAsia="ＭＳ Ｐゴシック" w:hAnsi="ＭＳ Ｐゴシック"/>
        </w:rPr>
        <w:t>tring</w:t>
      </w:r>
      <w:r>
        <w:rPr>
          <w:rFonts w:ascii="ＭＳ Ｐゴシック" w:eastAsia="ＭＳ Ｐゴシック" w:hAnsi="ＭＳ Ｐゴシック" w:hint="eastAsia"/>
        </w:rPr>
        <w:t>の置き換えで実装</w:t>
      </w:r>
    </w:p>
    <w:sectPr w:rsidR="00F26B87" w:rsidRPr="000A22C0" w:rsidSect="00C609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16AE"/>
    <w:multiLevelType w:val="hybridMultilevel"/>
    <w:tmpl w:val="4FA2815A"/>
    <w:lvl w:ilvl="0" w:tplc="1FEABC4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B8"/>
    <w:rsid w:val="000A22C0"/>
    <w:rsid w:val="00785788"/>
    <w:rsid w:val="009C0778"/>
    <w:rsid w:val="00C609B2"/>
    <w:rsid w:val="00D416B8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219805"/>
  <w15:chartTrackingRefBased/>
  <w15:docId w15:val="{44EE5E3A-C0C2-49E6-BCD2-637633E7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2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ono</dc:creator>
  <cp:keywords/>
  <dc:description/>
  <cp:lastModifiedBy>yasuhiro ono</cp:lastModifiedBy>
  <cp:revision>4</cp:revision>
  <dcterms:created xsi:type="dcterms:W3CDTF">2020-03-24T10:01:00Z</dcterms:created>
  <dcterms:modified xsi:type="dcterms:W3CDTF">2021-07-07T10:02:00Z</dcterms:modified>
</cp:coreProperties>
</file>