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A510" w14:textId="32A898B4" w:rsidR="009821E2" w:rsidRDefault="009821E2" w:rsidP="009821E2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0478DC">
        <w:rPr>
          <w:rFonts w:ascii="ＭＳ 明朝" w:eastAsia="ＭＳ 明朝" w:hAnsi="ＭＳ 明朝" w:hint="eastAsia"/>
          <w:b/>
          <w:bCs/>
          <w:sz w:val="24"/>
          <w:szCs w:val="24"/>
        </w:rPr>
        <w:t>【選択】</w:t>
      </w:r>
      <w:r w:rsidR="007613C1">
        <w:rPr>
          <w:rFonts w:ascii="ＭＳ 明朝" w:eastAsia="ＭＳ 明朝" w:hAnsi="ＭＳ 明朝" w:hint="eastAsia"/>
          <w:b/>
          <w:bCs/>
          <w:sz w:val="24"/>
          <w:szCs w:val="24"/>
        </w:rPr>
        <w:t>N2</w:t>
      </w:r>
      <w:r>
        <w:rPr>
          <w:rFonts w:ascii="ＭＳ 明朝" w:eastAsia="ＭＳ 明朝" w:hAnsi="ＭＳ 明朝" w:hint="eastAsia"/>
          <w:b/>
          <w:bCs/>
          <w:sz w:val="24"/>
          <w:szCs w:val="24"/>
        </w:rPr>
        <w:t>聴解強化</w:t>
      </w:r>
      <w:r w:rsidR="00B67408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</w:p>
    <w:p w14:paraId="5108F209" w14:textId="584808C7" w:rsidR="00B67408" w:rsidRDefault="009821E2" w:rsidP="009821E2">
      <w:r>
        <w:rPr>
          <w:rFonts w:hint="eastAsia"/>
        </w:rPr>
        <w:t>今日のテーマ：</w:t>
      </w:r>
      <w:r w:rsidR="007613C1">
        <w:rPr>
          <w:rFonts w:hint="eastAsia"/>
        </w:rPr>
        <w:t>受身と使役</w:t>
      </w:r>
      <w:r w:rsidR="00B67408">
        <w:rPr>
          <w:rFonts w:hint="eastAsia"/>
        </w:rPr>
        <w:t>に注目！</w:t>
      </w:r>
    </w:p>
    <w:p w14:paraId="41A0690D" w14:textId="7C258AFF" w:rsidR="009821E2" w:rsidRDefault="009821E2" w:rsidP="009821E2"/>
    <w:p w14:paraId="5278C963" w14:textId="403D7BA3" w:rsidR="00B67408" w:rsidRPr="00AB22E0" w:rsidRDefault="00B67408" w:rsidP="009821E2">
      <w:r w:rsidRPr="00AB22E0">
        <w:rPr>
          <w:rFonts w:hint="eastAsia"/>
        </w:rPr>
        <w:t>練習１：誰</w:t>
      </w:r>
      <w:r w:rsidR="00287810" w:rsidRPr="00AB22E0">
        <w:rPr>
          <w:rFonts w:hint="eastAsia"/>
        </w:rPr>
        <w:t>がしま</w:t>
      </w:r>
      <w:r w:rsidRPr="00AB22E0">
        <w:rPr>
          <w:rFonts w:hint="eastAsia"/>
        </w:rPr>
        <w:t>すか？</w:t>
      </w:r>
    </w:p>
    <w:p w14:paraId="48CB7801" w14:textId="473E87A3" w:rsidR="00710A24" w:rsidRDefault="00B67408" w:rsidP="007613C1">
      <w:r w:rsidRPr="00AB22E0">
        <w:rPr>
          <w:rFonts w:hint="eastAsia"/>
        </w:rPr>
        <w:t>⑴</w:t>
      </w:r>
      <w:r w:rsidR="007613C1">
        <w:rPr>
          <w:rFonts w:hint="eastAsia"/>
        </w:rPr>
        <w:t xml:space="preserve">　部長：オウさん、チョウさんを案内してさしあげて。</w:t>
      </w:r>
    </w:p>
    <w:p w14:paraId="25F8A6EF" w14:textId="6915DA6E" w:rsidR="007613C1" w:rsidRDefault="007613C1" w:rsidP="007613C1">
      <w:r>
        <w:rPr>
          <w:rFonts w:hint="eastAsia"/>
        </w:rPr>
        <w:t xml:space="preserve">　　→案内するのは（　部長　・　オウさん　・　チョウさん　）</w:t>
      </w:r>
    </w:p>
    <w:p w14:paraId="253A7D90" w14:textId="4993E31A" w:rsidR="007613C1" w:rsidRDefault="007613C1" w:rsidP="007613C1">
      <w:r>
        <w:rPr>
          <w:rFonts w:hint="eastAsia"/>
        </w:rPr>
        <w:t>⑵　部長：オウさん、チョウさんを案内してくださる？</w:t>
      </w:r>
    </w:p>
    <w:p w14:paraId="51A77706" w14:textId="0669AB2C" w:rsidR="00710A24" w:rsidRDefault="007613C1" w:rsidP="00C15D8C">
      <w:r>
        <w:rPr>
          <w:rFonts w:hint="eastAsia"/>
        </w:rPr>
        <w:t xml:space="preserve">　　</w:t>
      </w:r>
      <w:r>
        <w:rPr>
          <w:rFonts w:hint="eastAsia"/>
        </w:rPr>
        <w:t>→案内するのは（　部長　・　オウさん　・</w:t>
      </w:r>
      <w:r>
        <w:rPr>
          <w:rFonts w:hint="eastAsia"/>
        </w:rPr>
        <w:t xml:space="preserve">　</w:t>
      </w:r>
      <w:r>
        <w:rPr>
          <w:rFonts w:hint="eastAsia"/>
        </w:rPr>
        <w:t>チョウさん　）</w:t>
      </w:r>
    </w:p>
    <w:p w14:paraId="50E329A7" w14:textId="3969A729" w:rsidR="007613C1" w:rsidRDefault="007613C1" w:rsidP="00C15D8C">
      <w:r>
        <w:rPr>
          <w:rFonts w:hint="eastAsia"/>
        </w:rPr>
        <w:t>⑶　部長：オウさん、チョウさんに案内していただいて。</w:t>
      </w:r>
    </w:p>
    <w:p w14:paraId="253EA829" w14:textId="6CB8C239" w:rsidR="007613C1" w:rsidRDefault="007613C1" w:rsidP="00C15D8C">
      <w:r>
        <w:rPr>
          <w:rFonts w:hint="eastAsia"/>
        </w:rPr>
        <w:t xml:space="preserve">　　</w:t>
      </w:r>
      <w:r>
        <w:rPr>
          <w:rFonts w:hint="eastAsia"/>
        </w:rPr>
        <w:t>→案内するのは（　部長　・　オウさん　・</w:t>
      </w:r>
      <w:r>
        <w:rPr>
          <w:rFonts w:hint="eastAsia"/>
        </w:rPr>
        <w:t xml:space="preserve">　</w:t>
      </w:r>
      <w:r>
        <w:rPr>
          <w:rFonts w:hint="eastAsia"/>
        </w:rPr>
        <w:t>チョウさん　）</w:t>
      </w:r>
    </w:p>
    <w:p w14:paraId="06FFEA50" w14:textId="22CCBE3B" w:rsidR="007613C1" w:rsidRDefault="007613C1" w:rsidP="00C15D8C"/>
    <w:p w14:paraId="4C598EBC" w14:textId="5F46123D" w:rsidR="007613C1" w:rsidRDefault="007613C1" w:rsidP="007613C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だれがする？に注意する！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31"/>
        <w:gridCol w:w="2945"/>
      </w:tblGrid>
      <w:tr w:rsidR="007613C1" w14:paraId="21F40963" w14:textId="77777777" w:rsidTr="007613C1">
        <w:tc>
          <w:tcPr>
            <w:tcW w:w="4531" w:type="dxa"/>
          </w:tcPr>
          <w:p w14:paraId="5D86D3C3" w14:textId="6AD8F198" w:rsidR="007613C1" w:rsidRDefault="007613C1" w:rsidP="007613C1">
            <w:r>
              <w:rPr>
                <w:rFonts w:hint="eastAsia"/>
              </w:rPr>
              <w:t>AがBにしてさしあげる</w:t>
            </w:r>
          </w:p>
        </w:tc>
        <w:tc>
          <w:tcPr>
            <w:tcW w:w="2945" w:type="dxa"/>
            <w:vMerge w:val="restart"/>
          </w:tcPr>
          <w:p w14:paraId="1876D5C8" w14:textId="77777777" w:rsidR="007613C1" w:rsidRDefault="007613C1" w:rsidP="007613C1"/>
        </w:tc>
      </w:tr>
      <w:tr w:rsidR="007613C1" w14:paraId="70526320" w14:textId="77777777" w:rsidTr="007613C1">
        <w:tc>
          <w:tcPr>
            <w:tcW w:w="4531" w:type="dxa"/>
          </w:tcPr>
          <w:p w14:paraId="2A18E97E" w14:textId="61E0DBE2" w:rsidR="007613C1" w:rsidRDefault="007613C1" w:rsidP="007613C1">
            <w:pPr>
              <w:rPr>
                <w:rFonts w:hint="eastAsia"/>
              </w:rPr>
            </w:pPr>
            <w:r>
              <w:rPr>
                <w:rFonts w:hint="eastAsia"/>
              </w:rPr>
              <w:t>「Aさん、Bさんにしてさしあげて」</w:t>
            </w:r>
          </w:p>
        </w:tc>
        <w:tc>
          <w:tcPr>
            <w:tcW w:w="2945" w:type="dxa"/>
            <w:vMerge/>
          </w:tcPr>
          <w:p w14:paraId="18C2480A" w14:textId="77777777" w:rsidR="007613C1" w:rsidRDefault="007613C1" w:rsidP="007613C1"/>
        </w:tc>
      </w:tr>
      <w:tr w:rsidR="007613C1" w14:paraId="27F348B7" w14:textId="77777777" w:rsidTr="007613C1">
        <w:tc>
          <w:tcPr>
            <w:tcW w:w="4531" w:type="dxa"/>
          </w:tcPr>
          <w:p w14:paraId="23B1A502" w14:textId="33F7DAC9" w:rsidR="007613C1" w:rsidRDefault="007613C1" w:rsidP="007613C1">
            <w:r>
              <w:rPr>
                <w:rFonts w:hint="eastAsia"/>
              </w:rPr>
              <w:t>AがBにしてくださる</w:t>
            </w:r>
          </w:p>
        </w:tc>
        <w:tc>
          <w:tcPr>
            <w:tcW w:w="2945" w:type="dxa"/>
            <w:vMerge w:val="restart"/>
          </w:tcPr>
          <w:p w14:paraId="7114043B" w14:textId="77777777" w:rsidR="007613C1" w:rsidRDefault="007613C1" w:rsidP="007613C1"/>
        </w:tc>
      </w:tr>
      <w:tr w:rsidR="007613C1" w14:paraId="2BBDD5E1" w14:textId="77777777" w:rsidTr="007613C1">
        <w:tc>
          <w:tcPr>
            <w:tcW w:w="4531" w:type="dxa"/>
          </w:tcPr>
          <w:p w14:paraId="3B3962EE" w14:textId="45830EE1" w:rsidR="007613C1" w:rsidRDefault="007613C1" w:rsidP="007613C1">
            <w:r>
              <w:rPr>
                <w:rFonts w:hint="eastAsia"/>
              </w:rPr>
              <w:t>「Aさん、Bさんにしてくださる？」</w:t>
            </w:r>
          </w:p>
        </w:tc>
        <w:tc>
          <w:tcPr>
            <w:tcW w:w="2945" w:type="dxa"/>
            <w:vMerge/>
          </w:tcPr>
          <w:p w14:paraId="2395251F" w14:textId="77777777" w:rsidR="007613C1" w:rsidRDefault="007613C1" w:rsidP="007613C1"/>
        </w:tc>
      </w:tr>
      <w:tr w:rsidR="007613C1" w14:paraId="2F8F9524" w14:textId="77777777" w:rsidTr="007613C1">
        <w:tc>
          <w:tcPr>
            <w:tcW w:w="4531" w:type="dxa"/>
          </w:tcPr>
          <w:p w14:paraId="2CC2D462" w14:textId="5569DEAC" w:rsidR="007613C1" w:rsidRDefault="007613C1" w:rsidP="007613C1">
            <w:r>
              <w:rPr>
                <w:rFonts w:hint="eastAsia"/>
              </w:rPr>
              <w:t>AがBにしていただく</w:t>
            </w:r>
          </w:p>
        </w:tc>
        <w:tc>
          <w:tcPr>
            <w:tcW w:w="2945" w:type="dxa"/>
            <w:vMerge w:val="restart"/>
          </w:tcPr>
          <w:p w14:paraId="495A7D8E" w14:textId="77777777" w:rsidR="007613C1" w:rsidRDefault="007613C1" w:rsidP="007613C1"/>
        </w:tc>
      </w:tr>
      <w:tr w:rsidR="007613C1" w14:paraId="7397E4B9" w14:textId="77777777" w:rsidTr="007613C1">
        <w:tc>
          <w:tcPr>
            <w:tcW w:w="4531" w:type="dxa"/>
          </w:tcPr>
          <w:p w14:paraId="325956C7" w14:textId="5B215953" w:rsidR="007613C1" w:rsidRDefault="007613C1" w:rsidP="007613C1">
            <w:r>
              <w:rPr>
                <w:rFonts w:hint="eastAsia"/>
              </w:rPr>
              <w:t>「Aさん、Bさんにしていただいて」</w:t>
            </w:r>
          </w:p>
        </w:tc>
        <w:tc>
          <w:tcPr>
            <w:tcW w:w="2945" w:type="dxa"/>
            <w:vMerge/>
          </w:tcPr>
          <w:p w14:paraId="2862DBD3" w14:textId="77777777" w:rsidR="007613C1" w:rsidRDefault="007613C1" w:rsidP="007613C1"/>
        </w:tc>
      </w:tr>
    </w:tbl>
    <w:p w14:paraId="12C6CB35" w14:textId="2B1128DE" w:rsidR="007613C1" w:rsidRDefault="007613C1" w:rsidP="007613C1"/>
    <w:p w14:paraId="753F9D7F" w14:textId="33AA727B" w:rsidR="001B4F3E" w:rsidRPr="001B4F3E" w:rsidRDefault="007613C1" w:rsidP="007613C1">
      <w:pPr>
        <w:rPr>
          <w:rFonts w:hint="eastAsia"/>
        </w:rPr>
      </w:pPr>
      <w:r>
        <w:rPr>
          <w:rFonts w:hint="eastAsia"/>
        </w:rPr>
        <w:t>練習２：</w:t>
      </w:r>
      <w:r w:rsidR="001B4F3E">
        <w:rPr>
          <w:rFonts w:hint="eastAsia"/>
        </w:rPr>
        <w:t>受身形を使って言いかえてください。</w:t>
      </w:r>
    </w:p>
    <w:p w14:paraId="7F596C75" w14:textId="77777777" w:rsidR="001B4F3E" w:rsidRDefault="001B4F3E" w:rsidP="007613C1">
      <w:r>
        <w:rPr>
          <w:rFonts w:hint="eastAsia"/>
        </w:rPr>
        <w:t>⑴　雨が降った。私は困った。</w:t>
      </w:r>
    </w:p>
    <w:p w14:paraId="425B398D" w14:textId="618F86D4" w:rsidR="001B4F3E" w:rsidRDefault="001B4F3E" w:rsidP="007613C1">
      <w:pPr>
        <w:rPr>
          <w:rFonts w:hint="eastAsia"/>
        </w:rPr>
      </w:pPr>
      <w:r>
        <w:rPr>
          <w:rFonts w:hint="eastAsia"/>
        </w:rPr>
        <w:t xml:space="preserve">　　→</w:t>
      </w:r>
    </w:p>
    <w:p w14:paraId="23AEBCA5" w14:textId="77777777" w:rsidR="001B4F3E" w:rsidRDefault="001B4F3E" w:rsidP="007613C1">
      <w:r>
        <w:rPr>
          <w:rFonts w:hint="eastAsia"/>
        </w:rPr>
        <w:t>⑵　店員が辞めた。店長は困った</w:t>
      </w:r>
    </w:p>
    <w:p w14:paraId="11E767EE" w14:textId="6563FDDF" w:rsidR="007613C1" w:rsidRDefault="001B4F3E" w:rsidP="00C15D8C">
      <w:pPr>
        <w:rPr>
          <w:rFonts w:hint="eastAsia"/>
        </w:rPr>
      </w:pPr>
      <w:r>
        <w:rPr>
          <w:rFonts w:hint="eastAsia"/>
        </w:rPr>
        <w:t xml:space="preserve">　　→</w:t>
      </w:r>
    </w:p>
    <w:p w14:paraId="028C7EB9" w14:textId="47698A29" w:rsidR="001B4F3E" w:rsidRDefault="001B4F3E" w:rsidP="00C15D8C">
      <w:r>
        <w:rPr>
          <w:rFonts w:hint="eastAsia"/>
        </w:rPr>
        <w:t>⑶　だれかが最後の１個を買った。私は買えなかった。</w:t>
      </w:r>
    </w:p>
    <w:p w14:paraId="36E62C80" w14:textId="3F2D04CE" w:rsidR="001B4F3E" w:rsidRDefault="001B4F3E" w:rsidP="00C15D8C">
      <w:r>
        <w:rPr>
          <w:rFonts w:hint="eastAsia"/>
        </w:rPr>
        <w:t xml:space="preserve">　　→</w:t>
      </w:r>
    </w:p>
    <w:p w14:paraId="56ADC492" w14:textId="2CF6959A" w:rsidR="001B4F3E" w:rsidRDefault="001B4F3E" w:rsidP="00C15D8C">
      <w:r>
        <w:rPr>
          <w:rFonts w:hint="eastAsia"/>
        </w:rPr>
        <w:t>⑷　隣の家の赤ちゃんが夜中に泣いた。私は眠れなかった。</w:t>
      </w:r>
    </w:p>
    <w:p w14:paraId="0AD60246" w14:textId="478EECB0" w:rsidR="001B4F3E" w:rsidRDefault="001B4F3E" w:rsidP="00C15D8C">
      <w:r>
        <w:rPr>
          <w:rFonts w:hint="eastAsia"/>
        </w:rPr>
        <w:t xml:space="preserve">　　→</w:t>
      </w:r>
    </w:p>
    <w:p w14:paraId="33A8B74E" w14:textId="7AA64E6A" w:rsidR="001B4F3E" w:rsidRDefault="001B4F3E" w:rsidP="00C15D8C">
      <w:r>
        <w:rPr>
          <w:rFonts w:hint="eastAsia"/>
        </w:rPr>
        <w:t>⑸　友達が笑った。私は恥ずかしかった。</w:t>
      </w:r>
    </w:p>
    <w:p w14:paraId="591B2813" w14:textId="5E6BF91E" w:rsidR="001B4F3E" w:rsidRDefault="001B4F3E" w:rsidP="00C15D8C">
      <w:r>
        <w:rPr>
          <w:rFonts w:hint="eastAsia"/>
        </w:rPr>
        <w:t xml:space="preserve">　→</w:t>
      </w:r>
    </w:p>
    <w:p w14:paraId="6F40D620" w14:textId="1F697E52" w:rsidR="001B4F3E" w:rsidRDefault="001B4F3E" w:rsidP="00C15D8C">
      <w:pPr>
        <w:rPr>
          <w:rFonts w:hint="eastAsia"/>
        </w:rPr>
      </w:pPr>
      <w:r>
        <w:rPr>
          <w:rFonts w:hint="eastAsia"/>
        </w:rPr>
        <w:t xml:space="preserve">⑹　</w:t>
      </w:r>
      <w:r w:rsidR="005F1875">
        <w:rPr>
          <w:rFonts w:hint="eastAsia"/>
        </w:rPr>
        <w:t>同僚が休んだ。私の仕事が増えた。</w:t>
      </w:r>
    </w:p>
    <w:p w14:paraId="678EC934" w14:textId="345210FE" w:rsidR="007613C1" w:rsidRDefault="005F1875" w:rsidP="00C15D8C">
      <w:r>
        <w:rPr>
          <w:rFonts w:hint="eastAsia"/>
        </w:rPr>
        <w:t xml:space="preserve">　→</w:t>
      </w:r>
    </w:p>
    <w:p w14:paraId="19F81B62" w14:textId="723E58AD" w:rsidR="005F1875" w:rsidRDefault="005F1875" w:rsidP="00C15D8C">
      <w:pPr>
        <w:rPr>
          <w:rFonts w:hint="eastAsia"/>
        </w:rPr>
      </w:pPr>
    </w:p>
    <w:p w14:paraId="02F4D435" w14:textId="591BDA3E" w:rsidR="00710A24" w:rsidRDefault="005F1875" w:rsidP="00C15D8C">
      <w:r>
        <w:rPr>
          <w:rFonts w:hint="eastAsia"/>
        </w:rPr>
        <w:t>【</w:t>
      </w:r>
      <w:r w:rsidR="00710A24">
        <w:rPr>
          <w:rFonts w:hint="eastAsia"/>
        </w:rPr>
        <w:t>受身形の復習</w:t>
      </w:r>
      <w:r>
        <w:rPr>
          <w:rFonts w:hint="eastAsia"/>
        </w:rPr>
        <w:t>】</w:t>
      </w:r>
    </w:p>
    <w:p w14:paraId="08EFF509" w14:textId="598E2333" w:rsidR="00710A24" w:rsidRDefault="00710A24" w:rsidP="00C15D8C"/>
    <w:p w14:paraId="3CE9301F" w14:textId="58E7F1DF" w:rsidR="00AB22E0" w:rsidRDefault="00AB22E0" w:rsidP="00C15D8C"/>
    <w:p w14:paraId="5FB811F6" w14:textId="5B81451A" w:rsidR="00AB22E0" w:rsidRDefault="00AB22E0" w:rsidP="00C15D8C">
      <w:pPr>
        <w:rPr>
          <w:rFonts w:hint="eastAsia"/>
        </w:rPr>
      </w:pPr>
    </w:p>
    <w:p w14:paraId="487148A2" w14:textId="69E9C7F5" w:rsidR="003D09EB" w:rsidRDefault="005F1875" w:rsidP="00C15D8C">
      <w:r>
        <w:rPr>
          <w:rFonts w:hint="eastAsia"/>
        </w:rPr>
        <w:t>【迷惑の受身のポイント】</w:t>
      </w:r>
    </w:p>
    <w:p w14:paraId="54FA4E80" w14:textId="18E7B0DA" w:rsidR="00D5533F" w:rsidRDefault="003D09EB" w:rsidP="00AB22E0">
      <w:r>
        <w:rPr>
          <w:rFonts w:hint="eastAsia"/>
        </w:rPr>
        <w:t xml:space="preserve">　</w:t>
      </w:r>
    </w:p>
    <w:p w14:paraId="0B784C5A" w14:textId="2115D22B" w:rsidR="00AB22E0" w:rsidRDefault="00AB22E0" w:rsidP="00AB22E0"/>
    <w:p w14:paraId="5D2C7B4F" w14:textId="23830B4B" w:rsidR="00AB22E0" w:rsidRDefault="005F1875" w:rsidP="00AB22E0">
      <w:r>
        <w:rPr>
          <w:rFonts w:hint="eastAsia"/>
        </w:rPr>
        <w:t>練習3：使役形を使って言いかえてください。</w:t>
      </w:r>
    </w:p>
    <w:p w14:paraId="7554FB1C" w14:textId="04A06566" w:rsidR="005F1875" w:rsidRDefault="005F1875" w:rsidP="00AB22E0">
      <w:r>
        <w:rPr>
          <w:rFonts w:hint="eastAsia"/>
        </w:rPr>
        <w:t>⑴　兄が妹をからかった。妹が泣いた。</w:t>
      </w:r>
    </w:p>
    <w:p w14:paraId="185EBB2C" w14:textId="7D9CC6AF" w:rsidR="005F1875" w:rsidRDefault="005F1875" w:rsidP="00AB22E0">
      <w:r>
        <w:rPr>
          <w:rFonts w:hint="eastAsia"/>
        </w:rPr>
        <w:t xml:space="preserve">　→</w:t>
      </w:r>
    </w:p>
    <w:p w14:paraId="027F3412" w14:textId="4E97315F" w:rsidR="005F1875" w:rsidRDefault="005F1875" w:rsidP="00AB22E0">
      <w:r>
        <w:rPr>
          <w:rFonts w:hint="eastAsia"/>
        </w:rPr>
        <w:t>⑵　先生が冗談を言った。学生が笑った。</w:t>
      </w:r>
    </w:p>
    <w:p w14:paraId="194DD62B" w14:textId="00AFE503" w:rsidR="005F1875" w:rsidRDefault="005F1875" w:rsidP="00AB22E0">
      <w:r>
        <w:rPr>
          <w:rFonts w:hint="eastAsia"/>
        </w:rPr>
        <w:t xml:space="preserve">　→</w:t>
      </w:r>
    </w:p>
    <w:p w14:paraId="76F16486" w14:textId="53BAB932" w:rsidR="005F1875" w:rsidRDefault="005F1875" w:rsidP="00AB22E0">
      <w:r>
        <w:rPr>
          <w:rFonts w:hint="eastAsia"/>
        </w:rPr>
        <w:t>⑶　私が試験に合格した。両親が安心した。</w:t>
      </w:r>
    </w:p>
    <w:p w14:paraId="3D5F83F1" w14:textId="7CC97DBB" w:rsidR="005F1875" w:rsidRDefault="005F1875" w:rsidP="00AB22E0">
      <w:r>
        <w:rPr>
          <w:rFonts w:hint="eastAsia"/>
        </w:rPr>
        <w:t xml:space="preserve">　→</w:t>
      </w:r>
    </w:p>
    <w:p w14:paraId="58E96D43" w14:textId="240851DD" w:rsidR="005F1875" w:rsidRDefault="005F1875" w:rsidP="00AB22E0">
      <w:r>
        <w:rPr>
          <w:rFonts w:hint="eastAsia"/>
        </w:rPr>
        <w:t>⑷　弟が家出した。母が心配した。</w:t>
      </w:r>
    </w:p>
    <w:p w14:paraId="6E39595C" w14:textId="66366CEC" w:rsidR="005F1875" w:rsidRDefault="005F1875" w:rsidP="00AB22E0">
      <w:r>
        <w:rPr>
          <w:rFonts w:hint="eastAsia"/>
        </w:rPr>
        <w:t xml:space="preserve">　→</w:t>
      </w:r>
    </w:p>
    <w:p w14:paraId="50FD84A8" w14:textId="64CC25C7" w:rsidR="005F1875" w:rsidRDefault="005F1875" w:rsidP="00AB22E0">
      <w:pPr>
        <w:rPr>
          <w:rFonts w:hint="eastAsia"/>
        </w:rPr>
      </w:pPr>
    </w:p>
    <w:p w14:paraId="6339A8AE" w14:textId="3F9D7B8E" w:rsidR="00AB22E0" w:rsidRDefault="005F1875" w:rsidP="00AB22E0">
      <w:r>
        <w:rPr>
          <w:rFonts w:hint="eastAsia"/>
        </w:rPr>
        <w:t>【相手に気持ちの変化を与える使役】</w:t>
      </w:r>
    </w:p>
    <w:p w14:paraId="4EC51F29" w14:textId="6397003D" w:rsidR="00AA14F2" w:rsidRDefault="00AA14F2" w:rsidP="00C15D8C"/>
    <w:p w14:paraId="32F121E4" w14:textId="67ADF9B9" w:rsidR="005F1875" w:rsidRDefault="005F1875" w:rsidP="00C15D8C"/>
    <w:p w14:paraId="18521C81" w14:textId="211C42BA" w:rsidR="005F1875" w:rsidRDefault="005F1875" w:rsidP="00C15D8C"/>
    <w:p w14:paraId="5438A672" w14:textId="1C564B31" w:rsidR="005F1875" w:rsidRDefault="005F1875" w:rsidP="00C15D8C"/>
    <w:p w14:paraId="358F603B" w14:textId="586B9192" w:rsidR="005F1875" w:rsidRDefault="005F1875" w:rsidP="00C15D8C"/>
    <w:p w14:paraId="05CD2527" w14:textId="250D43D4" w:rsidR="00803B10" w:rsidRDefault="00803B10" w:rsidP="00C15D8C">
      <w:r>
        <w:rPr>
          <w:rFonts w:hint="eastAsia"/>
        </w:rPr>
        <w:lastRenderedPageBreak/>
        <w:t>＜聞いて答えよう＞</w:t>
      </w:r>
    </w:p>
    <w:p w14:paraId="6B29D70C" w14:textId="77777777" w:rsidR="00B86028" w:rsidRDefault="008F2147" w:rsidP="00C15D8C">
      <w:r>
        <w:rPr>
          <w:rFonts w:hint="eastAsia"/>
        </w:rPr>
        <w:t>⑴　誰がしますか。正しいものを選んでください。＜CD1―5＞</w:t>
      </w:r>
      <w:r>
        <w:br/>
      </w:r>
    </w:p>
    <w:p w14:paraId="609520A3" w14:textId="626B4315" w:rsidR="001311A9" w:rsidRDefault="00B86028" w:rsidP="00C15D8C">
      <w:r>
        <w:rPr>
          <w:rFonts w:hint="eastAsia"/>
        </w:rPr>
        <w:t>①（　男の人　女の人　森さん　）が</w:t>
      </w:r>
      <w:r w:rsidR="005F1875">
        <w:rPr>
          <w:rFonts w:hint="eastAsia"/>
        </w:rPr>
        <w:t>教えます。</w:t>
      </w:r>
    </w:p>
    <w:p w14:paraId="6EC338A1" w14:textId="77777777" w:rsidR="00B86028" w:rsidRDefault="00B86028" w:rsidP="00C15D8C"/>
    <w:p w14:paraId="1E6F84B9" w14:textId="2FE15DBD" w:rsidR="00B86028" w:rsidRDefault="00B86028" w:rsidP="00C15D8C">
      <w:r>
        <w:rPr>
          <w:rFonts w:hint="eastAsia"/>
        </w:rPr>
        <w:t>②（　男の人　女の人　森さん　）が</w:t>
      </w:r>
      <w:r w:rsidR="005F1875">
        <w:rPr>
          <w:rFonts w:hint="eastAsia"/>
        </w:rPr>
        <w:t>連絡します</w:t>
      </w:r>
      <w:r>
        <w:rPr>
          <w:rFonts w:hint="eastAsia"/>
        </w:rPr>
        <w:t>。</w:t>
      </w:r>
    </w:p>
    <w:p w14:paraId="55C180FC" w14:textId="77777777" w:rsidR="00B86028" w:rsidRPr="005F1875" w:rsidRDefault="00B86028" w:rsidP="00C15D8C"/>
    <w:p w14:paraId="4A102CA2" w14:textId="24889213" w:rsidR="00B86028" w:rsidRDefault="00B86028" w:rsidP="00C15D8C">
      <w:r>
        <w:rPr>
          <w:rFonts w:hint="eastAsia"/>
        </w:rPr>
        <w:t>③（　男の人　女の人　森さん　）が</w:t>
      </w:r>
      <w:r w:rsidR="005F1875">
        <w:rPr>
          <w:rFonts w:hint="eastAsia"/>
        </w:rPr>
        <w:t>電話します</w:t>
      </w:r>
      <w:r>
        <w:rPr>
          <w:rFonts w:hint="eastAsia"/>
        </w:rPr>
        <w:t>。</w:t>
      </w:r>
    </w:p>
    <w:p w14:paraId="34422236" w14:textId="77777777" w:rsidR="00B86028" w:rsidRPr="005F1875" w:rsidRDefault="00B86028" w:rsidP="00C15D8C"/>
    <w:p w14:paraId="004695D0" w14:textId="30E96330" w:rsidR="00B86028" w:rsidRDefault="00B86028" w:rsidP="00C15D8C">
      <w:r>
        <w:rPr>
          <w:rFonts w:hint="eastAsia"/>
        </w:rPr>
        <w:t>④（　男の人　女の人　森さん　）が</w:t>
      </w:r>
      <w:r w:rsidR="005F1875">
        <w:rPr>
          <w:rFonts w:hint="eastAsia"/>
        </w:rPr>
        <w:t>伝えます</w:t>
      </w:r>
      <w:r>
        <w:rPr>
          <w:rFonts w:hint="eastAsia"/>
        </w:rPr>
        <w:t>。</w:t>
      </w:r>
    </w:p>
    <w:p w14:paraId="43397F33" w14:textId="77777777" w:rsidR="00B86028" w:rsidRPr="005F1875" w:rsidRDefault="00B86028" w:rsidP="00C15D8C"/>
    <w:p w14:paraId="7138C32C" w14:textId="284F296D" w:rsidR="00B86028" w:rsidRDefault="00B86028" w:rsidP="00C15D8C">
      <w:r>
        <w:rPr>
          <w:rFonts w:hint="eastAsia"/>
        </w:rPr>
        <w:t>⑤（　男の人　女の人　森さん　）が</w:t>
      </w:r>
      <w:r w:rsidR="005F1875">
        <w:rPr>
          <w:rFonts w:hint="eastAsia"/>
        </w:rPr>
        <w:t>預けます</w:t>
      </w:r>
      <w:r>
        <w:rPr>
          <w:rFonts w:hint="eastAsia"/>
        </w:rPr>
        <w:t>。</w:t>
      </w:r>
    </w:p>
    <w:p w14:paraId="75B00145" w14:textId="7C2DA5BB" w:rsidR="00B86028" w:rsidRPr="005F1875" w:rsidRDefault="00B86028" w:rsidP="00C15D8C"/>
    <w:p w14:paraId="7E3BE5E6" w14:textId="5AEFA935" w:rsidR="00B86028" w:rsidRDefault="00B86028" w:rsidP="00C15D8C"/>
    <w:p w14:paraId="3C0EF149" w14:textId="5375F366" w:rsidR="00B86028" w:rsidRDefault="00B86028" w:rsidP="00C15D8C">
      <w:r>
        <w:rPr>
          <w:rFonts w:hint="eastAsia"/>
        </w:rPr>
        <w:t>⑵　会話の内容と合うものを選んでください。</w:t>
      </w:r>
      <w:r w:rsidR="00E2737B">
        <w:rPr>
          <w:rFonts w:hint="eastAsia"/>
        </w:rPr>
        <w:t>＜CD1―6＞</w:t>
      </w:r>
      <w:r w:rsidR="00E2737B">
        <w:br/>
      </w:r>
    </w:p>
    <w:p w14:paraId="0F32D667" w14:textId="77B09984" w:rsidR="008F5C89" w:rsidRDefault="00B86028" w:rsidP="008F5C89">
      <w:r>
        <w:rPr>
          <w:rFonts w:hint="eastAsia"/>
        </w:rPr>
        <w:t xml:space="preserve">①　１　</w:t>
      </w:r>
      <w:r w:rsidR="008F5C89">
        <w:rPr>
          <w:rFonts w:hint="eastAsia"/>
        </w:rPr>
        <w:t>女の人はお母さんの犬を死なせてしまって元気がない。</w:t>
      </w:r>
    </w:p>
    <w:p w14:paraId="4CFE6579" w14:textId="5924154A" w:rsidR="008F5C89" w:rsidRDefault="008F5C89" w:rsidP="008F5C89">
      <w:r>
        <w:rPr>
          <w:rFonts w:hint="eastAsia"/>
        </w:rPr>
        <w:t xml:space="preserve">　　２　男の人は犬が死んでしまって元気がない。</w:t>
      </w:r>
    </w:p>
    <w:p w14:paraId="5851A042" w14:textId="5BFBFE6B" w:rsidR="008F5C89" w:rsidRDefault="008F5C89" w:rsidP="008F5C89">
      <w:r>
        <w:rPr>
          <w:rFonts w:hint="eastAsia"/>
        </w:rPr>
        <w:t xml:space="preserve">　　３　女の人はお母さんのことが心配で元気がない。</w:t>
      </w:r>
    </w:p>
    <w:p w14:paraId="6D5C2A35" w14:textId="50C63AF3" w:rsidR="008F5C89" w:rsidRDefault="008F5C89" w:rsidP="008F5C89"/>
    <w:p w14:paraId="233EEED8" w14:textId="54319E0A" w:rsidR="008F5C89" w:rsidRDefault="008F5C89" w:rsidP="008F5C89">
      <w:r>
        <w:rPr>
          <w:rFonts w:hint="eastAsia"/>
        </w:rPr>
        <w:t>②　１　女の人は幽霊に見られた。</w:t>
      </w:r>
    </w:p>
    <w:p w14:paraId="0E88D308" w14:textId="60D6AFA7" w:rsidR="008F5C89" w:rsidRDefault="008F5C89" w:rsidP="008F5C89">
      <w:r>
        <w:rPr>
          <w:rFonts w:hint="eastAsia"/>
        </w:rPr>
        <w:t xml:space="preserve">　　２　男の人は女の人を怖がらせた。</w:t>
      </w:r>
    </w:p>
    <w:p w14:paraId="271D9574" w14:textId="1AD609A8" w:rsidR="008F5C89" w:rsidRDefault="008F5C89" w:rsidP="008F5C89">
      <w:r>
        <w:rPr>
          <w:rFonts w:hint="eastAsia"/>
        </w:rPr>
        <w:t xml:space="preserve">　　３　男の人は女の人にうそをつかせた。</w:t>
      </w:r>
    </w:p>
    <w:p w14:paraId="203D3638" w14:textId="6755C10F" w:rsidR="008F5C89" w:rsidRDefault="008F5C89" w:rsidP="008F5C89"/>
    <w:p w14:paraId="5FDC378F" w14:textId="5D540806" w:rsidR="008F5C89" w:rsidRDefault="008F5C89" w:rsidP="008F5C89">
      <w:r>
        <w:rPr>
          <w:rFonts w:hint="eastAsia"/>
        </w:rPr>
        <w:t>③　１　男の人はコーチを続けることにした。</w:t>
      </w:r>
    </w:p>
    <w:p w14:paraId="7BC4BF18" w14:textId="5421EE68" w:rsidR="008F5C89" w:rsidRDefault="008F5C89" w:rsidP="008F5C89">
      <w:r>
        <w:rPr>
          <w:rFonts w:hint="eastAsia"/>
        </w:rPr>
        <w:t xml:space="preserve">　　２　みんなは男の人にコーチを辞めてほしがっている。</w:t>
      </w:r>
    </w:p>
    <w:p w14:paraId="34C3F7E7" w14:textId="729B8052" w:rsidR="008F5C89" w:rsidRDefault="008F5C89" w:rsidP="008F5C89">
      <w:r>
        <w:rPr>
          <w:rFonts w:hint="eastAsia"/>
        </w:rPr>
        <w:t xml:space="preserve">　　３　男の人はみんなを泣かせてコーチを辞めさせられた。</w:t>
      </w:r>
    </w:p>
    <w:p w14:paraId="5296BC81" w14:textId="7BCA7E4C" w:rsidR="008F5C89" w:rsidRDefault="008F5C89" w:rsidP="008F5C89"/>
    <w:p w14:paraId="225C16DB" w14:textId="46BBEA9D" w:rsidR="008F5C89" w:rsidRDefault="008F5C89" w:rsidP="008F5C89">
      <w:r>
        <w:rPr>
          <w:rFonts w:hint="eastAsia"/>
        </w:rPr>
        <w:t>④　１　男の人は女の人を国へ帰らせようとしている。</w:t>
      </w:r>
    </w:p>
    <w:p w14:paraId="3224754F" w14:textId="229CE935" w:rsidR="008F5C89" w:rsidRDefault="008F5C89" w:rsidP="008F5C89">
      <w:r>
        <w:rPr>
          <w:rFonts w:hint="eastAsia"/>
        </w:rPr>
        <w:t xml:space="preserve">　　２　女の人は男の人の家族に心配させられている。</w:t>
      </w:r>
    </w:p>
    <w:p w14:paraId="78AB6DFE" w14:textId="20A5BC95" w:rsidR="008F5C89" w:rsidRPr="00B86028" w:rsidRDefault="008F5C89" w:rsidP="008F5C89">
      <w:pPr>
        <w:rPr>
          <w:rFonts w:hint="eastAsia"/>
        </w:rPr>
      </w:pPr>
      <w:r>
        <w:rPr>
          <w:rFonts w:hint="eastAsia"/>
        </w:rPr>
        <w:t xml:space="preserve">　　３　男の人は家族を安心させるために帰国する。</w:t>
      </w:r>
    </w:p>
    <w:p w14:paraId="01606EFE" w14:textId="339337C0" w:rsidR="00B86028" w:rsidRPr="00B86028" w:rsidRDefault="00B86028" w:rsidP="00C15D8C"/>
    <w:sectPr w:rsidR="00B86028" w:rsidRPr="00B86028" w:rsidSect="00783031">
      <w:footerReference w:type="default" r:id="rId7"/>
      <w:pgSz w:w="16838" w:h="11906" w:orient="landscape"/>
      <w:pgMar w:top="720" w:right="720" w:bottom="720" w:left="720" w:header="851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CC59" w14:textId="77777777" w:rsidR="009821E2" w:rsidRDefault="009821E2" w:rsidP="009821E2">
      <w:r>
        <w:separator/>
      </w:r>
    </w:p>
  </w:endnote>
  <w:endnote w:type="continuationSeparator" w:id="0">
    <w:p w14:paraId="4A95539D" w14:textId="77777777" w:rsidR="009821E2" w:rsidRDefault="009821E2" w:rsidP="0098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6AB6" w14:textId="4482B27C" w:rsidR="009821E2" w:rsidRPr="009821E2" w:rsidRDefault="009821E2" w:rsidP="009821E2">
    <w:pPr>
      <w:jc w:val="right"/>
      <w:rPr>
        <w:rFonts w:ascii="ＭＳ 明朝" w:eastAsia="ＭＳ 明朝" w:hAnsi="ＭＳ 明朝"/>
        <w:b/>
        <w:bCs/>
        <w:sz w:val="24"/>
        <w:szCs w:val="24"/>
      </w:rPr>
    </w:pPr>
    <w:r>
      <w:rPr>
        <w:rFonts w:ascii="ＭＳ 明朝" w:eastAsia="ＭＳ 明朝" w:hAnsi="ＭＳ 明朝" w:hint="eastAsia"/>
        <w:b/>
        <w:bCs/>
        <w:sz w:val="24"/>
        <w:szCs w:val="24"/>
      </w:rPr>
      <w:t>【選択】</w:t>
    </w:r>
    <w:r w:rsidR="007613C1">
      <w:rPr>
        <w:rFonts w:ascii="ＭＳ 明朝" w:eastAsia="ＭＳ 明朝" w:hAnsi="ＭＳ 明朝" w:hint="eastAsia"/>
        <w:b/>
        <w:bCs/>
        <w:sz w:val="24"/>
        <w:szCs w:val="24"/>
      </w:rPr>
      <w:t>N2</w:t>
    </w:r>
    <w:r>
      <w:rPr>
        <w:rFonts w:ascii="ＭＳ 明朝" w:eastAsia="ＭＳ 明朝" w:hAnsi="ＭＳ 明朝" w:hint="eastAsia"/>
        <w:b/>
        <w:bCs/>
        <w:sz w:val="24"/>
        <w:szCs w:val="24"/>
      </w:rPr>
      <w:t>聴解強化</w:t>
    </w:r>
    <w:r w:rsidR="00B67408">
      <w:rPr>
        <w:rFonts w:ascii="ＭＳ 明朝" w:eastAsia="ＭＳ 明朝" w:hAnsi="ＭＳ 明朝" w:hint="eastAsia"/>
        <w:b/>
        <w:bCs/>
        <w:sz w:val="24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3386" w14:textId="77777777" w:rsidR="009821E2" w:rsidRDefault="009821E2" w:rsidP="009821E2">
      <w:r>
        <w:separator/>
      </w:r>
    </w:p>
  </w:footnote>
  <w:footnote w:type="continuationSeparator" w:id="0">
    <w:p w14:paraId="6B862FE5" w14:textId="77777777" w:rsidR="009821E2" w:rsidRDefault="009821E2" w:rsidP="0098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76C"/>
    <w:multiLevelType w:val="hybridMultilevel"/>
    <w:tmpl w:val="BCAC858E"/>
    <w:lvl w:ilvl="0" w:tplc="44F83878">
      <w:start w:val="4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7038B3"/>
    <w:multiLevelType w:val="hybridMultilevel"/>
    <w:tmpl w:val="D4F42210"/>
    <w:lvl w:ilvl="0" w:tplc="1DB289EE">
      <w:start w:val="1"/>
      <w:numFmt w:val="bullet"/>
      <w:lvlText w:val="★"/>
      <w:lvlJc w:val="left"/>
      <w:pPr>
        <w:ind w:left="360" w:hanging="360"/>
      </w:pPr>
      <w:rPr>
        <w:rFonts w:ascii="游明朝" w:eastAsia="游明朝" w:hAnsi="游明朝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F9294D"/>
    <w:multiLevelType w:val="hybridMultilevel"/>
    <w:tmpl w:val="067623C8"/>
    <w:lvl w:ilvl="0" w:tplc="A4CA51A2">
      <w:start w:val="3"/>
      <w:numFmt w:val="bullet"/>
      <w:lvlText w:val="★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32468202">
    <w:abstractNumId w:val="1"/>
  </w:num>
  <w:num w:numId="2" w16cid:durableId="660079378">
    <w:abstractNumId w:val="0"/>
  </w:num>
  <w:num w:numId="3" w16cid:durableId="134119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5"/>
    <w:rsid w:val="001311A9"/>
    <w:rsid w:val="001B4F3E"/>
    <w:rsid w:val="00287810"/>
    <w:rsid w:val="00362E20"/>
    <w:rsid w:val="003A3075"/>
    <w:rsid w:val="003D09EB"/>
    <w:rsid w:val="00557D83"/>
    <w:rsid w:val="005F1875"/>
    <w:rsid w:val="00600A82"/>
    <w:rsid w:val="006C67F9"/>
    <w:rsid w:val="00710A24"/>
    <w:rsid w:val="007613C1"/>
    <w:rsid w:val="00783031"/>
    <w:rsid w:val="007F1525"/>
    <w:rsid w:val="00803B10"/>
    <w:rsid w:val="008F2147"/>
    <w:rsid w:val="008F5C89"/>
    <w:rsid w:val="00903C37"/>
    <w:rsid w:val="00926B7D"/>
    <w:rsid w:val="009821E2"/>
    <w:rsid w:val="009B007F"/>
    <w:rsid w:val="009C6965"/>
    <w:rsid w:val="00AA14F2"/>
    <w:rsid w:val="00AA7CE9"/>
    <w:rsid w:val="00AB22E0"/>
    <w:rsid w:val="00B67408"/>
    <w:rsid w:val="00B86028"/>
    <w:rsid w:val="00C15D8C"/>
    <w:rsid w:val="00CF4C49"/>
    <w:rsid w:val="00D04070"/>
    <w:rsid w:val="00D5533F"/>
    <w:rsid w:val="00E2737B"/>
    <w:rsid w:val="00E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B59257"/>
  <w15:chartTrackingRefBased/>
  <w15:docId w15:val="{6E33A813-10C0-407B-8EED-150EB043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1E2"/>
  </w:style>
  <w:style w:type="paragraph" w:styleId="a5">
    <w:name w:val="footer"/>
    <w:basedOn w:val="a"/>
    <w:link w:val="a6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1E2"/>
  </w:style>
  <w:style w:type="paragraph" w:styleId="a7">
    <w:name w:val="List Paragraph"/>
    <w:basedOn w:val="a"/>
    <w:uiPriority w:val="34"/>
    <w:qFormat/>
    <w:rsid w:val="00E76BD9"/>
    <w:pPr>
      <w:ind w:leftChars="400" w:left="840"/>
    </w:pPr>
  </w:style>
  <w:style w:type="table" w:styleId="a8">
    <w:name w:val="Table Grid"/>
    <w:basedOn w:val="a1"/>
    <w:uiPriority w:val="39"/>
    <w:rsid w:val="0078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0407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04070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04070"/>
  </w:style>
  <w:style w:type="paragraph" w:styleId="ac">
    <w:name w:val="annotation subject"/>
    <w:basedOn w:val="aa"/>
    <w:next w:val="aa"/>
    <w:link w:val="ad"/>
    <w:uiPriority w:val="99"/>
    <w:semiHidden/>
    <w:unhideWhenUsed/>
    <w:rsid w:val="00D04070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04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3EF66E37F37749973D69553D03AD6E" ma:contentTypeVersion="0" ma:contentTypeDescription="新しいドキュメントを作成します。" ma:contentTypeScope="" ma:versionID="af1111203cfdf31930470e6c3d3bb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56BCF0-05AE-47C7-BE2C-73F0DD941EF6}"/>
</file>

<file path=customXml/itemProps2.xml><?xml version="1.0" encoding="utf-8"?>
<ds:datastoreItem xmlns:ds="http://schemas.openxmlformats.org/officeDocument/2006/customXml" ds:itemID="{205DE597-5E74-47FB-95DD-10A13CE0A9EB}"/>
</file>

<file path=customXml/itemProps3.xml><?xml version="1.0" encoding="utf-8"?>
<ds:datastoreItem xmlns:ds="http://schemas.openxmlformats.org/officeDocument/2006/customXml" ds:itemID="{5348479D-57CF-40CE-B75C-91611044EC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石川 真弓</cp:lastModifiedBy>
  <cp:revision>7</cp:revision>
  <dcterms:created xsi:type="dcterms:W3CDTF">2022-04-12T10:38:00Z</dcterms:created>
  <dcterms:modified xsi:type="dcterms:W3CDTF">2022-04-18T10:34:00Z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0x010100ED3EF66E37F37749973D69553D03AD6E</vt:lpwstr>
  </property>
</Properties>
</file>