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A510" w14:textId="519F070E" w:rsidR="009821E2" w:rsidRDefault="009821E2" w:rsidP="009821E2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0478DC">
        <w:rPr>
          <w:rFonts w:ascii="ＭＳ 明朝" w:eastAsia="ＭＳ 明朝" w:hAnsi="ＭＳ 明朝" w:hint="eastAsia"/>
          <w:b/>
          <w:bCs/>
          <w:sz w:val="24"/>
          <w:szCs w:val="24"/>
        </w:rPr>
        <w:t>【選択】</w:t>
      </w:r>
      <w:r w:rsidR="007613C1">
        <w:rPr>
          <w:rFonts w:ascii="ＭＳ 明朝" w:eastAsia="ＭＳ 明朝" w:hAnsi="ＭＳ 明朝" w:hint="eastAsia"/>
          <w:b/>
          <w:bCs/>
          <w:sz w:val="24"/>
          <w:szCs w:val="24"/>
        </w:rPr>
        <w:t>N2</w:t>
      </w:r>
      <w:r>
        <w:rPr>
          <w:rFonts w:ascii="ＭＳ 明朝" w:eastAsia="ＭＳ 明朝" w:hAnsi="ＭＳ 明朝" w:hint="eastAsia"/>
          <w:b/>
          <w:bCs/>
          <w:sz w:val="24"/>
          <w:szCs w:val="24"/>
        </w:rPr>
        <w:t>聴解強化</w:t>
      </w:r>
      <w:r w:rsidR="00B853FA">
        <w:rPr>
          <w:rFonts w:ascii="ＭＳ 明朝" w:eastAsia="ＭＳ 明朝" w:hAnsi="ＭＳ 明朝" w:hint="eastAsia"/>
          <w:b/>
          <w:bCs/>
          <w:sz w:val="24"/>
          <w:szCs w:val="24"/>
        </w:rPr>
        <w:t>4</w:t>
      </w:r>
    </w:p>
    <w:p w14:paraId="5108F209" w14:textId="0D299761" w:rsidR="00B67408" w:rsidRDefault="009821E2" w:rsidP="009821E2">
      <w:r>
        <w:rPr>
          <w:rFonts w:hint="eastAsia"/>
        </w:rPr>
        <w:t>今日のテーマ：</w:t>
      </w:r>
      <w:r w:rsidR="00B853FA">
        <w:rPr>
          <w:rFonts w:hint="eastAsia"/>
        </w:rPr>
        <w:t>会話の表現に</w:t>
      </w:r>
      <w:r w:rsidR="000B1859">
        <w:rPr>
          <w:rFonts w:hint="eastAsia"/>
        </w:rPr>
        <w:t>注目！</w:t>
      </w:r>
    </w:p>
    <w:p w14:paraId="41A0690D" w14:textId="7C258AFF" w:rsidR="009821E2" w:rsidRDefault="009821E2" w:rsidP="009821E2"/>
    <w:p w14:paraId="358F603B" w14:textId="6FE591FD" w:rsidR="005F1875" w:rsidRDefault="000B1859" w:rsidP="000B1859">
      <w:r>
        <w:rPr>
          <w:rFonts w:hint="eastAsia"/>
        </w:rPr>
        <w:t>【よく聞く</w:t>
      </w:r>
      <w:r w:rsidR="00637C69">
        <w:rPr>
          <w:rFonts w:hint="eastAsia"/>
        </w:rPr>
        <w:t>会話表現</w:t>
      </w:r>
      <w:r>
        <w:rPr>
          <w:rFonts w:hint="eastAsia"/>
        </w:rPr>
        <w:t>を練習しよう！】</w:t>
      </w:r>
    </w:p>
    <w:p w14:paraId="466C67D2" w14:textId="47D7C66B" w:rsidR="000B1859" w:rsidRDefault="000B1859" w:rsidP="000B1859"/>
    <w:p w14:paraId="6B0389C8" w14:textId="2C8AC161" w:rsidR="000B1859" w:rsidRDefault="000B1859" w:rsidP="000B1859">
      <w:pPr>
        <w:rPr>
          <w:rFonts w:hint="eastAsia"/>
        </w:rPr>
      </w:pPr>
      <w:r>
        <w:rPr>
          <w:rFonts w:hint="eastAsia"/>
        </w:rPr>
        <w:t xml:space="preserve">⑴　</w:t>
      </w:r>
      <w:r w:rsidR="00B853FA">
        <w:rPr>
          <w:rFonts w:hint="eastAsia"/>
        </w:rPr>
        <w:t>～わけだ</w:t>
      </w:r>
      <w:r>
        <w:rPr>
          <w:rFonts w:hint="eastAsia"/>
        </w:rPr>
        <w:t xml:space="preserve">　　　…</w:t>
      </w:r>
    </w:p>
    <w:p w14:paraId="28DEA359" w14:textId="002D4D06" w:rsidR="000B1859" w:rsidRDefault="000B1859" w:rsidP="000B1859"/>
    <w:p w14:paraId="64F0A1CA" w14:textId="1293E4A2" w:rsidR="000B1859" w:rsidRDefault="000B1859" w:rsidP="000B1859">
      <w:r>
        <w:rPr>
          <w:rFonts w:hint="eastAsia"/>
        </w:rPr>
        <w:t>例：</w:t>
      </w:r>
    </w:p>
    <w:p w14:paraId="4EB6DD2A" w14:textId="584F6494" w:rsidR="000B1859" w:rsidRDefault="000B1859" w:rsidP="000B1859"/>
    <w:p w14:paraId="78D2772D" w14:textId="3D32EB64" w:rsidR="000B1859" w:rsidRDefault="000B1859" w:rsidP="000B1859"/>
    <w:p w14:paraId="138EE0D1" w14:textId="6B536579" w:rsidR="000B1859" w:rsidRDefault="000B1859" w:rsidP="000B1859">
      <w:pPr>
        <w:rPr>
          <w:rFonts w:hint="eastAsia"/>
        </w:rPr>
      </w:pPr>
    </w:p>
    <w:p w14:paraId="7968D1F5" w14:textId="46BFD28E" w:rsidR="000B1859" w:rsidRDefault="000B1859" w:rsidP="000B1859">
      <w:r>
        <w:rPr>
          <w:rFonts w:hint="eastAsia"/>
        </w:rPr>
        <w:t xml:space="preserve">⑵　</w:t>
      </w:r>
      <w:r w:rsidR="00B853FA">
        <w:rPr>
          <w:rFonts w:hint="eastAsia"/>
        </w:rPr>
        <w:t>～わけじゃない</w:t>
      </w:r>
      <w:r>
        <w:rPr>
          <w:rFonts w:hint="eastAsia"/>
        </w:rPr>
        <w:t>…</w:t>
      </w:r>
    </w:p>
    <w:p w14:paraId="46265D88" w14:textId="48DEF901" w:rsidR="000B1859" w:rsidRDefault="000B1859" w:rsidP="000B1859"/>
    <w:p w14:paraId="2D0389F5" w14:textId="1735C1BC" w:rsidR="000B1859" w:rsidRDefault="000B1859" w:rsidP="000B1859">
      <w:r>
        <w:rPr>
          <w:rFonts w:hint="eastAsia"/>
        </w:rPr>
        <w:t>例：</w:t>
      </w:r>
    </w:p>
    <w:p w14:paraId="04561368" w14:textId="7533228B" w:rsidR="000B1859" w:rsidRDefault="000B1859" w:rsidP="000B1859"/>
    <w:p w14:paraId="20BC47A8" w14:textId="7215B7F1" w:rsidR="000B1859" w:rsidRDefault="000B1859" w:rsidP="000B1859">
      <w:pPr>
        <w:rPr>
          <w:rFonts w:hint="eastAsia"/>
        </w:rPr>
      </w:pPr>
    </w:p>
    <w:p w14:paraId="463E966E" w14:textId="6A1DD9CB" w:rsidR="000B1859" w:rsidRDefault="000B1859" w:rsidP="000B1859"/>
    <w:p w14:paraId="163926CD" w14:textId="75246653" w:rsidR="000B1859" w:rsidRDefault="000B1859" w:rsidP="000B1859">
      <w:r>
        <w:rPr>
          <w:rFonts w:hint="eastAsia"/>
        </w:rPr>
        <w:t xml:space="preserve">⑶　</w:t>
      </w:r>
      <w:r w:rsidR="00B853FA">
        <w:rPr>
          <w:rFonts w:hint="eastAsia"/>
        </w:rPr>
        <w:t>わけない</w:t>
      </w:r>
      <w:r>
        <w:rPr>
          <w:rFonts w:hint="eastAsia"/>
        </w:rPr>
        <w:t>…</w:t>
      </w:r>
    </w:p>
    <w:p w14:paraId="26842414" w14:textId="3668DFFE" w:rsidR="000B1859" w:rsidRDefault="000B1859" w:rsidP="000B1859"/>
    <w:p w14:paraId="7065ED1C" w14:textId="0FDDA95A" w:rsidR="000B1859" w:rsidRDefault="000B1859" w:rsidP="000B1859">
      <w:r>
        <w:rPr>
          <w:rFonts w:hint="eastAsia"/>
        </w:rPr>
        <w:t>例：</w:t>
      </w:r>
    </w:p>
    <w:p w14:paraId="45B69A57" w14:textId="094BE1BD" w:rsidR="000B1859" w:rsidRDefault="000B1859" w:rsidP="000B1859"/>
    <w:p w14:paraId="64D019BA" w14:textId="77777777" w:rsidR="000B1859" w:rsidRDefault="000B1859" w:rsidP="000B1859">
      <w:pPr>
        <w:rPr>
          <w:rFonts w:hint="eastAsia"/>
        </w:rPr>
      </w:pPr>
    </w:p>
    <w:p w14:paraId="1511A526" w14:textId="067F4442" w:rsidR="000B1859" w:rsidRDefault="000B1859" w:rsidP="000B1859">
      <w:r>
        <w:rPr>
          <w:rFonts w:hint="eastAsia"/>
        </w:rPr>
        <w:t xml:space="preserve">⑷　</w:t>
      </w:r>
      <w:r w:rsidR="00B853FA">
        <w:rPr>
          <w:rFonts w:hint="eastAsia"/>
        </w:rPr>
        <w:t>～わけがない</w:t>
      </w:r>
      <w:r>
        <w:rPr>
          <w:rFonts w:hint="eastAsia"/>
        </w:rPr>
        <w:t xml:space="preserve">　…</w:t>
      </w:r>
    </w:p>
    <w:p w14:paraId="726C7088" w14:textId="45260A6A" w:rsidR="000B1859" w:rsidRDefault="000B1859" w:rsidP="000B1859"/>
    <w:p w14:paraId="5F6A6BD5" w14:textId="28905A4B" w:rsidR="000B1859" w:rsidRDefault="000B1859" w:rsidP="000B1859">
      <w:r>
        <w:rPr>
          <w:rFonts w:hint="eastAsia"/>
        </w:rPr>
        <w:t xml:space="preserve">　例：</w:t>
      </w:r>
    </w:p>
    <w:p w14:paraId="44E4BD52" w14:textId="163FD6F9" w:rsidR="000B1859" w:rsidRDefault="000B1859" w:rsidP="000B1859"/>
    <w:p w14:paraId="2A26BC51" w14:textId="2B132932" w:rsidR="000B1859" w:rsidRDefault="000B1859" w:rsidP="000B1859"/>
    <w:p w14:paraId="19203EBB" w14:textId="05133E11" w:rsidR="000B1859" w:rsidRDefault="000B1859" w:rsidP="000B1859"/>
    <w:p w14:paraId="5586A0D7" w14:textId="68B334A2" w:rsidR="000B1859" w:rsidRDefault="000B1859" w:rsidP="000B1859">
      <w:r>
        <w:rPr>
          <w:rFonts w:hint="eastAsia"/>
        </w:rPr>
        <w:t xml:space="preserve">⑸　</w:t>
      </w:r>
      <w:r w:rsidR="00B853FA">
        <w:rPr>
          <w:rFonts w:hint="eastAsia"/>
        </w:rPr>
        <w:t>～わけにはいかない</w:t>
      </w:r>
      <w:r>
        <w:rPr>
          <w:rFonts w:hint="eastAsia"/>
        </w:rPr>
        <w:t xml:space="preserve">　…</w:t>
      </w:r>
    </w:p>
    <w:p w14:paraId="0BE951FC" w14:textId="10FAF689" w:rsidR="000B1859" w:rsidRPr="00B853FA" w:rsidRDefault="000B1859" w:rsidP="000B1859"/>
    <w:p w14:paraId="06D0976A" w14:textId="56B7DB16" w:rsidR="000B1859" w:rsidRDefault="000B1859" w:rsidP="000B1859">
      <w:r>
        <w:rPr>
          <w:rFonts w:hint="eastAsia"/>
        </w:rPr>
        <w:t xml:space="preserve">　例：</w:t>
      </w:r>
    </w:p>
    <w:p w14:paraId="665CC5B0" w14:textId="1018E3F5" w:rsidR="000B1859" w:rsidRDefault="000B1859" w:rsidP="000B1859"/>
    <w:p w14:paraId="25EDDA83" w14:textId="30E4A962" w:rsidR="000B1859" w:rsidRDefault="000B1859" w:rsidP="000B1859"/>
    <w:p w14:paraId="4F42ED9E" w14:textId="40C00126" w:rsidR="000B1859" w:rsidRDefault="000B1859" w:rsidP="000B1859">
      <w:r>
        <w:rPr>
          <w:rFonts w:hint="eastAsia"/>
        </w:rPr>
        <w:t xml:space="preserve">⑹　</w:t>
      </w:r>
      <w:r w:rsidR="00B853FA">
        <w:rPr>
          <w:rFonts w:hint="eastAsia"/>
        </w:rPr>
        <w:t>～ことはない</w:t>
      </w:r>
      <w:r>
        <w:rPr>
          <w:rFonts w:hint="eastAsia"/>
        </w:rPr>
        <w:t xml:space="preserve">　…</w:t>
      </w:r>
    </w:p>
    <w:p w14:paraId="23BFC0AC" w14:textId="15602B23" w:rsidR="000B1859" w:rsidRDefault="000B1859" w:rsidP="000B1859">
      <w:r>
        <w:rPr>
          <w:rFonts w:hint="eastAsia"/>
        </w:rPr>
        <w:t xml:space="preserve">　</w:t>
      </w:r>
    </w:p>
    <w:p w14:paraId="2563ACEA" w14:textId="07C07AF6" w:rsidR="000B1859" w:rsidRDefault="000B1859" w:rsidP="000B1859">
      <w:r>
        <w:rPr>
          <w:rFonts w:hint="eastAsia"/>
        </w:rPr>
        <w:t xml:space="preserve">　例：</w:t>
      </w:r>
    </w:p>
    <w:p w14:paraId="50CE8DE4" w14:textId="1F263D4B" w:rsidR="000B1859" w:rsidRPr="000B1859" w:rsidRDefault="000B1859" w:rsidP="000B1859"/>
    <w:p w14:paraId="190A3B71" w14:textId="389725AF" w:rsidR="000B1859" w:rsidRDefault="000B1859" w:rsidP="000B1859"/>
    <w:p w14:paraId="198D76EE" w14:textId="2DDE290F" w:rsidR="000B1859" w:rsidRDefault="000B1859" w:rsidP="000B1859">
      <w:r>
        <w:rPr>
          <w:rFonts w:hint="eastAsia"/>
        </w:rPr>
        <w:t xml:space="preserve">⑺　</w:t>
      </w:r>
      <w:r w:rsidR="00B853FA">
        <w:rPr>
          <w:rFonts w:hint="eastAsia"/>
        </w:rPr>
        <w:t>～ことは…</w:t>
      </w:r>
      <w:r>
        <w:rPr>
          <w:rFonts w:hint="eastAsia"/>
        </w:rPr>
        <w:t xml:space="preserve">　…</w:t>
      </w:r>
    </w:p>
    <w:p w14:paraId="58A37195" w14:textId="11493414" w:rsidR="000B1859" w:rsidRDefault="000B1859" w:rsidP="000B1859"/>
    <w:p w14:paraId="405F99AA" w14:textId="15AD4E1D" w:rsidR="000B1859" w:rsidRDefault="000B1859" w:rsidP="000B1859">
      <w:r>
        <w:rPr>
          <w:rFonts w:hint="eastAsia"/>
        </w:rPr>
        <w:t xml:space="preserve">　例：</w:t>
      </w:r>
    </w:p>
    <w:p w14:paraId="349A79EA" w14:textId="2543D582" w:rsidR="000B1859" w:rsidRDefault="000B1859" w:rsidP="000B1859"/>
    <w:p w14:paraId="3662AB5A" w14:textId="02546E58" w:rsidR="000B1859" w:rsidRDefault="000B1859" w:rsidP="000B1859"/>
    <w:p w14:paraId="02E50874" w14:textId="7EBE77F6" w:rsidR="000B1859" w:rsidRDefault="000B1859" w:rsidP="000B1859">
      <w:pPr>
        <w:rPr>
          <w:rFonts w:hint="eastAsia"/>
        </w:rPr>
      </w:pPr>
      <w:r>
        <w:rPr>
          <w:rFonts w:hint="eastAsia"/>
        </w:rPr>
        <w:t xml:space="preserve">⑻　</w:t>
      </w:r>
      <w:r w:rsidR="00B853FA">
        <w:rPr>
          <w:rFonts w:hint="eastAsia"/>
        </w:rPr>
        <w:t>～た/なかったことにする…</w:t>
      </w:r>
    </w:p>
    <w:p w14:paraId="36DE1912" w14:textId="01749B77" w:rsidR="000B1859" w:rsidRDefault="000B1859" w:rsidP="000B1859"/>
    <w:p w14:paraId="717CC220" w14:textId="4339984D" w:rsidR="000B1859" w:rsidRDefault="000B1859" w:rsidP="000B1859">
      <w:r>
        <w:rPr>
          <w:rFonts w:hint="eastAsia"/>
        </w:rPr>
        <w:t>例：</w:t>
      </w:r>
    </w:p>
    <w:p w14:paraId="1394AA33" w14:textId="6C0D0DB4" w:rsidR="000B1859" w:rsidRDefault="000B1859" w:rsidP="000B1859"/>
    <w:p w14:paraId="4BD39D9D" w14:textId="1052672E" w:rsidR="00B853FA" w:rsidRDefault="00B853FA" w:rsidP="000B1859"/>
    <w:p w14:paraId="444D0CB4" w14:textId="5AED29AF" w:rsidR="00B853FA" w:rsidRDefault="00B853FA" w:rsidP="000B1859"/>
    <w:p w14:paraId="576505AD" w14:textId="61241C7F" w:rsidR="00B853FA" w:rsidRDefault="00B853FA" w:rsidP="000B1859">
      <w:r>
        <w:rPr>
          <w:rFonts w:hint="eastAsia"/>
        </w:rPr>
        <w:t>【会話の省略】</w:t>
      </w:r>
    </w:p>
    <w:p w14:paraId="41660FED" w14:textId="037DBE22" w:rsidR="00B853FA" w:rsidRDefault="00B853FA" w:rsidP="000B1859"/>
    <w:p w14:paraId="09F3D953" w14:textId="6AE4F6C1" w:rsidR="00B853FA" w:rsidRDefault="00B853FA" w:rsidP="000B1859"/>
    <w:p w14:paraId="6CDB2D64" w14:textId="2F694918" w:rsidR="00B853FA" w:rsidRDefault="00B853FA" w:rsidP="000B1859"/>
    <w:p w14:paraId="7525E99E" w14:textId="7FAECA62" w:rsidR="00B853FA" w:rsidRDefault="00B853FA" w:rsidP="000B1859">
      <w:pPr>
        <w:rPr>
          <w:rFonts w:hint="eastAsia"/>
        </w:rPr>
      </w:pPr>
      <w:r>
        <w:rPr>
          <w:rFonts w:hint="eastAsia"/>
        </w:rPr>
        <w:t>【気持ちを表す表現】</w:t>
      </w:r>
    </w:p>
    <w:p w14:paraId="274710C0" w14:textId="6C5A598F" w:rsidR="00B853FA" w:rsidRDefault="00B853FA" w:rsidP="000B1859"/>
    <w:p w14:paraId="612AAB8C" w14:textId="3D040994" w:rsidR="00B853FA" w:rsidRDefault="00B853FA" w:rsidP="000B1859"/>
    <w:p w14:paraId="29A5EA85" w14:textId="77777777" w:rsidR="000B1859" w:rsidRDefault="000B1859" w:rsidP="000B1859">
      <w:r>
        <w:rPr>
          <w:rFonts w:hint="eastAsia"/>
        </w:rPr>
        <w:lastRenderedPageBreak/>
        <w:t>＜聞いて答えよう＞</w:t>
      </w:r>
    </w:p>
    <w:p w14:paraId="5D22B64C" w14:textId="6C01CC6F" w:rsidR="000B1859" w:rsidRDefault="000B1859" w:rsidP="000B1859">
      <w:r>
        <w:rPr>
          <w:rFonts w:hint="eastAsia"/>
        </w:rPr>
        <w:t xml:space="preserve">⑴　</w:t>
      </w:r>
      <w:r w:rsidR="00EC230C">
        <w:rPr>
          <w:rFonts w:hint="eastAsia"/>
        </w:rPr>
        <w:t>男の人の答えはどちらの意味ですか。</w:t>
      </w:r>
      <w:r>
        <w:rPr>
          <w:rFonts w:hint="eastAsia"/>
        </w:rPr>
        <w:t>＜CD1―</w:t>
      </w:r>
      <w:r w:rsidR="00EC230C">
        <w:rPr>
          <w:rFonts w:hint="eastAsia"/>
        </w:rPr>
        <w:t>9</w:t>
      </w:r>
      <w:r>
        <w:rPr>
          <w:rFonts w:hint="eastAsia"/>
        </w:rPr>
        <w:t>＞</w:t>
      </w:r>
    </w:p>
    <w:p w14:paraId="17B8747A" w14:textId="77777777" w:rsidR="000B1859" w:rsidRDefault="000B1859" w:rsidP="000B1859"/>
    <w:p w14:paraId="1A593142" w14:textId="05108FAB" w:rsidR="000B1859" w:rsidRDefault="000B1859" w:rsidP="000B1859">
      <w:r>
        <w:rPr>
          <w:rFonts w:hint="eastAsia"/>
        </w:rPr>
        <w:t xml:space="preserve">①　１　</w:t>
      </w:r>
      <w:r w:rsidR="00EC230C">
        <w:rPr>
          <w:rFonts w:hint="eastAsia"/>
        </w:rPr>
        <w:t>取りに来なくていいです</w:t>
      </w:r>
      <w:r>
        <w:rPr>
          <w:rFonts w:hint="eastAsia"/>
        </w:rPr>
        <w:t xml:space="preserve">　　２　</w:t>
      </w:r>
      <w:r w:rsidR="00EC230C">
        <w:rPr>
          <w:rFonts w:hint="eastAsia"/>
        </w:rPr>
        <w:t>取りに来てください</w:t>
      </w:r>
    </w:p>
    <w:p w14:paraId="6AC368A5" w14:textId="77777777" w:rsidR="000B1859" w:rsidRPr="000B1859" w:rsidRDefault="000B1859" w:rsidP="000B1859"/>
    <w:p w14:paraId="65928091" w14:textId="1CFF0F94" w:rsidR="000B1859" w:rsidRDefault="000B1859" w:rsidP="000B1859">
      <w:r>
        <w:rPr>
          <w:rFonts w:hint="eastAsia"/>
        </w:rPr>
        <w:t xml:space="preserve">②　１　</w:t>
      </w:r>
      <w:r w:rsidR="00EC230C">
        <w:rPr>
          <w:rFonts w:hint="eastAsia"/>
        </w:rPr>
        <w:t>休むことにする</w:t>
      </w:r>
      <w:r>
        <w:rPr>
          <w:rFonts w:hint="eastAsia"/>
        </w:rPr>
        <w:t xml:space="preserve">　</w:t>
      </w:r>
      <w:r w:rsidR="00EC230C">
        <w:rPr>
          <w:rFonts w:hint="eastAsia"/>
        </w:rPr>
        <w:t xml:space="preserve">　　　</w:t>
      </w:r>
      <w:r>
        <w:rPr>
          <w:rFonts w:hint="eastAsia"/>
        </w:rPr>
        <w:t xml:space="preserve">　　２　</w:t>
      </w:r>
      <w:r w:rsidR="00EC230C">
        <w:rPr>
          <w:rFonts w:hint="eastAsia"/>
        </w:rPr>
        <w:t>休むと都合が悪い</w:t>
      </w:r>
    </w:p>
    <w:p w14:paraId="405B39D4" w14:textId="77777777" w:rsidR="000B1859" w:rsidRDefault="000B1859" w:rsidP="000B1859"/>
    <w:p w14:paraId="06C65D39" w14:textId="39F5338B" w:rsidR="000B1859" w:rsidRDefault="000B1859" w:rsidP="000B1859">
      <w:r>
        <w:rPr>
          <w:rFonts w:hint="eastAsia"/>
        </w:rPr>
        <w:t xml:space="preserve">③　１　</w:t>
      </w:r>
      <w:r w:rsidR="00EC230C">
        <w:rPr>
          <w:rFonts w:hint="eastAsia"/>
        </w:rPr>
        <w:t xml:space="preserve">今日は飲まない　　　</w:t>
      </w:r>
      <w:r>
        <w:rPr>
          <w:rFonts w:hint="eastAsia"/>
        </w:rPr>
        <w:t xml:space="preserve">　　　２　</w:t>
      </w:r>
      <w:r w:rsidR="00EC230C">
        <w:rPr>
          <w:rFonts w:hint="eastAsia"/>
        </w:rPr>
        <w:t>今日から止めるつもりだ</w:t>
      </w:r>
    </w:p>
    <w:p w14:paraId="02F31A12" w14:textId="77777777" w:rsidR="000B1859" w:rsidRDefault="000B1859" w:rsidP="000B1859"/>
    <w:p w14:paraId="6C001C44" w14:textId="77777777" w:rsidR="00EC230C" w:rsidRDefault="000B1859" w:rsidP="000B1859">
      <w:r>
        <w:rPr>
          <w:rFonts w:hint="eastAsia"/>
        </w:rPr>
        <w:t xml:space="preserve">④　１　</w:t>
      </w:r>
      <w:r w:rsidR="00EC230C">
        <w:rPr>
          <w:rFonts w:hint="eastAsia"/>
        </w:rPr>
        <w:t>好きだから料理をするのではない</w:t>
      </w:r>
      <w:r>
        <w:rPr>
          <w:rFonts w:hint="eastAsia"/>
        </w:rPr>
        <w:t xml:space="preserve">　　　</w:t>
      </w:r>
    </w:p>
    <w:p w14:paraId="433BC728" w14:textId="6C47EB81" w:rsidR="000B1859" w:rsidRDefault="000B1859" w:rsidP="00EC230C">
      <w:pPr>
        <w:ind w:firstLineChars="200" w:firstLine="420"/>
      </w:pPr>
      <w:r>
        <w:rPr>
          <w:rFonts w:hint="eastAsia"/>
        </w:rPr>
        <w:t xml:space="preserve">２　</w:t>
      </w:r>
      <w:r w:rsidR="00EC230C">
        <w:rPr>
          <w:rFonts w:hint="eastAsia"/>
        </w:rPr>
        <w:t>自分で勉強を作るほど料理が好きだ</w:t>
      </w:r>
    </w:p>
    <w:p w14:paraId="67542039" w14:textId="77777777" w:rsidR="000B1859" w:rsidRPr="000B1859" w:rsidRDefault="000B1859" w:rsidP="000B1859"/>
    <w:p w14:paraId="2165219F" w14:textId="295C080A" w:rsidR="000B1859" w:rsidRDefault="000B1859" w:rsidP="000B1859">
      <w:r>
        <w:rPr>
          <w:rFonts w:hint="eastAsia"/>
        </w:rPr>
        <w:t xml:space="preserve">⑤　１　</w:t>
      </w:r>
      <w:r w:rsidR="00EC230C">
        <w:rPr>
          <w:rFonts w:hint="eastAsia"/>
        </w:rPr>
        <w:t>合格するのは簡単だ</w:t>
      </w:r>
      <w:r>
        <w:rPr>
          <w:rFonts w:hint="eastAsia"/>
        </w:rPr>
        <w:t xml:space="preserve">　　　</w:t>
      </w:r>
      <w:r w:rsidR="00EC230C">
        <w:rPr>
          <w:rFonts w:hint="eastAsia"/>
        </w:rPr>
        <w:t xml:space="preserve">　</w:t>
      </w:r>
      <w:r>
        <w:rPr>
          <w:rFonts w:hint="eastAsia"/>
        </w:rPr>
        <w:t xml:space="preserve">２　</w:t>
      </w:r>
      <w:r w:rsidR="00EC230C">
        <w:rPr>
          <w:rFonts w:hint="eastAsia"/>
        </w:rPr>
        <w:t>合格するはずがない</w:t>
      </w:r>
    </w:p>
    <w:p w14:paraId="4AAD333C" w14:textId="71936933" w:rsidR="00EC230C" w:rsidRDefault="00EC230C" w:rsidP="000B1859"/>
    <w:p w14:paraId="3F37B2A7" w14:textId="1D2F6C40" w:rsidR="00EC230C" w:rsidRDefault="00EC230C" w:rsidP="000B1859">
      <w:r>
        <w:rPr>
          <w:rFonts w:hint="eastAsia"/>
        </w:rPr>
        <w:t>⑥　１　手伝ってもらったことを自慢する</w:t>
      </w:r>
    </w:p>
    <w:p w14:paraId="3F58A359" w14:textId="5D602997" w:rsidR="00EC230C" w:rsidRDefault="00EC230C" w:rsidP="000B1859">
      <w:pPr>
        <w:rPr>
          <w:rFonts w:hint="eastAsia"/>
        </w:rPr>
      </w:pPr>
      <w:r>
        <w:rPr>
          <w:rFonts w:hint="eastAsia"/>
        </w:rPr>
        <w:t xml:space="preserve">　　２　手伝ってもらったことは内緒にする</w:t>
      </w:r>
    </w:p>
    <w:p w14:paraId="3FC78E5A" w14:textId="111246AE" w:rsidR="000B1859" w:rsidRDefault="000B1859" w:rsidP="000B1859"/>
    <w:p w14:paraId="052E300C" w14:textId="57F5DDA0" w:rsidR="00EC230C" w:rsidRDefault="00EC230C" w:rsidP="000B1859"/>
    <w:p w14:paraId="0E4435D8" w14:textId="77777777" w:rsidR="00EC230C" w:rsidRDefault="00EC230C" w:rsidP="000B1859">
      <w:pPr>
        <w:rPr>
          <w:rFonts w:hint="eastAsia"/>
        </w:rPr>
      </w:pPr>
    </w:p>
    <w:p w14:paraId="65ACF85F" w14:textId="1424513E" w:rsidR="000B1859" w:rsidRDefault="000B1859" w:rsidP="000B1859">
      <w:r>
        <w:rPr>
          <w:rFonts w:hint="eastAsia"/>
        </w:rPr>
        <w:t xml:space="preserve">⑵　</w:t>
      </w:r>
      <w:r w:rsidR="00EC230C">
        <w:rPr>
          <w:rFonts w:hint="eastAsia"/>
        </w:rPr>
        <w:t>女の人のあとに男の人が言うのはどちらですか。</w:t>
      </w:r>
      <w:r>
        <w:rPr>
          <w:rFonts w:hint="eastAsia"/>
        </w:rPr>
        <w:t>＜CD1―</w:t>
      </w:r>
      <w:r w:rsidR="00EC230C">
        <w:rPr>
          <w:rFonts w:hint="eastAsia"/>
        </w:rPr>
        <w:t>10</w:t>
      </w:r>
      <w:r>
        <w:rPr>
          <w:rFonts w:hint="eastAsia"/>
        </w:rPr>
        <w:t>＞</w:t>
      </w:r>
    </w:p>
    <w:p w14:paraId="37C14102" w14:textId="77777777" w:rsidR="000B1859" w:rsidRDefault="000B1859" w:rsidP="000B1859"/>
    <w:p w14:paraId="7A9175D8" w14:textId="618FEFCB" w:rsidR="000B1859" w:rsidRDefault="000B1859" w:rsidP="00EC230C">
      <w:r>
        <w:rPr>
          <w:rFonts w:hint="eastAsia"/>
        </w:rPr>
        <w:t xml:space="preserve">①　</w:t>
      </w:r>
      <w:r w:rsidR="00EC230C">
        <w:rPr>
          <w:rFonts w:hint="eastAsia"/>
        </w:rPr>
        <w:t>男：１　わかりますよね　　　２　わかりませんか。</w:t>
      </w:r>
    </w:p>
    <w:p w14:paraId="3962D70E" w14:textId="77777777" w:rsidR="000B1859" w:rsidRDefault="000B1859" w:rsidP="000B1859"/>
    <w:p w14:paraId="2355F2A5" w14:textId="75F652D0" w:rsidR="000B1859" w:rsidRDefault="000B1859" w:rsidP="00EC230C">
      <w:r>
        <w:rPr>
          <w:rFonts w:hint="eastAsia"/>
        </w:rPr>
        <w:t xml:space="preserve">②　</w:t>
      </w:r>
      <w:r w:rsidR="00EC230C">
        <w:rPr>
          <w:rFonts w:hint="eastAsia"/>
        </w:rPr>
        <w:t>男：１　ご不在ですか。　　　２　ご機嫌ですか。</w:t>
      </w:r>
    </w:p>
    <w:p w14:paraId="05D3EF53" w14:textId="2E90FD13" w:rsidR="00EC230C" w:rsidRDefault="00EC230C" w:rsidP="00EC230C"/>
    <w:p w14:paraId="0B49850B" w14:textId="1E81A0E2" w:rsidR="00EC230C" w:rsidRDefault="00EC230C" w:rsidP="00EC230C"/>
    <w:p w14:paraId="6E05C62E" w14:textId="6E90C8DF" w:rsidR="00EC230C" w:rsidRDefault="00EC230C" w:rsidP="00EC230C"/>
    <w:p w14:paraId="4376FE16" w14:textId="46FE5B32" w:rsidR="00EC230C" w:rsidRDefault="00EC230C" w:rsidP="00EC230C"/>
    <w:p w14:paraId="26FD78C3" w14:textId="4BFF8F12" w:rsidR="00EC230C" w:rsidRDefault="00EC230C" w:rsidP="00EC230C">
      <w:r>
        <w:rPr>
          <w:rFonts w:hint="eastAsia"/>
        </w:rPr>
        <w:t>⑵　男の人の気持ちはどちらですか＜CD1―</w:t>
      </w:r>
      <w:r w:rsidR="005F2D55">
        <w:rPr>
          <w:rFonts w:hint="eastAsia"/>
        </w:rPr>
        <w:t>11＞</w:t>
      </w:r>
    </w:p>
    <w:p w14:paraId="7DC531BE" w14:textId="77777777" w:rsidR="00EC230C" w:rsidRDefault="00EC230C" w:rsidP="00EC230C">
      <w:pPr>
        <w:rPr>
          <w:rFonts w:hint="eastAsia"/>
        </w:rPr>
      </w:pPr>
    </w:p>
    <w:p w14:paraId="334A5EB0" w14:textId="426C17C5" w:rsidR="000B1859" w:rsidRDefault="005F2D55" w:rsidP="000B1859">
      <w:r>
        <w:rPr>
          <w:rFonts w:hint="eastAsia"/>
        </w:rPr>
        <w:t>①　１　ぜひ行きたい　　　　　　　　２　あまり行きたくない</w:t>
      </w:r>
    </w:p>
    <w:p w14:paraId="47D8C8CB" w14:textId="71471552" w:rsidR="005F2D55" w:rsidRDefault="005F2D55" w:rsidP="000B1859"/>
    <w:p w14:paraId="4F09DA0F" w14:textId="7A79A614" w:rsidR="005F2D55" w:rsidRDefault="005F2D55" w:rsidP="000B1859">
      <w:r>
        <w:rPr>
          <w:rFonts w:hint="eastAsia"/>
        </w:rPr>
        <w:t>②　１　それでは困ります　　　　　　２　それで結構です</w:t>
      </w:r>
    </w:p>
    <w:p w14:paraId="27E53412" w14:textId="1F0B521C" w:rsidR="005F2D55" w:rsidRDefault="005F2D55" w:rsidP="000B1859"/>
    <w:p w14:paraId="1059BF29" w14:textId="5EE14927" w:rsidR="005F2D55" w:rsidRDefault="005F2D55" w:rsidP="000B1859">
      <w:pPr>
        <w:rPr>
          <w:rFonts w:hint="eastAsia"/>
        </w:rPr>
      </w:pPr>
      <w:r>
        <w:rPr>
          <w:rFonts w:hint="eastAsia"/>
        </w:rPr>
        <w:t>③　１　張り切っている　　　　　　　２　諦めている</w:t>
      </w:r>
    </w:p>
    <w:sectPr w:rsidR="005F2D55" w:rsidSect="00783031">
      <w:footerReference w:type="default" r:id="rId7"/>
      <w:pgSz w:w="16838" w:h="11906" w:orient="landscape"/>
      <w:pgMar w:top="720" w:right="720" w:bottom="720" w:left="720" w:header="851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CC59" w14:textId="77777777" w:rsidR="009821E2" w:rsidRDefault="009821E2" w:rsidP="009821E2">
      <w:r>
        <w:separator/>
      </w:r>
    </w:p>
  </w:endnote>
  <w:endnote w:type="continuationSeparator" w:id="0">
    <w:p w14:paraId="4A95539D" w14:textId="77777777" w:rsidR="009821E2" w:rsidRDefault="009821E2" w:rsidP="0098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6AB6" w14:textId="2DE079B0" w:rsidR="009821E2" w:rsidRPr="009821E2" w:rsidRDefault="009821E2" w:rsidP="009821E2">
    <w:pPr>
      <w:jc w:val="right"/>
      <w:rPr>
        <w:rFonts w:ascii="ＭＳ 明朝" w:eastAsia="ＭＳ 明朝" w:hAnsi="ＭＳ 明朝"/>
        <w:b/>
        <w:bCs/>
        <w:sz w:val="24"/>
        <w:szCs w:val="24"/>
      </w:rPr>
    </w:pPr>
    <w:r>
      <w:rPr>
        <w:rFonts w:ascii="ＭＳ 明朝" w:eastAsia="ＭＳ 明朝" w:hAnsi="ＭＳ 明朝" w:hint="eastAsia"/>
        <w:b/>
        <w:bCs/>
        <w:sz w:val="24"/>
        <w:szCs w:val="24"/>
      </w:rPr>
      <w:t>【選択】</w:t>
    </w:r>
    <w:r w:rsidR="007613C1">
      <w:rPr>
        <w:rFonts w:ascii="ＭＳ 明朝" w:eastAsia="ＭＳ 明朝" w:hAnsi="ＭＳ 明朝" w:hint="eastAsia"/>
        <w:b/>
        <w:bCs/>
        <w:sz w:val="24"/>
        <w:szCs w:val="24"/>
      </w:rPr>
      <w:t>N2</w:t>
    </w:r>
    <w:r>
      <w:rPr>
        <w:rFonts w:ascii="ＭＳ 明朝" w:eastAsia="ＭＳ 明朝" w:hAnsi="ＭＳ 明朝" w:hint="eastAsia"/>
        <w:b/>
        <w:bCs/>
        <w:sz w:val="24"/>
        <w:szCs w:val="24"/>
      </w:rPr>
      <w:t>聴解強化</w:t>
    </w:r>
    <w:r w:rsidR="00B853FA">
      <w:rPr>
        <w:rFonts w:ascii="ＭＳ 明朝" w:eastAsia="ＭＳ 明朝" w:hAnsi="ＭＳ 明朝" w:hint="eastAsia"/>
        <w:b/>
        <w:bCs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3386" w14:textId="77777777" w:rsidR="009821E2" w:rsidRDefault="009821E2" w:rsidP="009821E2">
      <w:r>
        <w:separator/>
      </w:r>
    </w:p>
  </w:footnote>
  <w:footnote w:type="continuationSeparator" w:id="0">
    <w:p w14:paraId="6B862FE5" w14:textId="77777777" w:rsidR="009821E2" w:rsidRDefault="009821E2" w:rsidP="0098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76C"/>
    <w:multiLevelType w:val="hybridMultilevel"/>
    <w:tmpl w:val="BCAC858E"/>
    <w:lvl w:ilvl="0" w:tplc="44F83878">
      <w:start w:val="4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7038B3"/>
    <w:multiLevelType w:val="hybridMultilevel"/>
    <w:tmpl w:val="D4F42210"/>
    <w:lvl w:ilvl="0" w:tplc="1DB289EE">
      <w:start w:val="1"/>
      <w:numFmt w:val="bullet"/>
      <w:lvlText w:val="★"/>
      <w:lvlJc w:val="left"/>
      <w:pPr>
        <w:ind w:left="360" w:hanging="360"/>
      </w:pPr>
      <w:rPr>
        <w:rFonts w:ascii="游明朝" w:eastAsia="游明朝" w:hAnsi="游明朝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F9294D"/>
    <w:multiLevelType w:val="hybridMultilevel"/>
    <w:tmpl w:val="067623C8"/>
    <w:lvl w:ilvl="0" w:tplc="A4CA51A2">
      <w:start w:val="3"/>
      <w:numFmt w:val="bullet"/>
      <w:lvlText w:val="★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32468202">
    <w:abstractNumId w:val="1"/>
  </w:num>
  <w:num w:numId="2" w16cid:durableId="660079378">
    <w:abstractNumId w:val="0"/>
  </w:num>
  <w:num w:numId="3" w16cid:durableId="134119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5"/>
    <w:rsid w:val="000B1859"/>
    <w:rsid w:val="001311A9"/>
    <w:rsid w:val="001B4F3E"/>
    <w:rsid w:val="00287810"/>
    <w:rsid w:val="00362E20"/>
    <w:rsid w:val="003A3075"/>
    <w:rsid w:val="003D09EB"/>
    <w:rsid w:val="00557D83"/>
    <w:rsid w:val="005F1875"/>
    <w:rsid w:val="005F2D55"/>
    <w:rsid w:val="00600A82"/>
    <w:rsid w:val="00637C69"/>
    <w:rsid w:val="006C67F9"/>
    <w:rsid w:val="00710A24"/>
    <w:rsid w:val="007613C1"/>
    <w:rsid w:val="00783031"/>
    <w:rsid w:val="007F1525"/>
    <w:rsid w:val="00803B10"/>
    <w:rsid w:val="008F2147"/>
    <w:rsid w:val="008F5C89"/>
    <w:rsid w:val="00903C37"/>
    <w:rsid w:val="00926B7D"/>
    <w:rsid w:val="009821E2"/>
    <w:rsid w:val="009B007F"/>
    <w:rsid w:val="009C6965"/>
    <w:rsid w:val="00AA14F2"/>
    <w:rsid w:val="00AA7CE9"/>
    <w:rsid w:val="00AB22E0"/>
    <w:rsid w:val="00B67408"/>
    <w:rsid w:val="00B853FA"/>
    <w:rsid w:val="00B86028"/>
    <w:rsid w:val="00C15D8C"/>
    <w:rsid w:val="00CF4C49"/>
    <w:rsid w:val="00D04070"/>
    <w:rsid w:val="00D5533F"/>
    <w:rsid w:val="00E2737B"/>
    <w:rsid w:val="00E76BD9"/>
    <w:rsid w:val="00E86A89"/>
    <w:rsid w:val="00E956E7"/>
    <w:rsid w:val="00EC230C"/>
    <w:rsid w:val="00F5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B59257"/>
  <w15:chartTrackingRefBased/>
  <w15:docId w15:val="{6E33A813-10C0-407B-8EED-150EB043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1E2"/>
  </w:style>
  <w:style w:type="paragraph" w:styleId="a5">
    <w:name w:val="footer"/>
    <w:basedOn w:val="a"/>
    <w:link w:val="a6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1E2"/>
  </w:style>
  <w:style w:type="paragraph" w:styleId="a7">
    <w:name w:val="List Paragraph"/>
    <w:basedOn w:val="a"/>
    <w:uiPriority w:val="34"/>
    <w:qFormat/>
    <w:rsid w:val="00E76BD9"/>
    <w:pPr>
      <w:ind w:leftChars="400" w:left="840"/>
    </w:pPr>
  </w:style>
  <w:style w:type="table" w:styleId="a8">
    <w:name w:val="Table Grid"/>
    <w:basedOn w:val="a1"/>
    <w:uiPriority w:val="39"/>
    <w:rsid w:val="0078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0407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04070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04070"/>
  </w:style>
  <w:style w:type="paragraph" w:styleId="ac">
    <w:name w:val="annotation subject"/>
    <w:basedOn w:val="aa"/>
    <w:next w:val="aa"/>
    <w:link w:val="ad"/>
    <w:uiPriority w:val="99"/>
    <w:semiHidden/>
    <w:unhideWhenUsed/>
    <w:rsid w:val="00D04070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04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3EF66E37F37749973D69553D03AD6E" ma:contentTypeVersion="0" ma:contentTypeDescription="新しいドキュメントを作成します。" ma:contentTypeScope="" ma:versionID="af1111203cfdf31930470e6c3d3bb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9ED7F-F9B9-4161-B5E9-D41FFE4ABDB8}"/>
</file>

<file path=customXml/itemProps2.xml><?xml version="1.0" encoding="utf-8"?>
<ds:datastoreItem xmlns:ds="http://schemas.openxmlformats.org/officeDocument/2006/customXml" ds:itemID="{06D0B409-CC7F-4C23-AF76-7C73797C5131}"/>
</file>

<file path=customXml/itemProps3.xml><?xml version="1.0" encoding="utf-8"?>
<ds:datastoreItem xmlns:ds="http://schemas.openxmlformats.org/officeDocument/2006/customXml" ds:itemID="{E48C1E3E-F642-4C18-8108-7C49168D0A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石川 真弓</cp:lastModifiedBy>
  <cp:revision>13</cp:revision>
  <dcterms:created xsi:type="dcterms:W3CDTF">2022-04-12T10:38:00Z</dcterms:created>
  <dcterms:modified xsi:type="dcterms:W3CDTF">2022-04-18T11:03:00Z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0x010100ED3EF66E37F37749973D69553D03AD6E</vt:lpwstr>
  </property>
</Properties>
</file>