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19B6779E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初中級聴解強化</w:t>
      </w:r>
      <w:r w:rsidR="0023585B">
        <w:rPr>
          <w:rFonts w:ascii="ＭＳ 明朝" w:eastAsia="ＭＳ 明朝" w:hAnsi="ＭＳ 明朝" w:hint="eastAsia"/>
          <w:b/>
          <w:bCs/>
          <w:sz w:val="24"/>
          <w:szCs w:val="24"/>
        </w:rPr>
        <w:t>7</w:t>
      </w:r>
    </w:p>
    <w:p w14:paraId="20F26A1F" w14:textId="77777777" w:rsidR="0023585B" w:rsidRDefault="0023585B" w:rsidP="0023585B">
      <w:r>
        <w:rPr>
          <w:rFonts w:hint="eastAsia"/>
        </w:rPr>
        <w:t>今日のテーマ：これまでの復習＆JLPT形式の問題をたくさん解こう！</w:t>
      </w:r>
    </w:p>
    <w:p w14:paraId="0EDDD918" w14:textId="77777777" w:rsidR="0023585B" w:rsidRDefault="0023585B" w:rsidP="0023585B"/>
    <w:p w14:paraId="6FDE192D" w14:textId="2E08A605" w:rsidR="0023585B" w:rsidRDefault="0023585B" w:rsidP="0023585B">
      <w:r>
        <w:rPr>
          <w:rFonts w:hint="eastAsia"/>
        </w:rPr>
        <w:t>＜これまでの復習＞</w:t>
      </w:r>
    </w:p>
    <w:p w14:paraId="66825768" w14:textId="77777777" w:rsidR="0023585B" w:rsidRDefault="0023585B" w:rsidP="0023585B">
      <w:r>
        <w:rPr>
          <w:rFonts w:hint="eastAsia"/>
        </w:rPr>
        <w:t>問題１　CDを聞いてください。発音したのはどれですか。１～4の中から正しいものを１つ選んでください。（CD1-12）</w:t>
      </w:r>
    </w:p>
    <w:p w14:paraId="31601DE1" w14:textId="77777777" w:rsidR="0023585B" w:rsidRDefault="0023585B" w:rsidP="0023585B"/>
    <w:p w14:paraId="4F670632" w14:textId="075C7F54" w:rsidR="0023585B" w:rsidRDefault="0023585B" w:rsidP="0023585B">
      <w:r>
        <w:rPr>
          <w:rFonts w:hint="eastAsia"/>
        </w:rPr>
        <w:t xml:space="preserve">⑴　１　</w:t>
      </w:r>
      <w:r>
        <w:rPr>
          <w:rFonts w:hint="eastAsia"/>
        </w:rPr>
        <w:t>こうきょ</w:t>
      </w:r>
      <w:r>
        <w:rPr>
          <w:rFonts w:hint="eastAsia"/>
        </w:rPr>
        <w:t xml:space="preserve">　　２　</w:t>
      </w:r>
      <w:r>
        <w:rPr>
          <w:rFonts w:hint="eastAsia"/>
        </w:rPr>
        <w:t>こきょう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３　</w:t>
      </w:r>
      <w:r>
        <w:rPr>
          <w:rFonts w:hint="eastAsia"/>
        </w:rPr>
        <w:t>こうきょう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4　</w:t>
      </w:r>
      <w:r>
        <w:rPr>
          <w:rFonts w:hint="eastAsia"/>
        </w:rPr>
        <w:t>こっきょう</w:t>
      </w:r>
    </w:p>
    <w:p w14:paraId="3E65949D" w14:textId="5635D2FE" w:rsidR="0023585B" w:rsidRDefault="0023585B" w:rsidP="0023585B">
      <w:r>
        <w:rPr>
          <w:rFonts w:hint="eastAsia"/>
        </w:rPr>
        <w:t xml:space="preserve">⑵　１　</w:t>
      </w:r>
      <w:r>
        <w:rPr>
          <w:rFonts w:hint="eastAsia"/>
        </w:rPr>
        <w:t>しゅちょう</w:t>
      </w:r>
      <w:r>
        <w:rPr>
          <w:rFonts w:hint="eastAsia"/>
        </w:rPr>
        <w:t xml:space="preserve">　２　</w:t>
      </w:r>
      <w:r>
        <w:rPr>
          <w:rFonts w:hint="eastAsia"/>
        </w:rPr>
        <w:t>しょっちゅう</w:t>
      </w:r>
      <w:r>
        <w:rPr>
          <w:rFonts w:hint="eastAsia"/>
        </w:rPr>
        <w:t xml:space="preserve">　３　</w:t>
      </w:r>
      <w:r>
        <w:rPr>
          <w:rFonts w:hint="eastAsia"/>
        </w:rPr>
        <w:t>しょちゅう</w:t>
      </w:r>
      <w:r>
        <w:rPr>
          <w:rFonts w:hint="eastAsia"/>
        </w:rPr>
        <w:t xml:space="preserve">　　4　</w:t>
      </w:r>
      <w:r>
        <w:rPr>
          <w:rFonts w:hint="eastAsia"/>
        </w:rPr>
        <w:t>しょうちゅう</w:t>
      </w:r>
    </w:p>
    <w:p w14:paraId="5A032CD1" w14:textId="75337B9E" w:rsidR="0023585B" w:rsidRDefault="0023585B" w:rsidP="0023585B">
      <w:r>
        <w:rPr>
          <w:rFonts w:hint="eastAsia"/>
        </w:rPr>
        <w:t xml:space="preserve">⑶　１　</w:t>
      </w:r>
      <w:r>
        <w:rPr>
          <w:rFonts w:hint="eastAsia"/>
        </w:rPr>
        <w:t>キャッチアップ</w:t>
      </w:r>
      <w:r>
        <w:rPr>
          <w:rFonts w:hint="eastAsia"/>
        </w:rPr>
        <w:t xml:space="preserve">　　　　　　　　２　</w:t>
      </w:r>
      <w:r>
        <w:rPr>
          <w:rFonts w:hint="eastAsia"/>
        </w:rPr>
        <w:t>ケッチアップ</w:t>
      </w:r>
    </w:p>
    <w:p w14:paraId="46DB2957" w14:textId="471DB5E5" w:rsidR="0023585B" w:rsidRDefault="0023585B" w:rsidP="0023585B">
      <w:r>
        <w:rPr>
          <w:rFonts w:hint="eastAsia"/>
        </w:rPr>
        <w:t xml:space="preserve">　　３　</w:t>
      </w:r>
      <w:r>
        <w:rPr>
          <w:rFonts w:hint="eastAsia"/>
        </w:rPr>
        <w:t>ケチャップ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　　　　　　４　</w:t>
      </w:r>
      <w:r>
        <w:rPr>
          <w:rFonts w:hint="eastAsia"/>
        </w:rPr>
        <w:t>キャチャップ</w:t>
      </w:r>
    </w:p>
    <w:p w14:paraId="60CDB928" w14:textId="54D49C8C" w:rsidR="0023585B" w:rsidRDefault="0023585B" w:rsidP="0023585B">
      <w:r>
        <w:rPr>
          <w:rFonts w:hint="eastAsia"/>
        </w:rPr>
        <w:t xml:space="preserve">⑷　１　</w:t>
      </w:r>
      <w:r>
        <w:rPr>
          <w:rFonts w:hint="eastAsia"/>
        </w:rPr>
        <w:t>かんこう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２　</w:t>
      </w:r>
      <w:r>
        <w:rPr>
          <w:rFonts w:hint="eastAsia"/>
        </w:rPr>
        <w:t xml:space="preserve">けんきゅう　</w:t>
      </w:r>
      <w:r>
        <w:rPr>
          <w:rFonts w:hint="eastAsia"/>
        </w:rPr>
        <w:t xml:space="preserve">　３　</w:t>
      </w:r>
      <w:r>
        <w:rPr>
          <w:rFonts w:hint="eastAsia"/>
        </w:rPr>
        <w:t xml:space="preserve">げんこう　　</w:t>
      </w:r>
      <w:r>
        <w:rPr>
          <w:rFonts w:hint="eastAsia"/>
        </w:rPr>
        <w:t xml:space="preserve">　４　</w:t>
      </w:r>
      <w:r>
        <w:rPr>
          <w:rFonts w:hint="eastAsia"/>
        </w:rPr>
        <w:t>けんこう</w:t>
      </w:r>
    </w:p>
    <w:p w14:paraId="458BF5D1" w14:textId="264B948B" w:rsidR="0023585B" w:rsidRDefault="0023585B" w:rsidP="0023585B">
      <w:r>
        <w:rPr>
          <w:rFonts w:hint="eastAsia"/>
        </w:rPr>
        <w:t xml:space="preserve">⑸　１　</w:t>
      </w:r>
      <w:r>
        <w:rPr>
          <w:rFonts w:hint="eastAsia"/>
        </w:rPr>
        <w:t xml:space="preserve">じしょ　　　　　　　　　　　</w:t>
      </w:r>
      <w:r>
        <w:rPr>
          <w:rFonts w:hint="eastAsia"/>
        </w:rPr>
        <w:t xml:space="preserve">　２　</w:t>
      </w:r>
      <w:r>
        <w:rPr>
          <w:rFonts w:hint="eastAsia"/>
        </w:rPr>
        <w:t>じゅうしょ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</w:p>
    <w:p w14:paraId="4F452978" w14:textId="064FD7D7" w:rsidR="0023585B" w:rsidRDefault="0023585B" w:rsidP="0023585B">
      <w:pPr>
        <w:ind w:firstLineChars="200" w:firstLine="420"/>
      </w:pPr>
      <w:r>
        <w:rPr>
          <w:rFonts w:hint="eastAsia"/>
        </w:rPr>
        <w:t xml:space="preserve">３　</w:t>
      </w:r>
      <w:r>
        <w:rPr>
          <w:rFonts w:hint="eastAsia"/>
        </w:rPr>
        <w:t>じゅうしょう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４　</w:t>
      </w:r>
      <w:r>
        <w:rPr>
          <w:rFonts w:hint="eastAsia"/>
        </w:rPr>
        <w:t>じょうしょう</w:t>
      </w:r>
    </w:p>
    <w:p w14:paraId="73EF7D3D" w14:textId="45A486D8" w:rsidR="0023585B" w:rsidRDefault="0023585B" w:rsidP="0023585B">
      <w:pPr>
        <w:rPr>
          <w:rFonts w:hint="eastAsia"/>
        </w:rPr>
      </w:pPr>
    </w:p>
    <w:p w14:paraId="2F4EA3A0" w14:textId="01A09ED5" w:rsidR="0023585B" w:rsidRDefault="0023585B" w:rsidP="0023585B">
      <w:r>
        <w:rPr>
          <w:rFonts w:hint="eastAsia"/>
        </w:rPr>
        <w:t>問題２　CDを聞いて、正しい方を選</w:t>
      </w:r>
      <w:r>
        <w:rPr>
          <w:rFonts w:hint="eastAsia"/>
        </w:rPr>
        <w:t>ん</w:t>
      </w:r>
      <w:r>
        <w:rPr>
          <w:rFonts w:hint="eastAsia"/>
        </w:rPr>
        <w:t>でください。</w:t>
      </w:r>
    </w:p>
    <w:p w14:paraId="76E7EC64" w14:textId="77777777" w:rsidR="0023585B" w:rsidRPr="0023585B" w:rsidRDefault="0023585B" w:rsidP="0023585B"/>
    <w:p w14:paraId="432DC091" w14:textId="57525095" w:rsidR="0023585B" w:rsidRDefault="0023585B" w:rsidP="0023585B">
      <w:pPr>
        <w:rPr>
          <w:rFonts w:hint="eastAsia"/>
        </w:rPr>
      </w:pPr>
      <w:r>
        <w:rPr>
          <w:rFonts w:hint="eastAsia"/>
        </w:rPr>
        <w:t>１番　どちらの意味ですか。（CD1-13）</w:t>
      </w:r>
    </w:p>
    <w:p w14:paraId="77A39C43" w14:textId="77777777" w:rsidR="0023585B" w:rsidRDefault="0023585B" w:rsidP="0023585B">
      <w:r>
        <w:rPr>
          <w:rFonts w:hint="eastAsia"/>
        </w:rPr>
        <w:t xml:space="preserve">⑴　１　</w:t>
      </w:r>
      <w:r>
        <w:rPr>
          <w:rFonts w:hint="eastAsia"/>
        </w:rPr>
        <w:t>窓を閉めておいてくれませんか。</w:t>
      </w:r>
      <w:r>
        <w:rPr>
          <w:rFonts w:hint="eastAsia"/>
        </w:rPr>
        <w:t xml:space="preserve">　　　　　　　</w:t>
      </w:r>
    </w:p>
    <w:p w14:paraId="4D415770" w14:textId="6EC4E5A3" w:rsidR="0023585B" w:rsidRDefault="0023585B" w:rsidP="0023585B">
      <w:pPr>
        <w:ind w:firstLineChars="200" w:firstLine="420"/>
      </w:pPr>
      <w:r>
        <w:rPr>
          <w:rFonts w:hint="eastAsia"/>
        </w:rPr>
        <w:t xml:space="preserve">２　</w:t>
      </w:r>
      <w:r>
        <w:rPr>
          <w:rFonts w:hint="eastAsia"/>
        </w:rPr>
        <w:t>窓を閉めたほうがいいですよ。</w:t>
      </w:r>
    </w:p>
    <w:p w14:paraId="6E5EB112" w14:textId="77EA7CA0" w:rsidR="0023585B" w:rsidRDefault="0023585B" w:rsidP="0023585B">
      <w:r>
        <w:rPr>
          <w:rFonts w:hint="eastAsia"/>
        </w:rPr>
        <w:t xml:space="preserve">⑵　１　</w:t>
      </w:r>
      <w:r>
        <w:rPr>
          <w:rFonts w:hint="eastAsia"/>
        </w:rPr>
        <w:t>見てやりたい。</w:t>
      </w:r>
    </w:p>
    <w:p w14:paraId="79BC0F17" w14:textId="7F3D47F8" w:rsidR="0023585B" w:rsidRDefault="0023585B" w:rsidP="0023585B">
      <w:r>
        <w:rPr>
          <w:rFonts w:hint="eastAsia"/>
        </w:rPr>
        <w:t xml:space="preserve">　　２　見ていられない。</w:t>
      </w:r>
    </w:p>
    <w:p w14:paraId="6CFEF9DD" w14:textId="61321408" w:rsidR="0023585B" w:rsidRDefault="0023585B" w:rsidP="0023585B">
      <w:r>
        <w:rPr>
          <w:rFonts w:hint="eastAsia"/>
        </w:rPr>
        <w:t>⑶　１　直してあげるから持ってきなさい</w:t>
      </w:r>
    </w:p>
    <w:p w14:paraId="59375910" w14:textId="58B87E28" w:rsidR="0023585B" w:rsidRDefault="0023585B" w:rsidP="0023585B">
      <w:r>
        <w:rPr>
          <w:rFonts w:hint="eastAsia"/>
        </w:rPr>
        <w:t xml:space="preserve">　　２　直してもらうから持ってきなさい</w:t>
      </w:r>
    </w:p>
    <w:p w14:paraId="38CC9E99" w14:textId="02A95BFD" w:rsidR="0023585B" w:rsidRDefault="0023585B" w:rsidP="0023585B">
      <w:r>
        <w:rPr>
          <w:rFonts w:hint="eastAsia"/>
        </w:rPr>
        <w:t>⑷　１　太りたければ食べればいい</w:t>
      </w:r>
    </w:p>
    <w:p w14:paraId="363AADBC" w14:textId="521D6BF5" w:rsidR="0023585B" w:rsidRDefault="0023585B" w:rsidP="0023585B">
      <w:r>
        <w:rPr>
          <w:rFonts w:hint="eastAsia"/>
        </w:rPr>
        <w:t xml:space="preserve">　　２　太りたくなければ食べなければいい</w:t>
      </w:r>
    </w:p>
    <w:p w14:paraId="4DC3851F" w14:textId="05C7BA73" w:rsidR="0023585B" w:rsidRDefault="0023585B" w:rsidP="0023585B">
      <w:r>
        <w:rPr>
          <w:rFonts w:hint="eastAsia"/>
        </w:rPr>
        <w:t>⑸　１　高すぎるよ。品物がいいからといっても。</w:t>
      </w:r>
    </w:p>
    <w:p w14:paraId="5A488A3E" w14:textId="12DBB8A7" w:rsidR="0023585B" w:rsidRDefault="0023585B" w:rsidP="0023585B">
      <w:r>
        <w:rPr>
          <w:rFonts w:hint="eastAsia"/>
        </w:rPr>
        <w:t xml:space="preserve">　　２　高すぎるのは品物がいいからだそうだ。</w:t>
      </w:r>
    </w:p>
    <w:p w14:paraId="12478E40" w14:textId="1227B0D6" w:rsidR="0023585B" w:rsidRDefault="00F23E92" w:rsidP="0023585B">
      <w:r>
        <w:rPr>
          <w:rFonts w:hint="eastAsia"/>
        </w:rPr>
        <w:t>２番　だれがしますか。（CD1-14）</w:t>
      </w:r>
    </w:p>
    <w:p w14:paraId="17B7AC9B" w14:textId="4E9FD69B" w:rsidR="00F23E92" w:rsidRDefault="00F23E92" w:rsidP="0023585B">
      <w:r>
        <w:rPr>
          <w:rFonts w:hint="eastAsia"/>
        </w:rPr>
        <w:t>⑴　（１　男の人　　２　女の人）がもらいます。</w:t>
      </w:r>
    </w:p>
    <w:p w14:paraId="64F8D96A" w14:textId="6D5EBD61" w:rsidR="00F23E92" w:rsidRDefault="00F23E92" w:rsidP="0023585B">
      <w:r>
        <w:rPr>
          <w:rFonts w:hint="eastAsia"/>
        </w:rPr>
        <w:t>⑵</w:t>
      </w:r>
      <w:r>
        <w:rPr>
          <w:rFonts w:hint="eastAsia"/>
        </w:rPr>
        <w:t xml:space="preserve">　（１　男の人　　２　女の人）</w:t>
      </w:r>
      <w:r>
        <w:rPr>
          <w:rFonts w:hint="eastAsia"/>
        </w:rPr>
        <w:t>が座ります。</w:t>
      </w:r>
    </w:p>
    <w:p w14:paraId="66941488" w14:textId="52753E1A" w:rsidR="00F23E92" w:rsidRDefault="00F23E92" w:rsidP="0023585B">
      <w:r>
        <w:rPr>
          <w:rFonts w:hint="eastAsia"/>
        </w:rPr>
        <w:t>⑶</w:t>
      </w:r>
      <w:r>
        <w:rPr>
          <w:rFonts w:hint="eastAsia"/>
        </w:rPr>
        <w:t xml:space="preserve">　（１　男の人　　２　女の人）</w:t>
      </w:r>
      <w:r>
        <w:rPr>
          <w:rFonts w:hint="eastAsia"/>
        </w:rPr>
        <w:t>が預けます。</w:t>
      </w:r>
    </w:p>
    <w:p w14:paraId="76DC5577" w14:textId="6CF47E2C" w:rsidR="00F23E92" w:rsidRDefault="00F23E92" w:rsidP="0023585B">
      <w:r>
        <w:rPr>
          <w:rFonts w:hint="eastAsia"/>
        </w:rPr>
        <w:t>⑷</w:t>
      </w:r>
      <w:r>
        <w:rPr>
          <w:rFonts w:hint="eastAsia"/>
        </w:rPr>
        <w:t xml:space="preserve">　（１　男の人　　２　女の人）</w:t>
      </w:r>
      <w:r>
        <w:rPr>
          <w:rFonts w:hint="eastAsia"/>
        </w:rPr>
        <w:t>が説明します。</w:t>
      </w:r>
    </w:p>
    <w:p w14:paraId="7A994E13" w14:textId="482CFD6F" w:rsidR="00F23E92" w:rsidRDefault="00F23E92" w:rsidP="0023585B">
      <w:r>
        <w:rPr>
          <w:rFonts w:hint="eastAsia"/>
        </w:rPr>
        <w:t>⑸</w:t>
      </w:r>
      <w:r>
        <w:rPr>
          <w:rFonts w:hint="eastAsia"/>
        </w:rPr>
        <w:t xml:space="preserve">　（１　男の人　　２　女の人）</w:t>
      </w:r>
      <w:r>
        <w:rPr>
          <w:rFonts w:hint="eastAsia"/>
        </w:rPr>
        <w:t>が来させられます。</w:t>
      </w:r>
    </w:p>
    <w:p w14:paraId="01036744" w14:textId="342715D9" w:rsidR="00F23E92" w:rsidRDefault="00F23E92" w:rsidP="0023585B"/>
    <w:p w14:paraId="5A7DF3AE" w14:textId="2CFA4FDA" w:rsidR="00F23E92" w:rsidRDefault="00F23E92" w:rsidP="0023585B"/>
    <w:p w14:paraId="19D6186B" w14:textId="45737984" w:rsidR="00F23E92" w:rsidRDefault="00F23E92" w:rsidP="0023585B"/>
    <w:p w14:paraId="7A09A314" w14:textId="5EC22635" w:rsidR="00F23E92" w:rsidRDefault="00F23E92" w:rsidP="0023585B"/>
    <w:p w14:paraId="5940A77A" w14:textId="2065E690" w:rsidR="00F23E92" w:rsidRDefault="00F23E92" w:rsidP="0023585B"/>
    <w:p w14:paraId="004AE3BB" w14:textId="77777777" w:rsidR="00F23E92" w:rsidRDefault="00F23E92" w:rsidP="0023585B">
      <w:pPr>
        <w:rPr>
          <w:rFonts w:hint="eastAsia"/>
        </w:rPr>
      </w:pPr>
    </w:p>
    <w:p w14:paraId="17F8C9BA" w14:textId="4A04EC06" w:rsidR="00F23E92" w:rsidRDefault="00F23E92" w:rsidP="00F23E92">
      <w:r>
        <w:rPr>
          <w:rFonts w:hint="eastAsia"/>
        </w:rPr>
        <w:t>３番　内容と合っているのはどちらですか。</w:t>
      </w:r>
      <w:r>
        <w:rPr>
          <w:rFonts w:hint="eastAsia"/>
        </w:rPr>
        <w:t>（CD1-1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7F3891C9" w14:textId="2BCA1781" w:rsidR="00F23E92" w:rsidRDefault="00F23E92" w:rsidP="0023585B">
      <w:r>
        <w:rPr>
          <w:rFonts w:hint="eastAsia"/>
        </w:rPr>
        <w:t>⑴　１　温かいうちに食べてください。</w:t>
      </w:r>
    </w:p>
    <w:p w14:paraId="02F47002" w14:textId="45D99251" w:rsidR="00F23E92" w:rsidRDefault="00F23E92" w:rsidP="0023585B">
      <w:r>
        <w:rPr>
          <w:rFonts w:hint="eastAsia"/>
        </w:rPr>
        <w:t xml:space="preserve">　　２　脱がないで着たままでいいです。</w:t>
      </w:r>
    </w:p>
    <w:p w14:paraId="46CEFF79" w14:textId="463AD39D" w:rsidR="00F23E92" w:rsidRDefault="00F23E92" w:rsidP="0023585B">
      <w:r>
        <w:rPr>
          <w:rFonts w:hint="eastAsia"/>
        </w:rPr>
        <w:t>⑵　１　あの人を知っていますか。</w:t>
      </w:r>
    </w:p>
    <w:p w14:paraId="59D50D7F" w14:textId="4F362357" w:rsidR="00F23E92" w:rsidRDefault="00F23E92" w:rsidP="0023585B">
      <w:r>
        <w:rPr>
          <w:rFonts w:hint="eastAsia"/>
        </w:rPr>
        <w:t xml:space="preserve">　　２　あの人をどう思いますか。</w:t>
      </w:r>
    </w:p>
    <w:p w14:paraId="6AF6A2E9" w14:textId="06557025" w:rsidR="00F23E92" w:rsidRDefault="00F23E92" w:rsidP="0023585B">
      <w:r>
        <w:rPr>
          <w:rFonts w:hint="eastAsia"/>
        </w:rPr>
        <w:t>⑶　１　よく来てくれました</w:t>
      </w:r>
    </w:p>
    <w:p w14:paraId="16BBF297" w14:textId="219DCA10" w:rsidR="00F23E92" w:rsidRDefault="00F23E92" w:rsidP="0023585B">
      <w:r>
        <w:rPr>
          <w:rFonts w:hint="eastAsia"/>
        </w:rPr>
        <w:t xml:space="preserve">　　２　よく貸してくれました</w:t>
      </w:r>
    </w:p>
    <w:p w14:paraId="3D5D9CC8" w14:textId="1CCF4B8D" w:rsidR="00F23E92" w:rsidRDefault="00F23E92" w:rsidP="0023585B">
      <w:r>
        <w:rPr>
          <w:rFonts w:hint="eastAsia"/>
        </w:rPr>
        <w:t>⑷　１　来られなくて残念です</w:t>
      </w:r>
    </w:p>
    <w:p w14:paraId="5792327E" w14:textId="5B61DE3E" w:rsidR="00F23E92" w:rsidRDefault="00F23E92" w:rsidP="0023585B">
      <w:r>
        <w:rPr>
          <w:rFonts w:hint="eastAsia"/>
        </w:rPr>
        <w:t xml:space="preserve">　　２　来てくれてありがとうございます</w:t>
      </w:r>
    </w:p>
    <w:p w14:paraId="5497CEC8" w14:textId="6F96D283" w:rsidR="00F23E92" w:rsidRDefault="00F23E92" w:rsidP="0023585B">
      <w:r>
        <w:rPr>
          <w:rFonts w:hint="eastAsia"/>
        </w:rPr>
        <w:t>⑸　１　見てもいいですか</w:t>
      </w:r>
    </w:p>
    <w:p w14:paraId="0816EA26" w14:textId="6B26375F" w:rsidR="00F23E92" w:rsidRPr="0023585B" w:rsidRDefault="00F23E92" w:rsidP="0023585B">
      <w:pPr>
        <w:rPr>
          <w:rFonts w:hint="eastAsia"/>
        </w:rPr>
      </w:pPr>
      <w:r>
        <w:rPr>
          <w:rFonts w:hint="eastAsia"/>
        </w:rPr>
        <w:t xml:space="preserve">　　２　見てもらってもいいですか</w:t>
      </w:r>
    </w:p>
    <w:p w14:paraId="2B54B6B0" w14:textId="77777777" w:rsidR="0023585B" w:rsidRDefault="0023585B" w:rsidP="0023585B"/>
    <w:p w14:paraId="1CD5D54D" w14:textId="540F2000" w:rsidR="0023585B" w:rsidRDefault="0023585B" w:rsidP="0023585B"/>
    <w:p w14:paraId="634B7A23" w14:textId="61998CA5" w:rsidR="00F23E92" w:rsidRDefault="00F23E92" w:rsidP="0023585B"/>
    <w:p w14:paraId="5AB5806A" w14:textId="000C409F" w:rsidR="00F23E92" w:rsidRDefault="00F23E92" w:rsidP="0023585B"/>
    <w:p w14:paraId="7117CCA1" w14:textId="39123786" w:rsidR="00F23E92" w:rsidRDefault="00F23E92" w:rsidP="0023585B"/>
    <w:p w14:paraId="79C4BC5C" w14:textId="084F45C6" w:rsidR="00F23E92" w:rsidRDefault="00F23E92" w:rsidP="00F23E92">
      <w:r>
        <w:rPr>
          <w:rFonts w:hint="eastAsia"/>
        </w:rPr>
        <w:lastRenderedPageBreak/>
        <w:t>４</w:t>
      </w:r>
      <w:r>
        <w:rPr>
          <w:rFonts w:hint="eastAsia"/>
        </w:rPr>
        <w:t>番　内容と合っているのはどちらですか。（CD1-1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0B7B0C43" w14:textId="3B095E90" w:rsidR="00F23E92" w:rsidRDefault="00F23E92" w:rsidP="00F23E92">
      <w:r>
        <w:rPr>
          <w:rFonts w:hint="eastAsia"/>
        </w:rPr>
        <w:t xml:space="preserve">⑴　１　</w:t>
      </w:r>
      <w:r>
        <w:rPr>
          <w:rFonts w:hint="eastAsia"/>
        </w:rPr>
        <w:t>掃除を済ませて帰る</w:t>
      </w:r>
    </w:p>
    <w:p w14:paraId="0A921D1E" w14:textId="46D21891" w:rsidR="00F23E92" w:rsidRDefault="00F23E92" w:rsidP="00F23E92">
      <w:r>
        <w:rPr>
          <w:rFonts w:hint="eastAsia"/>
        </w:rPr>
        <w:t xml:space="preserve">　　２　</w:t>
      </w:r>
      <w:r>
        <w:rPr>
          <w:rFonts w:hint="eastAsia"/>
        </w:rPr>
        <w:t>掃除しないで帰る</w:t>
      </w:r>
    </w:p>
    <w:p w14:paraId="2273B2E9" w14:textId="1739C755" w:rsidR="00F23E92" w:rsidRDefault="00F23E92" w:rsidP="00F23E92">
      <w:r>
        <w:rPr>
          <w:rFonts w:hint="eastAsia"/>
        </w:rPr>
        <w:t xml:space="preserve">⑵　１　</w:t>
      </w:r>
      <w:r>
        <w:rPr>
          <w:rFonts w:hint="eastAsia"/>
        </w:rPr>
        <w:t>森さんを誘うことにする</w:t>
      </w:r>
    </w:p>
    <w:p w14:paraId="4BA35229" w14:textId="4FADB83B" w:rsidR="00F23E92" w:rsidRDefault="00F23E92" w:rsidP="00F23E92">
      <w:r>
        <w:rPr>
          <w:rFonts w:hint="eastAsia"/>
        </w:rPr>
        <w:t xml:space="preserve">　　２　</w:t>
      </w:r>
      <w:r>
        <w:rPr>
          <w:rFonts w:hint="eastAsia"/>
        </w:rPr>
        <w:t>森さんを誘わないことにする</w:t>
      </w:r>
    </w:p>
    <w:p w14:paraId="5393CD9A" w14:textId="6121168B" w:rsidR="00F23E92" w:rsidRDefault="00F23E92" w:rsidP="00F23E92">
      <w:r>
        <w:rPr>
          <w:rFonts w:hint="eastAsia"/>
        </w:rPr>
        <w:t xml:space="preserve">⑶　１　</w:t>
      </w:r>
      <w:r>
        <w:rPr>
          <w:rFonts w:hint="eastAsia"/>
        </w:rPr>
        <w:t>もう少し足す</w:t>
      </w:r>
    </w:p>
    <w:p w14:paraId="68437D8F" w14:textId="0218529B" w:rsidR="00F23E92" w:rsidRDefault="00F23E92" w:rsidP="00F23E92">
      <w:r>
        <w:rPr>
          <w:rFonts w:hint="eastAsia"/>
        </w:rPr>
        <w:t xml:space="preserve">　　２　</w:t>
      </w:r>
      <w:r>
        <w:rPr>
          <w:rFonts w:hint="eastAsia"/>
        </w:rPr>
        <w:t>もう足さない</w:t>
      </w:r>
    </w:p>
    <w:p w14:paraId="0034D761" w14:textId="418A7185" w:rsidR="00F23E92" w:rsidRDefault="00F23E92" w:rsidP="00F23E92">
      <w:r>
        <w:rPr>
          <w:rFonts w:hint="eastAsia"/>
        </w:rPr>
        <w:t>⑷　１</w:t>
      </w:r>
      <w:r>
        <w:rPr>
          <w:rFonts w:hint="eastAsia"/>
        </w:rPr>
        <w:t xml:space="preserve">　連絡する</w:t>
      </w:r>
    </w:p>
    <w:p w14:paraId="06376475" w14:textId="630A7CB2" w:rsidR="00F23E92" w:rsidRDefault="00F23E92" w:rsidP="00F23E92">
      <w:r>
        <w:rPr>
          <w:rFonts w:hint="eastAsia"/>
        </w:rPr>
        <w:t xml:space="preserve">　　２　</w:t>
      </w:r>
      <w:r>
        <w:rPr>
          <w:rFonts w:hint="eastAsia"/>
        </w:rPr>
        <w:t>連絡しない</w:t>
      </w:r>
    </w:p>
    <w:p w14:paraId="1615832C" w14:textId="20BB597D" w:rsidR="00F23E92" w:rsidRDefault="00F23E92" w:rsidP="00F23E92">
      <w:r>
        <w:rPr>
          <w:rFonts w:hint="eastAsia"/>
        </w:rPr>
        <w:t xml:space="preserve">⑸　１　</w:t>
      </w:r>
      <w:r>
        <w:rPr>
          <w:rFonts w:hint="eastAsia"/>
        </w:rPr>
        <w:t>やってみる</w:t>
      </w:r>
    </w:p>
    <w:p w14:paraId="5255E657" w14:textId="31B2F551" w:rsidR="00F23E92" w:rsidRPr="0023585B" w:rsidRDefault="00F23E92" w:rsidP="00F23E92">
      <w:pPr>
        <w:rPr>
          <w:rFonts w:hint="eastAsia"/>
        </w:rPr>
      </w:pPr>
      <w:r>
        <w:rPr>
          <w:rFonts w:hint="eastAsia"/>
        </w:rPr>
        <w:t xml:space="preserve">　　２　</w:t>
      </w:r>
      <w:r>
        <w:rPr>
          <w:rFonts w:hint="eastAsia"/>
        </w:rPr>
        <w:t>あきらめる</w:t>
      </w:r>
    </w:p>
    <w:p w14:paraId="0AE8DAB0" w14:textId="221A3E99" w:rsidR="00F23E92" w:rsidRPr="00F23E92" w:rsidRDefault="00F23E92" w:rsidP="0023585B"/>
    <w:p w14:paraId="63E030F2" w14:textId="60A7F93E" w:rsidR="00F23E92" w:rsidRDefault="00F23E92" w:rsidP="0023585B"/>
    <w:p w14:paraId="6985D2D5" w14:textId="2D5ECCC8" w:rsidR="00F23E92" w:rsidRDefault="00F23E92" w:rsidP="00F23E92">
      <w:r>
        <w:rPr>
          <w:rFonts w:hint="eastAsia"/>
        </w:rPr>
        <w:t>５</w:t>
      </w:r>
      <w:r>
        <w:rPr>
          <w:rFonts w:hint="eastAsia"/>
        </w:rPr>
        <w:t>番　内容と合っているのはどちらですか。（CD1-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14:paraId="4DF634D5" w14:textId="6E8A8BF5" w:rsidR="00F23E92" w:rsidRDefault="00F23E92" w:rsidP="00F23E92">
      <w:r>
        <w:rPr>
          <w:rFonts w:hint="eastAsia"/>
        </w:rPr>
        <w:t xml:space="preserve">⑴　１　</w:t>
      </w:r>
      <w:r w:rsidR="00CC3B9B">
        <w:rPr>
          <w:rFonts w:hint="eastAsia"/>
        </w:rPr>
        <w:t>ダイエットは続かない</w:t>
      </w:r>
    </w:p>
    <w:p w14:paraId="7955A817" w14:textId="5A85BE8F" w:rsidR="00F23E92" w:rsidRDefault="00F23E92" w:rsidP="00F23E92">
      <w:r>
        <w:rPr>
          <w:rFonts w:hint="eastAsia"/>
        </w:rPr>
        <w:t xml:space="preserve">　　２　</w:t>
      </w:r>
      <w:r w:rsidR="00CC3B9B">
        <w:rPr>
          <w:rFonts w:hint="eastAsia"/>
        </w:rPr>
        <w:t>ダイエットは続けられる</w:t>
      </w:r>
    </w:p>
    <w:p w14:paraId="661E7CF4" w14:textId="09050C99" w:rsidR="00F23E92" w:rsidRDefault="00F23E92" w:rsidP="00F23E92">
      <w:r>
        <w:rPr>
          <w:rFonts w:hint="eastAsia"/>
        </w:rPr>
        <w:t xml:space="preserve">⑵　１　</w:t>
      </w:r>
      <w:r w:rsidR="00CC3B9B">
        <w:rPr>
          <w:rFonts w:hint="eastAsia"/>
        </w:rPr>
        <w:t>変ではない</w:t>
      </w:r>
    </w:p>
    <w:p w14:paraId="3AAC8D8F" w14:textId="058E9BE0" w:rsidR="00F23E92" w:rsidRDefault="00F23E92" w:rsidP="00F23E92">
      <w:r>
        <w:rPr>
          <w:rFonts w:hint="eastAsia"/>
        </w:rPr>
        <w:t xml:space="preserve">　　２　</w:t>
      </w:r>
      <w:r w:rsidR="00CC3B9B">
        <w:rPr>
          <w:rFonts w:hint="eastAsia"/>
        </w:rPr>
        <w:t>変だ</w:t>
      </w:r>
    </w:p>
    <w:p w14:paraId="08BF7687" w14:textId="019A2312" w:rsidR="00F23E92" w:rsidRDefault="00F23E92" w:rsidP="00F23E92">
      <w:r>
        <w:rPr>
          <w:rFonts w:hint="eastAsia"/>
        </w:rPr>
        <w:t xml:space="preserve">⑶　１　</w:t>
      </w:r>
      <w:r w:rsidR="00CC3B9B">
        <w:rPr>
          <w:rFonts w:hint="eastAsia"/>
        </w:rPr>
        <w:t>嫌いだ</w:t>
      </w:r>
    </w:p>
    <w:p w14:paraId="3432C8C6" w14:textId="4D81B9F2" w:rsidR="00F23E92" w:rsidRDefault="00F23E92" w:rsidP="00F23E92">
      <w:r>
        <w:rPr>
          <w:rFonts w:hint="eastAsia"/>
        </w:rPr>
        <w:t xml:space="preserve">　　２　</w:t>
      </w:r>
      <w:r w:rsidR="00CC3B9B">
        <w:rPr>
          <w:rFonts w:hint="eastAsia"/>
        </w:rPr>
        <w:t>嫌いではない</w:t>
      </w:r>
    </w:p>
    <w:p w14:paraId="1B4D2275" w14:textId="56F0C473" w:rsidR="00F23E92" w:rsidRDefault="00F23E92" w:rsidP="00F23E92">
      <w:r>
        <w:rPr>
          <w:rFonts w:hint="eastAsia"/>
        </w:rPr>
        <w:t xml:space="preserve">⑷　１　</w:t>
      </w:r>
      <w:r w:rsidR="00CC3B9B">
        <w:rPr>
          <w:rFonts w:hint="eastAsia"/>
        </w:rPr>
        <w:t>大変だ</w:t>
      </w:r>
    </w:p>
    <w:p w14:paraId="792FA3C3" w14:textId="3D05DD17" w:rsidR="00F23E92" w:rsidRDefault="00F23E92" w:rsidP="00F23E92">
      <w:r>
        <w:rPr>
          <w:rFonts w:hint="eastAsia"/>
        </w:rPr>
        <w:t xml:space="preserve">　　２　</w:t>
      </w:r>
      <w:r w:rsidR="00CC3B9B">
        <w:rPr>
          <w:rFonts w:hint="eastAsia"/>
        </w:rPr>
        <w:t>よかった</w:t>
      </w:r>
    </w:p>
    <w:p w14:paraId="33AA7810" w14:textId="19CD500B" w:rsidR="00F23E92" w:rsidRDefault="00F23E92" w:rsidP="00F23E92">
      <w:r>
        <w:rPr>
          <w:rFonts w:hint="eastAsia"/>
        </w:rPr>
        <w:t xml:space="preserve">⑸　１　</w:t>
      </w:r>
      <w:r w:rsidR="00CC3B9B">
        <w:rPr>
          <w:rFonts w:hint="eastAsia"/>
        </w:rPr>
        <w:t>どれでもいい</w:t>
      </w:r>
    </w:p>
    <w:p w14:paraId="2DCCB9FB" w14:textId="3D7C93A5" w:rsidR="00F23E92" w:rsidRDefault="00F23E92" w:rsidP="00F23E92">
      <w:r>
        <w:rPr>
          <w:rFonts w:hint="eastAsia"/>
        </w:rPr>
        <w:t xml:space="preserve">　　２　</w:t>
      </w:r>
      <w:r w:rsidR="00CC3B9B">
        <w:rPr>
          <w:rFonts w:hint="eastAsia"/>
        </w:rPr>
        <w:t>よく考えて選んだ方がいい</w:t>
      </w:r>
    </w:p>
    <w:p w14:paraId="6F38FAB4" w14:textId="77F6BC74" w:rsidR="00CC3B9B" w:rsidRDefault="00CC3B9B" w:rsidP="00F23E92"/>
    <w:p w14:paraId="4FA8B217" w14:textId="15C4F141" w:rsidR="00CC3B9B" w:rsidRDefault="00CC3B9B" w:rsidP="00F23E92"/>
    <w:p w14:paraId="3F67F65F" w14:textId="1263775A" w:rsidR="00CC3B9B" w:rsidRDefault="00CC3B9B" w:rsidP="00F23E92"/>
    <w:p w14:paraId="0CE66D33" w14:textId="7EF7E529" w:rsidR="00CC3B9B" w:rsidRDefault="00CC3B9B" w:rsidP="00F23E92"/>
    <w:p w14:paraId="2C073896" w14:textId="77777777" w:rsidR="00CC3B9B" w:rsidRDefault="00CC3B9B" w:rsidP="00CC3B9B">
      <w:r>
        <w:rPr>
          <w:rFonts w:hint="eastAsia"/>
        </w:rPr>
        <w:t>＜JLPT形式の問題を解く＞</w:t>
      </w:r>
    </w:p>
    <w:p w14:paraId="047B70B4" w14:textId="2F570350" w:rsidR="00CC3B9B" w:rsidRDefault="00CC3B9B" w:rsidP="00CC3B9B">
      <w:r>
        <w:rPr>
          <w:rFonts w:hint="eastAsia"/>
        </w:rPr>
        <w:t>問題</w:t>
      </w:r>
      <w:r>
        <w:rPr>
          <w:rFonts w:hint="eastAsia"/>
        </w:rPr>
        <w:t>１</w:t>
      </w:r>
      <w:r>
        <w:rPr>
          <w:rFonts w:hint="eastAsia"/>
        </w:rPr>
        <w:t xml:space="preserve">　まず、文を聞いてください。それからその返事を聞いて、１～３の中から、最も良いものを１つ選んでください。</w:t>
      </w:r>
    </w:p>
    <w:p w14:paraId="0E9F6DF4" w14:textId="77777777" w:rsidR="00CC3B9B" w:rsidRDefault="00CC3B9B" w:rsidP="00CC3B9B"/>
    <w:p w14:paraId="1549E4D6" w14:textId="57AED8EF" w:rsidR="00CC3B9B" w:rsidRDefault="00CC3B9B" w:rsidP="00CC3B9B">
      <w:r>
        <w:rPr>
          <w:rFonts w:hint="eastAsia"/>
        </w:rPr>
        <w:t xml:space="preserve">⑴　CD1-39　</w:t>
      </w:r>
      <w:r w:rsidRPr="007C5CBF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</w:p>
    <w:p w14:paraId="4EDCAC40" w14:textId="77777777" w:rsidR="00CC3B9B" w:rsidRPr="007C5CBF" w:rsidRDefault="00CC3B9B" w:rsidP="00CC3B9B"/>
    <w:p w14:paraId="2EE8FABD" w14:textId="77777777" w:rsidR="00CC3B9B" w:rsidRDefault="00CC3B9B" w:rsidP="00CC3B9B">
      <w:r>
        <w:rPr>
          <w:rFonts w:hint="eastAsia"/>
        </w:rPr>
        <w:t xml:space="preserve">⑵　CD1-40　</w:t>
      </w:r>
      <w:r w:rsidRPr="007C5CBF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</w:p>
    <w:p w14:paraId="70CC4212" w14:textId="77777777" w:rsidR="00CC3B9B" w:rsidRPr="007C5CBF" w:rsidRDefault="00CC3B9B" w:rsidP="00CC3B9B">
      <w:pPr>
        <w:rPr>
          <w:rFonts w:hint="eastAsia"/>
        </w:rPr>
      </w:pPr>
    </w:p>
    <w:p w14:paraId="69EB1046" w14:textId="77777777" w:rsidR="00CC3B9B" w:rsidRDefault="00CC3B9B" w:rsidP="00CC3B9B">
      <w:r>
        <w:rPr>
          <w:rFonts w:hint="eastAsia"/>
        </w:rPr>
        <w:t xml:space="preserve">⑶　CD1-41　</w:t>
      </w:r>
      <w:r w:rsidRPr="007C5CBF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</w:p>
    <w:p w14:paraId="071F5979" w14:textId="79DC3C3F" w:rsidR="00CC3B9B" w:rsidRPr="00CC3B9B" w:rsidRDefault="00CC3B9B" w:rsidP="00F23E92">
      <w:pPr>
        <w:rPr>
          <w:rFonts w:hint="eastAsia"/>
        </w:rPr>
      </w:pPr>
    </w:p>
    <w:p w14:paraId="475ACA2B" w14:textId="2C902F58" w:rsidR="00CC3B9B" w:rsidRDefault="00CC3B9B" w:rsidP="00CC3B9B">
      <w:pPr>
        <w:rPr>
          <w:bdr w:val="single" w:sz="4" w:space="0" w:color="auto"/>
        </w:rPr>
      </w:pPr>
      <w:r>
        <w:rPr>
          <w:rFonts w:hint="eastAsia"/>
        </w:rPr>
        <w:t>⑷</w:t>
      </w:r>
      <w:r>
        <w:rPr>
          <w:rFonts w:hint="eastAsia"/>
        </w:rPr>
        <w:t xml:space="preserve">　CD1-4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</w:p>
    <w:p w14:paraId="0AB6DB50" w14:textId="77777777" w:rsidR="00CC3B9B" w:rsidRPr="00CC3B9B" w:rsidRDefault="00CC3B9B" w:rsidP="00CC3B9B">
      <w:pPr>
        <w:rPr>
          <w:rFonts w:hint="eastAsia"/>
        </w:rPr>
      </w:pPr>
    </w:p>
    <w:p w14:paraId="010AA7D8" w14:textId="31628392" w:rsidR="00CC3B9B" w:rsidRDefault="00CC3B9B" w:rsidP="00CC3B9B">
      <w:r>
        <w:rPr>
          <w:rFonts w:hint="eastAsia"/>
        </w:rPr>
        <w:t xml:space="preserve">⑸　</w:t>
      </w:r>
      <w:r>
        <w:rPr>
          <w:rFonts w:hint="eastAsia"/>
        </w:rPr>
        <w:t>CD1-4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</w:p>
    <w:p w14:paraId="27119B76" w14:textId="0F15DC4D" w:rsidR="00F23E92" w:rsidRDefault="00F23E92" w:rsidP="0023585B"/>
    <w:p w14:paraId="54B12F4B" w14:textId="2C70285D" w:rsidR="00CC3B9B" w:rsidRDefault="00CC3B9B" w:rsidP="0023585B"/>
    <w:p w14:paraId="65C942A3" w14:textId="750E52A9" w:rsidR="00CC3B9B" w:rsidRDefault="00CC3B9B" w:rsidP="0023585B"/>
    <w:p w14:paraId="4186095E" w14:textId="4E222B3F" w:rsidR="00CC3B9B" w:rsidRDefault="00CC3B9B" w:rsidP="0023585B"/>
    <w:p w14:paraId="0FE1F066" w14:textId="69D02ABB" w:rsidR="00CC3B9B" w:rsidRDefault="00CC3B9B" w:rsidP="0023585B"/>
    <w:p w14:paraId="7204322E" w14:textId="2605FE48" w:rsidR="00CC3B9B" w:rsidRDefault="00CC3B9B" w:rsidP="0023585B"/>
    <w:p w14:paraId="4EF8D577" w14:textId="3B2210BF" w:rsidR="00CC3B9B" w:rsidRDefault="00CC3B9B" w:rsidP="0023585B"/>
    <w:p w14:paraId="24E9330D" w14:textId="21582E06" w:rsidR="00CC3B9B" w:rsidRDefault="00CC3B9B" w:rsidP="0023585B"/>
    <w:p w14:paraId="4EEA6DC7" w14:textId="12823DB8" w:rsidR="00CC3B9B" w:rsidRDefault="00CC3B9B" w:rsidP="0023585B"/>
    <w:p w14:paraId="298667D4" w14:textId="77777777" w:rsidR="00CC3B9B" w:rsidRDefault="00CC3B9B" w:rsidP="0023585B">
      <w:pPr>
        <w:rPr>
          <w:rFonts w:hint="eastAsia"/>
        </w:rPr>
      </w:pPr>
    </w:p>
    <w:p w14:paraId="1BA21837" w14:textId="64F31A9D" w:rsidR="00CC3B9B" w:rsidRDefault="00CC3B9B" w:rsidP="00CC3B9B">
      <w:r>
        <w:rPr>
          <w:rFonts w:hint="eastAsia"/>
        </w:rPr>
        <w:lastRenderedPageBreak/>
        <w:t>問題</w:t>
      </w:r>
      <w:r>
        <w:rPr>
          <w:rFonts w:hint="eastAsia"/>
        </w:rPr>
        <w:t>２</w:t>
      </w:r>
      <w:r>
        <w:rPr>
          <w:rFonts w:hint="eastAsia"/>
        </w:rPr>
        <w:t xml:space="preserve">　まず質問を聞いてください。それから話を聞いて、１～4の中から最も良いものを１つ選んでください。</w:t>
      </w:r>
    </w:p>
    <w:p w14:paraId="3487AE07" w14:textId="77777777" w:rsidR="00CC3B9B" w:rsidRDefault="00CC3B9B" w:rsidP="00CC3B9B"/>
    <w:p w14:paraId="542C1749" w14:textId="34C08C8C" w:rsidR="00CC3B9B" w:rsidRDefault="00CC3B9B" w:rsidP="00CC3B9B">
      <w:r>
        <w:rPr>
          <w:rFonts w:hint="eastAsia"/>
        </w:rPr>
        <w:t>⑴　CD1-4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3A863611" w14:textId="09EB8600" w:rsidR="00CC3B9B" w:rsidRDefault="00CC3B9B" w:rsidP="00CC3B9B">
      <w:r>
        <w:rPr>
          <w:rFonts w:hint="eastAsia"/>
        </w:rPr>
        <w:t xml:space="preserve">　　１</w:t>
      </w:r>
      <w:r>
        <w:rPr>
          <w:rFonts w:hint="eastAsia"/>
        </w:rPr>
        <w:t xml:space="preserve">　新幹線のチケットを変更する</w:t>
      </w:r>
    </w:p>
    <w:p w14:paraId="49D50F41" w14:textId="67099852" w:rsidR="00CC3B9B" w:rsidRDefault="00CC3B9B" w:rsidP="00CC3B9B">
      <w:r>
        <w:rPr>
          <w:rFonts w:hint="eastAsia"/>
        </w:rPr>
        <w:t xml:space="preserve">　　２　</w:t>
      </w:r>
      <w:r>
        <w:rPr>
          <w:rFonts w:hint="eastAsia"/>
        </w:rPr>
        <w:t>新幹線の時間を調べる</w:t>
      </w:r>
    </w:p>
    <w:p w14:paraId="0DB70BBB" w14:textId="467B5D5E" w:rsidR="00CC3B9B" w:rsidRDefault="00CC3B9B" w:rsidP="00CC3B9B">
      <w:r>
        <w:rPr>
          <w:rFonts w:hint="eastAsia"/>
        </w:rPr>
        <w:t xml:space="preserve">　　３　</w:t>
      </w:r>
      <w:r>
        <w:rPr>
          <w:rFonts w:hint="eastAsia"/>
        </w:rPr>
        <w:t>ホテルの場所を確認する</w:t>
      </w:r>
    </w:p>
    <w:p w14:paraId="4249B39D" w14:textId="6181BDCF" w:rsidR="00CC3B9B" w:rsidRDefault="00CC3B9B" w:rsidP="00CC3B9B">
      <w:r>
        <w:rPr>
          <w:rFonts w:hint="eastAsia"/>
        </w:rPr>
        <w:t xml:space="preserve">　　４　</w:t>
      </w:r>
      <w:r>
        <w:rPr>
          <w:rFonts w:hint="eastAsia"/>
        </w:rPr>
        <w:t>ホテルの予約をする</w:t>
      </w:r>
    </w:p>
    <w:p w14:paraId="207C6E18" w14:textId="371D80CB" w:rsidR="00CC3B9B" w:rsidRDefault="00CC3B9B" w:rsidP="00CC3B9B">
      <w:r>
        <w:rPr>
          <w:rFonts w:hint="eastAsia"/>
        </w:rPr>
        <w:t>⑵　CD1-4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60986350" w14:textId="3E210D47" w:rsidR="00CC3B9B" w:rsidRDefault="00CC3B9B" w:rsidP="00CC3B9B">
      <w:r>
        <w:rPr>
          <w:rFonts w:hint="eastAsia"/>
        </w:rPr>
        <w:t xml:space="preserve">　　１　</w:t>
      </w:r>
      <w:r>
        <w:rPr>
          <w:rFonts w:hint="eastAsia"/>
        </w:rPr>
        <w:t>レストランに行く</w:t>
      </w:r>
    </w:p>
    <w:p w14:paraId="5126D0AC" w14:textId="17FAD9A5" w:rsidR="00CC3B9B" w:rsidRDefault="00CC3B9B" w:rsidP="00CC3B9B">
      <w:r>
        <w:rPr>
          <w:rFonts w:hint="eastAsia"/>
        </w:rPr>
        <w:t xml:space="preserve">　　２　</w:t>
      </w:r>
      <w:r>
        <w:rPr>
          <w:rFonts w:hint="eastAsia"/>
        </w:rPr>
        <w:t>美術館に行く</w:t>
      </w:r>
    </w:p>
    <w:p w14:paraId="592043CE" w14:textId="10CAB98C" w:rsidR="00CC3B9B" w:rsidRDefault="00CC3B9B" w:rsidP="00CC3B9B">
      <w:r>
        <w:rPr>
          <w:rFonts w:hint="eastAsia"/>
        </w:rPr>
        <w:t xml:space="preserve">　　３　</w:t>
      </w:r>
      <w:r>
        <w:rPr>
          <w:rFonts w:hint="eastAsia"/>
        </w:rPr>
        <w:t>買い物に行く</w:t>
      </w:r>
    </w:p>
    <w:p w14:paraId="45D61033" w14:textId="3912344E" w:rsidR="00CC3B9B" w:rsidRDefault="00CC3B9B" w:rsidP="00CC3B9B">
      <w:r>
        <w:rPr>
          <w:rFonts w:hint="eastAsia"/>
        </w:rPr>
        <w:t xml:space="preserve">　　４　</w:t>
      </w:r>
      <w:r>
        <w:rPr>
          <w:rFonts w:hint="eastAsia"/>
        </w:rPr>
        <w:t>ホテルの部屋に行く</w:t>
      </w:r>
    </w:p>
    <w:p w14:paraId="780C689A" w14:textId="77777777" w:rsidR="00CC3B9B" w:rsidRDefault="00CC3B9B" w:rsidP="00CC3B9B"/>
    <w:p w14:paraId="5A670E34" w14:textId="2449FB65" w:rsidR="00CC3B9B" w:rsidRDefault="00CC3B9B" w:rsidP="0023585B"/>
    <w:p w14:paraId="011588C9" w14:textId="0718C601" w:rsidR="00CC3B9B" w:rsidRDefault="00CC3B9B" w:rsidP="00CC3B9B">
      <w:r>
        <w:rPr>
          <w:rFonts w:hint="eastAsia"/>
        </w:rPr>
        <w:t>問題</w:t>
      </w:r>
      <w:r>
        <w:rPr>
          <w:rFonts w:hint="eastAsia"/>
        </w:rPr>
        <w:t>３</w:t>
      </w:r>
      <w:r>
        <w:rPr>
          <w:rFonts w:hint="eastAsia"/>
        </w:rPr>
        <w:t xml:space="preserve">　まず質問を聞いてください。</w:t>
      </w:r>
      <w:r>
        <w:rPr>
          <w:rFonts w:hint="eastAsia"/>
        </w:rPr>
        <w:t>その後、選択肢を読んでください。読む時間があります。それから話を聞いて、</w:t>
      </w:r>
      <w:r>
        <w:rPr>
          <w:rFonts w:hint="eastAsia"/>
        </w:rPr>
        <w:t>１～4の中から最も良いものを１つ選んでください。</w:t>
      </w:r>
    </w:p>
    <w:p w14:paraId="453E2131" w14:textId="0FD7E29D" w:rsidR="00CC3B9B" w:rsidRDefault="00CC3B9B" w:rsidP="0023585B"/>
    <w:p w14:paraId="464EADA3" w14:textId="0107A895" w:rsidR="002D3803" w:rsidRDefault="002D3803" w:rsidP="002D3803">
      <w:r>
        <w:rPr>
          <w:rFonts w:hint="eastAsia"/>
        </w:rPr>
        <w:t>⑴　CD1-4</w:t>
      </w:r>
      <w:r>
        <w:rPr>
          <w:rFonts w:hint="eastAsia"/>
        </w:rPr>
        <w:t>6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53680FA5" w14:textId="517CCC01" w:rsidR="002D3803" w:rsidRDefault="002D3803" w:rsidP="002D3803">
      <w:r>
        <w:rPr>
          <w:rFonts w:hint="eastAsia"/>
        </w:rPr>
        <w:t xml:space="preserve">　　１　</w:t>
      </w:r>
      <w:r>
        <w:rPr>
          <w:rFonts w:hint="eastAsia"/>
        </w:rPr>
        <w:t>腕を横に伸ばすとまだ痛みがある</w:t>
      </w:r>
    </w:p>
    <w:p w14:paraId="5A2D0714" w14:textId="61A553BB" w:rsidR="002D3803" w:rsidRDefault="002D3803" w:rsidP="002D3803">
      <w:r>
        <w:rPr>
          <w:rFonts w:hint="eastAsia"/>
        </w:rPr>
        <w:t xml:space="preserve">　　２　</w:t>
      </w:r>
      <w:r>
        <w:rPr>
          <w:rFonts w:hint="eastAsia"/>
        </w:rPr>
        <w:t>腕を後ろに回すことができる</w:t>
      </w:r>
    </w:p>
    <w:p w14:paraId="0C7577D0" w14:textId="5C520A0E" w:rsidR="002D3803" w:rsidRDefault="002D3803" w:rsidP="002D3803">
      <w:r>
        <w:rPr>
          <w:rFonts w:hint="eastAsia"/>
        </w:rPr>
        <w:t xml:space="preserve">　　３　</w:t>
      </w:r>
      <w:r>
        <w:rPr>
          <w:rFonts w:hint="eastAsia"/>
        </w:rPr>
        <w:t>腕を上げることはできない</w:t>
      </w:r>
    </w:p>
    <w:p w14:paraId="11822F79" w14:textId="7A66C208" w:rsidR="002D3803" w:rsidRDefault="002D3803" w:rsidP="002D3803">
      <w:r>
        <w:rPr>
          <w:rFonts w:hint="eastAsia"/>
        </w:rPr>
        <w:t xml:space="preserve">　　４　</w:t>
      </w:r>
      <w:r>
        <w:rPr>
          <w:rFonts w:hint="eastAsia"/>
        </w:rPr>
        <w:t>方にテープを貼らなければいけない</w:t>
      </w:r>
    </w:p>
    <w:p w14:paraId="532EB965" w14:textId="77777777" w:rsidR="002D3803" w:rsidRDefault="002D3803" w:rsidP="002D3803">
      <w:pPr>
        <w:rPr>
          <w:rFonts w:hint="eastAsia"/>
        </w:rPr>
      </w:pPr>
    </w:p>
    <w:p w14:paraId="4A63DE51" w14:textId="64EC2F59" w:rsidR="002D3803" w:rsidRDefault="002D3803" w:rsidP="002D3803">
      <w:r>
        <w:rPr>
          <w:rFonts w:hint="eastAsia"/>
        </w:rPr>
        <w:t>⑵　CD1-4</w:t>
      </w:r>
      <w:r>
        <w:rPr>
          <w:rFonts w:hint="eastAsia"/>
        </w:rPr>
        <w:t>7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7454AD74" w14:textId="29590608" w:rsidR="002D3803" w:rsidRDefault="002D3803" w:rsidP="002D3803">
      <w:r>
        <w:rPr>
          <w:rFonts w:hint="eastAsia"/>
        </w:rPr>
        <w:t xml:space="preserve">　　１　</w:t>
      </w:r>
      <w:r>
        <w:rPr>
          <w:rFonts w:hint="eastAsia"/>
        </w:rPr>
        <w:t>半分以上反対している</w:t>
      </w:r>
    </w:p>
    <w:p w14:paraId="6F8F27C9" w14:textId="265EF32F" w:rsidR="002D3803" w:rsidRDefault="002D3803" w:rsidP="002D3803">
      <w:r>
        <w:rPr>
          <w:rFonts w:hint="eastAsia"/>
        </w:rPr>
        <w:t xml:space="preserve">　　２　</w:t>
      </w:r>
      <w:r>
        <w:rPr>
          <w:rFonts w:hint="eastAsia"/>
        </w:rPr>
        <w:t>3分の2以上の人が賛成している</w:t>
      </w:r>
    </w:p>
    <w:p w14:paraId="61F6328B" w14:textId="1E0484CB" w:rsidR="002D3803" w:rsidRDefault="002D3803" w:rsidP="002D3803">
      <w:r>
        <w:rPr>
          <w:rFonts w:hint="eastAsia"/>
        </w:rPr>
        <w:t xml:space="preserve">　　３　</w:t>
      </w:r>
      <w:r>
        <w:rPr>
          <w:rFonts w:hint="eastAsia"/>
        </w:rPr>
        <w:t>賛成でも反対でもない人が約3分の１いる</w:t>
      </w:r>
    </w:p>
    <w:p w14:paraId="3CFDE752" w14:textId="48302FFE" w:rsidR="002D3803" w:rsidRDefault="002D3803" w:rsidP="002D3803">
      <w:r>
        <w:rPr>
          <w:rFonts w:hint="eastAsia"/>
        </w:rPr>
        <w:t xml:space="preserve">　　４　</w:t>
      </w:r>
      <w:r>
        <w:rPr>
          <w:rFonts w:hint="eastAsia"/>
        </w:rPr>
        <w:t>酸性より反対の人の方が多い</w:t>
      </w:r>
    </w:p>
    <w:p w14:paraId="7BADF099" w14:textId="5AF408CE" w:rsidR="002D3803" w:rsidRDefault="002D3803" w:rsidP="002D3803"/>
    <w:p w14:paraId="5F029DFA" w14:textId="77777777" w:rsidR="002D3803" w:rsidRDefault="002D3803" w:rsidP="002D3803">
      <w:pPr>
        <w:rPr>
          <w:rFonts w:hint="eastAsia"/>
        </w:rPr>
      </w:pPr>
    </w:p>
    <w:p w14:paraId="2612463C" w14:textId="600D9081" w:rsidR="002D3803" w:rsidRDefault="002D3803" w:rsidP="002D3803">
      <w:r>
        <w:rPr>
          <w:rFonts w:hint="eastAsia"/>
        </w:rPr>
        <w:t>問題</w:t>
      </w:r>
      <w:r>
        <w:rPr>
          <w:rFonts w:hint="eastAsia"/>
        </w:rPr>
        <w:t>４</w:t>
      </w:r>
      <w:r>
        <w:rPr>
          <w:rFonts w:hint="eastAsia"/>
        </w:rPr>
        <w:t xml:space="preserve">　この問題は全体としてどんな内容か聞く問題です。話の前に質問はありません。まず話を聞いてください。それから質問と選択肢を聞いて、１～4の中から最も良いものを１つ選んでください。</w:t>
      </w:r>
    </w:p>
    <w:p w14:paraId="261D2F29" w14:textId="77777777" w:rsidR="002D3803" w:rsidRPr="00B51F95" w:rsidRDefault="002D3803" w:rsidP="002D3803"/>
    <w:p w14:paraId="48A70DB0" w14:textId="1BE451E0" w:rsidR="002D3803" w:rsidRDefault="002D3803" w:rsidP="002D3803">
      <w:r>
        <w:rPr>
          <w:rFonts w:hint="eastAsia"/>
        </w:rPr>
        <w:t>⑴　CD1-4</w:t>
      </w:r>
      <w:r>
        <w:rPr>
          <w:rFonts w:hint="eastAsia"/>
        </w:rPr>
        <w:t>8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4BC4F1F4" w14:textId="77777777" w:rsidR="002D3803" w:rsidRPr="002D3803" w:rsidRDefault="002D3803" w:rsidP="002D3803"/>
    <w:p w14:paraId="5D82EF63" w14:textId="77777777" w:rsidR="002D3803" w:rsidRDefault="002D3803" w:rsidP="002D3803"/>
    <w:p w14:paraId="03268954" w14:textId="77777777" w:rsidR="002D3803" w:rsidRDefault="002D3803" w:rsidP="002D3803"/>
    <w:p w14:paraId="786EFF41" w14:textId="77777777" w:rsidR="002D3803" w:rsidRDefault="002D3803" w:rsidP="002D3803"/>
    <w:p w14:paraId="5543531B" w14:textId="77777777" w:rsidR="002D3803" w:rsidRDefault="002D3803" w:rsidP="002D3803"/>
    <w:p w14:paraId="12D81258" w14:textId="77777777" w:rsidR="002D3803" w:rsidRPr="007C5CBF" w:rsidRDefault="002D3803" w:rsidP="002D3803"/>
    <w:p w14:paraId="06448427" w14:textId="690A4F66" w:rsidR="002D3803" w:rsidRDefault="002D3803" w:rsidP="002D3803">
      <w:r>
        <w:rPr>
          <w:rFonts w:hint="eastAsia"/>
        </w:rPr>
        <w:t>⑵　CD1-4</w:t>
      </w:r>
      <w:r>
        <w:rPr>
          <w:rFonts w:hint="eastAsia"/>
        </w:rPr>
        <w:t>9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681D478C" w14:textId="00318A01" w:rsidR="002D3803" w:rsidRDefault="002D3803" w:rsidP="0023585B"/>
    <w:p w14:paraId="0787F865" w14:textId="0650FEBB" w:rsidR="002D3803" w:rsidRDefault="002D3803" w:rsidP="0023585B"/>
    <w:p w14:paraId="6C490B16" w14:textId="493B40A8" w:rsidR="002D3803" w:rsidRDefault="002D3803" w:rsidP="0023585B"/>
    <w:p w14:paraId="012C551C" w14:textId="1CC9D21D" w:rsidR="002D3803" w:rsidRDefault="002D3803" w:rsidP="0023585B"/>
    <w:p w14:paraId="058E6C32" w14:textId="43D967FC" w:rsidR="002D3803" w:rsidRDefault="002D3803" w:rsidP="0023585B"/>
    <w:p w14:paraId="0A73B1B2" w14:textId="77777777" w:rsidR="002D3803" w:rsidRDefault="002D3803" w:rsidP="002D3803"/>
    <w:p w14:paraId="6252FC84" w14:textId="24AE4C37" w:rsidR="00F86DA3" w:rsidRDefault="002D3803" w:rsidP="002D3803">
      <w:pPr>
        <w:rPr>
          <w:rFonts w:hint="eastAsia"/>
        </w:rPr>
      </w:pPr>
      <w:r>
        <w:rPr>
          <w:rFonts w:hint="eastAsia"/>
        </w:rPr>
        <w:lastRenderedPageBreak/>
        <w:t>問題</w:t>
      </w:r>
      <w:r w:rsidR="00F86DA3">
        <w:rPr>
          <w:rFonts w:hint="eastAsia"/>
        </w:rPr>
        <w:t>5</w:t>
      </w:r>
      <w:r>
        <w:rPr>
          <w:rFonts w:hint="eastAsia"/>
        </w:rPr>
        <w:t xml:space="preserve">　</w:t>
      </w:r>
      <w:r w:rsidR="00F86DA3">
        <w:rPr>
          <w:rFonts w:hint="eastAsia"/>
        </w:rPr>
        <w:t>１番は、まず話を聞いてください。それから質問と選択肢を聞いて、１～4の中から最も良いものを１つ選んでください。</w:t>
      </w:r>
    </w:p>
    <w:p w14:paraId="5AAF69C4" w14:textId="77777777" w:rsidR="002D3803" w:rsidRPr="00B51F95" w:rsidRDefault="002D3803" w:rsidP="002D3803"/>
    <w:p w14:paraId="167972A6" w14:textId="570BBB30" w:rsidR="002D3803" w:rsidRDefault="002D3803" w:rsidP="002D3803">
      <w:r>
        <w:rPr>
          <w:rFonts w:hint="eastAsia"/>
        </w:rPr>
        <w:t>⑴　CD1-</w:t>
      </w:r>
      <w:r w:rsidR="00F86DA3">
        <w:rPr>
          <w:rFonts w:hint="eastAsia"/>
        </w:rPr>
        <w:t>50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4C301A1A" w14:textId="77777777" w:rsidR="002D3803" w:rsidRPr="00F86DA3" w:rsidRDefault="002D3803" w:rsidP="002D3803"/>
    <w:p w14:paraId="6C664271" w14:textId="77777777" w:rsidR="002D3803" w:rsidRDefault="002D3803" w:rsidP="002D3803"/>
    <w:p w14:paraId="2A0FD194" w14:textId="77777777" w:rsidR="002D3803" w:rsidRDefault="002D3803" w:rsidP="002D3803"/>
    <w:p w14:paraId="3BE7DD3A" w14:textId="77777777" w:rsidR="002D3803" w:rsidRDefault="002D3803" w:rsidP="002D3803"/>
    <w:p w14:paraId="491ED854" w14:textId="77777777" w:rsidR="002D3803" w:rsidRDefault="002D3803" w:rsidP="002D3803"/>
    <w:p w14:paraId="10CB3459" w14:textId="77777777" w:rsidR="00F86DA3" w:rsidRDefault="00F86DA3" w:rsidP="002D3803">
      <w:r>
        <w:rPr>
          <w:rFonts w:hint="eastAsia"/>
        </w:rPr>
        <w:t>２番は、まず話を聞いてください。それから二つの質問を聞いて、それぞれ</w:t>
      </w:r>
    </w:p>
    <w:p w14:paraId="3F5DFBB0" w14:textId="2FB4A8F4" w:rsidR="002D3803" w:rsidRPr="007C5CBF" w:rsidRDefault="00F86DA3" w:rsidP="002D3803">
      <w:r>
        <w:rPr>
          <w:rFonts w:hint="eastAsia"/>
        </w:rPr>
        <w:t>１～4の中から最も良いものを１つ選んでください。</w:t>
      </w:r>
    </w:p>
    <w:p w14:paraId="138D5B5E" w14:textId="32745DC9" w:rsidR="002D3803" w:rsidRDefault="002D3803" w:rsidP="002D3803">
      <w:r>
        <w:rPr>
          <w:rFonts w:hint="eastAsia"/>
        </w:rPr>
        <w:t>⑵　CD1-</w:t>
      </w:r>
      <w:r w:rsidR="00F86DA3">
        <w:rPr>
          <w:rFonts w:hint="eastAsia"/>
        </w:rPr>
        <w:t>51</w:t>
      </w:r>
      <w:r w:rsidR="00C2666B">
        <w:rPr>
          <w:rFonts w:hint="eastAsia"/>
        </w:rPr>
        <w:t xml:space="preserve">　質問１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5C40486E" w14:textId="417DBF2A" w:rsidR="002D3803" w:rsidRDefault="002D3803" w:rsidP="0023585B"/>
    <w:p w14:paraId="101B9763" w14:textId="0D8B5E60" w:rsidR="00C2666B" w:rsidRDefault="00C2666B" w:rsidP="0023585B"/>
    <w:p w14:paraId="36B03F33" w14:textId="22755574" w:rsidR="00C2666B" w:rsidRDefault="00C2666B" w:rsidP="0023585B"/>
    <w:p w14:paraId="0A5C1963" w14:textId="0A46A111" w:rsidR="00C2666B" w:rsidRDefault="00C2666B" w:rsidP="0023585B"/>
    <w:p w14:paraId="0166964F" w14:textId="76C069AE" w:rsidR="00C2666B" w:rsidRDefault="00C2666B" w:rsidP="00C2666B">
      <w:r>
        <w:rPr>
          <w:rFonts w:hint="eastAsia"/>
        </w:rPr>
        <w:t xml:space="preserve">　　　　　 　</w:t>
      </w:r>
      <w:r>
        <w:rPr>
          <w:rFonts w:hint="eastAsia"/>
        </w:rPr>
        <w:t>質問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7C5CBF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529DC232" w14:textId="57A10EB1" w:rsidR="00C2666B" w:rsidRPr="00C2666B" w:rsidRDefault="00C2666B" w:rsidP="0023585B">
      <w:pPr>
        <w:rPr>
          <w:rFonts w:hint="eastAsia"/>
        </w:rPr>
      </w:pPr>
    </w:p>
    <w:sectPr w:rsidR="00C2666B" w:rsidRPr="00C2666B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39AEF5D7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【選択】初中級聴解強化</w:t>
    </w:r>
    <w:r w:rsidR="0023585B">
      <w:rPr>
        <w:rFonts w:ascii="ＭＳ 明朝" w:eastAsia="ＭＳ 明朝" w:hAnsi="ＭＳ 明朝" w:hint="eastAsia"/>
        <w:b/>
        <w:bCs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883510">
    <w:abstractNumId w:val="1"/>
  </w:num>
  <w:num w:numId="2" w16cid:durableId="177432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1311A9"/>
    <w:rsid w:val="00197124"/>
    <w:rsid w:val="001E2789"/>
    <w:rsid w:val="001E4C4E"/>
    <w:rsid w:val="0023585B"/>
    <w:rsid w:val="00237432"/>
    <w:rsid w:val="00287810"/>
    <w:rsid w:val="002A6178"/>
    <w:rsid w:val="002D3803"/>
    <w:rsid w:val="00362E20"/>
    <w:rsid w:val="003A3075"/>
    <w:rsid w:val="003B50AE"/>
    <w:rsid w:val="003D09EB"/>
    <w:rsid w:val="003E309C"/>
    <w:rsid w:val="00430DF4"/>
    <w:rsid w:val="00457059"/>
    <w:rsid w:val="00550788"/>
    <w:rsid w:val="00557D83"/>
    <w:rsid w:val="0057002B"/>
    <w:rsid w:val="00571E71"/>
    <w:rsid w:val="00600A82"/>
    <w:rsid w:val="006425DD"/>
    <w:rsid w:val="006C67F9"/>
    <w:rsid w:val="006F3CD5"/>
    <w:rsid w:val="00710A24"/>
    <w:rsid w:val="00783031"/>
    <w:rsid w:val="00791CCC"/>
    <w:rsid w:val="007C7054"/>
    <w:rsid w:val="00803B10"/>
    <w:rsid w:val="008F2147"/>
    <w:rsid w:val="00903C37"/>
    <w:rsid w:val="00926B7D"/>
    <w:rsid w:val="00934ACE"/>
    <w:rsid w:val="009355E1"/>
    <w:rsid w:val="009821E2"/>
    <w:rsid w:val="009A395E"/>
    <w:rsid w:val="009B007F"/>
    <w:rsid w:val="009C6965"/>
    <w:rsid w:val="00A140AE"/>
    <w:rsid w:val="00A46199"/>
    <w:rsid w:val="00A526C5"/>
    <w:rsid w:val="00AA14F2"/>
    <w:rsid w:val="00AA7CE9"/>
    <w:rsid w:val="00AE15F1"/>
    <w:rsid w:val="00B67408"/>
    <w:rsid w:val="00B86028"/>
    <w:rsid w:val="00BA4262"/>
    <w:rsid w:val="00BC5B48"/>
    <w:rsid w:val="00BE3C70"/>
    <w:rsid w:val="00BE4110"/>
    <w:rsid w:val="00C15D8C"/>
    <w:rsid w:val="00C2666B"/>
    <w:rsid w:val="00CC3B9B"/>
    <w:rsid w:val="00CC533B"/>
    <w:rsid w:val="00CF4C49"/>
    <w:rsid w:val="00D04070"/>
    <w:rsid w:val="00D5533F"/>
    <w:rsid w:val="00D71F0C"/>
    <w:rsid w:val="00E0131B"/>
    <w:rsid w:val="00E06787"/>
    <w:rsid w:val="00E2737B"/>
    <w:rsid w:val="00E76BD9"/>
    <w:rsid w:val="00EA2265"/>
    <w:rsid w:val="00EE74A9"/>
    <w:rsid w:val="00EF4F6F"/>
    <w:rsid w:val="00F23E92"/>
    <w:rsid w:val="00F86DA3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0C7BF0-A6B0-4DEA-95FA-BB692FA9D282}"/>
</file>

<file path=customXml/itemProps2.xml><?xml version="1.0" encoding="utf-8"?>
<ds:datastoreItem xmlns:ds="http://schemas.openxmlformats.org/officeDocument/2006/customXml" ds:itemID="{2DB0FD91-F145-434A-87AD-25EAFD98D18A}"/>
</file>

<file path=customXml/itemProps3.xml><?xml version="1.0" encoding="utf-8"?>
<ds:datastoreItem xmlns:ds="http://schemas.openxmlformats.org/officeDocument/2006/customXml" ds:itemID="{CC251604-3361-46BF-B516-8F4255681A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15</cp:revision>
  <dcterms:created xsi:type="dcterms:W3CDTF">2022-04-12T10:38:00Z</dcterms:created>
  <dcterms:modified xsi:type="dcterms:W3CDTF">2022-04-18T12:09:00Z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