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g52vcg5l6n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6zU07dJS8atTO0X9q9OdglakIw==">CgMxLjAyDmguNGc1MnZjZzVsNm5tOAByITFvcmVRbEZsVVo0RERobWt4SDNPamxwZGpnamVsSzFZcQ==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