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591D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7D60795C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APLIKASI BERBASIS PLATFORM</w:t>
      </w:r>
    </w:p>
    <w:p w14:paraId="791CB7BA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DC15DC5" w14:textId="325A76E9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MODUL </w:t>
      </w:r>
      <w:r w:rsidR="001D06CB">
        <w:rPr>
          <w:rFonts w:ascii="Times New Roman" w:eastAsia="Times New Roman" w:hAnsi="Times New Roman" w:cs="Times New Roman"/>
          <w:b/>
          <w:bCs/>
        </w:rPr>
        <w:t>10</w:t>
      </w:r>
    </w:p>
    <w:p w14:paraId="5E372A80" w14:textId="3A6722E9" w:rsidR="00062BD4" w:rsidRDefault="001D06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AJAX</w:t>
      </w:r>
    </w:p>
    <w:p w14:paraId="05666BD6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52430DFB" wp14:editId="717C2DD9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916836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5818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43A378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EE30B4F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735B1EF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1F80EAA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4577EE1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BAB3F87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3B0E3F3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425CD2D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93D0068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4454D15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Disusun oleh:</w:t>
      </w:r>
    </w:p>
    <w:p w14:paraId="71AAD40D" w14:textId="28734198" w:rsidR="00062BD4" w:rsidRDefault="00C04291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YASVIN SYAHGANA</w:t>
      </w:r>
    </w:p>
    <w:p w14:paraId="4195E41E" w14:textId="25A3CBAD" w:rsidR="00062BD4" w:rsidRDefault="00C04291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2311102065</w:t>
      </w:r>
    </w:p>
    <w:p w14:paraId="2E5D343B" w14:textId="7B7426A3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S1 IF-</w:t>
      </w:r>
      <w:r w:rsidR="00C04291">
        <w:rPr>
          <w:rFonts w:ascii="Times New Roman" w:eastAsia="Times New Roman" w:hAnsi="Times New Roman" w:cs="Times New Roman"/>
          <w:b/>
          <w:bCs/>
        </w:rPr>
        <w:t>04</w:t>
      </w:r>
    </w:p>
    <w:p w14:paraId="48A99366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C889356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E891792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Dosen Pengampu:</w:t>
      </w:r>
    </w:p>
    <w:p w14:paraId="3C5A00E6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Dedy Agung Prabowo, S.Kom., M.Kom</w:t>
      </w:r>
    </w:p>
    <w:p w14:paraId="63E14E9F" w14:textId="77777777" w:rsidR="00062BD4" w:rsidRDefault="00062BD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55920626" w14:textId="77777777" w:rsidR="00062BD4" w:rsidRDefault="00062BD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5E02B838" w14:textId="77777777" w:rsidR="00062BD4" w:rsidRDefault="00062BD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622312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STUDI S1 TEKNIK INFORMATIKA</w:t>
      </w:r>
    </w:p>
    <w:p w14:paraId="34E84481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FAKULTAS DIREKTORAT KAMPUS PURWOKERTO</w:t>
      </w:r>
    </w:p>
    <w:p w14:paraId="4D98CFF8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7A6F4564" w14:textId="77777777" w:rsidR="00062BD4" w:rsidRDefault="00000000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0D15A368" w14:textId="77777777" w:rsidR="002D44F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LINK GIT :</w:t>
      </w:r>
    </w:p>
    <w:p w14:paraId="19C6078A" w14:textId="3E70EBDF" w:rsidR="00062BD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2D44FE" w:rsidRPr="002D44FE">
        <w:rPr>
          <w:rFonts w:ascii="Times New Roman" w:eastAsia="Times New Roman" w:hAnsi="Times New Roman" w:cs="Times New Roman"/>
        </w:rPr>
        <w:t>https://github.com/yasvinsyahgana/Laporan-Praktikum-ABP</w:t>
      </w:r>
    </w:p>
    <w:p w14:paraId="5D1BF67F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4CC5D47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F2318EC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080156B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CC24AC4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4BB1114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78B0356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B0BB045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A75F91F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AE2DAA1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BEA0717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C1EC477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363CB2A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6760478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8962CE2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444CA45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E108FC2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C67E562" w14:textId="77777777" w:rsidR="00062BD4" w:rsidRDefault="00062BD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9F831B1" w14:textId="77777777" w:rsidR="00062BD4" w:rsidRDefault="00062BD4">
      <w:pPr>
        <w:rPr>
          <w:rFonts w:ascii="Times New Roman" w:eastAsia="Times New Roman" w:hAnsi="Times New Roman" w:cs="Times New Roman"/>
        </w:rPr>
      </w:pPr>
    </w:p>
    <w:p w14:paraId="0197207B" w14:textId="1F9E53D9" w:rsidR="00062BD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MODUL </w:t>
      </w:r>
      <w:r w:rsidR="001D06CB">
        <w:rPr>
          <w:rFonts w:ascii="Times New Roman" w:eastAsia="Times New Roman" w:hAnsi="Times New Roman" w:cs="Times New Roman"/>
          <w:b/>
          <w:bCs/>
        </w:rPr>
        <w:t>10</w:t>
      </w:r>
    </w:p>
    <w:p w14:paraId="5166E6B6" w14:textId="65BF5E74" w:rsidR="00EB4DB6" w:rsidRDefault="001D06CB" w:rsidP="00D84630">
      <w:pPr>
        <w:spacing w:after="0" w:line="360" w:lineRule="auto"/>
        <w:ind w:left="-709" w:firstLine="709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AJAX</w:t>
      </w:r>
    </w:p>
    <w:p w14:paraId="46998DED" w14:textId="77777777" w:rsidR="00D84630" w:rsidRDefault="00D84630" w:rsidP="00D84630">
      <w:pPr>
        <w:spacing w:after="0" w:line="360" w:lineRule="auto"/>
        <w:ind w:left="-567" w:hanging="142"/>
        <w:jc w:val="center"/>
        <w:rPr>
          <w:rFonts w:ascii="Times New Roman" w:eastAsia="Times New Roman" w:hAnsi="Times New Roman" w:cs="Times New Roman"/>
          <w:b/>
          <w:bCs/>
        </w:rPr>
      </w:pPr>
    </w:p>
    <w:p w14:paraId="674C8B85" w14:textId="77777777" w:rsidR="001D06CB" w:rsidRPr="001D06CB" w:rsidRDefault="001D06CB" w:rsidP="001D06CB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1D06CB">
        <w:rPr>
          <w:rFonts w:ascii="Times New Roman" w:eastAsia="Times New Roman" w:hAnsi="Times New Roman" w:cs="Times New Roman"/>
          <w:sz w:val="22"/>
          <w:szCs w:val="22"/>
        </w:rPr>
        <w:t>AJAX (Asynchronous JavaScript and XML) suatu teknik pemrograman berbasis web untuk menciptakan</w:t>
      </w:r>
    </w:p>
    <w:p w14:paraId="7E9151CB" w14:textId="77777777" w:rsidR="001D06CB" w:rsidRPr="001D06CB" w:rsidRDefault="001D06CB" w:rsidP="001D06CB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1D06CB">
        <w:rPr>
          <w:rFonts w:ascii="Times New Roman" w:eastAsia="Times New Roman" w:hAnsi="Times New Roman" w:cs="Times New Roman"/>
          <w:sz w:val="22"/>
          <w:szCs w:val="22"/>
        </w:rPr>
        <w:t>aplikasi web interaktif. Tujuannya adalah untuk memindahkan sebagian besar interaksi pada komputer user,</w:t>
      </w:r>
    </w:p>
    <w:p w14:paraId="27FBC8D7" w14:textId="77777777" w:rsidR="001D06CB" w:rsidRPr="001D06CB" w:rsidRDefault="001D06CB" w:rsidP="001D06CB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1D06CB">
        <w:rPr>
          <w:rFonts w:ascii="Times New Roman" w:eastAsia="Times New Roman" w:hAnsi="Times New Roman" w:cs="Times New Roman"/>
          <w:sz w:val="22"/>
          <w:szCs w:val="22"/>
        </w:rPr>
        <w:t>melakukan pertukaran data dengan server di belakang layar, sehingga halaman web tidak harus dibaca</w:t>
      </w:r>
    </w:p>
    <w:p w14:paraId="0154AFC2" w14:textId="77777777" w:rsidR="001D06CB" w:rsidRPr="001D06CB" w:rsidRDefault="001D06CB" w:rsidP="001D06CB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1D06CB">
        <w:rPr>
          <w:rFonts w:ascii="Times New Roman" w:eastAsia="Times New Roman" w:hAnsi="Times New Roman" w:cs="Times New Roman"/>
          <w:sz w:val="22"/>
          <w:szCs w:val="22"/>
        </w:rPr>
        <w:t>ulang secara keseluruhan setiap kali seorang pengguna melakukan perubahan. Hal ini akan meningkatkan</w:t>
      </w:r>
    </w:p>
    <w:p w14:paraId="1AF28A9A" w14:textId="28E75C2D" w:rsidR="00D84630" w:rsidRDefault="001D06CB" w:rsidP="001D06CB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1D06CB">
        <w:rPr>
          <w:rFonts w:ascii="Times New Roman" w:eastAsia="Times New Roman" w:hAnsi="Times New Roman" w:cs="Times New Roman"/>
          <w:sz w:val="22"/>
          <w:szCs w:val="22"/>
        </w:rPr>
        <w:t>interaktivitas, kecepatan, dan usability.</w:t>
      </w:r>
    </w:p>
    <w:p w14:paraId="4BA0F7E9" w14:textId="77777777" w:rsidR="002C3D97" w:rsidRDefault="002C3D97" w:rsidP="001D06CB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036BDFE4" w14:textId="77777777" w:rsidR="002C3D97" w:rsidRP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2C3D97">
        <w:rPr>
          <w:rFonts w:ascii="Times New Roman" w:eastAsia="Times New Roman" w:hAnsi="Times New Roman" w:cs="Times New Roman"/>
          <w:sz w:val="22"/>
          <w:szCs w:val="22"/>
        </w:rPr>
        <w:t>10.3. Event Handling</w:t>
      </w:r>
    </w:p>
    <w:p w14:paraId="5C78EA98" w14:textId="77777777" w:rsidR="002C3D97" w:rsidRP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25CCAEF9" w14:textId="77777777" w:rsidR="002C3D97" w:rsidRP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2C3D97">
        <w:rPr>
          <w:rFonts w:ascii="Times New Roman" w:eastAsia="Times New Roman" w:hAnsi="Times New Roman" w:cs="Times New Roman"/>
          <w:sz w:val="22"/>
          <w:szCs w:val="22"/>
        </w:rPr>
        <w:t>Pada contoh berikut, akan dilakukan perubahan halaman web menggunakan teknik AJAX. Berikut langkah-</w:t>
      </w:r>
    </w:p>
    <w:p w14:paraId="3861538F" w14:textId="77777777" w:rsidR="002C3D97" w:rsidRP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2C3D97">
        <w:rPr>
          <w:rFonts w:ascii="Times New Roman" w:eastAsia="Times New Roman" w:hAnsi="Times New Roman" w:cs="Times New Roman"/>
          <w:sz w:val="22"/>
          <w:szCs w:val="22"/>
        </w:rPr>
        <w:t>langkah yang perlu dilakukan:</w:t>
      </w:r>
    </w:p>
    <w:p w14:paraId="08CF6B45" w14:textId="77777777" w:rsidR="002C3D97" w:rsidRP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1852F323" w14:textId="26013729" w:rsidR="002C3D97" w:rsidRP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2C3D97">
        <w:rPr>
          <w:rFonts w:ascii="Times New Roman" w:eastAsia="Times New Roman" w:hAnsi="Times New Roman" w:cs="Times New Roman"/>
          <w:sz w:val="22"/>
          <w:szCs w:val="22"/>
        </w:rPr>
        <w:t>Pastikan PHP web server sudah berjalan dengan baik. Pada modul ini digunakan Apache web server</w:t>
      </w:r>
    </w:p>
    <w:p w14:paraId="15037610" w14:textId="41463A9D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2C3D97">
        <w:rPr>
          <w:rFonts w:ascii="Times New Roman" w:eastAsia="Times New Roman" w:hAnsi="Times New Roman" w:cs="Times New Roman"/>
          <w:sz w:val="22"/>
          <w:szCs w:val="22"/>
        </w:rPr>
        <w:t>yang terdapat pada XAMPP v3.2.2.</w:t>
      </w:r>
    </w:p>
    <w:p w14:paraId="3DF97D45" w14:textId="19AD9184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2C3D97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32B43AB6" wp14:editId="53EB9189">
            <wp:extent cx="5105718" cy="3295015"/>
            <wp:effectExtent l="0" t="0" r="0" b="635"/>
            <wp:docPr id="189326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62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0505" cy="32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CCBF" w14:textId="77777777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6CFE3921" w14:textId="77777777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Buat file .txt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9016"/>
      </w:tblGrid>
      <w:tr w:rsidR="002C3D97" w14:paraId="0B7DE89C" w14:textId="77777777" w:rsidTr="002C3D97">
        <w:tc>
          <w:tcPr>
            <w:tcW w:w="9016" w:type="dxa"/>
          </w:tcPr>
          <w:p w14:paraId="63371E01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</w:rPr>
              <w:t>&lt;h3&gt;Konten dari Server&lt;/h3&gt;</w:t>
            </w:r>
          </w:p>
          <w:p w14:paraId="5486ED8C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</w:rPr>
              <w:t>&lt;p&gt;Ini adalah respons yang dikirimkan oleh server ketika tombol ditekan.&lt;/p&gt;</w:t>
            </w:r>
          </w:p>
          <w:p w14:paraId="5753F4E4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</w:rPr>
              <w:t>&lt;ul&gt;</w:t>
            </w:r>
          </w:p>
          <w:p w14:paraId="4AE6B149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&lt;li&gt;NIM: 2311102065&lt;/li&gt;</w:t>
            </w:r>
          </w:p>
          <w:p w14:paraId="0F2C0AEC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 xml:space="preserve">  &lt;li&gt;Nama: Yasvin Syahgana&lt;/li&gt;</w:t>
            </w:r>
          </w:p>
          <w:p w14:paraId="27ABCB90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&lt;li&gt;Status: Permintaan AJAX berhasil&lt;/li&gt;</w:t>
            </w:r>
          </w:p>
          <w:p w14:paraId="04AD2643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</w:rPr>
              <w:t>&lt;/ul&gt;</w:t>
            </w:r>
          </w:p>
          <w:p w14:paraId="65125619" w14:textId="01A18EBE" w:rsid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</w:rPr>
              <w:t>&lt;p&gt;AJAX jQuery bekerja dengan baik jika Anda melihat konten ini setelah tombol diklik.&lt;/p&gt;</w:t>
            </w:r>
          </w:p>
        </w:tc>
      </w:tr>
    </w:tbl>
    <w:p w14:paraId="68236044" w14:textId="30133C54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050B18BC" w14:textId="77777777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1A968111" w14:textId="3386D50A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 w:rsidRPr="002C3D97">
        <w:rPr>
          <w:rFonts w:ascii="Times New Roman" w:eastAsia="Times New Roman" w:hAnsi="Times New Roman" w:cs="Times New Roman"/>
          <w:sz w:val="22"/>
          <w:szCs w:val="22"/>
        </w:rPr>
        <w:t>Buat juga file HTML utama yang berisikan code sebagai berikut. Dan simpan sebagai index.html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3D97" w14:paraId="00095475" w14:textId="77777777" w:rsidTr="002C3D97">
        <w:tc>
          <w:tcPr>
            <w:tcW w:w="9016" w:type="dxa"/>
          </w:tcPr>
          <w:p w14:paraId="35460F82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cd&lt;!DOCTYPE html&gt;</w:t>
            </w:r>
          </w:p>
          <w:p w14:paraId="5BCDC165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&lt;html lang="id"&gt;</w:t>
            </w:r>
          </w:p>
          <w:p w14:paraId="7F81315B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&lt;head&gt;</w:t>
            </w:r>
          </w:p>
          <w:p w14:paraId="1A4F5EF5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&lt;meta charset="UTF-8" /&gt;</w:t>
            </w:r>
          </w:p>
          <w:p w14:paraId="71FA89E2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&lt;meta name="viewport" content="width=device-width, initial-scale=1.0" /&gt;</w:t>
            </w:r>
          </w:p>
          <w:p w14:paraId="33889BBD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&lt;title&gt;AJAX jQuery Demo&lt;/title&gt;</w:t>
            </w:r>
          </w:p>
          <w:p w14:paraId="1ACB6639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&lt;script src="https://code.jquery.com/jquery-3.6.0.min.js"&gt;&lt;/script&gt;</w:t>
            </w:r>
          </w:p>
          <w:p w14:paraId="081D53E7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&lt;style&gt;</w:t>
            </w:r>
          </w:p>
          <w:p w14:paraId="68288B6C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body {</w:t>
            </w:r>
          </w:p>
          <w:p w14:paraId="7679AB83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font-family: Arial, sans-serif;</w:t>
            </w:r>
          </w:p>
          <w:p w14:paraId="34B5B567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padding: 20px;</w:t>
            </w:r>
          </w:p>
          <w:p w14:paraId="39FD1127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max-width: 700px;</w:t>
            </w:r>
          </w:p>
          <w:p w14:paraId="3C87CBC0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margin: auto;</w:t>
            </w:r>
          </w:p>
          <w:p w14:paraId="40A062A3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line-height: 1.6;</w:t>
            </w:r>
          </w:p>
          <w:p w14:paraId="63F4D18B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}</w:t>
            </w:r>
          </w:p>
          <w:p w14:paraId="4217A287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button {</w:t>
            </w:r>
          </w:p>
          <w:p w14:paraId="1FC2F780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padding: 10px 16px;</w:t>
            </w:r>
          </w:p>
          <w:p w14:paraId="159DB6E7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font-size: 16px;</w:t>
            </w:r>
          </w:p>
          <w:p w14:paraId="5E7E87BE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cursor: pointer;</w:t>
            </w:r>
          </w:p>
          <w:p w14:paraId="372A7D55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}</w:t>
            </w:r>
          </w:p>
          <w:p w14:paraId="741702A3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#demo {</w:t>
            </w:r>
          </w:p>
          <w:p w14:paraId="31CD2279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margin-top: 18px;</w:t>
            </w:r>
          </w:p>
          <w:p w14:paraId="25B04E28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padding: 14px;</w:t>
            </w:r>
          </w:p>
          <w:p w14:paraId="77B311F8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border: 1px solid #ccc;</w:t>
            </w:r>
          </w:p>
          <w:p w14:paraId="2BC55533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border-radius: 8px;</w:t>
            </w:r>
          </w:p>
          <w:p w14:paraId="4C6253FA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background: #f9f9f9;</w:t>
            </w:r>
          </w:p>
          <w:p w14:paraId="733C7E7A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}</w:t>
            </w:r>
          </w:p>
          <w:p w14:paraId="72CCF44C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&lt;/style&gt;</w:t>
            </w:r>
          </w:p>
          <w:p w14:paraId="3BC4E9B1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&lt;/head&gt;</w:t>
            </w:r>
          </w:p>
          <w:p w14:paraId="0C45FC4D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lastRenderedPageBreak/>
              <w:t>&lt;body&gt;</w:t>
            </w:r>
          </w:p>
          <w:p w14:paraId="73ECD702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&lt;h2&gt;AJAX dengan jQuery&lt;/h2&gt;</w:t>
            </w:r>
          </w:p>
          <w:p w14:paraId="60015B0A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&lt;p&gt;Tekan tombol di bawah untuk mengambil konten dari server menggunakan AJAX.&lt;/p&gt;</w:t>
            </w:r>
          </w:p>
          <w:p w14:paraId="2F0E7D74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&lt;button type="button" id="changeBtn"&gt;Change Content&lt;/button&gt;</w:t>
            </w:r>
          </w:p>
          <w:p w14:paraId="59EF976B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&lt;div id="demo"&gt;</w:t>
            </w:r>
          </w:p>
          <w:p w14:paraId="5790BA43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&lt;p&gt;Konten hasil AJAX akan ditampilkan di sini.&lt;/p&gt;</w:t>
            </w:r>
          </w:p>
          <w:p w14:paraId="664686BC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&lt;/div&gt;</w:t>
            </w:r>
          </w:p>
          <w:p w14:paraId="3AABD7CD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</w:p>
          <w:p w14:paraId="6D82B6D3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&lt;script&gt;</w:t>
            </w:r>
          </w:p>
          <w:p w14:paraId="4AACB74F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$(document).ready(function () {</w:t>
            </w:r>
          </w:p>
          <w:p w14:paraId="5F0138E0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$('#changeBtn').click(function () {</w:t>
            </w:r>
          </w:p>
          <w:p w14:paraId="4CEFC7C9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$.ajax({</w:t>
            </w:r>
          </w:p>
          <w:p w14:paraId="25D03EC4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url: '/ajax_info',</w:t>
            </w:r>
          </w:p>
          <w:p w14:paraId="4104A963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type: 'GET',</w:t>
            </w:r>
          </w:p>
          <w:p w14:paraId="6AE3200A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dataType: 'html',</w:t>
            </w:r>
          </w:p>
          <w:p w14:paraId="2651211C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timeout: 5000,</w:t>
            </w:r>
          </w:p>
          <w:p w14:paraId="11700438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success: function (result) {</w:t>
            </w:r>
          </w:p>
          <w:p w14:paraId="115E920B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  $('#demo').html(result);</w:t>
            </w:r>
          </w:p>
          <w:p w14:paraId="74155E39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},</w:t>
            </w:r>
          </w:p>
          <w:p w14:paraId="72CCB3AE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error: function (xhr, status, error) {</w:t>
            </w:r>
          </w:p>
          <w:p w14:paraId="32160788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  $('#demo').html('&lt;strong&gt;Error:&lt;/strong&gt; ' + error);</w:t>
            </w:r>
          </w:p>
          <w:p w14:paraId="122BC6D9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  console.error('AJAX error:', status, error);</w:t>
            </w:r>
          </w:p>
          <w:p w14:paraId="34782F86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},</w:t>
            </w:r>
          </w:p>
          <w:p w14:paraId="01C40678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complete: function (xhr, status) {</w:t>
            </w:r>
          </w:p>
          <w:p w14:paraId="5838D474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  console.log('Request completed with status: ' + status);</w:t>
            </w:r>
          </w:p>
          <w:p w14:paraId="173B3C17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  }</w:t>
            </w:r>
          </w:p>
          <w:p w14:paraId="567CEF95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  });</w:t>
            </w:r>
          </w:p>
          <w:p w14:paraId="12000DEF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  });</w:t>
            </w:r>
          </w:p>
          <w:p w14:paraId="27234565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  });</w:t>
            </w:r>
          </w:p>
          <w:p w14:paraId="0F29F6AE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  &lt;/script&gt;</w:t>
            </w:r>
          </w:p>
          <w:p w14:paraId="57E93385" w14:textId="77777777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&lt;/body&gt;</w:t>
            </w:r>
          </w:p>
          <w:p w14:paraId="6C57D167" w14:textId="7A360123" w:rsidR="002C3D97" w:rsidRPr="002C3D97" w:rsidRDefault="002C3D97" w:rsidP="002C3D97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</w:pPr>
            <w:r w:rsidRPr="002C3D97">
              <w:rPr>
                <w:rFonts w:ascii="Times New Roman" w:eastAsia="Times New Roman" w:hAnsi="Times New Roman" w:cs="Times New Roman"/>
                <w:sz w:val="22"/>
                <w:szCs w:val="22"/>
                <w:lang w:val="id-ID"/>
              </w:rPr>
              <w:t>&lt;/html&gt;</w:t>
            </w:r>
          </w:p>
        </w:tc>
      </w:tr>
    </w:tbl>
    <w:p w14:paraId="01D1F2CB" w14:textId="77777777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5C1CBE68" w14:textId="77777777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7A769EAC" w14:textId="77777777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7AEB2312" w14:textId="77777777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795C4023" w14:textId="670D0E51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br w:type="textWrapping" w:clear="all"/>
        <w:t>Jalankan npm</w:t>
      </w:r>
    </w:p>
    <w:p w14:paraId="3A68D239" w14:textId="0B836921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4B64DC5F" wp14:editId="1D9C8C0B">
            <wp:extent cx="5731510" cy="2286635"/>
            <wp:effectExtent l="0" t="0" r="2540" b="0"/>
            <wp:docPr id="34515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6705" name="Picture 3451567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2844" w14:textId="77777777" w:rsidR="002C3D97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</w:p>
    <w:p w14:paraId="5E5751F6" w14:textId="484B2D81" w:rsidR="002C3D97" w:rsidRPr="001D06CB" w:rsidRDefault="002C3D97" w:rsidP="002C3D97">
      <w:pPr>
        <w:spacing w:after="0" w:line="360" w:lineRule="auto"/>
        <w:ind w:left="-567" w:hanging="14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Hasil</w:t>
      </w:r>
      <w:r>
        <w:rPr>
          <w:rFonts w:ascii="Times New Roman" w:eastAsia="Times New Roman" w:hAnsi="Times New Roman" w:cs="Times New Roman"/>
          <w:sz w:val="22"/>
          <w:szCs w:val="22"/>
        </w:rPr>
        <w:br/>
      </w:r>
      <w:r w:rsidRPr="002C3D97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071D79D8" wp14:editId="41CC6D1B">
            <wp:extent cx="5731510" cy="3089910"/>
            <wp:effectExtent l="0" t="0" r="2540" b="0"/>
            <wp:docPr id="10447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1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D97" w:rsidRPr="001D06CB">
      <w:head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FDA09" w14:textId="77777777" w:rsidR="009E6953" w:rsidRDefault="009E6953">
      <w:pPr>
        <w:spacing w:after="0" w:line="240" w:lineRule="auto"/>
      </w:pPr>
      <w:r>
        <w:separator/>
      </w:r>
    </w:p>
  </w:endnote>
  <w:endnote w:type="continuationSeparator" w:id="0">
    <w:p w14:paraId="672692B3" w14:textId="77777777" w:rsidR="009E6953" w:rsidRDefault="009E6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1D032B-8822-4183-8934-D3BA0E6282E2}"/>
    <w:embedItalic r:id="rId2" w:fontKey="{16AA9471-22A8-4F87-A773-4F0C96C302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69D5B6B-A1E3-429B-A87F-7BC4118EF6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4A29" w14:textId="77777777" w:rsidR="009E6953" w:rsidRDefault="009E6953">
      <w:pPr>
        <w:spacing w:after="0" w:line="240" w:lineRule="auto"/>
      </w:pPr>
      <w:r>
        <w:separator/>
      </w:r>
    </w:p>
  </w:footnote>
  <w:footnote w:type="continuationSeparator" w:id="0">
    <w:p w14:paraId="4443CCE6" w14:textId="77777777" w:rsidR="009E6953" w:rsidRDefault="009E6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0270" w14:textId="77777777" w:rsidR="00062BD4" w:rsidRDefault="00062B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EEC"/>
    <w:multiLevelType w:val="multilevel"/>
    <w:tmpl w:val="50F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52DF9"/>
    <w:multiLevelType w:val="multilevel"/>
    <w:tmpl w:val="D666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F2944"/>
    <w:multiLevelType w:val="multilevel"/>
    <w:tmpl w:val="AF7E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2FE"/>
    <w:multiLevelType w:val="multilevel"/>
    <w:tmpl w:val="F1F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1F39"/>
    <w:multiLevelType w:val="multilevel"/>
    <w:tmpl w:val="022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A00EF"/>
    <w:multiLevelType w:val="hybridMultilevel"/>
    <w:tmpl w:val="69BE08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06F4A"/>
    <w:multiLevelType w:val="multilevel"/>
    <w:tmpl w:val="6452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8477C"/>
    <w:multiLevelType w:val="multilevel"/>
    <w:tmpl w:val="2F74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E5190"/>
    <w:multiLevelType w:val="multilevel"/>
    <w:tmpl w:val="79201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123711">
    <w:abstractNumId w:val="8"/>
  </w:num>
  <w:num w:numId="2" w16cid:durableId="1772968780">
    <w:abstractNumId w:val="6"/>
  </w:num>
  <w:num w:numId="3" w16cid:durableId="1634749913">
    <w:abstractNumId w:val="5"/>
  </w:num>
  <w:num w:numId="4" w16cid:durableId="1041514754">
    <w:abstractNumId w:val="1"/>
  </w:num>
  <w:num w:numId="5" w16cid:durableId="263196272">
    <w:abstractNumId w:val="7"/>
  </w:num>
  <w:num w:numId="6" w16cid:durableId="319118771">
    <w:abstractNumId w:val="0"/>
  </w:num>
  <w:num w:numId="7" w16cid:durableId="2027976959">
    <w:abstractNumId w:val="4"/>
  </w:num>
  <w:num w:numId="8" w16cid:durableId="1344941192">
    <w:abstractNumId w:val="3"/>
  </w:num>
  <w:num w:numId="9" w16cid:durableId="131212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D4"/>
    <w:rsid w:val="00062BD4"/>
    <w:rsid w:val="000637C8"/>
    <w:rsid w:val="001D06CB"/>
    <w:rsid w:val="001E4BC9"/>
    <w:rsid w:val="00275E91"/>
    <w:rsid w:val="002C3D97"/>
    <w:rsid w:val="002D44FE"/>
    <w:rsid w:val="003A28D2"/>
    <w:rsid w:val="00516C6A"/>
    <w:rsid w:val="00523004"/>
    <w:rsid w:val="005D24EC"/>
    <w:rsid w:val="00662825"/>
    <w:rsid w:val="00761D55"/>
    <w:rsid w:val="0084753D"/>
    <w:rsid w:val="009C7C0C"/>
    <w:rsid w:val="009E6953"/>
    <w:rsid w:val="00BC6E48"/>
    <w:rsid w:val="00C04291"/>
    <w:rsid w:val="00C57484"/>
    <w:rsid w:val="00C73913"/>
    <w:rsid w:val="00CD2A1D"/>
    <w:rsid w:val="00D473D9"/>
    <w:rsid w:val="00D84630"/>
    <w:rsid w:val="00DD5748"/>
    <w:rsid w:val="00EB4DB6"/>
    <w:rsid w:val="00F0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F65D4"/>
  <w15:docId w15:val="{5A9DE725-BE5B-429F-882E-D5F6D196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d" w:eastAsia="id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C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5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C3650"/>
    <w:pPr>
      <w:spacing w:after="0" w:line="240" w:lineRule="auto"/>
    </w:pPr>
  </w:style>
  <w:style w:type="table" w:styleId="TableGrid">
    <w:name w:val="Table Grid"/>
    <w:basedOn w:val="TableNormal"/>
    <w:uiPriority w:val="39"/>
    <w:rsid w:val="00BC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5748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62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id-ID"/>
    </w:rPr>
  </w:style>
  <w:style w:type="character" w:styleId="Strong">
    <w:name w:val="Strong"/>
    <w:basedOn w:val="DefaultParagraphFont"/>
    <w:uiPriority w:val="22"/>
    <w:qFormat/>
    <w:rsid w:val="005D24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DHtRjHxNKPAW1NR3onPVFDQQ==">CgMxLjAaHwoBMBIaChgICVIUChJ0YWJsZS40bnY4djJrYWV2MWkaHwoBMRIaChgICVIUChJ0YWJsZS5mZjRkNWRra3Mwb2U4AHIhMXc1YTNrSWpERzNyZHlwLUIxV0tvS2dnRUJhNnp0bGRn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 saputra</dc:creator>
  <cp:lastModifiedBy>YASVIN SYAHGANA</cp:lastModifiedBy>
  <cp:revision>5</cp:revision>
  <cp:lastPrinted>2026-04-14T12:19:00Z</cp:lastPrinted>
  <dcterms:created xsi:type="dcterms:W3CDTF">2026-03-09T03:06:00Z</dcterms:created>
  <dcterms:modified xsi:type="dcterms:W3CDTF">2026-04-21T14:16:00Z</dcterms:modified>
</cp:coreProperties>
</file>