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F3CEB" w14:textId="02817499" w:rsidR="007110E9" w:rsidRDefault="00E04B3B">
      <w:r>
        <w:t>Exp 1: Jira – kanban workflow</w:t>
      </w:r>
    </w:p>
    <w:p w14:paraId="1BDA1A23" w14:textId="42B9C347" w:rsidR="00E04B3B" w:rsidRDefault="00E04B3B">
      <w:r>
        <w:rPr>
          <w:noProof/>
        </w:rPr>
        <w:drawing>
          <wp:anchor distT="0" distB="0" distL="114300" distR="114300" simplePos="0" relativeHeight="251661312" behindDoc="0" locked="0" layoutInCell="1" allowOverlap="1" wp14:anchorId="3391BBE6" wp14:editId="6E450FB2">
            <wp:simplePos x="0" y="0"/>
            <wp:positionH relativeFrom="column">
              <wp:posOffset>2159000</wp:posOffset>
            </wp:positionH>
            <wp:positionV relativeFrom="paragraph">
              <wp:posOffset>1473200</wp:posOffset>
            </wp:positionV>
            <wp:extent cx="4210050" cy="22923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93EA6CC" wp14:editId="09E6973F">
            <wp:simplePos x="0" y="0"/>
            <wp:positionH relativeFrom="margin">
              <wp:posOffset>-482600</wp:posOffset>
            </wp:positionH>
            <wp:positionV relativeFrom="paragraph">
              <wp:posOffset>3835563</wp:posOffset>
            </wp:positionV>
            <wp:extent cx="4198304" cy="21399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304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10BB580" wp14:editId="55FDEFD5">
            <wp:simplePos x="0" y="0"/>
            <wp:positionH relativeFrom="page">
              <wp:posOffset>3270250</wp:posOffset>
            </wp:positionH>
            <wp:positionV relativeFrom="paragraph">
              <wp:posOffset>6070600</wp:posOffset>
            </wp:positionV>
            <wp:extent cx="4022535" cy="20955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53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8E2390C" wp14:editId="3B62BD1E">
            <wp:simplePos x="0" y="0"/>
            <wp:positionH relativeFrom="margin">
              <wp:posOffset>-336550</wp:posOffset>
            </wp:positionH>
            <wp:positionV relativeFrom="paragraph">
              <wp:posOffset>323850</wp:posOffset>
            </wp:positionV>
            <wp:extent cx="3338145" cy="1884045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145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04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0E9"/>
    <w:rsid w:val="00701ED0"/>
    <w:rsid w:val="007110E9"/>
    <w:rsid w:val="00E04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7F2A0"/>
  <w15:chartTrackingRefBased/>
  <w15:docId w15:val="{2EED1DE1-A146-4D4E-9AF9-BA478ED98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yashwitha080706@gmail.com</dc:creator>
  <cp:keywords/>
  <dc:description/>
  <cp:lastModifiedBy>yashwitha080706@gmail.com</cp:lastModifiedBy>
  <cp:revision>2</cp:revision>
  <dcterms:created xsi:type="dcterms:W3CDTF">2026-10-29T08:40:00Z</dcterms:created>
  <dcterms:modified xsi:type="dcterms:W3CDTF">2026-10-29T08:43:00Z</dcterms:modified>
</cp:coreProperties>
</file>