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7E9E" w14:textId="40A78085" w:rsidR="00023852" w:rsidRDefault="002E3172">
      <w:r>
        <w:rPr>
          <w:noProof/>
        </w:rPr>
        <w:drawing>
          <wp:anchor distT="0" distB="0" distL="114300" distR="114300" simplePos="0" relativeHeight="251663360" behindDoc="0" locked="0" layoutInCell="1" allowOverlap="1" wp14:anchorId="18D84256" wp14:editId="0FC61156">
            <wp:simplePos x="0" y="0"/>
            <wp:positionH relativeFrom="column">
              <wp:posOffset>-209550</wp:posOffset>
            </wp:positionH>
            <wp:positionV relativeFrom="paragraph">
              <wp:posOffset>4362450</wp:posOffset>
            </wp:positionV>
            <wp:extent cx="1670050" cy="3197860"/>
            <wp:effectExtent l="0" t="0" r="635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ACD3090" wp14:editId="3F2529EC">
            <wp:simplePos x="0" y="0"/>
            <wp:positionH relativeFrom="column">
              <wp:posOffset>4356100</wp:posOffset>
            </wp:positionH>
            <wp:positionV relativeFrom="paragraph">
              <wp:posOffset>4318635</wp:posOffset>
            </wp:positionV>
            <wp:extent cx="1959610" cy="3192780"/>
            <wp:effectExtent l="0" t="0" r="254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CCCD370" wp14:editId="74FA3DE3">
            <wp:simplePos x="0" y="0"/>
            <wp:positionH relativeFrom="column">
              <wp:posOffset>2108200</wp:posOffset>
            </wp:positionH>
            <wp:positionV relativeFrom="paragraph">
              <wp:posOffset>4305300</wp:posOffset>
            </wp:positionV>
            <wp:extent cx="1684020" cy="320611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403D5E" wp14:editId="3FD4A55E">
            <wp:simplePos x="0" y="0"/>
            <wp:positionH relativeFrom="column">
              <wp:posOffset>2051050</wp:posOffset>
            </wp:positionH>
            <wp:positionV relativeFrom="paragraph">
              <wp:posOffset>368300</wp:posOffset>
            </wp:positionV>
            <wp:extent cx="1841500" cy="352679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759E21" wp14:editId="53FBC129">
            <wp:simplePos x="0" y="0"/>
            <wp:positionH relativeFrom="column">
              <wp:posOffset>4337050</wp:posOffset>
            </wp:positionH>
            <wp:positionV relativeFrom="paragraph">
              <wp:posOffset>374650</wp:posOffset>
            </wp:positionV>
            <wp:extent cx="1875155" cy="35293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D7F0FC5" wp14:editId="7A45D069">
            <wp:simplePos x="0" y="0"/>
            <wp:positionH relativeFrom="column">
              <wp:posOffset>-273050</wp:posOffset>
            </wp:positionH>
            <wp:positionV relativeFrom="paragraph">
              <wp:posOffset>355600</wp:posOffset>
            </wp:positionV>
            <wp:extent cx="1829435" cy="35312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F0B0E">
        <w:t xml:space="preserve">Exp </w:t>
      </w:r>
      <w:proofErr w:type="gramStart"/>
      <w:r w:rsidR="004E77D3">
        <w:t>3</w:t>
      </w:r>
      <w:r w:rsidR="008F0B0E">
        <w:t xml:space="preserve"> :</w:t>
      </w:r>
      <w:proofErr w:type="gramEnd"/>
      <w:r w:rsidR="008F0B0E">
        <w:t xml:space="preserve"> Figma prototype</w:t>
      </w:r>
    </w:p>
    <w:sectPr w:rsidR="00023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52"/>
    <w:rsid w:val="00023852"/>
    <w:rsid w:val="00070B27"/>
    <w:rsid w:val="000A1431"/>
    <w:rsid w:val="002E3172"/>
    <w:rsid w:val="004E77D3"/>
    <w:rsid w:val="008F0B0E"/>
    <w:rsid w:val="00A204AB"/>
    <w:rsid w:val="00BC3306"/>
    <w:rsid w:val="00E60FAC"/>
    <w:rsid w:val="00F1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B2A7"/>
  <w15:chartTrackingRefBased/>
  <w15:docId w15:val="{A3118CE6-75D5-4F5F-AD66-1A8C56E5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yashwitha080706@gmail.com</dc:creator>
  <cp:keywords/>
  <dc:description/>
  <cp:lastModifiedBy>yashwitha080706@gmail.com</cp:lastModifiedBy>
  <cp:revision>8</cp:revision>
  <dcterms:created xsi:type="dcterms:W3CDTF">2026-10-29T08:28:00Z</dcterms:created>
  <dcterms:modified xsi:type="dcterms:W3CDTF">2026-10-29T08:36:00Z</dcterms:modified>
</cp:coreProperties>
</file>