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0D59" w14:textId="1A3AA9BA" w:rsidR="00E13A6E" w:rsidRDefault="00E77A3E" w:rsidP="00E77A3E">
      <w:pPr>
        <w:jc w:val="center"/>
        <w:rPr>
          <w:rFonts w:ascii="Times New Roman" w:hAnsi="Times New Roman" w:cs="Times New Roman"/>
          <w:sz w:val="32"/>
          <w:szCs w:val="32"/>
        </w:rPr>
      </w:pPr>
      <w:r w:rsidRPr="00E77A3E">
        <w:rPr>
          <w:rFonts w:ascii="Times New Roman" w:hAnsi="Times New Roman" w:cs="Times New Roman"/>
          <w:sz w:val="32"/>
          <w:szCs w:val="32"/>
        </w:rPr>
        <w:t>Ethical Hacking</w:t>
      </w:r>
    </w:p>
    <w:p w14:paraId="5D686439" w14:textId="2CFDE5FF" w:rsidR="00E77A3E" w:rsidRDefault="00E77A3E" w:rsidP="00E77A3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</w:t>
      </w:r>
    </w:p>
    <w:p w14:paraId="58EDFBF7" w14:textId="77777777" w:rsidR="00E77A3E" w:rsidRPr="00E77A3E" w:rsidRDefault="00E77A3E" w:rsidP="00E77A3E">
      <w:pPr>
        <w:jc w:val="center"/>
        <w:rPr>
          <w:rFonts w:ascii="Times New Roman" w:hAnsi="Times New Roman" w:cs="Times New Roman"/>
          <w:sz w:val="32"/>
          <w:szCs w:val="32"/>
        </w:rPr>
      </w:pPr>
      <w:r w:rsidRPr="00E77A3E">
        <w:rPr>
          <w:rFonts w:ascii="Times New Roman" w:hAnsi="Times New Roman" w:cs="Times New Roman"/>
          <w:sz w:val="32"/>
          <w:szCs w:val="32"/>
        </w:rPr>
        <w:t>1. Execute and display the results for the following commands in Kali Linux Operating</w:t>
      </w:r>
    </w:p>
    <w:p w14:paraId="30FA0363" w14:textId="6BBE1BDD" w:rsidR="00E77A3E" w:rsidRPr="00E77A3E" w:rsidRDefault="00E77A3E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E77A3E">
        <w:rPr>
          <w:rFonts w:ascii="Times New Roman" w:hAnsi="Times New Roman" w:cs="Times New Roman"/>
          <w:sz w:val="32"/>
          <w:szCs w:val="32"/>
        </w:rPr>
        <w:t>Systems</w:t>
      </w:r>
    </w:p>
    <w:p w14:paraId="0260C6E2" w14:textId="77777777" w:rsidR="00E77A3E" w:rsidRDefault="00E77A3E" w:rsidP="00E77A3E">
      <w:pPr>
        <w:jc w:val="center"/>
        <w:rPr>
          <w:rFonts w:ascii="Times New Roman" w:hAnsi="Times New Roman" w:cs="Times New Roman"/>
          <w:sz w:val="32"/>
          <w:szCs w:val="32"/>
        </w:rPr>
      </w:pPr>
      <w:r w:rsidRPr="00E77A3E">
        <w:rPr>
          <w:rFonts w:ascii="Times New Roman" w:hAnsi="Times New Roman" w:cs="Times New Roman"/>
          <w:sz w:val="32"/>
          <w:szCs w:val="32"/>
        </w:rPr>
        <w:t>rm command</w:t>
      </w:r>
    </w:p>
    <w:p w14:paraId="1D1CF094" w14:textId="7A463115" w:rsidR="00CB7DDF" w:rsidRPr="00E77A3E" w:rsidRDefault="00CB7DDF" w:rsidP="00E77A3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1D5F23B" wp14:editId="64CA5427">
            <wp:extent cx="3368040" cy="1661186"/>
            <wp:effectExtent l="0" t="0" r="3810" b="0"/>
            <wp:docPr id="1" name="e1_a" descr="Figure 1.1: Creating files and removing one using the rm command" title="Figure 1.1: Creating files and removing one using the rm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953" cy="166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7E61" w14:textId="77777777" w:rsidR="00E77A3E" w:rsidRDefault="00E77A3E" w:rsidP="00E77A3E">
      <w:pPr>
        <w:jc w:val="center"/>
        <w:rPr>
          <w:rFonts w:ascii="Times New Roman" w:hAnsi="Times New Roman" w:cs="Times New Roman"/>
          <w:sz w:val="32"/>
          <w:szCs w:val="32"/>
        </w:rPr>
      </w:pPr>
      <w:r w:rsidRPr="00E77A3E">
        <w:rPr>
          <w:rFonts w:ascii="Times New Roman" w:hAnsi="Times New Roman" w:cs="Times New Roman"/>
          <w:sz w:val="32"/>
          <w:szCs w:val="32"/>
        </w:rPr>
        <w:t>users command</w:t>
      </w:r>
    </w:p>
    <w:p w14:paraId="66FD2ED1" w14:textId="4F2028E5" w:rsidR="00CB7DDF" w:rsidRPr="00E77A3E" w:rsidRDefault="00CB7DDF" w:rsidP="00E77A3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FCDC53E" wp14:editId="34148C27">
            <wp:extent cx="5619750" cy="866775"/>
            <wp:effectExtent l="0" t="0" r="0" b="0"/>
            <wp:docPr id="374834129" name="e1_b" descr="Figure 1.2: Output of the users command" title="Figure 1.2: Output of the users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AFB2" w14:textId="6E8F2482" w:rsidR="00E77A3E" w:rsidRDefault="00E77A3E" w:rsidP="00E77A3E">
      <w:pPr>
        <w:jc w:val="center"/>
        <w:rPr>
          <w:rFonts w:ascii="Times New Roman" w:hAnsi="Times New Roman" w:cs="Times New Roman"/>
          <w:sz w:val="32"/>
          <w:szCs w:val="32"/>
        </w:rPr>
      </w:pPr>
      <w:r w:rsidRPr="00E77A3E">
        <w:rPr>
          <w:rFonts w:ascii="Times New Roman" w:hAnsi="Times New Roman" w:cs="Times New Roman"/>
          <w:sz w:val="32"/>
          <w:szCs w:val="32"/>
        </w:rPr>
        <w:t>tree command</w:t>
      </w:r>
    </w:p>
    <w:p w14:paraId="0F6D311B" w14:textId="6B019978" w:rsidR="00CB7DDF" w:rsidRDefault="00CB7DDF" w:rsidP="00E77A3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769876E" wp14:editId="667D6418">
            <wp:extent cx="5619750" cy="2638425"/>
            <wp:effectExtent l="0" t="0" r="0" b="0"/>
            <wp:docPr id="1108693737" name="e1_c" descr="Figure 1.3: Directory structure displayed with the tree command" title="Figure 1.3: Directory structure displayed with the tre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0858" w14:textId="77777777" w:rsidR="00CB7DDF" w:rsidRDefault="00CB7DDF" w:rsidP="00E77A3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E59420" w14:textId="77777777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lastRenderedPageBreak/>
        <w:t>2. Execute and display the results for the following commands in Kali Linux Operating</w:t>
      </w:r>
    </w:p>
    <w:p w14:paraId="6A704100" w14:textId="77777777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Systems:</w:t>
      </w:r>
    </w:p>
    <w:p w14:paraId="6F7A91BC" w14:textId="77777777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35D959" w14:textId="77777777" w:rsid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less command</w:t>
      </w:r>
    </w:p>
    <w:p w14:paraId="4658E304" w14:textId="5B09EB1D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68DAF7F" wp14:editId="60C8E51E">
            <wp:extent cx="4625340" cy="2170430"/>
            <wp:effectExtent l="0" t="0" r="3810" b="1270"/>
            <wp:docPr id="1202429561" name="e2_less" descr="Figure 2.1: Viewing sample.txt using the less command" title="Figure 2.1: Viewing sample.txt using the less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686" cy="217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1581" w14:textId="77777777" w:rsid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more command</w:t>
      </w:r>
    </w:p>
    <w:p w14:paraId="31803939" w14:textId="5EB9964D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0C7DDEB" wp14:editId="7FCEF8B1">
            <wp:extent cx="3832860" cy="2023609"/>
            <wp:effectExtent l="0" t="0" r="0" b="0"/>
            <wp:docPr id="539860866" name="e2_more" descr="Figure 2.2: Viewing sample.txt using the more command" title="Figure 2.2: Viewing sample.txt using the mor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487" cy="203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F136" w14:textId="57A5DE76" w:rsid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vi command</w:t>
      </w:r>
    </w:p>
    <w:p w14:paraId="68D801A9" w14:textId="11B48629" w:rsid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58B908F" wp14:editId="6461EB15">
            <wp:extent cx="3957320" cy="2042160"/>
            <wp:effectExtent l="0" t="0" r="5080" b="0"/>
            <wp:docPr id="757149469" name="e2_vi" descr="Figure 2.3: Editing sample.txt in the vi editor (INSERT mode)" title="Figure 2.3: Editing sample.txt in the vi editor (INSERT mo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058" cy="205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E311" w14:textId="77777777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lastRenderedPageBreak/>
        <w:t>3. Execute and display the results for the following commands in Kali Linux Operating</w:t>
      </w:r>
    </w:p>
    <w:p w14:paraId="4AE7D0BA" w14:textId="77777777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Systems:</w:t>
      </w:r>
    </w:p>
    <w:p w14:paraId="3A3F4956" w14:textId="77777777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ED32F3" w14:textId="77777777" w:rsid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Tree</w:t>
      </w:r>
    </w:p>
    <w:p w14:paraId="09D3C44F" w14:textId="57E02C50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E10D72C" wp14:editId="4CEC009F">
            <wp:extent cx="4739640" cy="1767323"/>
            <wp:effectExtent l="0" t="0" r="3810" b="4445"/>
            <wp:docPr id="2119444296" name="e3_a" descr="Figure 3.1: Output of the tree command" title="Figure 3.1: Output of the tre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835" cy="177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4B6D" w14:textId="77777777" w:rsid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Head</w:t>
      </w:r>
    </w:p>
    <w:p w14:paraId="6B0C3A6A" w14:textId="4F29EBA5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641EB97" wp14:editId="280297CC">
            <wp:extent cx="5021481" cy="1432560"/>
            <wp:effectExtent l="0" t="0" r="8255" b="0"/>
            <wp:docPr id="391303652" name="e3_b" descr="Figure 3.2: Output of the head command" title="Figure 3.2: Output of the head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693" cy="143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0560" w14:textId="55026272" w:rsid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Tail</w:t>
      </w:r>
    </w:p>
    <w:p w14:paraId="6133848F" w14:textId="107156B1" w:rsid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7178317" wp14:editId="77E63B17">
            <wp:extent cx="4366260" cy="2582607"/>
            <wp:effectExtent l="0" t="0" r="0" b="8255"/>
            <wp:docPr id="756021031" name="e3_c" descr="Figure 3.3: Output of the tail command" title="Figure 3.3: Output of the tai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506" cy="260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7D0F" w14:textId="77777777" w:rsid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C49E157" w14:textId="77777777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lastRenderedPageBreak/>
        <w:t>4. Execute and display the results for the following commands in Kali Linux Operating</w:t>
      </w:r>
    </w:p>
    <w:p w14:paraId="6956BBAB" w14:textId="77777777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Systems:</w:t>
      </w:r>
    </w:p>
    <w:p w14:paraId="3F6A8C2D" w14:textId="77777777" w:rsidR="00CB7DDF" w:rsidRPr="00CB7DDF" w:rsidRDefault="00CB7DDF" w:rsidP="00CB7DD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907A41" w14:textId="5DB24111" w:rsidR="00CB7DDF" w:rsidRPr="00CB7DDF" w:rsidRDefault="00CB7DDF" w:rsidP="00CB7DD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Ls</w:t>
      </w:r>
    </w:p>
    <w:p w14:paraId="5F2D08AA" w14:textId="1B0D7E5D" w:rsidR="00CB7DDF" w:rsidRP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FB56DC1" wp14:editId="2290E513">
            <wp:extent cx="4351020" cy="2256631"/>
            <wp:effectExtent l="0" t="0" r="0" b="0"/>
            <wp:docPr id="2046806126" name="e4_a" descr="Figure 4.1: Output of the ls command with different options" title="Figure 4.1: Output of the ls command with different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034" cy="226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FCA2" w14:textId="27EE5CA5" w:rsidR="00CB7DDF" w:rsidRPr="00CB7DDF" w:rsidRDefault="00CB7DDF" w:rsidP="00CB7DD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Cat</w:t>
      </w:r>
    </w:p>
    <w:p w14:paraId="363B9C77" w14:textId="2DF1A726" w:rsidR="00CB7DDF" w:rsidRP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AA635E5" wp14:editId="456E6AE8">
            <wp:extent cx="5619750" cy="1552575"/>
            <wp:effectExtent l="0" t="0" r="0" b="0"/>
            <wp:docPr id="1217516484" name="e4_b" descr="Figure 4.2: Creating and displaying a file using cat" title="Figure 4.2: Creating and displaying a file using 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2185" w14:textId="7AD72272" w:rsidR="00CB7DDF" w:rsidRPr="00CB7DDF" w:rsidRDefault="00CB7DDF" w:rsidP="00CB7DD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CB7DDF">
        <w:rPr>
          <w:rFonts w:ascii="Times New Roman" w:hAnsi="Times New Roman" w:cs="Times New Roman"/>
          <w:sz w:val="32"/>
          <w:szCs w:val="32"/>
        </w:rPr>
        <w:t>Mkdir</w:t>
      </w:r>
      <w:proofErr w:type="spellEnd"/>
    </w:p>
    <w:p w14:paraId="22D5B03F" w14:textId="60E9470F" w:rsid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057F49F" wp14:editId="7950605C">
            <wp:extent cx="5619750" cy="1952625"/>
            <wp:effectExtent l="0" t="0" r="0" b="0"/>
            <wp:docPr id="2026172115" name="e4_c" descr="Figure 4.3: Creating directories using mkdir" title="Figure 4.3: Creating directories using mk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1E7C" w14:textId="77777777" w:rsid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7C28F061" w14:textId="77777777" w:rsid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4CB5593B" w14:textId="77777777" w:rsid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31CEB524" w14:textId="77777777" w:rsid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190B60C8" w14:textId="77777777" w:rsidR="00CB7DDF" w:rsidRP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lastRenderedPageBreak/>
        <w:t>5. Execute and display the results for the following commands in Kali Linux Operating</w:t>
      </w:r>
    </w:p>
    <w:p w14:paraId="648CA981" w14:textId="77777777" w:rsidR="00CB7DDF" w:rsidRP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Systems:</w:t>
      </w:r>
    </w:p>
    <w:p w14:paraId="034F9355" w14:textId="77777777" w:rsidR="00CB7DDF" w:rsidRPr="00CB7DDF" w:rsidRDefault="00CB7DDF" w:rsidP="00CB7DDF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1ED3D2B6" w14:textId="603B224D" w:rsidR="00CB7DDF" w:rsidRDefault="00CB7DDF" w:rsidP="00CB7D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Uptime</w:t>
      </w:r>
    </w:p>
    <w:p w14:paraId="4B49908C" w14:textId="142525AC" w:rsidR="00CB7DDF" w:rsidRPr="00CB7DDF" w:rsidRDefault="00CB7DDF" w:rsidP="00CB7DDF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022FB11" wp14:editId="0906B53D">
            <wp:extent cx="5619750" cy="1685925"/>
            <wp:effectExtent l="0" t="0" r="0" b="0"/>
            <wp:docPr id="351169793" name="e5_a" descr="Figure 5.1: Output of the uptime command" title="Figure 5.1: Output of the uptim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57C0" w14:textId="07B9C3B3" w:rsidR="00CB7DDF" w:rsidRDefault="00CB7DDF" w:rsidP="00CB7D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Date</w:t>
      </w:r>
    </w:p>
    <w:p w14:paraId="20AC2951" w14:textId="7C955123" w:rsidR="00CB7DDF" w:rsidRPr="00CB7DDF" w:rsidRDefault="00CB7DDF" w:rsidP="00CB7DDF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756A4E1" wp14:editId="21FFF447">
            <wp:extent cx="5619750" cy="1685925"/>
            <wp:effectExtent l="0" t="0" r="0" b="0"/>
            <wp:docPr id="267991675" name="e5_b" descr="Figure 5.2: Output of the date command" title="Figure 5.2: Output of the dat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D99F" w14:textId="29730EF9" w:rsidR="00CB7DDF" w:rsidRDefault="00CB7DDF" w:rsidP="00CB7D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B7DDF">
        <w:rPr>
          <w:rFonts w:ascii="Times New Roman" w:hAnsi="Times New Roman" w:cs="Times New Roman"/>
          <w:sz w:val="32"/>
          <w:szCs w:val="32"/>
        </w:rPr>
        <w:t>Mv</w:t>
      </w:r>
    </w:p>
    <w:p w14:paraId="059B14A1" w14:textId="42202D53" w:rsidR="00CB7DDF" w:rsidRDefault="00CB7DDF" w:rsidP="00CB7DDF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777A217" wp14:editId="73923D7F">
            <wp:extent cx="5619750" cy="2228850"/>
            <wp:effectExtent l="0" t="0" r="0" b="0"/>
            <wp:docPr id="297301133" name="e5_c" descr="Figure 5.3: Moving and renaming a file using mv" title="Figure 5.3: Moving and renaming a file using m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8ACA" w14:textId="77777777" w:rsidR="00E579E8" w:rsidRDefault="00E579E8" w:rsidP="00CB7DDF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23056746" w14:textId="77777777" w:rsidR="00E579E8" w:rsidRDefault="00E579E8" w:rsidP="00CB7DDF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11C8C9AE" w14:textId="77777777" w:rsidR="00E579E8" w:rsidRDefault="00E579E8" w:rsidP="00CB7DDF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1A8F9915" w14:textId="77777777" w:rsidR="00E579E8" w:rsidRPr="00E579E8" w:rsidRDefault="00E579E8" w:rsidP="00E579E8">
      <w:pPr>
        <w:ind w:left="1080"/>
        <w:rPr>
          <w:rFonts w:ascii="Times New Roman" w:hAnsi="Times New Roman" w:cs="Times New Roman"/>
          <w:sz w:val="32"/>
          <w:szCs w:val="32"/>
        </w:rPr>
      </w:pPr>
      <w:r w:rsidRPr="00E579E8">
        <w:rPr>
          <w:rFonts w:ascii="Times New Roman" w:hAnsi="Times New Roman" w:cs="Times New Roman"/>
          <w:sz w:val="32"/>
          <w:szCs w:val="32"/>
        </w:rPr>
        <w:t>6. Execute and display the results for the following commands in Kali Linux Operating</w:t>
      </w:r>
    </w:p>
    <w:p w14:paraId="50BF87D7" w14:textId="48A655B3" w:rsidR="00E579E8" w:rsidRPr="00E579E8" w:rsidRDefault="00E579E8" w:rsidP="00E579E8">
      <w:pPr>
        <w:ind w:left="1080"/>
        <w:rPr>
          <w:rFonts w:ascii="Times New Roman" w:hAnsi="Times New Roman" w:cs="Times New Roman"/>
          <w:sz w:val="32"/>
          <w:szCs w:val="32"/>
        </w:rPr>
      </w:pPr>
      <w:r w:rsidRPr="00E579E8">
        <w:rPr>
          <w:rFonts w:ascii="Times New Roman" w:hAnsi="Times New Roman" w:cs="Times New Roman"/>
          <w:sz w:val="32"/>
          <w:szCs w:val="32"/>
        </w:rPr>
        <w:t>Systems:</w:t>
      </w:r>
    </w:p>
    <w:p w14:paraId="5ECB293B" w14:textId="65D95F76" w:rsidR="00E579E8" w:rsidRPr="00E579E8" w:rsidRDefault="00E579E8" w:rsidP="00E579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579E8">
        <w:rPr>
          <w:rFonts w:ascii="Times New Roman" w:hAnsi="Times New Roman" w:cs="Times New Roman"/>
          <w:sz w:val="32"/>
          <w:szCs w:val="32"/>
        </w:rPr>
        <w:t>Touch</w:t>
      </w:r>
    </w:p>
    <w:p w14:paraId="1F9302A6" w14:textId="7A3CB927" w:rsidR="00E579E8" w:rsidRPr="00A774EC" w:rsidRDefault="00A774EC" w:rsidP="00A774EC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6980D13" wp14:editId="123A47C7">
            <wp:extent cx="5619750" cy="1143000"/>
            <wp:effectExtent l="0" t="0" r="0" b="0"/>
            <wp:docPr id="616248432" name="e6_a" descr="Figure 6.1: Creating an empty file using touch" title="Figure 6.1: Creating an empty file using t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AC61" w14:textId="05B92C76" w:rsidR="00E579E8" w:rsidRPr="00A774EC" w:rsidRDefault="00E579E8" w:rsidP="00A774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774EC">
        <w:rPr>
          <w:rFonts w:ascii="Times New Roman" w:hAnsi="Times New Roman" w:cs="Times New Roman"/>
          <w:sz w:val="32"/>
          <w:szCs w:val="32"/>
        </w:rPr>
        <w:t>Pwd</w:t>
      </w:r>
      <w:proofErr w:type="spellEnd"/>
    </w:p>
    <w:p w14:paraId="4E64A274" w14:textId="1E5A6D8E" w:rsidR="00A774EC" w:rsidRPr="00A774EC" w:rsidRDefault="00BC03F5" w:rsidP="00A774EC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E29A868" wp14:editId="6F2E685F">
            <wp:extent cx="5619750" cy="1552575"/>
            <wp:effectExtent l="0" t="0" r="0" b="0"/>
            <wp:docPr id="515250256" name="e6_b" descr="Figure 6.2: Output of the pwd command" title="Figure 6.2: Output of the pwd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38BB" w14:textId="1995C61A" w:rsidR="00E579E8" w:rsidRPr="00BC03F5" w:rsidRDefault="00E579E8" w:rsidP="00BC03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BC03F5">
        <w:rPr>
          <w:rFonts w:ascii="Times New Roman" w:hAnsi="Times New Roman" w:cs="Times New Roman"/>
          <w:sz w:val="32"/>
          <w:szCs w:val="32"/>
        </w:rPr>
        <w:t>Wget</w:t>
      </w:r>
    </w:p>
    <w:p w14:paraId="6E10E7B4" w14:textId="7F1AF1A6" w:rsidR="00BC03F5" w:rsidRDefault="00EC1A05" w:rsidP="00BC03F5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7B57141" wp14:editId="16C69F83">
            <wp:extent cx="5619750" cy="2771775"/>
            <wp:effectExtent l="0" t="0" r="0" b="0"/>
            <wp:docPr id="1630643676" name="e6_c" descr="Figure 6.3: Downloading a file using wget" title="Figure 6.3: Downloading a file using w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73F4" w14:textId="77777777" w:rsidR="00471C90" w:rsidRDefault="00471C90" w:rsidP="00BC03F5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703837EB" w14:textId="77777777" w:rsidR="00471C90" w:rsidRDefault="00471C90" w:rsidP="00BC03F5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5DFF2A3A" w14:textId="77777777" w:rsidR="00471C90" w:rsidRPr="00471C90" w:rsidRDefault="00471C90" w:rsidP="00471C90">
      <w:pPr>
        <w:ind w:left="1080"/>
        <w:rPr>
          <w:rFonts w:ascii="Times New Roman" w:hAnsi="Times New Roman" w:cs="Times New Roman"/>
          <w:sz w:val="32"/>
          <w:szCs w:val="32"/>
        </w:rPr>
      </w:pPr>
      <w:r w:rsidRPr="00471C90">
        <w:rPr>
          <w:rFonts w:ascii="Times New Roman" w:hAnsi="Times New Roman" w:cs="Times New Roman"/>
          <w:sz w:val="32"/>
          <w:szCs w:val="32"/>
        </w:rPr>
        <w:lastRenderedPageBreak/>
        <w:t>7. Execute and display the results for the following commands in Kali Linux Operating</w:t>
      </w:r>
    </w:p>
    <w:p w14:paraId="2A2394F5" w14:textId="20937386" w:rsidR="00471C90" w:rsidRPr="00471C90" w:rsidRDefault="00471C90" w:rsidP="00471C90">
      <w:pPr>
        <w:ind w:left="1080"/>
        <w:rPr>
          <w:rFonts w:ascii="Times New Roman" w:hAnsi="Times New Roman" w:cs="Times New Roman"/>
          <w:sz w:val="32"/>
          <w:szCs w:val="32"/>
        </w:rPr>
      </w:pPr>
      <w:r w:rsidRPr="00471C90">
        <w:rPr>
          <w:rFonts w:ascii="Times New Roman" w:hAnsi="Times New Roman" w:cs="Times New Roman"/>
          <w:sz w:val="32"/>
          <w:szCs w:val="32"/>
        </w:rPr>
        <w:t>Systems:</w:t>
      </w:r>
    </w:p>
    <w:p w14:paraId="321635F9" w14:textId="77777777" w:rsidR="00471C90" w:rsidRDefault="00471C90" w:rsidP="00471C90">
      <w:pPr>
        <w:ind w:left="1080"/>
        <w:rPr>
          <w:rFonts w:ascii="Times New Roman" w:hAnsi="Times New Roman" w:cs="Times New Roman"/>
          <w:sz w:val="32"/>
          <w:szCs w:val="32"/>
        </w:rPr>
      </w:pPr>
      <w:r w:rsidRPr="00471C90">
        <w:rPr>
          <w:rFonts w:ascii="Times New Roman" w:hAnsi="Times New Roman" w:cs="Times New Roman"/>
          <w:sz w:val="32"/>
          <w:szCs w:val="32"/>
        </w:rPr>
        <w:t>Cd</w:t>
      </w:r>
    </w:p>
    <w:p w14:paraId="142BF71B" w14:textId="26510316" w:rsidR="00471C90" w:rsidRPr="00471C90" w:rsidRDefault="006B6067" w:rsidP="00471C90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CF02F59" wp14:editId="74495715">
            <wp:extent cx="4259580" cy="2209206"/>
            <wp:effectExtent l="0" t="0" r="7620" b="635"/>
            <wp:docPr id="71707907" name="e7_a" descr="Figure 7.1: Navigating directories using the cd command" title="Figure 7.1: Navigating directories using the cd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839" cy="221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696D" w14:textId="77777777" w:rsidR="00471C90" w:rsidRDefault="00471C90" w:rsidP="00471C90">
      <w:pPr>
        <w:ind w:left="1080"/>
        <w:rPr>
          <w:rFonts w:ascii="Times New Roman" w:hAnsi="Times New Roman" w:cs="Times New Roman"/>
          <w:sz w:val="32"/>
          <w:szCs w:val="32"/>
        </w:rPr>
      </w:pPr>
      <w:r w:rsidRPr="00471C90">
        <w:rPr>
          <w:rFonts w:ascii="Times New Roman" w:hAnsi="Times New Roman" w:cs="Times New Roman"/>
          <w:sz w:val="32"/>
          <w:szCs w:val="32"/>
        </w:rPr>
        <w:t>Cp</w:t>
      </w:r>
    </w:p>
    <w:p w14:paraId="2849CA48" w14:textId="44260271" w:rsidR="006B6067" w:rsidRPr="00471C90" w:rsidRDefault="005D4EB4" w:rsidP="00471C90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138801F" wp14:editId="6E89596A">
            <wp:extent cx="4358640" cy="1942918"/>
            <wp:effectExtent l="0" t="0" r="3810" b="635"/>
            <wp:docPr id="1313660951" name="e7_b" descr="Figure 7.2: Copying a file and a directory using cp" title="Figure 7.2: Copying a file and a directory using 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304" cy="19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85AB" w14:textId="55D6BFE1" w:rsidR="00471C90" w:rsidRDefault="00C820F6" w:rsidP="00471C90">
      <w:pPr>
        <w:ind w:left="1080"/>
        <w:rPr>
          <w:rFonts w:ascii="Times New Roman" w:hAnsi="Times New Roman" w:cs="Times New Roman"/>
          <w:sz w:val="32"/>
          <w:szCs w:val="32"/>
        </w:rPr>
      </w:pPr>
      <w:r w:rsidRPr="00471C90">
        <w:rPr>
          <w:rFonts w:ascii="Times New Roman" w:hAnsi="Times New Roman" w:cs="Times New Roman"/>
          <w:sz w:val="32"/>
          <w:szCs w:val="32"/>
        </w:rPr>
        <w:t>L</w:t>
      </w:r>
      <w:r w:rsidR="00471C90" w:rsidRPr="00471C90">
        <w:rPr>
          <w:rFonts w:ascii="Times New Roman" w:hAnsi="Times New Roman" w:cs="Times New Roman"/>
          <w:sz w:val="32"/>
          <w:szCs w:val="32"/>
        </w:rPr>
        <w:t>s</w:t>
      </w:r>
    </w:p>
    <w:p w14:paraId="7B1A8BDF" w14:textId="2A8C01D7" w:rsidR="00C820F6" w:rsidRDefault="00C820F6" w:rsidP="00471C90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82F6C8C" wp14:editId="2E640FBA">
            <wp:extent cx="5619750" cy="2228850"/>
            <wp:effectExtent l="0" t="0" r="0" b="0"/>
            <wp:docPr id="776324545" name="e7_c" descr="Figure 7.3: Verifying the copies using ls" title="Figure 7.3: Verifying the copies using 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56F8" w14:textId="77777777" w:rsidR="009A54EE" w:rsidRPr="009A54EE" w:rsidRDefault="009A54EE" w:rsidP="009A54EE">
      <w:pPr>
        <w:ind w:left="1080"/>
        <w:rPr>
          <w:rFonts w:ascii="Times New Roman" w:hAnsi="Times New Roman" w:cs="Times New Roman"/>
          <w:sz w:val="32"/>
          <w:szCs w:val="32"/>
        </w:rPr>
      </w:pPr>
      <w:r w:rsidRPr="009A54EE">
        <w:rPr>
          <w:rFonts w:ascii="Times New Roman" w:hAnsi="Times New Roman" w:cs="Times New Roman"/>
          <w:sz w:val="32"/>
          <w:szCs w:val="32"/>
        </w:rPr>
        <w:lastRenderedPageBreak/>
        <w:t>8. Execute and display the results for the following Nmap service version and OS</w:t>
      </w:r>
    </w:p>
    <w:p w14:paraId="3F2B7365" w14:textId="48292C02" w:rsidR="009A54EE" w:rsidRPr="009A54EE" w:rsidRDefault="009A54EE" w:rsidP="009A54EE">
      <w:pPr>
        <w:ind w:left="1080"/>
        <w:rPr>
          <w:rFonts w:ascii="Times New Roman" w:hAnsi="Times New Roman" w:cs="Times New Roman"/>
          <w:sz w:val="32"/>
          <w:szCs w:val="32"/>
        </w:rPr>
      </w:pPr>
      <w:r w:rsidRPr="009A54EE">
        <w:rPr>
          <w:rFonts w:ascii="Times New Roman" w:hAnsi="Times New Roman" w:cs="Times New Roman"/>
          <w:sz w:val="32"/>
          <w:szCs w:val="32"/>
        </w:rPr>
        <w:t>detection commands in Kali Linux operating systems:</w:t>
      </w:r>
    </w:p>
    <w:p w14:paraId="00F6D13F" w14:textId="3B5B151E" w:rsidR="009A54EE" w:rsidRPr="009A54EE" w:rsidRDefault="009A54EE" w:rsidP="009A54E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A54EE">
        <w:rPr>
          <w:rFonts w:ascii="Times New Roman" w:hAnsi="Times New Roman" w:cs="Times New Roman"/>
          <w:sz w:val="32"/>
          <w:szCs w:val="32"/>
        </w:rPr>
        <w:t>detect the version of services running</w:t>
      </w:r>
    </w:p>
    <w:p w14:paraId="422C5F91" w14:textId="33DAB746" w:rsidR="009A54EE" w:rsidRPr="009A54EE" w:rsidRDefault="004A5DB6" w:rsidP="009A54EE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8B5C3CE" wp14:editId="0C841053">
            <wp:extent cx="4343400" cy="1855147"/>
            <wp:effectExtent l="0" t="0" r="0" b="0"/>
            <wp:docPr id="1554570443" name="e8_a" descr="Figure 8.1: Service version detection (nmap -sV)" title="Figure 8.1: Service version detection (nmap -sV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699" cy="185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129E" w14:textId="0F120841" w:rsidR="004A5DB6" w:rsidRDefault="009A54EE" w:rsidP="004A5D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A5DB6">
        <w:rPr>
          <w:rFonts w:ascii="Times New Roman" w:hAnsi="Times New Roman" w:cs="Times New Roman"/>
          <w:sz w:val="32"/>
          <w:szCs w:val="32"/>
        </w:rPr>
        <w:t>aggressive scan</w:t>
      </w:r>
    </w:p>
    <w:p w14:paraId="6615E19E" w14:textId="1C865484" w:rsidR="004A5DB6" w:rsidRPr="00CC2D70" w:rsidRDefault="00CC2D70" w:rsidP="00CC2D70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8650845" wp14:editId="63149A11">
            <wp:extent cx="3642360" cy="2944755"/>
            <wp:effectExtent l="0" t="0" r="0" b="8255"/>
            <wp:docPr id="1223024294" name="e8_b" descr="Figure 8.2: Aggressive scan (nmap -A)" title="Figure 8.2: Aggressive scan (nmap -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507" cy="295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5F03" w14:textId="15E399AD" w:rsidR="00C820F6" w:rsidRPr="00CC2D70" w:rsidRDefault="009A54EE" w:rsidP="00CC2D7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C2D70">
        <w:rPr>
          <w:rFonts w:ascii="Times New Roman" w:hAnsi="Times New Roman" w:cs="Times New Roman"/>
          <w:sz w:val="32"/>
          <w:szCs w:val="32"/>
        </w:rPr>
        <w:t>detect operating system of the target</w:t>
      </w:r>
    </w:p>
    <w:p w14:paraId="204F1BA0" w14:textId="51A7557D" w:rsidR="00CC2D70" w:rsidRDefault="00AD0709" w:rsidP="00CC2D70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B8785C3" wp14:editId="08A6BE0F">
            <wp:extent cx="4053205" cy="1752600"/>
            <wp:effectExtent l="0" t="0" r="4445" b="0"/>
            <wp:docPr id="128961758" name="e8_c" descr="Figure 8.3: Operating system detection (nmap -O)" title="Figure 8.3: Operating system detection (nmap -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01" cy="176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F067" w14:textId="77777777" w:rsidR="0040401C" w:rsidRPr="0040401C" w:rsidRDefault="0040401C" w:rsidP="0040401C">
      <w:pPr>
        <w:ind w:left="1080"/>
        <w:rPr>
          <w:rFonts w:ascii="Times New Roman" w:hAnsi="Times New Roman" w:cs="Times New Roman"/>
          <w:sz w:val="32"/>
          <w:szCs w:val="32"/>
        </w:rPr>
      </w:pPr>
      <w:r w:rsidRPr="0040401C">
        <w:rPr>
          <w:rFonts w:ascii="Times New Roman" w:hAnsi="Times New Roman" w:cs="Times New Roman"/>
          <w:sz w:val="32"/>
          <w:szCs w:val="32"/>
        </w:rPr>
        <w:lastRenderedPageBreak/>
        <w:t>9. Execute and display the results for the following Nmap Timing and performance</w:t>
      </w:r>
    </w:p>
    <w:p w14:paraId="2BD85A63" w14:textId="77777777" w:rsidR="0040401C" w:rsidRPr="0040401C" w:rsidRDefault="0040401C" w:rsidP="0040401C">
      <w:pPr>
        <w:ind w:left="1080"/>
        <w:rPr>
          <w:rFonts w:ascii="Times New Roman" w:hAnsi="Times New Roman" w:cs="Times New Roman"/>
          <w:sz w:val="32"/>
          <w:szCs w:val="32"/>
        </w:rPr>
      </w:pPr>
      <w:r w:rsidRPr="0040401C">
        <w:rPr>
          <w:rFonts w:ascii="Times New Roman" w:hAnsi="Times New Roman" w:cs="Times New Roman"/>
          <w:sz w:val="32"/>
          <w:szCs w:val="32"/>
        </w:rPr>
        <w:t>commands in Kali Linux operating Systems:</w:t>
      </w:r>
    </w:p>
    <w:p w14:paraId="26105FEF" w14:textId="161901A8" w:rsidR="0040401C" w:rsidRPr="0040401C" w:rsidRDefault="0040401C" w:rsidP="004040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40401C">
        <w:rPr>
          <w:rFonts w:ascii="Times New Roman" w:hAnsi="Times New Roman" w:cs="Times New Roman"/>
          <w:sz w:val="32"/>
          <w:szCs w:val="32"/>
        </w:rPr>
        <w:t>polite IDS evasion</w:t>
      </w:r>
    </w:p>
    <w:p w14:paraId="533E3F8E" w14:textId="1176FA23" w:rsidR="0040401C" w:rsidRPr="0040401C" w:rsidRDefault="0064524A" w:rsidP="0040401C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C66CF6F" wp14:editId="2F308A13">
            <wp:extent cx="5619750" cy="2228850"/>
            <wp:effectExtent l="0" t="0" r="0" b="0"/>
            <wp:docPr id="819834433" name="e9_a" descr="Figure 9.1: Polite scan (nmap -T2)" title="Figure 9.1: Polite scan (nmap -T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3F28" w14:textId="77A08B9B" w:rsidR="00AD0709" w:rsidRPr="0064524A" w:rsidRDefault="0040401C" w:rsidP="0064524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4524A">
        <w:rPr>
          <w:rFonts w:ascii="Times New Roman" w:hAnsi="Times New Roman" w:cs="Times New Roman"/>
          <w:sz w:val="32"/>
          <w:szCs w:val="32"/>
        </w:rPr>
        <w:t>normal IDS evasion</w:t>
      </w:r>
    </w:p>
    <w:p w14:paraId="6821E6CF" w14:textId="5EDB3E0E" w:rsidR="0064524A" w:rsidRDefault="004D0AD5" w:rsidP="0064524A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BE89ADF" wp14:editId="458A132F">
            <wp:extent cx="5619750" cy="2228850"/>
            <wp:effectExtent l="0" t="0" r="0" b="0"/>
            <wp:docPr id="1083610282" name="e9_b" descr="Figure 9.2: Normal scan (nmap -T3)" title="Figure 9.2: Normal scan (nmap -T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B20D" w14:textId="77777777" w:rsidR="004D0AD5" w:rsidRDefault="004D0AD5" w:rsidP="0064524A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66C6A874" w14:textId="77777777" w:rsidR="004D0AD5" w:rsidRDefault="004D0AD5" w:rsidP="0064524A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278FB33C" w14:textId="77777777" w:rsidR="004D0AD5" w:rsidRDefault="004D0AD5" w:rsidP="0064524A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613B8471" w14:textId="77777777" w:rsidR="004D0AD5" w:rsidRDefault="004D0AD5" w:rsidP="0064524A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26047B50" w14:textId="77777777" w:rsidR="004D0AD5" w:rsidRDefault="004D0AD5" w:rsidP="0064524A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0ABB00BD" w14:textId="77777777" w:rsidR="004D0AD5" w:rsidRDefault="004D0AD5" w:rsidP="0064524A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0D3CEC8B" w14:textId="77777777" w:rsidR="004D0AD5" w:rsidRDefault="004D0AD5" w:rsidP="0064524A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646CEE43" w14:textId="77777777" w:rsidR="004D0AD5" w:rsidRDefault="004D0AD5" w:rsidP="0064524A">
      <w:pPr>
        <w:ind w:left="1080"/>
        <w:rPr>
          <w:rFonts w:ascii="Times New Roman" w:hAnsi="Times New Roman" w:cs="Times New Roman"/>
          <w:sz w:val="32"/>
          <w:szCs w:val="32"/>
        </w:rPr>
      </w:pPr>
    </w:p>
    <w:p w14:paraId="468E3786" w14:textId="4C9C96E7" w:rsidR="004D0AD5" w:rsidRPr="004D0AD5" w:rsidRDefault="004D0AD5" w:rsidP="004D0AD5">
      <w:pPr>
        <w:ind w:left="1080"/>
        <w:rPr>
          <w:rFonts w:ascii="Times New Roman" w:hAnsi="Times New Roman" w:cs="Times New Roman"/>
          <w:sz w:val="32"/>
          <w:szCs w:val="32"/>
        </w:rPr>
      </w:pPr>
      <w:r w:rsidRPr="004D0AD5">
        <w:rPr>
          <w:rFonts w:ascii="Times New Roman" w:hAnsi="Times New Roman" w:cs="Times New Roman"/>
          <w:sz w:val="32"/>
          <w:szCs w:val="32"/>
        </w:rPr>
        <w:t>10. To execute the following commands in Kali Linux Operating Systems:</w:t>
      </w:r>
    </w:p>
    <w:p w14:paraId="58F4E732" w14:textId="77777777" w:rsidR="004D0AD5" w:rsidRDefault="004D0AD5" w:rsidP="004D0AD5">
      <w:pPr>
        <w:ind w:left="1080"/>
        <w:rPr>
          <w:rFonts w:ascii="Times New Roman" w:hAnsi="Times New Roman" w:cs="Times New Roman"/>
          <w:sz w:val="32"/>
          <w:szCs w:val="32"/>
        </w:rPr>
      </w:pPr>
      <w:r w:rsidRPr="004D0AD5">
        <w:rPr>
          <w:rFonts w:ascii="Times New Roman" w:hAnsi="Times New Roman" w:cs="Times New Roman"/>
          <w:sz w:val="32"/>
          <w:szCs w:val="32"/>
        </w:rPr>
        <w:t>Free command</w:t>
      </w:r>
    </w:p>
    <w:p w14:paraId="35FDBFE7" w14:textId="78A3C941" w:rsidR="004D0AD5" w:rsidRPr="004D0AD5" w:rsidRDefault="00E27718" w:rsidP="004D0AD5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E6CB5A1" wp14:editId="6B80B46E">
            <wp:extent cx="5619750" cy="2505075"/>
            <wp:effectExtent l="0" t="0" r="0" b="0"/>
            <wp:docPr id="249348308" name="e10_a" descr="Figure 10.1: Output of the free command" title="Figure 10.1: Output of the free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48FF" w14:textId="77777777" w:rsidR="004D0AD5" w:rsidRDefault="004D0AD5" w:rsidP="004D0AD5">
      <w:pPr>
        <w:ind w:left="1080"/>
        <w:rPr>
          <w:rFonts w:ascii="Times New Roman" w:hAnsi="Times New Roman" w:cs="Times New Roman"/>
          <w:sz w:val="32"/>
          <w:szCs w:val="32"/>
        </w:rPr>
      </w:pPr>
      <w:r w:rsidRPr="004D0AD5">
        <w:rPr>
          <w:rFonts w:ascii="Times New Roman" w:hAnsi="Times New Roman" w:cs="Times New Roman"/>
          <w:sz w:val="32"/>
          <w:szCs w:val="32"/>
        </w:rPr>
        <w:t>Sort command</w:t>
      </w:r>
    </w:p>
    <w:p w14:paraId="2442C2D8" w14:textId="3039A738" w:rsidR="00E43861" w:rsidRPr="004D0AD5" w:rsidRDefault="00E43861" w:rsidP="004D0AD5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ED0E583" wp14:editId="742CA3D4">
            <wp:extent cx="3695602" cy="2171700"/>
            <wp:effectExtent l="0" t="0" r="635" b="0"/>
            <wp:docPr id="1328304452" name="e10_b" descr="Figure 10.2: Output of the sort command" title="Figure 10.2: Output of the sort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06" cy="218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283D" w14:textId="773B44B0" w:rsidR="004D0AD5" w:rsidRDefault="004D0AD5" w:rsidP="004D0AD5">
      <w:pPr>
        <w:ind w:left="1080"/>
        <w:rPr>
          <w:rFonts w:ascii="Times New Roman" w:hAnsi="Times New Roman" w:cs="Times New Roman"/>
          <w:sz w:val="32"/>
          <w:szCs w:val="32"/>
        </w:rPr>
      </w:pPr>
      <w:r w:rsidRPr="004D0AD5">
        <w:rPr>
          <w:rFonts w:ascii="Times New Roman" w:hAnsi="Times New Roman" w:cs="Times New Roman"/>
          <w:sz w:val="32"/>
          <w:szCs w:val="32"/>
        </w:rPr>
        <w:t>History command</w:t>
      </w:r>
    </w:p>
    <w:p w14:paraId="65EE99A0" w14:textId="650BD747" w:rsidR="00E43861" w:rsidRPr="0064524A" w:rsidRDefault="00B07AAA" w:rsidP="004D0AD5">
      <w:pPr>
        <w:ind w:left="108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24EBE66" wp14:editId="7EF3B506">
            <wp:extent cx="3764280" cy="1677976"/>
            <wp:effectExtent l="0" t="0" r="7620" b="0"/>
            <wp:docPr id="1910251638" name="e10_c" descr="Figure 10.3: Output of the history command" title="Figure 10.3: Output of the history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653" cy="16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861" w:rsidRPr="0064524A">
      <w:head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4E722" w14:textId="77777777" w:rsidR="00726F23" w:rsidRDefault="00726F23" w:rsidP="00944794">
      <w:pPr>
        <w:spacing w:after="0" w:line="240" w:lineRule="auto"/>
      </w:pPr>
      <w:r>
        <w:separator/>
      </w:r>
    </w:p>
  </w:endnote>
  <w:endnote w:type="continuationSeparator" w:id="0">
    <w:p w14:paraId="31271B49" w14:textId="77777777" w:rsidR="00726F23" w:rsidRDefault="00726F23" w:rsidP="00944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B86B" w14:textId="77777777" w:rsidR="00726F23" w:rsidRDefault="00726F23" w:rsidP="00944794">
      <w:pPr>
        <w:spacing w:after="0" w:line="240" w:lineRule="auto"/>
      </w:pPr>
      <w:r>
        <w:separator/>
      </w:r>
    </w:p>
  </w:footnote>
  <w:footnote w:type="continuationSeparator" w:id="0">
    <w:p w14:paraId="77801BD2" w14:textId="77777777" w:rsidR="00726F23" w:rsidRDefault="00726F23" w:rsidP="00944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E1A7" w14:textId="2469CAD0" w:rsidR="00944794" w:rsidRPr="00944794" w:rsidRDefault="00944794">
    <w:pPr>
      <w:pStyle w:val="Header"/>
      <w:rPr>
        <w:lang w:val="en-US"/>
      </w:rPr>
    </w:pPr>
    <w:proofErr w:type="spellStart"/>
    <w:proofErr w:type="gramStart"/>
    <w:r>
      <w:rPr>
        <w:lang w:val="en-US"/>
      </w:rPr>
      <w:t>G.Yaswanth</w:t>
    </w:r>
    <w:proofErr w:type="spellEnd"/>
    <w:proofErr w:type="gramEnd"/>
    <w:r>
      <w:rPr>
        <w:lang w:val="en-US"/>
      </w:rPr>
      <w:t xml:space="preserve"> Reddy</w:t>
    </w:r>
    <w:r>
      <w:rPr>
        <w:lang w:val="en-US"/>
      </w:rPr>
      <w:br/>
      <w:t>192425267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662FF"/>
    <w:multiLevelType w:val="hybridMultilevel"/>
    <w:tmpl w:val="562ADEC8"/>
    <w:lvl w:ilvl="0" w:tplc="7DD6DE3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D6D46"/>
    <w:multiLevelType w:val="hybridMultilevel"/>
    <w:tmpl w:val="96DC1E24"/>
    <w:lvl w:ilvl="0" w:tplc="4A3C32B4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FF6025"/>
    <w:multiLevelType w:val="hybridMultilevel"/>
    <w:tmpl w:val="A8705852"/>
    <w:lvl w:ilvl="0" w:tplc="8480A32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8BA17FF"/>
    <w:multiLevelType w:val="hybridMultilevel"/>
    <w:tmpl w:val="044ADC8A"/>
    <w:lvl w:ilvl="0" w:tplc="FA5C574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B9F0D65"/>
    <w:multiLevelType w:val="hybridMultilevel"/>
    <w:tmpl w:val="3530EA2C"/>
    <w:lvl w:ilvl="0" w:tplc="8D5697CE">
      <w:start w:val="1"/>
      <w:numFmt w:val="lowerRoman"/>
      <w:lvlText w:val="(%1)"/>
      <w:lvlJc w:val="left"/>
      <w:pPr>
        <w:ind w:left="216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35367182">
    <w:abstractNumId w:val="0"/>
  </w:num>
  <w:num w:numId="2" w16cid:durableId="564608465">
    <w:abstractNumId w:val="2"/>
  </w:num>
  <w:num w:numId="3" w16cid:durableId="866136494">
    <w:abstractNumId w:val="1"/>
  </w:num>
  <w:num w:numId="4" w16cid:durableId="308677401">
    <w:abstractNumId w:val="3"/>
  </w:num>
  <w:num w:numId="5" w16cid:durableId="356656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3E"/>
    <w:rsid w:val="00187027"/>
    <w:rsid w:val="003E35C2"/>
    <w:rsid w:val="0040401C"/>
    <w:rsid w:val="00412338"/>
    <w:rsid w:val="00471C90"/>
    <w:rsid w:val="004A5DB6"/>
    <w:rsid w:val="004D0AD5"/>
    <w:rsid w:val="005146A4"/>
    <w:rsid w:val="005351DC"/>
    <w:rsid w:val="005D4EB4"/>
    <w:rsid w:val="0064524A"/>
    <w:rsid w:val="006B2BAD"/>
    <w:rsid w:val="006B6067"/>
    <w:rsid w:val="00726F23"/>
    <w:rsid w:val="00944794"/>
    <w:rsid w:val="0095067C"/>
    <w:rsid w:val="00973C3E"/>
    <w:rsid w:val="009A54EE"/>
    <w:rsid w:val="00A774EC"/>
    <w:rsid w:val="00AD0709"/>
    <w:rsid w:val="00B07AAA"/>
    <w:rsid w:val="00BC03F5"/>
    <w:rsid w:val="00C820F6"/>
    <w:rsid w:val="00CB7DDF"/>
    <w:rsid w:val="00CC2D70"/>
    <w:rsid w:val="00E13A6E"/>
    <w:rsid w:val="00E27718"/>
    <w:rsid w:val="00E43861"/>
    <w:rsid w:val="00E579E8"/>
    <w:rsid w:val="00E77A3E"/>
    <w:rsid w:val="00EC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C982"/>
  <w15:chartTrackingRefBased/>
  <w15:docId w15:val="{C84DFB76-9F56-4A5F-AEBE-C06F48F7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A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794"/>
  </w:style>
  <w:style w:type="paragraph" w:styleId="Footer">
    <w:name w:val="footer"/>
    <w:basedOn w:val="Normal"/>
    <w:link w:val="FooterChar"/>
    <w:uiPriority w:val="99"/>
    <w:unhideWhenUsed/>
    <w:rsid w:val="009447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gajjala yaswanth reddy</dc:creator>
  <cp:keywords/>
  <dc:description/>
  <cp:lastModifiedBy>gajjala yaswanth reddy</cp:lastModifiedBy>
  <cp:revision>2</cp:revision>
  <dcterms:created xsi:type="dcterms:W3CDTF">2026-10-07T07:37:00Z</dcterms:created>
  <dcterms:modified xsi:type="dcterms:W3CDTF">2026-10-07T07:37:00Z</dcterms:modified>
</cp:coreProperties>
</file>