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4642" w14:textId="77777777" w:rsidR="003C6DB9" w:rsidRDefault="002953BE" w:rsidP="003C6D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953B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CO1 AT3 Experiments</w:t>
      </w:r>
    </w:p>
    <w:p w14:paraId="1EBD0E2A" w14:textId="77777777" w:rsidR="003C6DB9" w:rsidRDefault="003C6DB9" w:rsidP="003C6D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74C363" w14:textId="77777777" w:rsidR="003C6DB9" w:rsidRDefault="00DF1425" w:rsidP="003C6DB9">
      <w:pPr>
        <w:spacing w:after="0" w:line="240" w:lineRule="auto"/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</w:pPr>
      <w:r w:rsidRPr="003C6DB9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Experiment 1: Learning Algorithm (Linear Regression)</w:t>
      </w:r>
    </w:p>
    <w:p w14:paraId="6B5519BF" w14:textId="6AA600AC" w:rsidR="00DF1425" w:rsidRPr="003C6DB9" w:rsidRDefault="00DF1425" w:rsidP="003C6DB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3C6DB9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Aim</w:t>
      </w:r>
    </w:p>
    <w:p w14:paraId="3AC99CD6" w14:textId="77777777" w:rsidR="00DF1425" w:rsidRDefault="00DF1425" w:rsidP="00DF1425">
      <w:pPr>
        <w:pStyle w:val="NormalWeb"/>
      </w:pPr>
      <w:r>
        <w:t>To implement Linear Regression using Gradient Descent and analyze convergence.</w:t>
      </w:r>
    </w:p>
    <w:p w14:paraId="63929FAC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Algorithm</w:t>
      </w:r>
    </w:p>
    <w:p w14:paraId="0B0472D6" w14:textId="77777777" w:rsidR="00DF1425" w:rsidRPr="003C6DB9" w:rsidRDefault="00DF1425" w:rsidP="00DF1425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C6DB9">
        <w:rPr>
          <w:color w:val="000000" w:themeColor="text1"/>
        </w:rPr>
        <w:t>Initialize weights and bias.</w:t>
      </w:r>
    </w:p>
    <w:p w14:paraId="44B63E0E" w14:textId="77777777" w:rsidR="00DF1425" w:rsidRPr="003C6DB9" w:rsidRDefault="00DF1425" w:rsidP="00DF1425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C6DB9">
        <w:rPr>
          <w:color w:val="000000" w:themeColor="text1"/>
        </w:rPr>
        <w:t>Compute predictions.</w:t>
      </w:r>
    </w:p>
    <w:p w14:paraId="1E776F69" w14:textId="77777777" w:rsidR="00DF1425" w:rsidRPr="003C6DB9" w:rsidRDefault="00DF1425" w:rsidP="00DF1425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C6DB9">
        <w:rPr>
          <w:color w:val="000000" w:themeColor="text1"/>
        </w:rPr>
        <w:t>Calculate loss (MSE).</w:t>
      </w:r>
    </w:p>
    <w:p w14:paraId="66F9DE31" w14:textId="77777777" w:rsidR="00DF1425" w:rsidRPr="003C6DB9" w:rsidRDefault="00DF1425" w:rsidP="00DF1425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C6DB9">
        <w:rPr>
          <w:color w:val="000000" w:themeColor="text1"/>
        </w:rPr>
        <w:t>Update weights using gradient descent.</w:t>
      </w:r>
    </w:p>
    <w:p w14:paraId="1ACDEFD8" w14:textId="77777777" w:rsidR="00DF1425" w:rsidRPr="003C6DB9" w:rsidRDefault="00DF1425" w:rsidP="00DF1425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3C6DB9">
        <w:rPr>
          <w:color w:val="000000" w:themeColor="text1"/>
        </w:rPr>
        <w:t>Repeat until convergence.</w:t>
      </w:r>
    </w:p>
    <w:p w14:paraId="6976F67A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13DA8B54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421FC34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matplotlib.pyplot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plt</w:t>
      </w:r>
      <w:proofErr w:type="spellEnd"/>
    </w:p>
    <w:p w14:paraId="579413C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7729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# Data</w:t>
      </w:r>
    </w:p>
    <w:p w14:paraId="0C84C92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([1,2,3,4,5])</w:t>
      </w:r>
    </w:p>
    <w:p w14:paraId="5D25A80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Y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([2,4,6,8,10])</w:t>
      </w:r>
    </w:p>
    <w:p w14:paraId="08ABB344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8FD5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w, b = 0, 0</w:t>
      </w:r>
    </w:p>
    <w:p w14:paraId="79EAB61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0.01</w:t>
      </w:r>
    </w:p>
    <w:p w14:paraId="3C584388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losses = []</w:t>
      </w:r>
    </w:p>
    <w:p w14:paraId="212394A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0A486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100):</w:t>
      </w:r>
    </w:p>
    <w:p w14:paraId="3E891FD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w*X + b</w:t>
      </w:r>
    </w:p>
    <w:p w14:paraId="2D97556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loss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np.mean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((Y -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)*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*2)</w:t>
      </w:r>
    </w:p>
    <w:p w14:paraId="21B3D8D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losses.append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(loss)</w:t>
      </w:r>
    </w:p>
    <w:p w14:paraId="0B91643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BED58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dw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-2*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np.mean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(X*(Y -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B13127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-2*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np.mean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(Y -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5B8E27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D574C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w -=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dw</w:t>
      </w:r>
      <w:proofErr w:type="spellEnd"/>
    </w:p>
    <w:p w14:paraId="47EEE0C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b -=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</w:p>
    <w:p w14:paraId="3232C38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85096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plt.plot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(losses)</w:t>
      </w:r>
    </w:p>
    <w:p w14:paraId="6AC7C1E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plt.title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("Loss Curve")</w:t>
      </w:r>
    </w:p>
    <w:p w14:paraId="0C66F8A4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plt.show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55D5BC1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4995F373" w14:textId="77777777" w:rsidR="00DF1425" w:rsidRPr="003C6DB9" w:rsidRDefault="00DF1425" w:rsidP="00DF142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3C6DB9">
        <w:rPr>
          <w:color w:val="000000" w:themeColor="text1"/>
        </w:rPr>
        <w:t>Loss decreases over iterations</w:t>
      </w:r>
    </w:p>
    <w:p w14:paraId="18A951AE" w14:textId="77777777" w:rsidR="00DF1425" w:rsidRDefault="00DF1425" w:rsidP="00DF142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3C6DB9">
        <w:rPr>
          <w:color w:val="000000" w:themeColor="text1"/>
        </w:rPr>
        <w:t>Final line fits data (y ≈ 2x)</w:t>
      </w:r>
    </w:p>
    <w:p w14:paraId="3820DB57" w14:textId="22237351" w:rsidR="003C6DB9" w:rsidRPr="003C6DB9" w:rsidRDefault="003C6DB9" w:rsidP="003C6DB9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lastRenderedPageBreak/>
        <w:drawing>
          <wp:inline distT="0" distB="0" distL="0" distR="0" wp14:anchorId="450BA70B" wp14:editId="3A19F435">
            <wp:extent cx="6322060" cy="2853690"/>
            <wp:effectExtent l="0" t="0" r="2540" b="3810"/>
            <wp:docPr id="166377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75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3DF4" w14:textId="50EBFFBF" w:rsidR="00DF1425" w:rsidRPr="003C6DB9" w:rsidRDefault="00DF1425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E886E5" w14:textId="5B83FA8B" w:rsidR="00DF1425" w:rsidRPr="003C6DB9" w:rsidRDefault="00DF1425" w:rsidP="00DF142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C6DB9">
        <w:rPr>
          <w:rStyle w:val="Strong"/>
          <w:rFonts w:ascii="Times New Roman" w:hAnsi="Times New Roman" w:cs="Times New Roman"/>
          <w:color w:val="000000" w:themeColor="text1"/>
        </w:rPr>
        <w:t>Experiment 2: MLE (Normal Distribution)</w:t>
      </w:r>
    </w:p>
    <w:p w14:paraId="7E8BBD14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51E1A9D1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Estimate mean and variance using MLE.</w:t>
      </w:r>
    </w:p>
    <w:p w14:paraId="593C9303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Algorithm</w:t>
      </w:r>
    </w:p>
    <w:p w14:paraId="03E0BD00" w14:textId="77777777" w:rsidR="00DF1425" w:rsidRPr="003C6DB9" w:rsidRDefault="00DF1425" w:rsidP="00DF142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C6DB9">
        <w:rPr>
          <w:color w:val="000000" w:themeColor="text1"/>
        </w:rPr>
        <w:t>Generate dataset.</w:t>
      </w:r>
    </w:p>
    <w:p w14:paraId="5FBF537C" w14:textId="77777777" w:rsidR="00DF1425" w:rsidRPr="003C6DB9" w:rsidRDefault="00DF1425" w:rsidP="00DF142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C6DB9">
        <w:rPr>
          <w:color w:val="000000" w:themeColor="text1"/>
        </w:rPr>
        <w:t>Compute mean = average.</w:t>
      </w:r>
    </w:p>
    <w:p w14:paraId="49F29583" w14:textId="77777777" w:rsidR="00DF1425" w:rsidRPr="003C6DB9" w:rsidRDefault="00DF1425" w:rsidP="00DF142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3C6DB9">
        <w:rPr>
          <w:color w:val="000000" w:themeColor="text1"/>
        </w:rPr>
        <w:t>Compute variance = squared deviation.</w:t>
      </w:r>
    </w:p>
    <w:p w14:paraId="7A5E97C8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19F1C1A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6A9EF00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6ACD2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data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np.random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normal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5, 2, 1000)</w:t>
      </w:r>
    </w:p>
    <w:p w14:paraId="124E1DA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D35AB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mu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np.mean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(data)</w:t>
      </w:r>
    </w:p>
    <w:p w14:paraId="1C4C054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var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np.var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(data)</w:t>
      </w:r>
    </w:p>
    <w:p w14:paraId="2B737D1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929E58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"Estimated Mean:", mu)</w:t>
      </w:r>
    </w:p>
    <w:p w14:paraId="7BD1584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"Estimated Variance:", var)</w:t>
      </w:r>
    </w:p>
    <w:p w14:paraId="2934927B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60E447BB" w14:textId="77777777" w:rsidR="00DF1425" w:rsidRPr="003C6DB9" w:rsidRDefault="00DF1425" w:rsidP="00DF142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6DB9">
        <w:rPr>
          <w:color w:val="000000" w:themeColor="text1"/>
        </w:rPr>
        <w:t>Estimated mean ≈ 5</w:t>
      </w:r>
    </w:p>
    <w:p w14:paraId="30A0C2FA" w14:textId="77777777" w:rsidR="00DF1425" w:rsidRDefault="00DF1425" w:rsidP="00DF142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3C6DB9">
        <w:rPr>
          <w:color w:val="000000" w:themeColor="text1"/>
        </w:rPr>
        <w:t>Estimated variance ≈ 4</w:t>
      </w:r>
    </w:p>
    <w:p w14:paraId="49F30B88" w14:textId="77777777" w:rsidR="003C6DB9" w:rsidRDefault="003C6DB9" w:rsidP="003C6DB9">
      <w:pPr>
        <w:pStyle w:val="NormalWeb"/>
        <w:rPr>
          <w:color w:val="000000" w:themeColor="text1"/>
        </w:rPr>
      </w:pPr>
    </w:p>
    <w:p w14:paraId="16A9EDE9" w14:textId="77777777" w:rsidR="003C6DB9" w:rsidRPr="003C6DB9" w:rsidRDefault="003C6DB9" w:rsidP="003C6DB9">
      <w:pPr>
        <w:pStyle w:val="NormalWeb"/>
        <w:rPr>
          <w:color w:val="000000" w:themeColor="text1"/>
        </w:rPr>
      </w:pPr>
    </w:p>
    <w:p w14:paraId="2264B5D5" w14:textId="6775A8F9" w:rsidR="00DF1425" w:rsidRPr="003C6DB9" w:rsidRDefault="003C6DB9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27E04A46" wp14:editId="6855F76C">
            <wp:extent cx="6322060" cy="3183255"/>
            <wp:effectExtent l="0" t="0" r="2540" b="0"/>
            <wp:docPr id="37902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28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6B06" w14:textId="0849045E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667D1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Experiment 3: ML Pipeline</w:t>
      </w:r>
    </w:p>
    <w:p w14:paraId="013672F7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20E52089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Build a classification model and evaluate performance.</w:t>
      </w:r>
    </w:p>
    <w:p w14:paraId="111DE118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Algorithm</w:t>
      </w:r>
    </w:p>
    <w:p w14:paraId="425112F9" w14:textId="77777777" w:rsidR="00DF1425" w:rsidRPr="003C6DB9" w:rsidRDefault="00DF1425" w:rsidP="00DF142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C6DB9">
        <w:rPr>
          <w:color w:val="000000" w:themeColor="text1"/>
        </w:rPr>
        <w:t>Load dataset</w:t>
      </w:r>
    </w:p>
    <w:p w14:paraId="3B51B3F6" w14:textId="77777777" w:rsidR="00DF1425" w:rsidRPr="003C6DB9" w:rsidRDefault="00DF1425" w:rsidP="00DF142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C6DB9">
        <w:rPr>
          <w:color w:val="000000" w:themeColor="text1"/>
        </w:rPr>
        <w:t>Split data</w:t>
      </w:r>
    </w:p>
    <w:p w14:paraId="4871A9E7" w14:textId="77777777" w:rsidR="00DF1425" w:rsidRPr="003C6DB9" w:rsidRDefault="00DF1425" w:rsidP="00DF142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C6DB9">
        <w:rPr>
          <w:color w:val="000000" w:themeColor="text1"/>
        </w:rPr>
        <w:t>Train model</w:t>
      </w:r>
    </w:p>
    <w:p w14:paraId="4B8FCBF9" w14:textId="77777777" w:rsidR="00DF1425" w:rsidRPr="003C6DB9" w:rsidRDefault="00DF1425" w:rsidP="00DF142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C6DB9">
        <w:rPr>
          <w:color w:val="000000" w:themeColor="text1"/>
        </w:rPr>
        <w:t>Evaluate accuracy</w:t>
      </w:r>
    </w:p>
    <w:p w14:paraId="6690ED1E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60E573A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sklearn.datasets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load_iris</w:t>
      </w:r>
      <w:proofErr w:type="spellEnd"/>
    </w:p>
    <w:p w14:paraId="5D93EDF8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sklearn.model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_selection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train_test_split</w:t>
      </w:r>
      <w:proofErr w:type="spellEnd"/>
    </w:p>
    <w:p w14:paraId="0F1D246E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sklearn.linear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_model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LogisticRegression</w:t>
      </w:r>
      <w:proofErr w:type="spellEnd"/>
    </w:p>
    <w:p w14:paraId="6C0B419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sklearn.metrics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accuracy_score</w:t>
      </w:r>
      <w:proofErr w:type="spellEnd"/>
    </w:p>
    <w:p w14:paraId="06DF149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25D89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data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load_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iris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F4179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train,X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test,y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train,y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_test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train_test_split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data.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data,data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target,test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_size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=0.2)</w:t>
      </w:r>
    </w:p>
    <w:p w14:paraId="4C39CEC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BF6B3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model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LogisticRegression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=200)</w:t>
      </w:r>
    </w:p>
    <w:p w14:paraId="2A81B1B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train,y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_train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C8AA56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F8FD1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model.predict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X_test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411776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"Accuracy:",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accuracy_score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test,y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3D1E7892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55043DD3" w14:textId="77777777" w:rsidR="00DF1425" w:rsidRPr="003C6DB9" w:rsidRDefault="00DF1425" w:rsidP="00DF142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C6DB9">
        <w:rPr>
          <w:color w:val="000000" w:themeColor="text1"/>
        </w:rPr>
        <w:t>Accuracy ≈ 90–100%</w:t>
      </w:r>
    </w:p>
    <w:p w14:paraId="1EC497C1" w14:textId="738879C3" w:rsidR="00DF1425" w:rsidRPr="003C6DB9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7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55B43143" wp14:editId="307068B0">
            <wp:extent cx="6322060" cy="2987040"/>
            <wp:effectExtent l="0" t="0" r="2540" b="3810"/>
            <wp:docPr id="11527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7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8141" w14:textId="636CE42E" w:rsidR="00DF1425" w:rsidRPr="005667D1" w:rsidRDefault="00DF1425" w:rsidP="00DF1425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5667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667D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Experiment 4: Neural Network</w:t>
      </w:r>
    </w:p>
    <w:p w14:paraId="1CB19905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644818C6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Train a simple neural network.</w:t>
      </w:r>
    </w:p>
    <w:p w14:paraId="3CEB5A77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2BFA6EB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sklearn.neural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_network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MLPClassifier</w:t>
      </w:r>
      <w:proofErr w:type="spellEnd"/>
    </w:p>
    <w:p w14:paraId="4175E9A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sklearn.datasets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load_iris</w:t>
      </w:r>
      <w:proofErr w:type="spellEnd"/>
    </w:p>
    <w:p w14:paraId="6392561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FE35DA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data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load_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iris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664E98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model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MLPClassifier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hidden_layer_sizes</w:t>
      </w:r>
      <w:proofErr w:type="spellEnd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5,),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=500)</w:t>
      </w:r>
    </w:p>
    <w:p w14:paraId="78609BB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data.data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data.target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D429EF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DA0BC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"Training Complete")</w:t>
      </w:r>
    </w:p>
    <w:p w14:paraId="1B02B028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512CA082" w14:textId="77777777" w:rsidR="00DF1425" w:rsidRPr="003C6DB9" w:rsidRDefault="00DF1425" w:rsidP="00DF142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3C6DB9">
        <w:rPr>
          <w:color w:val="000000" w:themeColor="text1"/>
        </w:rPr>
        <w:t>Model learns non-linear patterns</w:t>
      </w:r>
    </w:p>
    <w:p w14:paraId="38167AFC" w14:textId="5C9E0F47" w:rsidR="00DF1425" w:rsidRPr="003C6DB9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7D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6BD064A" wp14:editId="07168D63">
            <wp:extent cx="4930140" cy="2206579"/>
            <wp:effectExtent l="0" t="0" r="3810" b="3810"/>
            <wp:docPr id="17970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9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838" cy="22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F4A1" w14:textId="4137DFF1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7D1">
        <w:rPr>
          <w:rFonts w:ascii="Times New Roman" w:hAnsi="Times New Roman" w:cs="Times New Roman"/>
          <w:color w:val="000000" w:themeColor="text1"/>
        </w:rPr>
        <w:lastRenderedPageBreak/>
        <w:t xml:space="preserve"> </w:t>
      </w:r>
      <w:r w:rsidRPr="005667D1">
        <w:rPr>
          <w:rStyle w:val="Strong"/>
          <w:rFonts w:ascii="Times New Roman" w:hAnsi="Times New Roman" w:cs="Times New Roman"/>
          <w:color w:val="000000" w:themeColor="text1"/>
        </w:rPr>
        <w:t>Experiment 5: Artificial Neuron</w:t>
      </w:r>
    </w:p>
    <w:p w14:paraId="284DB196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47A28CF3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Implement neuron with activation functions.</w:t>
      </w:r>
    </w:p>
    <w:p w14:paraId="42062EBA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023B775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3E5E931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3E63BA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([1,2,3])</w:t>
      </w:r>
    </w:p>
    <w:p w14:paraId="6D84BD2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w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([0.5,0.5,0.5])</w:t>
      </w:r>
    </w:p>
    <w:p w14:paraId="185927D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z = np.dot(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x,w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F59E5B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CEF82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sigmoid = 1/(1+np.exp(-z))</w:t>
      </w:r>
    </w:p>
    <w:p w14:paraId="6D11982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max(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0,z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706D04E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722CC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"Sigmoid:", sigmoid)</w:t>
      </w:r>
    </w:p>
    <w:p w14:paraId="262BE1F3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:",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C87E816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04DF98C5" w14:textId="77777777" w:rsidR="00DF1425" w:rsidRDefault="00DF1425" w:rsidP="00DF142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C6DB9">
        <w:rPr>
          <w:color w:val="000000" w:themeColor="text1"/>
        </w:rPr>
        <w:t>Different outputs for different activations</w:t>
      </w:r>
    </w:p>
    <w:p w14:paraId="13789DE1" w14:textId="21479970" w:rsidR="005667D1" w:rsidRPr="003C6DB9" w:rsidRDefault="005667D1" w:rsidP="005667D1">
      <w:pPr>
        <w:pStyle w:val="NormalWeb"/>
        <w:rPr>
          <w:color w:val="000000" w:themeColor="text1"/>
        </w:rPr>
      </w:pPr>
      <w:r w:rsidRPr="005667D1">
        <w:rPr>
          <w:color w:val="000000" w:themeColor="text1"/>
        </w:rPr>
        <w:drawing>
          <wp:inline distT="0" distB="0" distL="0" distR="0" wp14:anchorId="52D60F84" wp14:editId="4C2D5AD6">
            <wp:extent cx="6322060" cy="2788285"/>
            <wp:effectExtent l="0" t="0" r="2540" b="0"/>
            <wp:docPr id="157835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9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6BF3" w14:textId="0302A23B" w:rsidR="00DF1425" w:rsidRDefault="00DF1425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71ED16" w14:textId="77777777" w:rsidR="005667D1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648985" w14:textId="77777777" w:rsidR="005667D1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11339E" w14:textId="77777777" w:rsidR="005667D1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4947AF4" w14:textId="77777777" w:rsidR="005667D1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4B39E" w14:textId="77777777" w:rsidR="005667D1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C26248" w14:textId="77777777" w:rsidR="005667D1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6DC56E" w14:textId="77777777" w:rsidR="005667D1" w:rsidRPr="003C6DB9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E0D77" w14:textId="683BCB26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  <w:r w:rsidRPr="005667D1">
        <w:rPr>
          <w:rStyle w:val="Strong"/>
          <w:rFonts w:ascii="Times New Roman" w:hAnsi="Times New Roman" w:cs="Times New Roman"/>
          <w:color w:val="000000" w:themeColor="text1"/>
        </w:rPr>
        <w:t>Experiment 6: Perceptron</w:t>
      </w:r>
    </w:p>
    <w:p w14:paraId="60B74CF2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730FBB06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Implement Perceptron.</w:t>
      </w:r>
    </w:p>
    <w:p w14:paraId="3D86D096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77FCEA9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sklearn.linear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_model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Perceptron</w:t>
      </w:r>
    </w:p>
    <w:p w14:paraId="3CC1D7B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sklearn.datasets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make_classification</w:t>
      </w:r>
      <w:proofErr w:type="spellEnd"/>
    </w:p>
    <w:p w14:paraId="737C5393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9F2A0A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make_classification(n_samples=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100,n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_features=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2,n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_classes=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2,n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_redundant=0)</w:t>
      </w:r>
    </w:p>
    <w:p w14:paraId="0C1C6A0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C17F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model = 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Perceptron(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5D0F40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C2F0723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31ABF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"Accuracy:",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model.score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539E41C6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794E2144" w14:textId="77777777" w:rsidR="00DF1425" w:rsidRPr="003C6DB9" w:rsidRDefault="00DF1425" w:rsidP="00DF142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C6DB9">
        <w:rPr>
          <w:color w:val="000000" w:themeColor="text1"/>
        </w:rPr>
        <w:t>Works well for linearly separable data</w:t>
      </w:r>
    </w:p>
    <w:p w14:paraId="455F33D3" w14:textId="0D040079" w:rsidR="00DF1425" w:rsidRPr="003C6DB9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7D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D92D38F" wp14:editId="54CAD862">
            <wp:extent cx="6322060" cy="2243455"/>
            <wp:effectExtent l="0" t="0" r="2540" b="4445"/>
            <wp:docPr id="101250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04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04E2" w14:textId="077DBA3C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7D1">
        <w:rPr>
          <w:rStyle w:val="Strong"/>
          <w:rFonts w:ascii="Times New Roman" w:hAnsi="Times New Roman" w:cs="Times New Roman"/>
          <w:color w:val="000000" w:themeColor="text1"/>
        </w:rPr>
        <w:t>Experiment 7: MLP</w:t>
      </w:r>
    </w:p>
    <w:p w14:paraId="624C4D22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2437F515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Compare MLP vs Perceptron.</w:t>
      </w:r>
    </w:p>
    <w:p w14:paraId="11C1F768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593CFCEA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sklearn.neural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_network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MLPClassifier</w:t>
      </w:r>
      <w:proofErr w:type="spellEnd"/>
    </w:p>
    <w:p w14:paraId="13BF7653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2B156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model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MLPClassifier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hidden_layer_sizes</w:t>
      </w:r>
      <w:proofErr w:type="spellEnd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10,),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max_iter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=500)</w:t>
      </w:r>
    </w:p>
    <w:p w14:paraId="16E12D0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788E46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AFC14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"MLP Accuracy:",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model.score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696838E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7741B25A" w14:textId="77777777" w:rsidR="00DF1425" w:rsidRPr="003C6DB9" w:rsidRDefault="00DF1425" w:rsidP="00DF142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3C6DB9">
        <w:rPr>
          <w:color w:val="000000" w:themeColor="text1"/>
        </w:rPr>
        <w:t>MLP performs better for complex data</w:t>
      </w:r>
    </w:p>
    <w:p w14:paraId="2E6429BF" w14:textId="644B5C2C" w:rsidR="00DF1425" w:rsidRPr="003C6DB9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7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3A1BDF9F" wp14:editId="420F8B19">
            <wp:extent cx="6322060" cy="2450465"/>
            <wp:effectExtent l="0" t="0" r="2540" b="6985"/>
            <wp:docPr id="84886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66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5263" w14:textId="6958258E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7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667D1">
        <w:rPr>
          <w:rStyle w:val="Strong"/>
          <w:rFonts w:ascii="Times New Roman" w:hAnsi="Times New Roman" w:cs="Times New Roman"/>
          <w:color w:val="000000" w:themeColor="text1"/>
        </w:rPr>
        <w:t>Experiment 8: Forward Propagation</w:t>
      </w:r>
    </w:p>
    <w:p w14:paraId="153F7D2E" w14:textId="77777777" w:rsidR="00DF1425" w:rsidRPr="005667D1" w:rsidRDefault="00DF1425" w:rsidP="00DF1425">
      <w:pPr>
        <w:pStyle w:val="Heading3"/>
        <w:rPr>
          <w:b w:val="0"/>
          <w:bCs w:val="0"/>
          <w:color w:val="000000" w:themeColor="text1"/>
          <w:sz w:val="24"/>
          <w:szCs w:val="24"/>
        </w:rPr>
      </w:pPr>
      <w:r w:rsidRPr="005667D1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3FB1FFB0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Compute forward pass manually.</w:t>
      </w:r>
    </w:p>
    <w:p w14:paraId="2AAAE2B3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78C7A5B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1E2E7D7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90C38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([1,2])</w:t>
      </w:r>
    </w:p>
    <w:p w14:paraId="64A9145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W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([[0.5,0.2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],[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0.3,0.7]])</w:t>
      </w:r>
    </w:p>
    <w:p w14:paraId="457D22FE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B4539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Z = np.dot(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X,W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CF8E36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A = 1/(1+np.exp(-Z))</w:t>
      </w:r>
    </w:p>
    <w:p w14:paraId="533A101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87F20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"Output:", A)</w:t>
      </w:r>
    </w:p>
    <w:p w14:paraId="7B5C24A5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18F6B9C4" w14:textId="77777777" w:rsidR="00DF1425" w:rsidRDefault="00DF1425" w:rsidP="00DF142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3C6DB9">
        <w:rPr>
          <w:color w:val="000000" w:themeColor="text1"/>
        </w:rPr>
        <w:t>Activation values of network</w:t>
      </w:r>
    </w:p>
    <w:p w14:paraId="4C41565D" w14:textId="667EE4BD" w:rsidR="00DF1425" w:rsidRPr="003C6DB9" w:rsidRDefault="005667D1" w:rsidP="005667D1">
      <w:pPr>
        <w:pStyle w:val="NormalWeb"/>
        <w:rPr>
          <w:color w:val="000000" w:themeColor="text1"/>
        </w:rPr>
      </w:pPr>
      <w:r w:rsidRPr="005667D1">
        <w:rPr>
          <w:color w:val="000000" w:themeColor="text1"/>
        </w:rPr>
        <w:drawing>
          <wp:inline distT="0" distB="0" distL="0" distR="0" wp14:anchorId="7DE5C0C0" wp14:editId="3E818C97">
            <wp:extent cx="6322060" cy="2786380"/>
            <wp:effectExtent l="0" t="0" r="2540" b="0"/>
            <wp:docPr id="146522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29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168A" w14:textId="46EB6CD2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667D1">
        <w:rPr>
          <w:rStyle w:val="Strong"/>
          <w:rFonts w:ascii="Times New Roman" w:hAnsi="Times New Roman" w:cs="Times New Roman"/>
          <w:color w:val="000000" w:themeColor="text1"/>
        </w:rPr>
        <w:lastRenderedPageBreak/>
        <w:t>Experiment 9: Backpropagation</w:t>
      </w:r>
    </w:p>
    <w:p w14:paraId="35BC5D10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164AF9BF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Update weights using gradients.</w:t>
      </w:r>
    </w:p>
    <w:p w14:paraId="555BC58A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3CB61EF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 = 0.5</w:t>
      </w:r>
    </w:p>
    <w:p w14:paraId="31CECFC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 = 2</w:t>
      </w:r>
    </w:p>
    <w:p w14:paraId="660614A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y_true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4</w:t>
      </w:r>
    </w:p>
    <w:p w14:paraId="125250B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EE2E8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w*x</w:t>
      </w:r>
    </w:p>
    <w:p w14:paraId="1E7AD80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loss = 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y_true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)*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*2</w:t>
      </w:r>
    </w:p>
    <w:p w14:paraId="69BED51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00DA6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grad = -2*x*(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y_true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0C834A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 = w - 0.01*grad</w:t>
      </w:r>
    </w:p>
    <w:p w14:paraId="6B97E4B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2D633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"Updated weight:", w)</w:t>
      </w:r>
    </w:p>
    <w:p w14:paraId="1143499D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5D6BB458" w14:textId="77777777" w:rsidR="00DF1425" w:rsidRPr="003C6DB9" w:rsidRDefault="00DF1425" w:rsidP="00DF1425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3C6DB9">
        <w:rPr>
          <w:color w:val="000000" w:themeColor="text1"/>
        </w:rPr>
        <w:t>Weight updated toward minimizing error</w:t>
      </w:r>
    </w:p>
    <w:p w14:paraId="07F28989" w14:textId="166765A3" w:rsidR="00DF1425" w:rsidRPr="003C6DB9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7D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7B2E16E" wp14:editId="7B16F438">
            <wp:extent cx="6322060" cy="2189480"/>
            <wp:effectExtent l="0" t="0" r="2540" b="1270"/>
            <wp:docPr id="184400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5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0004" w14:textId="3AA3F2F8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667D1">
        <w:rPr>
          <w:rStyle w:val="Strong"/>
          <w:rFonts w:ascii="Times New Roman" w:hAnsi="Times New Roman" w:cs="Times New Roman"/>
          <w:color w:val="000000" w:themeColor="text1"/>
        </w:rPr>
        <w:t>Experiment 10: Gradient Descent</w:t>
      </w:r>
    </w:p>
    <w:p w14:paraId="6874A2F2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5D9C03BD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Minimize cost function.</w:t>
      </w:r>
    </w:p>
    <w:p w14:paraId="45486418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0534BEE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 = 5</w:t>
      </w:r>
    </w:p>
    <w:p w14:paraId="538CFAD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10):</w:t>
      </w:r>
    </w:p>
    <w:p w14:paraId="627ED54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grad = 2*x</w:t>
      </w:r>
    </w:p>
    <w:p w14:paraId="36C9DFB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x = x - 0.1*grad</w:t>
      </w:r>
    </w:p>
    <w:p w14:paraId="799822CE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print(x)</w:t>
      </w:r>
    </w:p>
    <w:p w14:paraId="5C7C22EF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21550C75" w14:textId="77777777" w:rsidR="00DF1425" w:rsidRPr="003C6DB9" w:rsidRDefault="00DF1425" w:rsidP="00DF1425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3C6DB9">
        <w:rPr>
          <w:color w:val="000000" w:themeColor="text1"/>
        </w:rPr>
        <w:lastRenderedPageBreak/>
        <w:t>x approaches minimum (0)</w:t>
      </w:r>
    </w:p>
    <w:p w14:paraId="56CBB1FB" w14:textId="35E6EC03" w:rsidR="00DF1425" w:rsidRPr="003C6DB9" w:rsidRDefault="005667D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67D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6F90F85" wp14:editId="4DFBA183">
            <wp:extent cx="6322060" cy="2755265"/>
            <wp:effectExtent l="0" t="0" r="2540" b="6985"/>
            <wp:docPr id="17805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35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BCFA" w14:textId="497003D1" w:rsidR="00DF1425" w:rsidRPr="005667D1" w:rsidRDefault="00DF1425" w:rsidP="00DF142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667D1">
        <w:rPr>
          <w:rStyle w:val="Strong"/>
          <w:rFonts w:ascii="Times New Roman" w:hAnsi="Times New Roman" w:cs="Times New Roman"/>
          <w:color w:val="000000" w:themeColor="text1"/>
        </w:rPr>
        <w:t>Experiment 11: SGD</w:t>
      </w:r>
    </w:p>
    <w:p w14:paraId="0F99B803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173501DE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Implement Stochastic Gradient Descent.</w:t>
      </w:r>
    </w:p>
    <w:p w14:paraId="67954CA8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65AAACE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as np</w:t>
      </w:r>
    </w:p>
    <w:p w14:paraId="5FB8455A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497E5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X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([1,2,3])</w:t>
      </w:r>
    </w:p>
    <w:p w14:paraId="0D7F9D21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Y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np.array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([2,4,6])</w:t>
      </w:r>
    </w:p>
    <w:p w14:paraId="73BBBB33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0986E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w = 0</w:t>
      </w:r>
    </w:p>
    <w:p w14:paraId="7C89B4B7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0.01</w:t>
      </w:r>
    </w:p>
    <w:p w14:paraId="49E6DE65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EA3B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range(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10):</w:t>
      </w:r>
    </w:p>
    <w:p w14:paraId="360C0B03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for j in range(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len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(X)):</w:t>
      </w:r>
    </w:p>
    <w:p w14:paraId="070F2FE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w*X[j]</w:t>
      </w:r>
    </w:p>
    <w:p w14:paraId="6CADAB8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grad = -2*X[j]*(Y[j]-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5D992DA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    w -=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lr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*grad</w:t>
      </w:r>
    </w:p>
    <w:p w14:paraId="58787B7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2649D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"Weight:", w)</w:t>
      </w:r>
    </w:p>
    <w:p w14:paraId="54ECB339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17A468ED" w14:textId="77777777" w:rsidR="00DF1425" w:rsidRPr="003C6DB9" w:rsidRDefault="00DF1425" w:rsidP="00DF1425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3C6DB9">
        <w:rPr>
          <w:color w:val="000000" w:themeColor="text1"/>
        </w:rPr>
        <w:t>Faster but noisy convergence</w:t>
      </w:r>
    </w:p>
    <w:p w14:paraId="195A100F" w14:textId="6128A50C" w:rsidR="00DF1425" w:rsidRPr="003C6DB9" w:rsidRDefault="00AA2FB1" w:rsidP="00DF14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2FB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6F509579" wp14:editId="5580ECB9">
            <wp:extent cx="6322060" cy="2837815"/>
            <wp:effectExtent l="0" t="0" r="2540" b="635"/>
            <wp:docPr id="9435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DFA0" w14:textId="4E064E42" w:rsidR="00DF1425" w:rsidRPr="003C6DB9" w:rsidRDefault="00DF1425" w:rsidP="00DF1425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A2FB1">
        <w:rPr>
          <w:rStyle w:val="Strong"/>
          <w:rFonts w:ascii="Times New Roman" w:hAnsi="Times New Roman" w:cs="Times New Roman"/>
          <w:color w:val="000000" w:themeColor="text1"/>
        </w:rPr>
        <w:t>Experiment 12: Mini-Batch GD</w:t>
      </w:r>
    </w:p>
    <w:p w14:paraId="015DBE3E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0457FE15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Train using mini-batches.</w:t>
      </w:r>
    </w:p>
    <w:p w14:paraId="3EBB2FE4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2E290F0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batch_size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2</w:t>
      </w:r>
    </w:p>
    <w:p w14:paraId="78319DC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for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 range(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0,len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(X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),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batch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_size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227E1A1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xb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X[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i:i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+batch_size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5ABC56B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yb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Y[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i:i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+batch_size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0658CE88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F7F58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w*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xb</w:t>
      </w:r>
      <w:proofErr w:type="spellEnd"/>
    </w:p>
    <w:p w14:paraId="1E92DF69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grad = -2*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np.mean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xb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*(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yb-y_pred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03918ECC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w -= 0.01*grad</w:t>
      </w:r>
    </w:p>
    <w:p w14:paraId="021FDED0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B3759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"Weight:", w)</w:t>
      </w:r>
    </w:p>
    <w:p w14:paraId="4EB37CF3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56CD4540" w14:textId="77777777" w:rsidR="00DF1425" w:rsidRDefault="00DF1425" w:rsidP="00DF1425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3C6DB9">
        <w:rPr>
          <w:color w:val="000000" w:themeColor="text1"/>
        </w:rPr>
        <w:t>Balanced convergence</w:t>
      </w:r>
    </w:p>
    <w:p w14:paraId="1BE69353" w14:textId="69615415" w:rsidR="00DF1425" w:rsidRPr="003C6DB9" w:rsidRDefault="00AA2FB1" w:rsidP="00AA2FB1">
      <w:pPr>
        <w:pStyle w:val="NormalWeb"/>
        <w:rPr>
          <w:color w:val="000000" w:themeColor="text1"/>
        </w:rPr>
      </w:pPr>
      <w:r w:rsidRPr="00AA2FB1">
        <w:rPr>
          <w:color w:val="000000" w:themeColor="text1"/>
        </w:rPr>
        <w:drawing>
          <wp:inline distT="0" distB="0" distL="0" distR="0" wp14:anchorId="7639D46C" wp14:editId="4432BBF4">
            <wp:extent cx="5105400" cy="2479370"/>
            <wp:effectExtent l="0" t="0" r="0" b="0"/>
            <wp:docPr id="20905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72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027" cy="24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A047" w14:textId="65A894B5" w:rsidR="00DF1425" w:rsidRPr="00AA2FB1" w:rsidRDefault="00DF1425" w:rsidP="00DF142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C6DB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 </w:t>
      </w:r>
      <w:r w:rsidRPr="00AA2FB1">
        <w:rPr>
          <w:rStyle w:val="Strong"/>
          <w:rFonts w:ascii="Times New Roman" w:hAnsi="Times New Roman" w:cs="Times New Roman"/>
          <w:color w:val="000000" w:themeColor="text1"/>
        </w:rPr>
        <w:t>Experiment 13: Curse of Dimensionality</w:t>
      </w:r>
    </w:p>
    <w:p w14:paraId="0147CECA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Aim</w:t>
      </w:r>
    </w:p>
    <w:p w14:paraId="3AD4CCC3" w14:textId="77777777" w:rsidR="00DF1425" w:rsidRPr="003C6DB9" w:rsidRDefault="00DF1425" w:rsidP="00DF1425">
      <w:pPr>
        <w:pStyle w:val="NormalWeb"/>
        <w:rPr>
          <w:color w:val="000000" w:themeColor="text1"/>
        </w:rPr>
      </w:pPr>
      <w:r w:rsidRPr="003C6DB9">
        <w:rPr>
          <w:color w:val="000000" w:themeColor="text1"/>
        </w:rPr>
        <w:t>Analyze effect of increasing dimensions.</w:t>
      </w:r>
    </w:p>
    <w:p w14:paraId="10C02338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Code</w:t>
      </w:r>
    </w:p>
    <w:p w14:paraId="3613DA2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sklearn.neighbors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KNeighborsClassifier</w:t>
      </w:r>
      <w:proofErr w:type="spellEnd"/>
    </w:p>
    <w:p w14:paraId="32A42C6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sklearn.datasets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import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make_classification</w:t>
      </w:r>
      <w:proofErr w:type="spellEnd"/>
    </w:p>
    <w:p w14:paraId="5F496F3F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3DA452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for d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in [2,5,10,20]:</w:t>
      </w:r>
    </w:p>
    <w:p w14:paraId="1AD5AEDD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make_classification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n_samples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200,n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_features=d)</w:t>
      </w:r>
    </w:p>
    <w:p w14:paraId="12A21C4B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model =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KNeighborsClassifier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0243213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model.fit</w:t>
      </w:r>
      <w:proofErr w:type="spell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7A1F206" w14:textId="77777777" w:rsidR="00DF1425" w:rsidRPr="003C6DB9" w:rsidRDefault="00DF1425" w:rsidP="00DF1425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"Dim:", d, "Accuracy:", 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model.score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3C6DB9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5ACE920A" w14:textId="77777777" w:rsidR="00DF1425" w:rsidRPr="003C6DB9" w:rsidRDefault="00DF1425" w:rsidP="00DF1425">
      <w:pPr>
        <w:pStyle w:val="Heading3"/>
        <w:rPr>
          <w:color w:val="000000" w:themeColor="text1"/>
          <w:sz w:val="24"/>
          <w:szCs w:val="24"/>
        </w:rPr>
      </w:pPr>
      <w:r w:rsidRPr="003C6DB9">
        <w:rPr>
          <w:rStyle w:val="Strong"/>
          <w:b/>
          <w:bCs/>
          <w:color w:val="000000" w:themeColor="text1"/>
          <w:sz w:val="24"/>
          <w:szCs w:val="24"/>
        </w:rPr>
        <w:t>Output</w:t>
      </w:r>
    </w:p>
    <w:p w14:paraId="41C57CDF" w14:textId="77777777" w:rsidR="00DF1425" w:rsidRDefault="00DF1425" w:rsidP="00DF1425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3C6DB9">
        <w:rPr>
          <w:color w:val="000000" w:themeColor="text1"/>
        </w:rPr>
        <w:t>Accuracy decreases as dimensions increase</w:t>
      </w:r>
    </w:p>
    <w:p w14:paraId="184AD553" w14:textId="11337A82" w:rsidR="00AA2FB1" w:rsidRPr="003C6DB9" w:rsidRDefault="00AA2FB1" w:rsidP="00AA2FB1">
      <w:pPr>
        <w:pStyle w:val="NormalWeb"/>
        <w:rPr>
          <w:color w:val="000000" w:themeColor="text1"/>
        </w:rPr>
      </w:pPr>
      <w:r w:rsidRPr="00AA2FB1">
        <w:rPr>
          <w:color w:val="000000" w:themeColor="text1"/>
        </w:rPr>
        <w:drawing>
          <wp:inline distT="0" distB="0" distL="0" distR="0" wp14:anchorId="7EEF78E8" wp14:editId="0EFFBDC9">
            <wp:extent cx="6322060" cy="2428875"/>
            <wp:effectExtent l="0" t="0" r="2540" b="9525"/>
            <wp:docPr id="7626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1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AA44" w14:textId="77777777" w:rsidR="002953BE" w:rsidRPr="003C6DB9" w:rsidRDefault="002953BE" w:rsidP="00295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31B8FC" w14:textId="77777777" w:rsidR="005E3049" w:rsidRPr="003C6DB9" w:rsidRDefault="005E304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5E3049" w:rsidRPr="003C6DB9" w:rsidSect="00C7731A">
      <w:type w:val="continuous"/>
      <w:pgSz w:w="11940" w:h="16860"/>
      <w:pgMar w:top="1354" w:right="992" w:bottom="274" w:left="99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AF6"/>
    <w:multiLevelType w:val="multilevel"/>
    <w:tmpl w:val="91E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A6F41"/>
    <w:multiLevelType w:val="multilevel"/>
    <w:tmpl w:val="9A0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92209"/>
    <w:multiLevelType w:val="multilevel"/>
    <w:tmpl w:val="DC1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33BB"/>
    <w:multiLevelType w:val="multilevel"/>
    <w:tmpl w:val="7D12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64C56"/>
    <w:multiLevelType w:val="multilevel"/>
    <w:tmpl w:val="A5D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F3F62"/>
    <w:multiLevelType w:val="multilevel"/>
    <w:tmpl w:val="B21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B46D9"/>
    <w:multiLevelType w:val="multilevel"/>
    <w:tmpl w:val="660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02398"/>
    <w:multiLevelType w:val="multilevel"/>
    <w:tmpl w:val="876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102B2"/>
    <w:multiLevelType w:val="multilevel"/>
    <w:tmpl w:val="2A6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B180A"/>
    <w:multiLevelType w:val="multilevel"/>
    <w:tmpl w:val="E62C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63122"/>
    <w:multiLevelType w:val="multilevel"/>
    <w:tmpl w:val="2E54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21C63"/>
    <w:multiLevelType w:val="multilevel"/>
    <w:tmpl w:val="8AA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C4935"/>
    <w:multiLevelType w:val="multilevel"/>
    <w:tmpl w:val="73C4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C3033"/>
    <w:multiLevelType w:val="multilevel"/>
    <w:tmpl w:val="9B9C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E0069"/>
    <w:multiLevelType w:val="multilevel"/>
    <w:tmpl w:val="B23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F4B7F"/>
    <w:multiLevelType w:val="hybridMultilevel"/>
    <w:tmpl w:val="4738941E"/>
    <w:lvl w:ilvl="0" w:tplc="F1FAAF14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5480C"/>
    <w:multiLevelType w:val="multilevel"/>
    <w:tmpl w:val="84F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0593C"/>
    <w:multiLevelType w:val="multilevel"/>
    <w:tmpl w:val="5532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041448">
    <w:abstractNumId w:val="15"/>
  </w:num>
  <w:num w:numId="2" w16cid:durableId="1320427271">
    <w:abstractNumId w:val="3"/>
  </w:num>
  <w:num w:numId="3" w16cid:durableId="1332098030">
    <w:abstractNumId w:val="5"/>
  </w:num>
  <w:num w:numId="4" w16cid:durableId="1132789917">
    <w:abstractNumId w:val="10"/>
  </w:num>
  <w:num w:numId="5" w16cid:durableId="796026383">
    <w:abstractNumId w:val="1"/>
  </w:num>
  <w:num w:numId="6" w16cid:durableId="1228422968">
    <w:abstractNumId w:val="17"/>
  </w:num>
  <w:num w:numId="7" w16cid:durableId="359090663">
    <w:abstractNumId w:val="6"/>
  </w:num>
  <w:num w:numId="8" w16cid:durableId="1508906136">
    <w:abstractNumId w:val="14"/>
  </w:num>
  <w:num w:numId="9" w16cid:durableId="1496921795">
    <w:abstractNumId w:val="8"/>
  </w:num>
  <w:num w:numId="10" w16cid:durableId="1756124433">
    <w:abstractNumId w:val="16"/>
  </w:num>
  <w:num w:numId="11" w16cid:durableId="1770616788">
    <w:abstractNumId w:val="12"/>
  </w:num>
  <w:num w:numId="12" w16cid:durableId="405541079">
    <w:abstractNumId w:val="4"/>
  </w:num>
  <w:num w:numId="13" w16cid:durableId="1382317982">
    <w:abstractNumId w:val="9"/>
  </w:num>
  <w:num w:numId="14" w16cid:durableId="342828736">
    <w:abstractNumId w:val="11"/>
  </w:num>
  <w:num w:numId="15" w16cid:durableId="308825918">
    <w:abstractNumId w:val="7"/>
  </w:num>
  <w:num w:numId="16" w16cid:durableId="798915115">
    <w:abstractNumId w:val="2"/>
  </w:num>
  <w:num w:numId="17" w16cid:durableId="1020351097">
    <w:abstractNumId w:val="13"/>
  </w:num>
  <w:num w:numId="18" w16cid:durableId="53982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3BE"/>
    <w:rsid w:val="002612F2"/>
    <w:rsid w:val="002953BE"/>
    <w:rsid w:val="00362A84"/>
    <w:rsid w:val="003C6DB9"/>
    <w:rsid w:val="00560132"/>
    <w:rsid w:val="005667D1"/>
    <w:rsid w:val="005E3049"/>
    <w:rsid w:val="00611C3F"/>
    <w:rsid w:val="006C7C8E"/>
    <w:rsid w:val="006F1772"/>
    <w:rsid w:val="00795B02"/>
    <w:rsid w:val="008650D1"/>
    <w:rsid w:val="00AA2FB1"/>
    <w:rsid w:val="00C7731A"/>
    <w:rsid w:val="00DF1425"/>
    <w:rsid w:val="00E941CD"/>
    <w:rsid w:val="00F3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E1C78"/>
  <w15:chartTrackingRefBased/>
  <w15:docId w15:val="{0647F706-01AD-4A63-9D09-2486ECE2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53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53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95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53BE"/>
    <w:rPr>
      <w:b/>
      <w:bCs/>
    </w:rPr>
  </w:style>
  <w:style w:type="paragraph" w:styleId="ListParagraph">
    <w:name w:val="List Paragraph"/>
    <w:basedOn w:val="Normal"/>
    <w:uiPriority w:val="34"/>
    <w:qFormat/>
    <w:rsid w:val="002953B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14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4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4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14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DC502-F595-4EA1-B8D8-1DF4B7EB5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SUDHAGAR</dc:creator>
  <cp:keywords/>
  <dc:description/>
  <cp:lastModifiedBy>gajjala yaswanth reddy</cp:lastModifiedBy>
  <cp:revision>2</cp:revision>
  <dcterms:created xsi:type="dcterms:W3CDTF">2026-07-23T08:28:00Z</dcterms:created>
  <dcterms:modified xsi:type="dcterms:W3CDTF">2026-07-23T08:28:00Z</dcterms:modified>
</cp:coreProperties>
</file>