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B533" w14:textId="07BEF269" w:rsidR="00DA1B6E" w:rsidRDefault="000C4585">
      <w:pPr>
        <w:rPr>
          <w:rFonts w:ascii="Times New Roman" w:hAnsi="Times New Roman" w:cs="Times New Roman"/>
          <w:b/>
          <w:bCs/>
          <w:lang w:val="en-US"/>
        </w:rPr>
      </w:pPr>
      <w:r w:rsidRPr="000C4585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CODING CHALLENGE</w:t>
      </w:r>
    </w:p>
    <w:p w14:paraId="0385E24A" w14:textId="0D275980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</w:p>
    <w:p w14:paraId="4C239C13" w14:textId="793141B4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</w:p>
    <w:p w14:paraId="751DF951" w14:textId="7EAC07FC" w:rsid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92C861" wp14:editId="0AFA130B">
            <wp:extent cx="5731510" cy="2548255"/>
            <wp:effectExtent l="0" t="0" r="2540" b="4445"/>
            <wp:docPr id="1002778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3622" w14:textId="5000368A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</w:p>
    <w:p w14:paraId="35E22B8E" w14:textId="57B2B484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24ECE5" wp14:editId="0BA9C513">
            <wp:extent cx="5731510" cy="2626360"/>
            <wp:effectExtent l="0" t="0" r="2540" b="2540"/>
            <wp:docPr id="1575815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DBA3" w14:textId="100CAE2A" w:rsidR="000C4585" w:rsidRDefault="000C4585" w:rsidP="000C45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</w:p>
    <w:p w14:paraId="0C5BB465" w14:textId="6044609B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277E83" wp14:editId="2159C365">
            <wp:extent cx="5731510" cy="1874520"/>
            <wp:effectExtent l="0" t="0" r="2540" b="0"/>
            <wp:docPr id="110671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65C9" w14:textId="03619FB9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4.</w:t>
      </w:r>
    </w:p>
    <w:p w14:paraId="172DB2D5" w14:textId="65A18EB3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6FC6E2" wp14:editId="33460C7C">
            <wp:extent cx="5731510" cy="2524125"/>
            <wp:effectExtent l="0" t="0" r="2540" b="9525"/>
            <wp:docPr id="1903024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7C82" w14:textId="3E2F1FFC" w:rsidR="000C4585" w:rsidRDefault="000C4585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5.</w:t>
      </w:r>
    </w:p>
    <w:p w14:paraId="02AF4CEF" w14:textId="385FAA54" w:rsidR="000C4585" w:rsidRPr="000C4585" w:rsidRDefault="000C4585" w:rsidP="000C4585">
      <w:pPr>
        <w:rPr>
          <w:rFonts w:ascii="Times New Roman" w:hAnsi="Times New Roman" w:cs="Times New Roman"/>
          <w:b/>
          <w:bCs/>
        </w:rPr>
      </w:pPr>
      <w:r w:rsidRPr="000C45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696AE" wp14:editId="4DF46150">
            <wp:extent cx="5731510" cy="2557780"/>
            <wp:effectExtent l="0" t="0" r="2540" b="0"/>
            <wp:docPr id="10317423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B0C3F" w14:textId="1BA2AC76" w:rsidR="000C4585" w:rsidRPr="000C4585" w:rsidRDefault="000C4585" w:rsidP="000C4585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6.</w:t>
      </w:r>
      <w:r w:rsidRPr="000C458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C4585">
        <w:rPr>
          <w:b/>
          <w:bCs/>
          <w:noProof/>
        </w:rPr>
        <w:drawing>
          <wp:inline distT="0" distB="0" distL="0" distR="0" wp14:anchorId="372999B8" wp14:editId="43848523">
            <wp:extent cx="5731510" cy="2609215"/>
            <wp:effectExtent l="0" t="0" r="2540" b="635"/>
            <wp:docPr id="1434677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0D53" w14:textId="37C2BDA2" w:rsidR="000C4585" w:rsidRPr="000C4585" w:rsidRDefault="000C4585" w:rsidP="000C4585">
      <w:pPr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7. </w:t>
      </w:r>
      <w:r w:rsidRPr="000C4585">
        <w:rPr>
          <w:b/>
          <w:bCs/>
          <w:noProof/>
        </w:rPr>
        <w:drawing>
          <wp:inline distT="0" distB="0" distL="0" distR="0" wp14:anchorId="42576059" wp14:editId="74DFA9DD">
            <wp:extent cx="5731510" cy="2285365"/>
            <wp:effectExtent l="0" t="0" r="2540" b="635"/>
            <wp:docPr id="14501628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DA0F" w14:textId="4FF9151A" w:rsidR="000C4585" w:rsidRDefault="000C4585">
      <w:r>
        <w:rPr>
          <w:rFonts w:ascii="Times New Roman" w:hAnsi="Times New Roman" w:cs="Times New Roman"/>
          <w:b/>
          <w:bCs/>
          <w:lang w:val="en-US"/>
        </w:rPr>
        <w:t>8.</w:t>
      </w:r>
      <w:r w:rsidRPr="000C4585">
        <w:t xml:space="preserve"> </w:t>
      </w:r>
      <w:r>
        <w:rPr>
          <w:noProof/>
        </w:rPr>
        <w:drawing>
          <wp:inline distT="0" distB="0" distL="0" distR="0" wp14:anchorId="66650D74" wp14:editId="6ACA7B0E">
            <wp:extent cx="5731510" cy="2515235"/>
            <wp:effectExtent l="0" t="0" r="2540" b="0"/>
            <wp:docPr id="20068425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948E" w14:textId="71735E33" w:rsidR="000C4585" w:rsidRDefault="000C4585">
      <w:pPr>
        <w:rPr>
          <w:noProof/>
        </w:rPr>
      </w:pPr>
      <w:r w:rsidRPr="000C4585">
        <w:rPr>
          <w:b/>
          <w:bCs/>
        </w:rPr>
        <w:t>9.</w:t>
      </w:r>
      <w:r w:rsidRPr="000C4585">
        <w:rPr>
          <w:noProof/>
        </w:rPr>
        <w:t xml:space="preserve"> </w:t>
      </w:r>
      <w:r w:rsidRPr="000C4585">
        <w:rPr>
          <w:noProof/>
        </w:rPr>
        <w:drawing>
          <wp:inline distT="0" distB="0" distL="0" distR="0" wp14:anchorId="7EDAF987" wp14:editId="06E765CA">
            <wp:extent cx="5731510" cy="2567305"/>
            <wp:effectExtent l="0" t="0" r="2540" b="4445"/>
            <wp:docPr id="11372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DC7" w14:textId="77777777" w:rsidR="000C4585" w:rsidRDefault="000C4585">
      <w:pPr>
        <w:rPr>
          <w:noProof/>
        </w:rPr>
      </w:pPr>
    </w:p>
    <w:p w14:paraId="67112754" w14:textId="77777777" w:rsidR="000C4585" w:rsidRDefault="000C4585">
      <w:pPr>
        <w:rPr>
          <w:noProof/>
        </w:rPr>
      </w:pPr>
    </w:p>
    <w:p w14:paraId="6E4B2967" w14:textId="35A74139" w:rsidR="000C4585" w:rsidRDefault="000C4585">
      <w:r>
        <w:rPr>
          <w:noProof/>
        </w:rPr>
        <w:lastRenderedPageBreak/>
        <w:t>10.</w:t>
      </w:r>
      <w:r w:rsidR="002972E8" w:rsidRPr="002972E8">
        <w:t xml:space="preserve"> </w:t>
      </w:r>
      <w:r w:rsidR="002972E8">
        <w:rPr>
          <w:noProof/>
        </w:rPr>
        <w:drawing>
          <wp:inline distT="0" distB="0" distL="0" distR="0" wp14:anchorId="7C2F6062" wp14:editId="572F898D">
            <wp:extent cx="5731510" cy="2561590"/>
            <wp:effectExtent l="0" t="0" r="2540" b="0"/>
            <wp:docPr id="2097139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5CA8" w14:textId="6D29A05E" w:rsidR="002972E8" w:rsidRDefault="002972E8">
      <w:pPr>
        <w:rPr>
          <w:noProof/>
        </w:rPr>
      </w:pPr>
      <w:r>
        <w:t>11.</w:t>
      </w:r>
      <w:r w:rsidRPr="002972E8">
        <w:rPr>
          <w:noProof/>
        </w:rPr>
        <w:t xml:space="preserve"> </w:t>
      </w:r>
      <w:r w:rsidRPr="002972E8">
        <w:rPr>
          <w:noProof/>
        </w:rPr>
        <w:drawing>
          <wp:inline distT="0" distB="0" distL="0" distR="0" wp14:anchorId="74EADEE9" wp14:editId="126066BF">
            <wp:extent cx="5731510" cy="2052320"/>
            <wp:effectExtent l="0" t="0" r="2540" b="5080"/>
            <wp:docPr id="203572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4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9D26" w14:textId="6D987E7C" w:rsidR="002972E8" w:rsidRDefault="002972E8">
      <w:pPr>
        <w:rPr>
          <w:noProof/>
        </w:rPr>
      </w:pPr>
      <w:r>
        <w:rPr>
          <w:noProof/>
        </w:rPr>
        <w:t>12.</w:t>
      </w:r>
    </w:p>
    <w:p w14:paraId="461E7E13" w14:textId="6C3487AE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  <w:r w:rsidRPr="002972E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645FDBF" wp14:editId="691ED94C">
            <wp:extent cx="5731510" cy="2599690"/>
            <wp:effectExtent l="0" t="0" r="2540" b="0"/>
            <wp:docPr id="159757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8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9FC8" w14:textId="77777777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</w:p>
    <w:p w14:paraId="0E7CC4F5" w14:textId="77777777" w:rsidR="002972E8" w:rsidRDefault="002972E8">
      <w:pPr>
        <w:rPr>
          <w:rFonts w:ascii="Times New Roman" w:hAnsi="Times New Roman" w:cs="Times New Roman"/>
          <w:b/>
          <w:bCs/>
          <w:lang w:val="en-US"/>
        </w:rPr>
      </w:pPr>
    </w:p>
    <w:p w14:paraId="1DFD4528" w14:textId="680629C4" w:rsidR="002972E8" w:rsidRDefault="002972E8">
      <w:pPr>
        <w:rPr>
          <w:noProof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13.</w:t>
      </w:r>
      <w:r w:rsidRPr="002972E8">
        <w:rPr>
          <w:noProof/>
        </w:rPr>
        <w:t xml:space="preserve"> </w:t>
      </w:r>
      <w:r w:rsidRPr="002972E8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E911BA0" wp14:editId="38594573">
            <wp:extent cx="5731510" cy="2631440"/>
            <wp:effectExtent l="0" t="0" r="2540" b="0"/>
            <wp:docPr id="3851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6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352A" w14:textId="567DCE7B" w:rsidR="002972E8" w:rsidRDefault="002972E8">
      <w:pPr>
        <w:rPr>
          <w:noProof/>
        </w:rPr>
      </w:pPr>
      <w:r>
        <w:rPr>
          <w:noProof/>
        </w:rPr>
        <w:t>14.</w:t>
      </w:r>
      <w:r w:rsidRPr="002972E8">
        <w:rPr>
          <w:noProof/>
        </w:rPr>
        <w:t xml:space="preserve"> </w:t>
      </w:r>
      <w:r w:rsidRPr="002972E8">
        <w:rPr>
          <w:noProof/>
        </w:rPr>
        <w:drawing>
          <wp:inline distT="0" distB="0" distL="0" distR="0" wp14:anchorId="0646C326" wp14:editId="6758DD52">
            <wp:extent cx="5731510" cy="2524125"/>
            <wp:effectExtent l="0" t="0" r="2540" b="9525"/>
            <wp:docPr id="12850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3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B25B" w14:textId="0822EC2A" w:rsidR="00DA5537" w:rsidRDefault="00DA5537">
      <w:pPr>
        <w:rPr>
          <w:noProof/>
        </w:rPr>
      </w:pPr>
      <w:r>
        <w:rPr>
          <w:noProof/>
        </w:rPr>
        <w:t>15.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3F0D68D1" wp14:editId="0FE8630F">
            <wp:extent cx="5731510" cy="2602865"/>
            <wp:effectExtent l="0" t="0" r="2540" b="6985"/>
            <wp:docPr id="123417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78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254" w14:textId="77777777" w:rsidR="00DA5537" w:rsidRDefault="00DA5537">
      <w:pPr>
        <w:rPr>
          <w:noProof/>
        </w:rPr>
      </w:pPr>
    </w:p>
    <w:p w14:paraId="2C7D2B8E" w14:textId="1F5A5208" w:rsidR="00DA5537" w:rsidRDefault="00DA5537">
      <w:pPr>
        <w:rPr>
          <w:noProof/>
        </w:rPr>
      </w:pPr>
      <w:r>
        <w:rPr>
          <w:noProof/>
        </w:rPr>
        <w:lastRenderedPageBreak/>
        <w:t>16.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58EF4873" wp14:editId="1DE238C3">
            <wp:extent cx="5731510" cy="2611120"/>
            <wp:effectExtent l="0" t="0" r="2540" b="0"/>
            <wp:docPr id="11027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3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A715" w14:textId="2E50340C" w:rsidR="00DA5537" w:rsidRDefault="00DA5537">
      <w:pPr>
        <w:rPr>
          <w:noProof/>
        </w:rPr>
      </w:pPr>
      <w:r>
        <w:rPr>
          <w:noProof/>
        </w:rPr>
        <w:t>17.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26B254E" wp14:editId="54669046">
            <wp:extent cx="5731510" cy="2578735"/>
            <wp:effectExtent l="0" t="0" r="2540" b="0"/>
            <wp:docPr id="9484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0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F4E7" w14:textId="312253D7" w:rsidR="00DA5537" w:rsidRDefault="00DA5537">
      <w:pPr>
        <w:rPr>
          <w:noProof/>
        </w:rPr>
      </w:pPr>
      <w:r>
        <w:rPr>
          <w:noProof/>
        </w:rPr>
        <w:t>18.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5C19721F" wp14:editId="423E9416">
            <wp:extent cx="5731510" cy="2613660"/>
            <wp:effectExtent l="0" t="0" r="2540" b="0"/>
            <wp:docPr id="185607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8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8D9D" w14:textId="77777777" w:rsidR="00DA5537" w:rsidRDefault="00DA5537">
      <w:pPr>
        <w:rPr>
          <w:noProof/>
        </w:rPr>
      </w:pPr>
    </w:p>
    <w:p w14:paraId="7157B4DF" w14:textId="5B5958B7" w:rsidR="00DA5537" w:rsidRDefault="00DA5537">
      <w:pPr>
        <w:rPr>
          <w:noProof/>
        </w:rPr>
      </w:pPr>
      <w:r>
        <w:rPr>
          <w:noProof/>
        </w:rPr>
        <w:t>19.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55849A5" wp14:editId="14B530A9">
            <wp:extent cx="5731510" cy="2569845"/>
            <wp:effectExtent l="0" t="0" r="2540" b="1905"/>
            <wp:docPr id="115160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23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B52D" w14:textId="41B47D62" w:rsidR="00DA5537" w:rsidRDefault="00DA5537">
      <w:pPr>
        <w:rPr>
          <w:noProof/>
        </w:rPr>
      </w:pPr>
      <w:r>
        <w:rPr>
          <w:noProof/>
        </w:rPr>
        <w:t>20.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7FC5A23A" wp14:editId="50A6677E">
            <wp:extent cx="5731510" cy="2601595"/>
            <wp:effectExtent l="0" t="0" r="2540" b="8255"/>
            <wp:docPr id="106634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0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AC74" w14:textId="48710C41" w:rsidR="00DA5537" w:rsidRDefault="00DA5537">
      <w:pPr>
        <w:rPr>
          <w:noProof/>
        </w:rPr>
      </w:pPr>
      <w:r>
        <w:rPr>
          <w:noProof/>
        </w:rPr>
        <w:t>21.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236A649C" wp14:editId="7CA0B6BE">
            <wp:extent cx="5731510" cy="2558415"/>
            <wp:effectExtent l="0" t="0" r="2540" b="0"/>
            <wp:docPr id="17131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86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650F" w14:textId="1AE969EE" w:rsidR="00DA5537" w:rsidRDefault="00DA5537">
      <w:pPr>
        <w:rPr>
          <w:noProof/>
        </w:rPr>
      </w:pPr>
      <w:r>
        <w:rPr>
          <w:noProof/>
        </w:rPr>
        <w:lastRenderedPageBreak/>
        <w:t>22.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5F5731B" wp14:editId="3EDEE035">
            <wp:extent cx="5731510" cy="2583815"/>
            <wp:effectExtent l="0" t="0" r="2540" b="6985"/>
            <wp:docPr id="145965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55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CB3" w14:textId="17820E0A" w:rsidR="00DA5537" w:rsidRPr="000C4585" w:rsidRDefault="00DA5537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t>23.</w:t>
      </w:r>
      <w:r w:rsidRPr="00DA5537">
        <w:rPr>
          <w:noProof/>
        </w:rPr>
        <w:t xml:space="preserve"> </w:t>
      </w:r>
      <w:r w:rsidRPr="00DA5537">
        <w:rPr>
          <w:noProof/>
        </w:rPr>
        <w:drawing>
          <wp:inline distT="0" distB="0" distL="0" distR="0" wp14:anchorId="0E12F940" wp14:editId="0EA297CA">
            <wp:extent cx="5731510" cy="2626995"/>
            <wp:effectExtent l="0" t="0" r="2540" b="1905"/>
            <wp:docPr id="152340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025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537" w:rsidRPr="000C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585"/>
    <w:rsid w:val="000C4585"/>
    <w:rsid w:val="0023121F"/>
    <w:rsid w:val="002972E8"/>
    <w:rsid w:val="00461C10"/>
    <w:rsid w:val="00833AFC"/>
    <w:rsid w:val="00841A88"/>
    <w:rsid w:val="00862156"/>
    <w:rsid w:val="00D2534F"/>
    <w:rsid w:val="00DA1B6E"/>
    <w:rsid w:val="00DA5537"/>
    <w:rsid w:val="00EA002C"/>
    <w:rsid w:val="00F0621B"/>
    <w:rsid w:val="00FA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3CB7"/>
  <w15:chartTrackingRefBased/>
  <w15:docId w15:val="{E96F4C75-36C5-40A6-A39B-279E7D88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5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45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priyadarshini</dc:creator>
  <cp:keywords/>
  <dc:description/>
  <cp:lastModifiedBy>gajjala yaswanth reddy</cp:lastModifiedBy>
  <cp:revision>2</cp:revision>
  <dcterms:created xsi:type="dcterms:W3CDTF">2026-07-29T10:57:00Z</dcterms:created>
  <dcterms:modified xsi:type="dcterms:W3CDTF">2026-07-29T10:57:00Z</dcterms:modified>
</cp:coreProperties>
</file>