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3A145" w14:textId="5E9907F9" w:rsidR="00F23694" w:rsidRPr="001F2611" w:rsidRDefault="00F23694" w:rsidP="00943C3F">
      <w:pPr>
        <w:pStyle w:val="Heading1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proofErr w:type="spellStart"/>
      <w:r w:rsidRPr="001F2611">
        <w:rPr>
          <w:rFonts w:asciiTheme="minorHAnsi" w:hAnsiTheme="minorHAnsi" w:cstheme="minorHAnsi"/>
          <w:b/>
        </w:rPr>
        <w:t>Ansible</w:t>
      </w:r>
      <w:proofErr w:type="spellEnd"/>
      <w:r w:rsidRPr="001F2611">
        <w:rPr>
          <w:rFonts w:asciiTheme="minorHAnsi" w:hAnsiTheme="minorHAnsi" w:cstheme="minorHAnsi"/>
          <w:b/>
        </w:rPr>
        <w:t xml:space="preserve"> Proof of Concept (POC)</w:t>
      </w:r>
    </w:p>
    <w:p w14:paraId="3916C456" w14:textId="7DE42613" w:rsidR="00943C3F" w:rsidRPr="001F2611" w:rsidRDefault="00943C3F" w:rsidP="00F23694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2611">
        <w:rPr>
          <w:rFonts w:asciiTheme="minorHAnsi" w:hAnsiTheme="minorHAnsi" w:cstheme="minorHAnsi"/>
          <w:b/>
          <w:sz w:val="22"/>
          <w:szCs w:val="22"/>
          <w:u w:val="single"/>
        </w:rPr>
        <w:t>Objective:</w:t>
      </w:r>
    </w:p>
    <w:p w14:paraId="1DE2CA3A" w14:textId="07B8014E" w:rsidR="00F23694" w:rsidRPr="001F2611" w:rsidRDefault="00F23694" w:rsidP="00F2369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2611">
        <w:rPr>
          <w:rFonts w:asciiTheme="minorHAnsi" w:hAnsiTheme="minorHAnsi" w:cstheme="minorHAnsi"/>
          <w:sz w:val="22"/>
          <w:szCs w:val="22"/>
        </w:rPr>
        <w:t xml:space="preserve">To demonstrate the capabilities of </w:t>
      </w:r>
      <w:proofErr w:type="spellStart"/>
      <w:r w:rsidRPr="001F2611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1F2611">
        <w:rPr>
          <w:rFonts w:asciiTheme="minorHAnsi" w:hAnsiTheme="minorHAnsi" w:cstheme="minorHAnsi"/>
          <w:sz w:val="22"/>
          <w:szCs w:val="22"/>
        </w:rPr>
        <w:t xml:space="preserve"> for automating task management, configuration, and application deployment across multiple servers using </w:t>
      </w:r>
      <w:proofErr w:type="spellStart"/>
      <w:r w:rsidRPr="001F2611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1F2611">
        <w:rPr>
          <w:rFonts w:asciiTheme="minorHAnsi" w:hAnsiTheme="minorHAnsi" w:cstheme="minorHAnsi"/>
          <w:sz w:val="22"/>
          <w:szCs w:val="22"/>
        </w:rPr>
        <w:t xml:space="preserve"> playbooks.</w:t>
      </w:r>
    </w:p>
    <w:p w14:paraId="413278D0" w14:textId="4D65E9F1" w:rsidR="00F23694" w:rsidRPr="001F2611" w:rsidRDefault="00F23694" w:rsidP="00F23694">
      <w:pPr>
        <w:pStyle w:val="NormalWeb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2611">
        <w:rPr>
          <w:rFonts w:asciiTheme="minorHAnsi" w:hAnsiTheme="minorHAnsi" w:cstheme="minorHAnsi"/>
          <w:b/>
          <w:sz w:val="22"/>
          <w:szCs w:val="22"/>
          <w:u w:val="single"/>
        </w:rPr>
        <w:t>Prerequisites:</w:t>
      </w:r>
    </w:p>
    <w:p w14:paraId="2074D8FB" w14:textId="77777777" w:rsidR="00F23694" w:rsidRPr="001F2611" w:rsidRDefault="00F23694" w:rsidP="00F23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F2611">
        <w:rPr>
          <w:rStyle w:val="Strong"/>
          <w:rFonts w:cstheme="minorHAnsi"/>
        </w:rPr>
        <w:t>Master Node (Control Node):</w:t>
      </w:r>
      <w:r w:rsidRPr="001F2611">
        <w:rPr>
          <w:rFonts w:cstheme="minorHAnsi"/>
        </w:rPr>
        <w:t xml:space="preserve"> A server where </w:t>
      </w:r>
      <w:proofErr w:type="spellStart"/>
      <w:r w:rsidRPr="001F2611">
        <w:rPr>
          <w:rFonts w:cstheme="minorHAnsi"/>
        </w:rPr>
        <w:t>Ansible</w:t>
      </w:r>
      <w:proofErr w:type="spellEnd"/>
      <w:r w:rsidRPr="001F2611">
        <w:rPr>
          <w:rFonts w:cstheme="minorHAnsi"/>
        </w:rPr>
        <w:t xml:space="preserve"> will be installed and run.</w:t>
      </w:r>
    </w:p>
    <w:p w14:paraId="3DB4DAB8" w14:textId="77777777" w:rsidR="00F23694" w:rsidRPr="001F2611" w:rsidRDefault="00F23694" w:rsidP="00F23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1F2611">
        <w:rPr>
          <w:rStyle w:val="Strong"/>
          <w:rFonts w:cstheme="minorHAnsi"/>
        </w:rPr>
        <w:t>Slave Nodes (Managed Nodes):</w:t>
      </w:r>
      <w:r w:rsidRPr="001F2611">
        <w:rPr>
          <w:rFonts w:cstheme="minorHAnsi"/>
        </w:rPr>
        <w:t xml:space="preserve"> Servers that </w:t>
      </w:r>
      <w:proofErr w:type="spellStart"/>
      <w:r w:rsidRPr="001F2611">
        <w:rPr>
          <w:rFonts w:cstheme="minorHAnsi"/>
        </w:rPr>
        <w:t>Ansible</w:t>
      </w:r>
      <w:proofErr w:type="spellEnd"/>
      <w:r w:rsidRPr="001F2611">
        <w:rPr>
          <w:rFonts w:cstheme="minorHAnsi"/>
        </w:rPr>
        <w:t xml:space="preserve"> will manage, accessible over SSH from the Master Node.</w:t>
      </w:r>
    </w:p>
    <w:p w14:paraId="28CC12F6" w14:textId="77777777" w:rsidR="00F23694" w:rsidRPr="001F2611" w:rsidRDefault="00F23694" w:rsidP="00F23694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1F2611">
        <w:rPr>
          <w:rStyle w:val="Strong"/>
          <w:rFonts w:cstheme="minorHAnsi"/>
        </w:rPr>
        <w:t>Basic knowledge of Linux command-line operations and SSH.</w:t>
      </w:r>
    </w:p>
    <w:p w14:paraId="1D9A24EF" w14:textId="7D9029FC" w:rsidR="0072605B" w:rsidRPr="001F2611" w:rsidRDefault="00F23694" w:rsidP="00F23694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u w:val="single"/>
        </w:rPr>
      </w:pPr>
      <w:r w:rsidRPr="001F2611">
        <w:rPr>
          <w:rFonts w:cstheme="minorHAnsi"/>
          <w:b/>
          <w:color w:val="000000" w:themeColor="text1"/>
          <w:u w:val="single"/>
        </w:rPr>
        <w:t>Setup and Configuration:</w:t>
      </w:r>
    </w:p>
    <w:p w14:paraId="5C50A02B" w14:textId="613EFD3C" w:rsidR="00664A09" w:rsidRPr="001F2611" w:rsidRDefault="00C00D49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</w:rPr>
        <w:t xml:space="preserve">Setting Up the Master Node. </w:t>
      </w:r>
      <w:r w:rsidR="00E07C62" w:rsidRPr="001F2611">
        <w:rPr>
          <w:rFonts w:cstheme="minorHAnsi"/>
          <w:lang w:val="en-US"/>
        </w:rPr>
        <w:t xml:space="preserve">On master </w:t>
      </w:r>
      <w:proofErr w:type="spellStart"/>
      <w:r w:rsidR="00E07C62" w:rsidRPr="001F2611">
        <w:rPr>
          <w:rFonts w:cstheme="minorHAnsi"/>
          <w:lang w:val="en-US"/>
        </w:rPr>
        <w:t>ansible</w:t>
      </w:r>
      <w:proofErr w:type="spellEnd"/>
      <w:r w:rsidR="00E07C62" w:rsidRPr="001F2611">
        <w:rPr>
          <w:rFonts w:cstheme="minorHAnsi"/>
          <w:lang w:val="en-US"/>
        </w:rPr>
        <w:t xml:space="preserve"> can be installed.</w:t>
      </w:r>
    </w:p>
    <w:p w14:paraId="076D2BDB" w14:textId="22C583FD" w:rsidR="00664A09" w:rsidRPr="001F2611" w:rsidRDefault="00664A09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4C3EE202" wp14:editId="753A2E2C">
            <wp:extent cx="4102100" cy="163066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753" cy="16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2F0" w14:textId="77777777" w:rsidR="00E07C62" w:rsidRPr="001F2611" w:rsidRDefault="00E07C62" w:rsidP="00E07C62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lang w:val="en-US"/>
        </w:rPr>
        <w:t xml:space="preserve">On master </w:t>
      </w:r>
      <w:r w:rsidRPr="001F2611">
        <w:rPr>
          <w:rFonts w:cstheme="minorHAnsi"/>
          <w:color w:val="2E74B5" w:themeColor="accent1" w:themeShade="BF"/>
          <w:lang w:val="en-US"/>
        </w:rPr>
        <w:t>-$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yum update -y</w:t>
      </w:r>
    </w:p>
    <w:p w14:paraId="7E587418" w14:textId="68BD15CE" w:rsidR="00E07C62" w:rsidRPr="001F2611" w:rsidRDefault="00E07C62" w:rsidP="00E07C62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            -$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yum install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ansible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–y</w:t>
      </w:r>
    </w:p>
    <w:p w14:paraId="38FA6CB5" w14:textId="7A2932AB" w:rsidR="00E07C62" w:rsidRPr="001F2611" w:rsidRDefault="00E07C62" w:rsidP="00E07C62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1989BEF0" wp14:editId="39E65193">
            <wp:extent cx="5731510" cy="1395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F83" w14:textId="77777777" w:rsidR="00E07C62" w:rsidRPr="001F2611" w:rsidRDefault="00E07C62">
      <w:pPr>
        <w:rPr>
          <w:rFonts w:cstheme="minorHAnsi"/>
          <w:lang w:val="en-US"/>
        </w:rPr>
      </w:pPr>
    </w:p>
    <w:p w14:paraId="480224FF" w14:textId="6F02BC5B" w:rsidR="00143666" w:rsidRPr="001F2611" w:rsidRDefault="0072605B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 xml:space="preserve">Instance 2- </w:t>
      </w:r>
      <w:r w:rsidR="003F4820" w:rsidRPr="001F2611">
        <w:rPr>
          <w:rFonts w:cstheme="minorHAnsi"/>
          <w:lang w:val="en-US"/>
        </w:rPr>
        <w:t>U</w:t>
      </w:r>
      <w:proofErr w:type="spellStart"/>
      <w:r w:rsidR="003F4820" w:rsidRPr="001F2611">
        <w:rPr>
          <w:rStyle w:val="Strong"/>
          <w:rFonts w:cstheme="minorHAnsi"/>
        </w:rPr>
        <w:t>pdate</w:t>
      </w:r>
      <w:proofErr w:type="spellEnd"/>
      <w:r w:rsidR="003F4820" w:rsidRPr="001F2611">
        <w:rPr>
          <w:rStyle w:val="Strong"/>
          <w:rFonts w:cstheme="minorHAnsi"/>
        </w:rPr>
        <w:t xml:space="preserve"> the System and Install Python:</w:t>
      </w:r>
      <w:r w:rsidR="003F4820" w:rsidRPr="001F2611">
        <w:rPr>
          <w:rFonts w:cstheme="minorHAnsi"/>
        </w:rPr>
        <w:t xml:space="preserve"> Python is required for </w:t>
      </w:r>
      <w:proofErr w:type="spellStart"/>
      <w:r w:rsidR="003F4820" w:rsidRPr="001F2611">
        <w:rPr>
          <w:rFonts w:cstheme="minorHAnsi"/>
        </w:rPr>
        <w:t>Ansible</w:t>
      </w:r>
      <w:proofErr w:type="spellEnd"/>
      <w:r w:rsidR="003F4820" w:rsidRPr="001F2611">
        <w:rPr>
          <w:rFonts w:cstheme="minorHAnsi"/>
        </w:rPr>
        <w:t xml:space="preserve"> to operate on managed nodes.</w:t>
      </w:r>
    </w:p>
    <w:p w14:paraId="18F3563A" w14:textId="58B419C5" w:rsidR="00664A09" w:rsidRPr="001F2611" w:rsidRDefault="00664A09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lastRenderedPageBreak/>
        <w:drawing>
          <wp:inline distT="0" distB="0" distL="0" distR="0" wp14:anchorId="104D906F" wp14:editId="2570C56F">
            <wp:extent cx="4146550" cy="200712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627" cy="20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C35" w14:textId="06AC31A7" w:rsidR="00143666" w:rsidRPr="001F2611" w:rsidRDefault="00143666">
      <w:pPr>
        <w:rPr>
          <w:rFonts w:cstheme="minorHAnsi"/>
          <w:lang w:val="en-US"/>
        </w:rPr>
      </w:pPr>
    </w:p>
    <w:p w14:paraId="53F9130D" w14:textId="77777777" w:rsidR="00143666" w:rsidRPr="001F2611" w:rsidRDefault="00143666" w:rsidP="00143666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lang w:val="en-US"/>
        </w:rPr>
        <w:t>On slave -</w:t>
      </w: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yum update -y</w:t>
      </w:r>
    </w:p>
    <w:p w14:paraId="155CC399" w14:textId="77777777" w:rsidR="00143666" w:rsidRPr="001F2611" w:rsidRDefault="00143666" w:rsidP="00143666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        -$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yum install python</w:t>
      </w:r>
    </w:p>
    <w:p w14:paraId="22C89150" w14:textId="77777777" w:rsidR="00143666" w:rsidRPr="001F2611" w:rsidRDefault="00143666" w:rsidP="00143666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13EC7B31" wp14:editId="723ED46C">
            <wp:extent cx="5731510" cy="1276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D8B" w14:textId="77777777" w:rsidR="00143666" w:rsidRPr="001F2611" w:rsidRDefault="00143666">
      <w:pPr>
        <w:rPr>
          <w:rFonts w:cstheme="minorHAnsi"/>
          <w:b/>
          <w:lang w:val="en-US"/>
        </w:rPr>
      </w:pPr>
    </w:p>
    <w:p w14:paraId="2EC048CE" w14:textId="7F4B55D4" w:rsidR="00143666" w:rsidRPr="001F2611" w:rsidRDefault="00E07C62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Generate</w:t>
      </w:r>
      <w:r w:rsidR="00143666" w:rsidRPr="001F2611">
        <w:rPr>
          <w:rFonts w:cstheme="minorHAnsi"/>
          <w:lang w:val="en-US"/>
        </w:rPr>
        <w:t xml:space="preserve"> public key on master</w:t>
      </w:r>
      <w:r w:rsidRPr="001F2611">
        <w:rPr>
          <w:rFonts w:cstheme="minorHAnsi"/>
          <w:lang w:val="en-US"/>
        </w:rPr>
        <w:t xml:space="preserve"> to access the managed node through </w:t>
      </w:r>
      <w:proofErr w:type="spellStart"/>
      <w:proofErr w:type="gramStart"/>
      <w:r w:rsidRPr="001F2611">
        <w:rPr>
          <w:rFonts w:cstheme="minorHAnsi"/>
          <w:lang w:val="en-US"/>
        </w:rPr>
        <w:t>ssh</w:t>
      </w:r>
      <w:proofErr w:type="spellEnd"/>
      <w:proofErr w:type="gramEnd"/>
      <w:r w:rsidRPr="001F2611">
        <w:rPr>
          <w:rFonts w:cstheme="minorHAnsi"/>
          <w:lang w:val="en-US"/>
        </w:rPr>
        <w:t xml:space="preserve"> port.</w:t>
      </w:r>
      <w:r w:rsidR="00143666" w:rsidRPr="001F2611">
        <w:rPr>
          <w:rFonts w:cstheme="minorHAnsi"/>
          <w:lang w:val="en-US"/>
        </w:rPr>
        <w:t xml:space="preserve"> </w:t>
      </w:r>
    </w:p>
    <w:p w14:paraId="21B5E03A" w14:textId="77777777" w:rsidR="00143666" w:rsidRPr="001F2611" w:rsidRDefault="00143666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$cd /.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ssh</w:t>
      </w:r>
      <w:proofErr w:type="spellEnd"/>
    </w:p>
    <w:p w14:paraId="5967DF4B" w14:textId="77777777" w:rsidR="00143666" w:rsidRPr="001F2611" w:rsidRDefault="00143666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ssh-keygen</w:t>
      </w:r>
      <w:proofErr w:type="spellEnd"/>
    </w:p>
    <w:p w14:paraId="00EE325E" w14:textId="77EF1DAC" w:rsidR="00143666" w:rsidRPr="001F2611" w:rsidRDefault="00143666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6F683A54" wp14:editId="0C92958A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611">
        <w:rPr>
          <w:rFonts w:cstheme="minorHAnsi"/>
          <w:lang w:val="en-US"/>
        </w:rPr>
        <w:t xml:space="preserve"> </w:t>
      </w:r>
    </w:p>
    <w:p w14:paraId="2B524C3E" w14:textId="2FCDA903" w:rsidR="00406182" w:rsidRPr="001F2611" w:rsidRDefault="00406182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Above command generates a pub key</w:t>
      </w:r>
      <w:r w:rsidR="00E07C62" w:rsidRPr="001F2611">
        <w:rPr>
          <w:rFonts w:cstheme="minorHAnsi"/>
          <w:lang w:val="en-US"/>
        </w:rPr>
        <w:t xml:space="preserve">. </w:t>
      </w:r>
      <w:r w:rsidR="001F2611" w:rsidRPr="001F2611">
        <w:rPr>
          <w:rFonts w:cstheme="minorHAnsi"/>
          <w:lang w:val="en-US"/>
        </w:rPr>
        <w:t>O</w:t>
      </w:r>
      <w:r w:rsidRPr="001F2611">
        <w:rPr>
          <w:rFonts w:cstheme="minorHAnsi"/>
          <w:lang w:val="en-US"/>
        </w:rPr>
        <w:t>pen</w:t>
      </w:r>
      <w:r w:rsidR="001F2611">
        <w:rPr>
          <w:rFonts w:cstheme="minorHAnsi"/>
          <w:lang w:val="en-US"/>
        </w:rPr>
        <w:t xml:space="preserve"> </w:t>
      </w:r>
      <w:r w:rsidR="001F2611" w:rsidRPr="001F2611">
        <w:rPr>
          <w:rFonts w:cstheme="minorHAnsi"/>
          <w:lang w:val="en-US"/>
        </w:rPr>
        <w:t>file</w:t>
      </w:r>
      <w:r w:rsidRPr="001F2611">
        <w:rPr>
          <w:rFonts w:cstheme="minorHAnsi"/>
          <w:lang w:val="en-US"/>
        </w:rPr>
        <w:t xml:space="preserve"> </w:t>
      </w:r>
      <w:r w:rsidR="001F2611">
        <w:rPr>
          <w:rFonts w:cstheme="minorHAnsi"/>
          <w:lang w:val="en-US"/>
        </w:rPr>
        <w:t>(</w:t>
      </w:r>
      <w:r w:rsidRPr="001F2611">
        <w:rPr>
          <w:rFonts w:cstheme="minorHAnsi"/>
          <w:lang w:val="en-US"/>
        </w:rPr>
        <w:t>.pub</w:t>
      </w:r>
      <w:r w:rsidR="001F2611">
        <w:rPr>
          <w:rFonts w:cstheme="minorHAnsi"/>
          <w:lang w:val="en-US"/>
        </w:rPr>
        <w:t>)</w:t>
      </w:r>
      <w:r w:rsidRPr="001F2611">
        <w:rPr>
          <w:rFonts w:cstheme="minorHAnsi"/>
          <w:lang w:val="en-US"/>
        </w:rPr>
        <w:t xml:space="preserve"> copy and </w:t>
      </w:r>
      <w:r w:rsidR="00E07C62" w:rsidRPr="001F2611">
        <w:rPr>
          <w:rFonts w:cstheme="minorHAnsi"/>
          <w:lang w:val="en-US"/>
        </w:rPr>
        <w:t>paste</w:t>
      </w:r>
      <w:r w:rsidRPr="001F2611">
        <w:rPr>
          <w:rFonts w:cstheme="minorHAnsi"/>
          <w:lang w:val="en-US"/>
        </w:rPr>
        <w:t xml:space="preserve"> it in the slave author</w:t>
      </w:r>
      <w:r w:rsidR="001F2611">
        <w:rPr>
          <w:rFonts w:cstheme="minorHAnsi"/>
          <w:lang w:val="en-US"/>
        </w:rPr>
        <w:t xml:space="preserve">ized </w:t>
      </w:r>
      <w:r w:rsidR="00E07C62" w:rsidRPr="001F2611">
        <w:rPr>
          <w:rFonts w:cstheme="minorHAnsi"/>
          <w:lang w:val="en-US"/>
        </w:rPr>
        <w:t>keys to access.</w:t>
      </w:r>
    </w:p>
    <w:p w14:paraId="6EE51F20" w14:textId="38EC128C" w:rsidR="00406182" w:rsidRPr="001F2611" w:rsidRDefault="00406182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$cat id_rsa.pub</w:t>
      </w:r>
    </w:p>
    <w:p w14:paraId="34747692" w14:textId="75DA54DB" w:rsidR="00406182" w:rsidRPr="001F2611" w:rsidRDefault="00406182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lastRenderedPageBreak/>
        <w:drawing>
          <wp:inline distT="0" distB="0" distL="0" distR="0" wp14:anchorId="16835E3B" wp14:editId="2F51E992">
            <wp:extent cx="5731510" cy="640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5469" w14:textId="16CFC440" w:rsidR="00406182" w:rsidRPr="001F2611" w:rsidRDefault="00406182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Connect to slave and open below path to past the public key</w:t>
      </w:r>
    </w:p>
    <w:p w14:paraId="0F3C1FFF" w14:textId="64C4B510" w:rsidR="00406182" w:rsidRPr="001F2611" w:rsidRDefault="00406182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vi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ssh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authorized_key</w:t>
      </w:r>
      <w:r w:rsidR="00D06459" w:rsidRPr="001F2611">
        <w:rPr>
          <w:rFonts w:cstheme="minorHAnsi"/>
          <w:color w:val="2E74B5" w:themeColor="accent1" w:themeShade="BF"/>
          <w:lang w:val="en-US"/>
        </w:rPr>
        <w:t>s</w:t>
      </w:r>
      <w:proofErr w:type="spellEnd"/>
    </w:p>
    <w:p w14:paraId="7E0CA20F" w14:textId="0A5A597B" w:rsidR="00406182" w:rsidRPr="001F2611" w:rsidRDefault="00406182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4F0FC12F" wp14:editId="51EA91E3">
            <wp:extent cx="5731510" cy="377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641" w14:textId="63B4D5FB" w:rsidR="00C24FB1" w:rsidRPr="001F2611" w:rsidRDefault="00C24FB1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Now you can connect to slave from master</w:t>
      </w:r>
    </w:p>
    <w:p w14:paraId="47278732" w14:textId="4ECF6243" w:rsidR="00C24FB1" w:rsidRPr="001F2611" w:rsidRDefault="00C24FB1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ssh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ec2-user@&lt;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ip_address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&gt; </w:t>
      </w:r>
    </w:p>
    <w:p w14:paraId="3C61C9D0" w14:textId="349ECC05" w:rsidR="00C24FB1" w:rsidRPr="001F2611" w:rsidRDefault="00C24FB1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50FE9437" wp14:editId="5188DB85">
            <wp:extent cx="4438878" cy="1790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AFB" w14:textId="476EE146" w:rsidR="00CD7D14" w:rsidRPr="001F2611" w:rsidRDefault="00CD7D14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You can</w:t>
      </w:r>
      <w:r w:rsidR="00E07C62" w:rsidRPr="001F2611">
        <w:rPr>
          <w:rFonts w:cstheme="minorHAnsi"/>
          <w:lang w:val="en-US"/>
        </w:rPr>
        <w:t xml:space="preserve"> also</w:t>
      </w:r>
      <w:r w:rsidRPr="001F2611">
        <w:rPr>
          <w:rFonts w:cstheme="minorHAnsi"/>
          <w:lang w:val="en-US"/>
        </w:rPr>
        <w:t xml:space="preserve"> check by using ping command</w:t>
      </w:r>
    </w:p>
    <w:p w14:paraId="71004CAD" w14:textId="4D431E8B" w:rsidR="00C24FB1" w:rsidRPr="001F2611" w:rsidRDefault="00C24FB1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vi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etc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ansible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/hosts</w:t>
      </w:r>
    </w:p>
    <w:p w14:paraId="22F7A831" w14:textId="75ABE871" w:rsidR="00CD7D14" w:rsidRPr="001F2611" w:rsidRDefault="00E07C62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Target the node by configuring hosts file.</w:t>
      </w:r>
    </w:p>
    <w:p w14:paraId="697C032D" w14:textId="54D62EFF" w:rsidR="00CD7D14" w:rsidRPr="001F2611" w:rsidRDefault="00CD7D14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36A60D37" wp14:editId="2C24597B">
            <wp:extent cx="2647950" cy="50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5D922" w14:textId="60AEBE7E" w:rsidR="00CD7D14" w:rsidRPr="001F2611" w:rsidRDefault="00CD7D1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$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ansible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–m ping all</w:t>
      </w:r>
    </w:p>
    <w:p w14:paraId="1D1B4698" w14:textId="7CDB014B" w:rsidR="00CD7D14" w:rsidRPr="001F2611" w:rsidRDefault="00CD7D14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167B733F" wp14:editId="1900F57B">
            <wp:extent cx="4826248" cy="1225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DCC1" w14:textId="77777777" w:rsidR="00664A09" w:rsidRPr="001F2611" w:rsidRDefault="00664A09" w:rsidP="00664A09">
      <w:pPr>
        <w:rPr>
          <w:rFonts w:cstheme="minorHAnsi"/>
          <w:b/>
          <w:u w:val="single"/>
          <w:lang w:val="en-US"/>
        </w:rPr>
      </w:pPr>
      <w:r w:rsidRPr="001F2611">
        <w:rPr>
          <w:rFonts w:cstheme="minorHAnsi"/>
          <w:b/>
          <w:u w:val="single"/>
          <w:lang w:val="en-US"/>
        </w:rPr>
        <w:t>Configuring the play books</w:t>
      </w:r>
    </w:p>
    <w:p w14:paraId="442B74F4" w14:textId="791653F8" w:rsidR="00664A09" w:rsidRPr="001F2611" w:rsidRDefault="00664A09" w:rsidP="00E07C6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eastAsia="Times New Roman" w:cstheme="minorHAnsi"/>
          <w:b/>
          <w:bCs/>
          <w:lang w:eastAsia="en-IN"/>
        </w:rPr>
        <w:t>Create an</w:t>
      </w:r>
      <w:r w:rsidR="00A374B1" w:rsidRPr="001F2611">
        <w:rPr>
          <w:rFonts w:eastAsia="Times New Roman" w:cstheme="minorHAnsi"/>
          <w:b/>
          <w:bCs/>
          <w:lang w:eastAsia="en-IN"/>
        </w:rPr>
        <w:t xml:space="preserve"> </w:t>
      </w:r>
      <w:proofErr w:type="spellStart"/>
      <w:r w:rsidR="00A374B1" w:rsidRPr="001F2611">
        <w:rPr>
          <w:rFonts w:eastAsia="Times New Roman" w:cstheme="minorHAnsi"/>
          <w:b/>
          <w:bCs/>
          <w:lang w:eastAsia="en-IN"/>
        </w:rPr>
        <w:t>Ansible</w:t>
      </w:r>
      <w:proofErr w:type="spellEnd"/>
      <w:r w:rsidR="00A374B1" w:rsidRPr="001F2611">
        <w:rPr>
          <w:rFonts w:eastAsia="Times New Roman" w:cstheme="minorHAnsi"/>
          <w:b/>
          <w:bCs/>
          <w:lang w:eastAsia="en-IN"/>
        </w:rPr>
        <w:t xml:space="preserve"> Inventory</w:t>
      </w:r>
    </w:p>
    <w:p w14:paraId="52328184" w14:textId="08C1259E" w:rsidR="00664A09" w:rsidRPr="001F2611" w:rsidRDefault="00664A09" w:rsidP="00664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611">
        <w:rPr>
          <w:rFonts w:eastAsia="Times New Roman" w:cstheme="minorHAnsi"/>
          <w:lang w:eastAsia="en-IN"/>
        </w:rPr>
        <w:t>The inventory file lists all the managed nodes. You can use a simple INI format or YAML format</w:t>
      </w:r>
      <w:r w:rsidR="00E07C62" w:rsidRPr="001F2611">
        <w:rPr>
          <w:rFonts w:eastAsia="Times New Roman" w:cstheme="minorHAnsi"/>
          <w:lang w:eastAsia="en-IN"/>
        </w:rPr>
        <w:t xml:space="preserve"> to create inventory</w:t>
      </w:r>
      <w:r w:rsidRPr="001F2611">
        <w:rPr>
          <w:rFonts w:eastAsia="Times New Roman" w:cstheme="minorHAnsi"/>
          <w:lang w:eastAsia="en-IN"/>
        </w:rPr>
        <w:t>.</w:t>
      </w:r>
    </w:p>
    <w:p w14:paraId="46286E18" w14:textId="42BCA7C0" w:rsidR="003337AC" w:rsidRPr="001F2611" w:rsidRDefault="003337AC" w:rsidP="00664A0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F2611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88FB75A" wp14:editId="5C79ABB2">
            <wp:extent cx="3187864" cy="46992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4CB5" w14:textId="77777777" w:rsidR="00E07C62" w:rsidRPr="001F2611" w:rsidRDefault="003337AC" w:rsidP="00664A09">
      <w:pPr>
        <w:spacing w:before="100" w:beforeAutospacing="1" w:after="100" w:afterAutospacing="1" w:line="240" w:lineRule="auto"/>
        <w:rPr>
          <w:rFonts w:cstheme="minorHAnsi"/>
        </w:rPr>
      </w:pPr>
      <w:r w:rsidRPr="001F2611">
        <w:rPr>
          <w:rFonts w:cstheme="minorHAnsi"/>
        </w:rPr>
        <w:t xml:space="preserve">A playbook defines a series of tasks to be executed on your managed nodes. </w:t>
      </w:r>
    </w:p>
    <w:p w14:paraId="5A7C53A7" w14:textId="57E496FF" w:rsidR="003337AC" w:rsidRPr="001F2611" w:rsidRDefault="002D177C" w:rsidP="00664A09">
      <w:pPr>
        <w:spacing w:before="100" w:beforeAutospacing="1" w:after="100" w:afterAutospacing="1" w:line="240" w:lineRule="auto"/>
        <w:rPr>
          <w:rFonts w:cstheme="minorHAnsi"/>
        </w:rPr>
      </w:pPr>
      <w:r w:rsidRPr="001F2611">
        <w:rPr>
          <w:rFonts w:cstheme="minorHAnsi"/>
          <w:b/>
          <w:u w:val="single"/>
        </w:rPr>
        <w:t>Playbook:</w:t>
      </w:r>
      <w:r w:rsidRPr="001F2611">
        <w:rPr>
          <w:rFonts w:cstheme="minorHAnsi"/>
        </w:rPr>
        <w:t xml:space="preserve"> Install</w:t>
      </w:r>
      <w:r w:rsidR="00A44D52" w:rsidRPr="001F2611">
        <w:rPr>
          <w:rFonts w:cstheme="minorHAnsi"/>
        </w:rPr>
        <w:t xml:space="preserve"> and </w:t>
      </w:r>
      <w:r w:rsidRPr="001F2611">
        <w:rPr>
          <w:rFonts w:cstheme="minorHAnsi"/>
        </w:rPr>
        <w:t>configure</w:t>
      </w:r>
      <w:r w:rsidR="00A44D52" w:rsidRPr="001F2611">
        <w:rPr>
          <w:rFonts w:cstheme="minorHAnsi"/>
        </w:rPr>
        <w:t xml:space="preserve"> </w:t>
      </w:r>
      <w:proofErr w:type="spellStart"/>
      <w:r w:rsidR="00A44D52" w:rsidRPr="001F2611">
        <w:rPr>
          <w:rFonts w:cstheme="minorHAnsi"/>
        </w:rPr>
        <w:t>httpd</w:t>
      </w:r>
      <w:proofErr w:type="spellEnd"/>
      <w:r w:rsidR="003337AC" w:rsidRPr="001F2611">
        <w:rPr>
          <w:rFonts w:cstheme="minorHAnsi"/>
        </w:rPr>
        <w:t xml:space="preserve"> on web servers.</w:t>
      </w:r>
    </w:p>
    <w:p w14:paraId="641658AC" w14:textId="1F100512" w:rsidR="003337AC" w:rsidRPr="001F2611" w:rsidRDefault="00F963FA" w:rsidP="00664A09">
      <w:pPr>
        <w:spacing w:before="100" w:beforeAutospacing="1" w:after="100" w:afterAutospacing="1" w:line="240" w:lineRule="auto"/>
        <w:rPr>
          <w:rFonts w:cstheme="minorHAnsi"/>
          <w:color w:val="2E74B5" w:themeColor="accent1" w:themeShade="BF"/>
        </w:rPr>
      </w:pPr>
      <w:r w:rsidRPr="001F2611">
        <w:rPr>
          <w:rFonts w:cstheme="minorHAnsi"/>
          <w:color w:val="2E74B5" w:themeColor="accent1" w:themeShade="BF"/>
        </w:rPr>
        <w:t>$</w:t>
      </w:r>
      <w:proofErr w:type="gramStart"/>
      <w:r w:rsidRPr="001F2611">
        <w:rPr>
          <w:rFonts w:cstheme="minorHAnsi"/>
          <w:color w:val="2E74B5" w:themeColor="accent1" w:themeShade="BF"/>
        </w:rPr>
        <w:t>vi</w:t>
      </w:r>
      <w:proofErr w:type="gramEnd"/>
      <w:r w:rsidRPr="001F2611">
        <w:rPr>
          <w:rFonts w:cstheme="minorHAnsi"/>
          <w:color w:val="2E74B5" w:themeColor="accent1" w:themeShade="BF"/>
        </w:rPr>
        <w:t xml:space="preserve"> </w:t>
      </w:r>
      <w:proofErr w:type="spellStart"/>
      <w:r w:rsidRPr="001F2611">
        <w:rPr>
          <w:rFonts w:cstheme="minorHAnsi"/>
          <w:color w:val="2E74B5" w:themeColor="accent1" w:themeShade="BF"/>
        </w:rPr>
        <w:t>playbook.yml</w:t>
      </w:r>
      <w:proofErr w:type="spellEnd"/>
    </w:p>
    <w:p w14:paraId="6849F5A1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>---</w:t>
      </w:r>
    </w:p>
    <w:p w14:paraId="786112DA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-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name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 Configure Apache HTTP Server</w:t>
      </w:r>
    </w:p>
    <w:p w14:paraId="3F1D2E94" w14:textId="36F40030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hosts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webservers  </w:t>
      </w:r>
    </w:p>
    <w:p w14:paraId="5D90C77E" w14:textId="478DB2D3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become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yes        </w:t>
      </w:r>
    </w:p>
    <w:p w14:paraId="164223EA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tasks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</w:t>
      </w:r>
    </w:p>
    <w:p w14:paraId="02687425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-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name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Ensure </w:t>
      </w:r>
      <w:proofErr w:type="spellStart"/>
      <w:r w:rsidRPr="001F2611">
        <w:rPr>
          <w:rFonts w:eastAsia="Times New Roman" w:cstheme="minorHAnsi"/>
          <w:color w:val="2E74B5" w:themeColor="accent1" w:themeShade="BF"/>
          <w:lang w:eastAsia="en-IN"/>
        </w:rPr>
        <w:t>httpd</w:t>
      </w:r>
      <w:proofErr w:type="spell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is installed</w:t>
      </w:r>
    </w:p>
    <w:p w14:paraId="7C3C6264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package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</w:t>
      </w:r>
    </w:p>
    <w:p w14:paraId="339783F4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name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</w:t>
      </w:r>
      <w:proofErr w:type="spellStart"/>
      <w:r w:rsidRPr="001F2611">
        <w:rPr>
          <w:rFonts w:eastAsia="Times New Roman" w:cstheme="minorHAnsi"/>
          <w:color w:val="2E74B5" w:themeColor="accent1" w:themeShade="BF"/>
          <w:lang w:eastAsia="en-IN"/>
        </w:rPr>
        <w:t>httpd</w:t>
      </w:r>
      <w:proofErr w:type="spellEnd"/>
    </w:p>
    <w:p w14:paraId="56ADE827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state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 present</w:t>
      </w:r>
    </w:p>
    <w:p w14:paraId="68B00911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</w:p>
    <w:p w14:paraId="4458B667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-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name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Ensure </w:t>
      </w:r>
      <w:proofErr w:type="spellStart"/>
      <w:r w:rsidRPr="001F2611">
        <w:rPr>
          <w:rFonts w:eastAsia="Times New Roman" w:cstheme="minorHAnsi"/>
          <w:color w:val="2E74B5" w:themeColor="accent1" w:themeShade="BF"/>
          <w:lang w:eastAsia="en-IN"/>
        </w:rPr>
        <w:t>httpd</w:t>
      </w:r>
      <w:proofErr w:type="spell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service is running</w:t>
      </w:r>
    </w:p>
    <w:p w14:paraId="1A5A7678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service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</w:t>
      </w:r>
    </w:p>
    <w:p w14:paraId="1B7FA666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name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: </w:t>
      </w:r>
      <w:proofErr w:type="spellStart"/>
      <w:r w:rsidRPr="001F2611">
        <w:rPr>
          <w:rFonts w:eastAsia="Times New Roman" w:cstheme="minorHAnsi"/>
          <w:color w:val="2E74B5" w:themeColor="accent1" w:themeShade="BF"/>
          <w:lang w:eastAsia="en-IN"/>
        </w:rPr>
        <w:t>httpd</w:t>
      </w:r>
      <w:proofErr w:type="spellEnd"/>
    </w:p>
    <w:p w14:paraId="0B1F5181" w14:textId="77777777" w:rsidR="006D7CAE" w:rsidRPr="001F2611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state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 started</w:t>
      </w:r>
    </w:p>
    <w:p w14:paraId="4E6B5085" w14:textId="567945F3" w:rsidR="00505B0F" w:rsidRDefault="006D7CAE" w:rsidP="006D7CAE">
      <w:pPr>
        <w:spacing w:before="100" w:beforeAutospacing="1" w:after="100" w:afterAutospacing="1" w:line="240" w:lineRule="auto"/>
        <w:rPr>
          <w:rFonts w:eastAsia="Times New Roman" w:cstheme="minorHAnsi"/>
          <w:color w:val="2E74B5" w:themeColor="accent1" w:themeShade="BF"/>
          <w:lang w:eastAsia="en-IN"/>
        </w:rPr>
      </w:pPr>
      <w:r w:rsidRPr="001F2611">
        <w:rPr>
          <w:rFonts w:eastAsia="Times New Roman" w:cstheme="minorHAnsi"/>
          <w:color w:val="2E74B5" w:themeColor="accent1" w:themeShade="BF"/>
          <w:lang w:eastAsia="en-IN"/>
        </w:rPr>
        <w:t xml:space="preserve">        </w:t>
      </w:r>
      <w:proofErr w:type="gramStart"/>
      <w:r w:rsidRPr="001F2611">
        <w:rPr>
          <w:rFonts w:eastAsia="Times New Roman" w:cstheme="minorHAnsi"/>
          <w:color w:val="2E74B5" w:themeColor="accent1" w:themeShade="BF"/>
          <w:lang w:eastAsia="en-IN"/>
        </w:rPr>
        <w:t>enabled</w:t>
      </w:r>
      <w:proofErr w:type="gramEnd"/>
      <w:r w:rsidRPr="001F2611">
        <w:rPr>
          <w:rFonts w:eastAsia="Times New Roman" w:cstheme="minorHAnsi"/>
          <w:color w:val="2E74B5" w:themeColor="accent1" w:themeShade="BF"/>
          <w:lang w:eastAsia="en-IN"/>
        </w:rPr>
        <w:t>: yes</w:t>
      </w:r>
    </w:p>
    <w:p w14:paraId="057D520C" w14:textId="77777777" w:rsidR="001F2611" w:rsidRPr="001F2611" w:rsidRDefault="001F2611" w:rsidP="006D7CAE">
      <w:pPr>
        <w:spacing w:before="100" w:beforeAutospacing="1" w:after="100" w:afterAutospacing="1" w:line="240" w:lineRule="auto"/>
        <w:rPr>
          <w:rFonts w:cstheme="minorHAnsi"/>
          <w:color w:val="2E74B5" w:themeColor="accent1" w:themeShade="BF"/>
        </w:rPr>
      </w:pPr>
    </w:p>
    <w:p w14:paraId="40D0E8BB" w14:textId="263B0B8A" w:rsidR="00505B0F" w:rsidRPr="001F2611" w:rsidRDefault="00505B0F" w:rsidP="001F261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F2611">
        <w:rPr>
          <w:rFonts w:asciiTheme="minorHAnsi" w:hAnsiTheme="minorHAnsi" w:cstheme="minorHAnsi"/>
          <w:sz w:val="22"/>
          <w:szCs w:val="22"/>
        </w:rPr>
        <w:t xml:space="preserve">Execute the playbook using the </w:t>
      </w:r>
      <w:proofErr w:type="spellStart"/>
      <w:r w:rsidRPr="001F2611">
        <w:rPr>
          <w:rStyle w:val="HTMLCode"/>
          <w:rFonts w:asciiTheme="minorHAnsi" w:hAnsiTheme="minorHAnsi" w:cstheme="minorHAnsi"/>
          <w:sz w:val="22"/>
          <w:szCs w:val="22"/>
        </w:rPr>
        <w:t>ansible</w:t>
      </w:r>
      <w:proofErr w:type="spellEnd"/>
      <w:r w:rsidRPr="001F2611">
        <w:rPr>
          <w:rStyle w:val="HTMLCode"/>
          <w:rFonts w:asciiTheme="minorHAnsi" w:hAnsiTheme="minorHAnsi" w:cstheme="minorHAnsi"/>
          <w:sz w:val="22"/>
          <w:szCs w:val="22"/>
        </w:rPr>
        <w:t>-playbook</w:t>
      </w:r>
      <w:r w:rsidRPr="001F2611">
        <w:rPr>
          <w:rFonts w:asciiTheme="minorHAnsi" w:hAnsiTheme="minorHAnsi" w:cstheme="minorHAnsi"/>
          <w:sz w:val="22"/>
          <w:szCs w:val="22"/>
        </w:rPr>
        <w:t xml:space="preserve"> command:</w:t>
      </w:r>
    </w:p>
    <w:p w14:paraId="5386BF77" w14:textId="731F1522" w:rsidR="00505B0F" w:rsidRPr="001F2611" w:rsidRDefault="00505B0F" w:rsidP="00505B0F">
      <w:pPr>
        <w:pStyle w:val="NormalWeb"/>
        <w:rPr>
          <w:rFonts w:asciiTheme="minorHAnsi" w:hAnsiTheme="minorHAnsi" w:cstheme="minorHAnsi"/>
          <w:color w:val="2E74B5" w:themeColor="accent1" w:themeShade="BF"/>
          <w:sz w:val="22"/>
          <w:szCs w:val="22"/>
        </w:rPr>
      </w:pPr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$</w:t>
      </w:r>
      <w:proofErr w:type="spellStart"/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ansible</w:t>
      </w:r>
      <w:proofErr w:type="spellEnd"/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-playbook -</w:t>
      </w:r>
      <w:proofErr w:type="spellStart"/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i</w:t>
      </w:r>
      <w:proofErr w:type="spellEnd"/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 xml:space="preserve"> inventory.ini </w:t>
      </w:r>
      <w:proofErr w:type="spellStart"/>
      <w:r w:rsidRPr="001F2611">
        <w:rPr>
          <w:rFonts w:asciiTheme="minorHAnsi" w:hAnsiTheme="minorHAnsi" w:cstheme="minorHAnsi"/>
          <w:color w:val="2E74B5" w:themeColor="accent1" w:themeShade="BF"/>
          <w:sz w:val="22"/>
          <w:szCs w:val="22"/>
        </w:rPr>
        <w:t>playbook.yml</w:t>
      </w:r>
      <w:proofErr w:type="spellEnd"/>
    </w:p>
    <w:p w14:paraId="0A7AA208" w14:textId="4138A0C3" w:rsidR="006D7CAE" w:rsidRPr="001F2611" w:rsidRDefault="006D7CAE" w:rsidP="00505B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2611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0C3F758" wp14:editId="17EB71C9">
            <wp:extent cx="5731510" cy="1687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4C7" w14:textId="77777777" w:rsidR="006D7CAE" w:rsidRPr="001F2611" w:rsidRDefault="006D7CAE" w:rsidP="00505B0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21E1443" w14:textId="37C38635" w:rsidR="006D7CAE" w:rsidRPr="001F2611" w:rsidRDefault="006D7CAE" w:rsidP="00A44D5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Verif</w:t>
      </w:r>
      <w:r w:rsidR="00637C49" w:rsidRPr="001F2611">
        <w:rPr>
          <w:rFonts w:cstheme="minorHAnsi"/>
          <w:lang w:val="en-US"/>
        </w:rPr>
        <w:t>ying</w:t>
      </w:r>
      <w:r w:rsidRPr="001F2611">
        <w:rPr>
          <w:rFonts w:cstheme="minorHAnsi"/>
          <w:lang w:val="en-US"/>
        </w:rPr>
        <w:t xml:space="preserve"> Results</w:t>
      </w:r>
    </w:p>
    <w:p w14:paraId="65E6BB2E" w14:textId="664A892B" w:rsidR="00406182" w:rsidRPr="001F2611" w:rsidRDefault="00A44D52" w:rsidP="006D7CAE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>Connect to</w:t>
      </w:r>
      <w:r w:rsidR="006D7CAE" w:rsidRPr="001F2611">
        <w:rPr>
          <w:rFonts w:cstheme="minorHAnsi"/>
          <w:lang w:val="en-US"/>
        </w:rPr>
        <w:t xml:space="preserve"> S</w:t>
      </w:r>
      <w:r w:rsidRPr="001F2611">
        <w:rPr>
          <w:rFonts w:cstheme="minorHAnsi"/>
          <w:lang w:val="en-US"/>
        </w:rPr>
        <w:t xml:space="preserve">SH into the managed node and verify that </w:t>
      </w:r>
      <w:proofErr w:type="spellStart"/>
      <w:r w:rsidRPr="001F2611">
        <w:rPr>
          <w:rFonts w:cstheme="minorHAnsi"/>
          <w:lang w:val="en-US"/>
        </w:rPr>
        <w:t>httpd</w:t>
      </w:r>
      <w:proofErr w:type="spellEnd"/>
      <w:r w:rsidR="006D7CAE" w:rsidRPr="001F2611">
        <w:rPr>
          <w:rFonts w:cstheme="minorHAnsi"/>
          <w:lang w:val="en-US"/>
        </w:rPr>
        <w:t xml:space="preserve"> is installed and running:</w:t>
      </w:r>
    </w:p>
    <w:p w14:paraId="53BC8993" w14:textId="599732E7" w:rsidR="00637C49" w:rsidRPr="001F2611" w:rsidRDefault="00637C49" w:rsidP="006D7CAE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 xml:space="preserve">Connect to slave </w:t>
      </w:r>
      <w:r w:rsidRPr="001F2611">
        <w:rPr>
          <w:rFonts w:cstheme="minorHAnsi"/>
          <w:color w:val="2E74B5" w:themeColor="accent1" w:themeShade="BF"/>
          <w:lang w:val="en-US"/>
        </w:rPr>
        <w:t xml:space="preserve">$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ssh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</w:t>
      </w:r>
      <w:hyperlink r:id="rId20" w:history="1">
        <w:r w:rsidRPr="001F2611">
          <w:rPr>
            <w:rStyle w:val="Hyperlink"/>
            <w:rFonts w:cstheme="minorHAnsi"/>
            <w:color w:val="2E74B5" w:themeColor="accent1" w:themeShade="BF"/>
            <w:u w:val="none"/>
            <w:lang w:val="en-US"/>
          </w:rPr>
          <w:t>ec2-user@100.26.20.31</w:t>
        </w:r>
      </w:hyperlink>
    </w:p>
    <w:p w14:paraId="1888A774" w14:textId="38460D1C" w:rsidR="00637C49" w:rsidRPr="001F2611" w:rsidRDefault="00637C49" w:rsidP="006D7CAE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$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systemctl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status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httpd</w:t>
      </w:r>
      <w:proofErr w:type="spellEnd"/>
    </w:p>
    <w:p w14:paraId="690612A4" w14:textId="4667997A" w:rsidR="00637C49" w:rsidRPr="001F2611" w:rsidRDefault="00637C49" w:rsidP="006D7CAE">
      <w:pPr>
        <w:rPr>
          <w:rFonts w:cstheme="minorHAnsi"/>
          <w:lang w:val="en-US"/>
        </w:rPr>
      </w:pPr>
      <w:r w:rsidRPr="001F2611">
        <w:rPr>
          <w:rFonts w:cstheme="minorHAnsi"/>
          <w:noProof/>
          <w:lang w:eastAsia="en-IN"/>
        </w:rPr>
        <w:drawing>
          <wp:inline distT="0" distB="0" distL="0" distR="0" wp14:anchorId="6CA561B5" wp14:editId="29A92903">
            <wp:extent cx="5731510" cy="285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4579" w14:textId="5AD3B9D8" w:rsidR="00CF4454" w:rsidRPr="001F2611" w:rsidRDefault="00CF4454" w:rsidP="006D7CAE">
      <w:pPr>
        <w:rPr>
          <w:rFonts w:cstheme="minorHAnsi"/>
          <w:lang w:val="en-US"/>
        </w:rPr>
      </w:pPr>
    </w:p>
    <w:p w14:paraId="58478F07" w14:textId="23D1D601" w:rsidR="00C41323" w:rsidRPr="001F2611" w:rsidRDefault="00C41323" w:rsidP="006D7CAE">
      <w:pPr>
        <w:rPr>
          <w:rFonts w:cstheme="minorHAnsi"/>
          <w:lang w:val="en-US"/>
        </w:rPr>
      </w:pPr>
      <w:r w:rsidRPr="001F2611">
        <w:rPr>
          <w:rFonts w:cstheme="minorHAnsi"/>
          <w:b/>
          <w:lang w:val="en-US"/>
        </w:rPr>
        <w:t>Playbook 2</w:t>
      </w:r>
      <w:r w:rsidRPr="001F2611">
        <w:rPr>
          <w:rFonts w:cstheme="minorHAnsi"/>
          <w:lang w:val="en-US"/>
        </w:rPr>
        <w:t xml:space="preserve">: </w:t>
      </w:r>
      <w:r w:rsidR="005D0A2B" w:rsidRPr="001F2611">
        <w:rPr>
          <w:rFonts w:cstheme="minorHAnsi"/>
          <w:lang w:val="en-US"/>
        </w:rPr>
        <w:t xml:space="preserve">Install and </w:t>
      </w:r>
      <w:r w:rsidRPr="001F2611">
        <w:rPr>
          <w:rFonts w:cstheme="minorHAnsi"/>
          <w:lang w:val="en-US"/>
        </w:rPr>
        <w:t xml:space="preserve">configure Jenkins deployment </w:t>
      </w:r>
    </w:p>
    <w:p w14:paraId="4CAAF552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>---</w:t>
      </w:r>
    </w:p>
    <w:p w14:paraId="5592193D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hosts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: webservers </w:t>
      </w:r>
    </w:p>
    <w:p w14:paraId="60DF19D1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yes</w:t>
      </w:r>
    </w:p>
    <w:p w14:paraId="69EE4CE7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vars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76091BEC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java_packages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56811D0D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java-17-amazon-corretto-devel</w:t>
      </w:r>
      <w:proofErr w:type="gramEnd"/>
    </w:p>
    <w:p w14:paraId="3244605A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jenkins_packages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0431345E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lastRenderedPageBreak/>
        <w:t xml:space="preserve">      -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jenkins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 </w:t>
      </w:r>
    </w:p>
    <w:p w14:paraId="6EB29B30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tasks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54F8849C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Download Jenkins repository file</w:t>
      </w:r>
    </w:p>
    <w:p w14:paraId="5D043E65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get_url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06DA8DD9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url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https://pkg.jenkins.io/redhat-stable/jenkins.repo</w:t>
      </w:r>
    </w:p>
    <w:p w14:paraId="0980798E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dest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>: 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etc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yum.repos.d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>/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jenkins.repo</w:t>
      </w:r>
      <w:proofErr w:type="spellEnd"/>
    </w:p>
    <w:p w14:paraId="20C3E726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true</w:t>
      </w:r>
    </w:p>
    <w:p w14:paraId="168756E1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</w:p>
    <w:p w14:paraId="611CA072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Import Jenkins-CI key</w:t>
      </w:r>
    </w:p>
    <w:p w14:paraId="224423C9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shell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rpm --import https://pkg.jenkins.io/redhat-stable/jenkins.io-2023.key</w:t>
      </w:r>
    </w:p>
    <w:p w14:paraId="2B1D9EDA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true</w:t>
      </w:r>
    </w:p>
    <w:p w14:paraId="2A63D9F4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</w:p>
    <w:p w14:paraId="53AD276D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Install Java</w:t>
      </w:r>
    </w:p>
    <w:p w14:paraId="34CE6CDF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yum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6E336C8B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: "{{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java_packages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}}"</w:t>
      </w:r>
    </w:p>
    <w:p w14:paraId="45D7FFEA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state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present</w:t>
      </w:r>
    </w:p>
    <w:p w14:paraId="0A8191BF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true</w:t>
      </w:r>
    </w:p>
    <w:p w14:paraId="27C108C8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</w:p>
    <w:p w14:paraId="337AA391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Install Jenkins</w:t>
      </w:r>
    </w:p>
    <w:p w14:paraId="02E1D363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yum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2C772B0C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: "{{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jenkins_packages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}}"</w:t>
      </w:r>
    </w:p>
    <w:p w14:paraId="72BB3A09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state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present</w:t>
      </w:r>
    </w:p>
    <w:p w14:paraId="13AE517A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true</w:t>
      </w:r>
    </w:p>
    <w:p w14:paraId="21785F82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</w:p>
    <w:p w14:paraId="21F4BBD2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-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Start Jenkins service</w:t>
      </w:r>
    </w:p>
    <w:p w14:paraId="44D6269A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service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</w:t>
      </w:r>
    </w:p>
    <w:p w14:paraId="6693CE70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name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: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jenkins</w:t>
      </w:r>
      <w:proofErr w:type="spellEnd"/>
    </w:p>
    <w:p w14:paraId="4F639F7D" w14:textId="77777777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state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>: started</w:t>
      </w:r>
    </w:p>
    <w:p w14:paraId="3ACE7124" w14:textId="57E86362" w:rsidR="000455E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      </w:t>
      </w:r>
      <w:proofErr w:type="gramStart"/>
      <w:r w:rsidRPr="001F2611">
        <w:rPr>
          <w:rFonts w:cstheme="minorHAnsi"/>
          <w:color w:val="2E74B5" w:themeColor="accent1" w:themeShade="BF"/>
          <w:lang w:val="en-US"/>
        </w:rPr>
        <w:t>become</w:t>
      </w:r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: true </w:t>
      </w:r>
    </w:p>
    <w:p w14:paraId="0939907B" w14:textId="078D75DA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noProof/>
          <w:color w:val="2E74B5" w:themeColor="accent1" w:themeShade="BF"/>
          <w:lang w:eastAsia="en-IN"/>
        </w:rPr>
        <w:lastRenderedPageBreak/>
        <w:drawing>
          <wp:inline distT="0" distB="0" distL="0" distR="0" wp14:anchorId="68917988" wp14:editId="2FF046F4">
            <wp:extent cx="5689892" cy="215911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871E" w14:textId="0E6E06AE" w:rsidR="00CF4454" w:rsidRPr="001F2611" w:rsidRDefault="00CF4454" w:rsidP="00CF4454">
      <w:pPr>
        <w:rPr>
          <w:rFonts w:cstheme="minorHAnsi"/>
          <w:b/>
          <w:lang w:val="en-US"/>
        </w:rPr>
      </w:pPr>
      <w:r w:rsidRPr="001F2611">
        <w:rPr>
          <w:rFonts w:cstheme="minorHAnsi"/>
          <w:b/>
          <w:lang w:val="en-US"/>
        </w:rPr>
        <w:t>Verifying Results:</w:t>
      </w:r>
    </w:p>
    <w:p w14:paraId="6D0C800F" w14:textId="77777777" w:rsidR="00CF4454" w:rsidRPr="001F2611" w:rsidRDefault="00CF4454" w:rsidP="00CF4454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 xml:space="preserve">Connect to SSH into the managed node and verify that </w:t>
      </w:r>
      <w:proofErr w:type="spellStart"/>
      <w:r w:rsidRPr="001F2611">
        <w:rPr>
          <w:rFonts w:cstheme="minorHAnsi"/>
          <w:lang w:val="en-US"/>
        </w:rPr>
        <w:t>httpd</w:t>
      </w:r>
      <w:proofErr w:type="spellEnd"/>
      <w:r w:rsidRPr="001F2611">
        <w:rPr>
          <w:rFonts w:cstheme="minorHAnsi"/>
          <w:lang w:val="en-US"/>
        </w:rPr>
        <w:t xml:space="preserve"> is installed and running:</w:t>
      </w:r>
    </w:p>
    <w:p w14:paraId="1399AA73" w14:textId="77777777" w:rsidR="00CF4454" w:rsidRPr="001F2611" w:rsidRDefault="00CF4454" w:rsidP="00CF4454">
      <w:pPr>
        <w:rPr>
          <w:rFonts w:cstheme="minorHAnsi"/>
          <w:lang w:val="en-US"/>
        </w:rPr>
      </w:pPr>
      <w:r w:rsidRPr="001F2611">
        <w:rPr>
          <w:rFonts w:cstheme="minorHAnsi"/>
          <w:lang w:val="en-US"/>
        </w:rPr>
        <w:t xml:space="preserve">Connect to slave </w:t>
      </w:r>
      <w:r w:rsidRPr="001F2611">
        <w:rPr>
          <w:rFonts w:cstheme="minorHAnsi"/>
          <w:color w:val="2E74B5" w:themeColor="accent1" w:themeShade="BF"/>
          <w:lang w:val="en-US"/>
        </w:rPr>
        <w:t xml:space="preserve">$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ssh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</w:t>
      </w:r>
      <w:hyperlink r:id="rId23" w:history="1">
        <w:r w:rsidRPr="001F2611">
          <w:rPr>
            <w:rStyle w:val="Hyperlink"/>
            <w:rFonts w:cstheme="minorHAnsi"/>
            <w:color w:val="2E74B5" w:themeColor="accent1" w:themeShade="BF"/>
            <w:u w:val="none"/>
            <w:lang w:val="en-US"/>
          </w:rPr>
          <w:t>ec2-user@100.26.20.31</w:t>
        </w:r>
      </w:hyperlink>
    </w:p>
    <w:p w14:paraId="092CBFF1" w14:textId="57D3AD5B" w:rsidR="00CF4454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color w:val="2E74B5" w:themeColor="accent1" w:themeShade="BF"/>
          <w:lang w:val="en-US"/>
        </w:rPr>
        <w:t xml:space="preserve">$ </w:t>
      </w:r>
      <w:proofErr w:type="spellStart"/>
      <w:proofErr w:type="gramStart"/>
      <w:r w:rsidRPr="001F2611">
        <w:rPr>
          <w:rFonts w:cstheme="minorHAnsi"/>
          <w:color w:val="2E74B5" w:themeColor="accent1" w:themeShade="BF"/>
          <w:lang w:val="en-US"/>
        </w:rPr>
        <w:t>sudo</w:t>
      </w:r>
      <w:proofErr w:type="spellEnd"/>
      <w:proofErr w:type="gramEnd"/>
      <w:r w:rsidRPr="001F2611">
        <w:rPr>
          <w:rFonts w:cstheme="minorHAnsi"/>
          <w:color w:val="2E74B5" w:themeColor="accent1" w:themeShade="BF"/>
          <w:lang w:val="en-US"/>
        </w:rPr>
        <w:t xml:space="preserve"> </w:t>
      </w:r>
      <w:proofErr w:type="spellStart"/>
      <w:r w:rsidRPr="001F2611">
        <w:rPr>
          <w:rFonts w:cstheme="minorHAnsi"/>
          <w:color w:val="2E74B5" w:themeColor="accent1" w:themeShade="BF"/>
          <w:lang w:val="en-US"/>
        </w:rPr>
        <w:t>systemctl</w:t>
      </w:r>
      <w:proofErr w:type="spellEnd"/>
      <w:r w:rsidRPr="001F2611">
        <w:rPr>
          <w:rFonts w:cstheme="minorHAnsi"/>
          <w:color w:val="2E74B5" w:themeColor="accent1" w:themeShade="BF"/>
          <w:lang w:val="en-US"/>
        </w:rPr>
        <w:t xml:space="preserve"> status Jenkins</w:t>
      </w:r>
    </w:p>
    <w:p w14:paraId="03A68CB7" w14:textId="5E7E1B3B" w:rsidR="00FB6281" w:rsidRPr="001F2611" w:rsidRDefault="00CF4454" w:rsidP="00CF4454">
      <w:pPr>
        <w:rPr>
          <w:rFonts w:cstheme="minorHAnsi"/>
          <w:color w:val="2E74B5" w:themeColor="accent1" w:themeShade="BF"/>
          <w:lang w:val="en-US"/>
        </w:rPr>
      </w:pPr>
      <w:r w:rsidRPr="001F2611">
        <w:rPr>
          <w:rFonts w:cstheme="minorHAnsi"/>
          <w:noProof/>
          <w:color w:val="2E74B5" w:themeColor="accent1" w:themeShade="BF"/>
          <w:lang w:eastAsia="en-IN"/>
        </w:rPr>
        <w:drawing>
          <wp:inline distT="0" distB="0" distL="0" distR="0" wp14:anchorId="5F97F005" wp14:editId="0BBCF8E6">
            <wp:extent cx="5731510" cy="28657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81" w:rsidRPr="001F2611" w:rsidSect="00513A30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C7B2F"/>
    <w:multiLevelType w:val="hybridMultilevel"/>
    <w:tmpl w:val="F272A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0D0B"/>
    <w:multiLevelType w:val="multilevel"/>
    <w:tmpl w:val="281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B6FB6"/>
    <w:multiLevelType w:val="hybridMultilevel"/>
    <w:tmpl w:val="AAFAE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2578C"/>
    <w:multiLevelType w:val="hybridMultilevel"/>
    <w:tmpl w:val="F272A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34"/>
    <w:rsid w:val="000455E4"/>
    <w:rsid w:val="000E2952"/>
    <w:rsid w:val="00143666"/>
    <w:rsid w:val="001E1823"/>
    <w:rsid w:val="001F2611"/>
    <w:rsid w:val="00262C62"/>
    <w:rsid w:val="002D166D"/>
    <w:rsid w:val="002D177C"/>
    <w:rsid w:val="003337AC"/>
    <w:rsid w:val="003F4820"/>
    <w:rsid w:val="00406182"/>
    <w:rsid w:val="00505B0F"/>
    <w:rsid w:val="00513A30"/>
    <w:rsid w:val="0057363A"/>
    <w:rsid w:val="005D0A2B"/>
    <w:rsid w:val="0063651B"/>
    <w:rsid w:val="00637C49"/>
    <w:rsid w:val="00664A09"/>
    <w:rsid w:val="006D7CAE"/>
    <w:rsid w:val="0072605B"/>
    <w:rsid w:val="00943C3F"/>
    <w:rsid w:val="009C73C6"/>
    <w:rsid w:val="00A16A55"/>
    <w:rsid w:val="00A374B1"/>
    <w:rsid w:val="00A44D52"/>
    <w:rsid w:val="00C00D49"/>
    <w:rsid w:val="00C24FB1"/>
    <w:rsid w:val="00C41323"/>
    <w:rsid w:val="00CD7D14"/>
    <w:rsid w:val="00CF4454"/>
    <w:rsid w:val="00D06459"/>
    <w:rsid w:val="00D4363E"/>
    <w:rsid w:val="00E07C62"/>
    <w:rsid w:val="00E12122"/>
    <w:rsid w:val="00EF7F34"/>
    <w:rsid w:val="00F23694"/>
    <w:rsid w:val="00F963FA"/>
    <w:rsid w:val="00F96AEA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02BB"/>
  <w15:chartTrackingRefBased/>
  <w15:docId w15:val="{D0034453-FFF9-4155-8E4A-129E90A7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54"/>
  </w:style>
  <w:style w:type="paragraph" w:styleId="Heading1">
    <w:name w:val="heading 1"/>
    <w:basedOn w:val="Normal"/>
    <w:next w:val="Normal"/>
    <w:link w:val="Heading1Char"/>
    <w:uiPriority w:val="9"/>
    <w:qFormat/>
    <w:rsid w:val="00F2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64A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A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4A09"/>
    <w:rPr>
      <w:b/>
      <w:bCs/>
    </w:rPr>
  </w:style>
  <w:style w:type="paragraph" w:styleId="NormalWeb">
    <w:name w:val="Normal (Web)"/>
    <w:basedOn w:val="Normal"/>
    <w:uiPriority w:val="99"/>
    <w:unhideWhenUsed/>
    <w:rsid w:val="0066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96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5B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C4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3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ec2-user@100.26.20.3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mailto:ec2-user@100.26.20.3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C6CAA2F4F14A81A87912D5F02F76" ma:contentTypeVersion="17" ma:contentTypeDescription="Create a new document." ma:contentTypeScope="" ma:versionID="adce298a8ddcd53a0f06315c1275f670">
  <xsd:schema xmlns:xsd="http://www.w3.org/2001/XMLSchema" xmlns:xs="http://www.w3.org/2001/XMLSchema" xmlns:p="http://schemas.microsoft.com/office/2006/metadata/properties" xmlns:ns3="474dfb0a-883f-4ff0-b7af-0533471aabff" xmlns:ns4="cb906527-5c50-41f1-81ad-70a09eca311d" targetNamespace="http://schemas.microsoft.com/office/2006/metadata/properties" ma:root="true" ma:fieldsID="c1b10bdacd446900585df7aebf1e99e5" ns3:_="" ns4:_="">
    <xsd:import namespace="474dfb0a-883f-4ff0-b7af-0533471aabff"/>
    <xsd:import namespace="cb906527-5c50-41f1-81ad-70a09eca3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dfb0a-883f-4ff0-b7af-0533471a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06527-5c50-41f1-81ad-70a09eca3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4dfb0a-883f-4ff0-b7af-0533471aabff" xsi:nil="true"/>
  </documentManagement>
</p:properties>
</file>

<file path=customXml/itemProps1.xml><?xml version="1.0" encoding="utf-8"?>
<ds:datastoreItem xmlns:ds="http://schemas.openxmlformats.org/officeDocument/2006/customXml" ds:itemID="{9CA15B51-40CD-48B4-BCF4-8347A7226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dfb0a-883f-4ff0-b7af-0533471aabff"/>
    <ds:schemaRef ds:uri="cb906527-5c50-41f1-81ad-70a09eca3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77BB33-1D3C-4DB5-B281-AE66D15C9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95121-BB38-4D57-A4ED-6422C443A9C5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74dfb0a-883f-4ff0-b7af-0533471aabff"/>
    <ds:schemaRef ds:uri="http://purl.org/dc/terms/"/>
    <ds:schemaRef ds:uri="cb906527-5c50-41f1-81ad-70a09eca311d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Pala</dc:creator>
  <cp:keywords/>
  <dc:description/>
  <cp:lastModifiedBy>Yaswanth Pala</cp:lastModifiedBy>
  <cp:revision>29</cp:revision>
  <dcterms:created xsi:type="dcterms:W3CDTF">2024-08-26T03:56:00Z</dcterms:created>
  <dcterms:modified xsi:type="dcterms:W3CDTF">2024-08-27T14:54:00Z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0x0101004D22C6CAA2F4F14A81A87912D5F02F76</vt:lpwstr>
  </property>
</Properties>
</file>