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Installing F-Secure on Ubuntu 22.04 Desktop System: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Step1:</w:t>
      </w:r>
      <w:r>
        <w:rPr/>
        <w:t xml:space="preserve"> Download F-Secure .deb file From this URL: </w:t>
      </w:r>
      <w:r>
        <w:rPr/>
        <w:t>(Goto Browser &amp; hit this url)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https://urldefense.com/v3/__https:/mdr-artifacts.rds.f-secure.com/linux/latest/f-secure-mdr_latest_amd64.deb__;!!FMox2LFwyA!qQ4OUdt_GYPg2SA_W2z0NPL_NfHUfWZDXnNicPibY8MCPhAuqx-P1olDSWk9Aoi_EaaSwjG7Qg3x4zto0Ije_yUjGrGoOlxC$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sudo dpkg -i Downloads/f-secure-mdr_latest_amd64.deb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Step2:</w:t>
      </w:r>
      <w:r>
        <w:rPr/>
        <w:t xml:space="preserve"> Update System &amp; Install Required Dependencies: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Ref Url: </w:t>
      </w:r>
      <w:r>
        <w:fldChar w:fldCharType="begin"/>
      </w:r>
      <w:r>
        <w:rPr>
          <w:rStyle w:val="InternetLink"/>
        </w:rPr>
        <w:instrText xml:space="preserve"> HYPERLINK "https://help.f-secure.com/product.html" \l "business/edr/latest/en/concept_4CDFB39AF4D14030844F81D1A9E6311E-latest-en"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https://help.f-secure.com/product.html#business/edr/latest/en/concept_4CDFB39AF4D14030844F81D1A9E6311E-latest-en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sudo su -</w:t>
      </w:r>
    </w:p>
    <w:p>
      <w:pPr>
        <w:pStyle w:val="Normal"/>
        <w:bidi w:val="0"/>
        <w:jc w:val="left"/>
        <w:rPr/>
      </w:pPr>
      <w:r>
        <w:rPr/>
        <w:t># apt-get update -y</w:t>
      </w:r>
    </w:p>
    <w:p>
      <w:pPr>
        <w:pStyle w:val="Normal"/>
        <w:bidi w:val="0"/>
        <w:jc w:val="left"/>
        <w:rPr/>
      </w:pPr>
      <w:r>
        <w:rPr/>
        <w:t># apt-get install -y auditd libcurl4 libfuse2 python3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Step3:</w:t>
      </w:r>
      <w:r>
        <w:rPr/>
        <w:t xml:space="preserve"> Activating With Subscription Key: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In this below Command we need to change the Platform=PWSLTP</w:t>
      </w:r>
      <w:r>
        <w:rPr>
          <w:b/>
          <w:bCs/>
        </w:rPr>
        <w:t>XXX</w:t>
      </w:r>
      <w:r>
        <w:rPr/>
        <w:t xml:space="preserve">Workstation parameter based on Laptop </w:t>
      </w:r>
      <w:r>
        <w:rPr>
          <w:b/>
          <w:bCs/>
        </w:rPr>
        <w:t>Asset ID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Here, My Laptop ID: 087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/opt/f-secure/mdr/mdr/bin/activate --subscription-key=T6PR-MJQC-L3FC-UXEE-UEEQ --tags=Archetype=Creative,OpCo=Ogilvy,SubOpCo=Pennywise,Region=APAC,City=Hyderabad,OS=Linux,Platform=PWSLTP087Workstation,ITSupport=WPP,Cloud=OnPremise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Step4:</w:t>
      </w:r>
      <w:r>
        <w:rPr/>
        <w:t xml:space="preserve"> Checking the Service Running Status: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systemctl -t service  | grep f-secure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152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98</Words>
  <Characters>1070</Characters>
  <CharactersWithSpaces>1152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2023-02-28T17:14:09Z</dcterms:created>
  <dc:creator/>
  <dc:description/>
  <dc:language>en-IN</dc:language>
  <cp:lastModifiedBy/>
  <dcterms:modified xsi:type="dcterms:W3CDTF">2023-04-17T16:27:25Z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