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F40E" w14:textId="77777777" w:rsidR="0025429A" w:rsidRDefault="0025429A" w:rsidP="0025429A">
      <w:r>
        <w:t>using NUnit.Framework;</w:t>
      </w:r>
    </w:p>
    <w:p w14:paraId="3DE67CA0" w14:textId="77777777" w:rsidR="0025429A" w:rsidRDefault="0025429A" w:rsidP="0025429A">
      <w:r>
        <w:t>using System.Linq;</w:t>
      </w:r>
    </w:p>
    <w:p w14:paraId="4E47E12A" w14:textId="574E1455" w:rsidR="0025429A" w:rsidRDefault="0025429A" w:rsidP="0025429A">
      <w:r>
        <w:t>using Assign2;</w:t>
      </w:r>
    </w:p>
    <w:p w14:paraId="3695D656" w14:textId="3280C823" w:rsidR="0025429A" w:rsidRDefault="0025429A" w:rsidP="0025429A">
      <w:r>
        <w:t>namespace TestL</w:t>
      </w:r>
      <w:r>
        <w:t>ibrary</w:t>
      </w:r>
    </w:p>
    <w:p w14:paraId="65E796AB" w14:textId="4FFB53D6" w:rsidR="0025429A" w:rsidRDefault="0025429A" w:rsidP="0025429A">
      <w:r>
        <w:t>{</w:t>
      </w:r>
    </w:p>
    <w:p w14:paraId="008BFE42" w14:textId="77777777" w:rsidR="0025429A" w:rsidRDefault="0025429A" w:rsidP="0025429A">
      <w:r>
        <w:t xml:space="preserve">    [TestFixture]</w:t>
      </w:r>
    </w:p>
    <w:p w14:paraId="15A5DF2E" w14:textId="118AB877" w:rsidR="0025429A" w:rsidRDefault="0025429A" w:rsidP="0025429A">
      <w:r>
        <w:t xml:space="preserve">    public class LibraryTest</w:t>
      </w:r>
    </w:p>
    <w:p w14:paraId="176F99D8" w14:textId="77777777" w:rsidR="0025429A" w:rsidRDefault="0025429A" w:rsidP="0025429A">
      <w:r>
        <w:t xml:space="preserve">    {</w:t>
      </w:r>
    </w:p>
    <w:p w14:paraId="2F6D9FF1" w14:textId="77777777" w:rsidR="0025429A" w:rsidRDefault="0025429A" w:rsidP="0025429A">
      <w:r>
        <w:t xml:space="preserve">        private Library library;</w:t>
      </w:r>
    </w:p>
    <w:p w14:paraId="1B9D9FAE" w14:textId="77777777" w:rsidR="0025429A" w:rsidRDefault="0025429A" w:rsidP="0025429A"/>
    <w:p w14:paraId="09039E1C" w14:textId="77777777" w:rsidR="0025429A" w:rsidRDefault="0025429A" w:rsidP="0025429A">
      <w:r>
        <w:t xml:space="preserve">        [SetUp]</w:t>
      </w:r>
    </w:p>
    <w:p w14:paraId="6AD5435E" w14:textId="77777777" w:rsidR="0025429A" w:rsidRDefault="0025429A" w:rsidP="0025429A">
      <w:r>
        <w:t xml:space="preserve">        public void Setup()</w:t>
      </w:r>
    </w:p>
    <w:p w14:paraId="12864F45" w14:textId="77777777" w:rsidR="0025429A" w:rsidRDefault="0025429A" w:rsidP="0025429A">
      <w:r>
        <w:t xml:space="preserve">        {</w:t>
      </w:r>
    </w:p>
    <w:p w14:paraId="459BCB54" w14:textId="77777777" w:rsidR="0025429A" w:rsidRDefault="0025429A" w:rsidP="0025429A">
      <w:r>
        <w:t xml:space="preserve">            library = new Library();</w:t>
      </w:r>
    </w:p>
    <w:p w14:paraId="04D43760" w14:textId="77777777" w:rsidR="0025429A" w:rsidRDefault="0025429A" w:rsidP="0025429A">
      <w:r>
        <w:t xml:space="preserve">        }</w:t>
      </w:r>
    </w:p>
    <w:p w14:paraId="5C5D19E4" w14:textId="77777777" w:rsidR="0025429A" w:rsidRDefault="0025429A" w:rsidP="0025429A"/>
    <w:p w14:paraId="7AB72C9F" w14:textId="77777777" w:rsidR="0025429A" w:rsidRDefault="0025429A" w:rsidP="0025429A">
      <w:r>
        <w:t xml:space="preserve">        [Test]</w:t>
      </w:r>
    </w:p>
    <w:p w14:paraId="6037C612" w14:textId="77777777" w:rsidR="0025429A" w:rsidRDefault="0025429A" w:rsidP="0025429A">
      <w:r>
        <w:t xml:space="preserve">        public void TestAddBook_ToLibrary()</w:t>
      </w:r>
    </w:p>
    <w:p w14:paraId="56B6998C" w14:textId="77777777" w:rsidR="0025429A" w:rsidRDefault="0025429A" w:rsidP="0025429A">
      <w:r>
        <w:t xml:space="preserve">        {</w:t>
      </w:r>
    </w:p>
    <w:p w14:paraId="362D771D" w14:textId="2D559816" w:rsidR="0025429A" w:rsidRDefault="0025429A" w:rsidP="0025429A">
      <w:r>
        <w:t xml:space="preserve">            var book = new Book("Book1", "Author1", "ISBN</w:t>
      </w:r>
      <w:r>
        <w:t>51</w:t>
      </w:r>
      <w:r>
        <w:t>");</w:t>
      </w:r>
    </w:p>
    <w:p w14:paraId="093F528E" w14:textId="77777777" w:rsidR="0025429A" w:rsidRDefault="0025429A" w:rsidP="0025429A">
      <w:r>
        <w:t xml:space="preserve">            library.AddBook(book);</w:t>
      </w:r>
    </w:p>
    <w:p w14:paraId="5D4EBBD8" w14:textId="77777777" w:rsidR="0025429A" w:rsidRDefault="0025429A" w:rsidP="0025429A">
      <w:r>
        <w:t xml:space="preserve">            Assert.Contains(book, library.Books);</w:t>
      </w:r>
    </w:p>
    <w:p w14:paraId="30893865" w14:textId="77777777" w:rsidR="0025429A" w:rsidRDefault="0025429A" w:rsidP="0025429A">
      <w:r>
        <w:t xml:space="preserve">        }</w:t>
      </w:r>
    </w:p>
    <w:p w14:paraId="1B4535E3" w14:textId="77777777" w:rsidR="0025429A" w:rsidRDefault="0025429A" w:rsidP="0025429A"/>
    <w:p w14:paraId="49310BF9" w14:textId="77777777" w:rsidR="0025429A" w:rsidRDefault="0025429A" w:rsidP="0025429A">
      <w:r>
        <w:t xml:space="preserve">        [Test]</w:t>
      </w:r>
    </w:p>
    <w:p w14:paraId="79A5265F" w14:textId="77777777" w:rsidR="0025429A" w:rsidRDefault="0025429A" w:rsidP="0025429A">
      <w:r>
        <w:t xml:space="preserve">        public void TestRegisterBorrower_ToLibrary()</w:t>
      </w:r>
    </w:p>
    <w:p w14:paraId="4FBDFF53" w14:textId="77777777" w:rsidR="0025429A" w:rsidRDefault="0025429A" w:rsidP="0025429A">
      <w:r>
        <w:t xml:space="preserve">        {</w:t>
      </w:r>
    </w:p>
    <w:p w14:paraId="46F8F3E2" w14:textId="734D96E4" w:rsidR="0025429A" w:rsidRDefault="0025429A" w:rsidP="0025429A">
      <w:r>
        <w:t xml:space="preserve">            var borrower = new Borrower("</w:t>
      </w:r>
      <w:r>
        <w:t>Yaswanth</w:t>
      </w:r>
      <w:r>
        <w:t>", "C</w:t>
      </w:r>
      <w:r>
        <w:t>ard</w:t>
      </w:r>
      <w:r>
        <w:t>1");</w:t>
      </w:r>
    </w:p>
    <w:p w14:paraId="57B1120C" w14:textId="77777777" w:rsidR="0025429A" w:rsidRDefault="0025429A" w:rsidP="0025429A">
      <w:r>
        <w:t xml:space="preserve">            library.RegisterBorrower(borrower);</w:t>
      </w:r>
    </w:p>
    <w:p w14:paraId="3F0E343F" w14:textId="77777777" w:rsidR="0025429A" w:rsidRDefault="0025429A" w:rsidP="0025429A">
      <w:r>
        <w:t xml:space="preserve">            Assert.Contains(borrower, library.Borrowers);</w:t>
      </w:r>
    </w:p>
    <w:p w14:paraId="1EF71F38" w14:textId="77777777" w:rsidR="0025429A" w:rsidRDefault="0025429A" w:rsidP="0025429A">
      <w:r>
        <w:t xml:space="preserve">        }</w:t>
      </w:r>
    </w:p>
    <w:p w14:paraId="09756204" w14:textId="77777777" w:rsidR="0025429A" w:rsidRDefault="0025429A" w:rsidP="0025429A"/>
    <w:p w14:paraId="773DEF8B" w14:textId="77777777" w:rsidR="0025429A" w:rsidRDefault="0025429A" w:rsidP="0025429A">
      <w:r>
        <w:t xml:space="preserve">        [Test]</w:t>
      </w:r>
    </w:p>
    <w:p w14:paraId="1E1B9B43" w14:textId="77777777" w:rsidR="0025429A" w:rsidRDefault="0025429A" w:rsidP="0025429A">
      <w:r>
        <w:t xml:space="preserve">        public void TestBorrowBook()</w:t>
      </w:r>
    </w:p>
    <w:p w14:paraId="2420253F" w14:textId="77777777" w:rsidR="0025429A" w:rsidRDefault="0025429A" w:rsidP="0025429A">
      <w:r>
        <w:t xml:space="preserve">        {</w:t>
      </w:r>
    </w:p>
    <w:p w14:paraId="00419571" w14:textId="235193C3" w:rsidR="0025429A" w:rsidRDefault="0025429A" w:rsidP="0025429A">
      <w:r>
        <w:t xml:space="preserve">            var book = new Book("Book2", "Author2", "ISBN</w:t>
      </w:r>
      <w:r>
        <w:t>52</w:t>
      </w:r>
      <w:r>
        <w:t>");</w:t>
      </w:r>
    </w:p>
    <w:p w14:paraId="6F0EC253" w14:textId="74E07F24" w:rsidR="0025429A" w:rsidRDefault="0025429A" w:rsidP="0025429A">
      <w:r>
        <w:t xml:space="preserve">            var borrower = new Borrower("</w:t>
      </w:r>
      <w:r>
        <w:t>Uday</w:t>
      </w:r>
      <w:r>
        <w:t>", "C</w:t>
      </w:r>
      <w:r>
        <w:t>ard</w:t>
      </w:r>
      <w:r>
        <w:t>2");</w:t>
      </w:r>
    </w:p>
    <w:p w14:paraId="2441E5CA" w14:textId="77777777" w:rsidR="0025429A" w:rsidRDefault="0025429A" w:rsidP="0025429A">
      <w:r>
        <w:t xml:space="preserve">            library.AddBook(book);</w:t>
      </w:r>
    </w:p>
    <w:p w14:paraId="0F192D02" w14:textId="77777777" w:rsidR="0025429A" w:rsidRDefault="0025429A" w:rsidP="0025429A">
      <w:r>
        <w:t xml:space="preserve">            library.RegisterBorrower(borrower);</w:t>
      </w:r>
    </w:p>
    <w:p w14:paraId="53E06929" w14:textId="77777777" w:rsidR="0025429A" w:rsidRDefault="0025429A" w:rsidP="0025429A"/>
    <w:p w14:paraId="632F3604" w14:textId="06C52DCC" w:rsidR="0025429A" w:rsidRDefault="0025429A" w:rsidP="0025429A">
      <w:r>
        <w:t xml:space="preserve">            library.BorrowBook("ISBN</w:t>
      </w:r>
      <w:r>
        <w:t>52</w:t>
      </w:r>
      <w:r>
        <w:t>", "C</w:t>
      </w:r>
      <w:r>
        <w:t>ard</w:t>
      </w:r>
      <w:r>
        <w:t>2");</w:t>
      </w:r>
    </w:p>
    <w:p w14:paraId="2538156A" w14:textId="77777777" w:rsidR="0025429A" w:rsidRDefault="0025429A" w:rsidP="0025429A"/>
    <w:p w14:paraId="739A54CD" w14:textId="77777777" w:rsidR="0025429A" w:rsidRDefault="0025429A" w:rsidP="0025429A">
      <w:r>
        <w:t xml:space="preserve">            Assert.IsTrue(book.IsBorrowed);</w:t>
      </w:r>
    </w:p>
    <w:p w14:paraId="02B43FC0" w14:textId="77777777" w:rsidR="0025429A" w:rsidRDefault="0025429A" w:rsidP="0025429A">
      <w:r>
        <w:t xml:space="preserve">            Assert.Contains(book, borrower.BorrowedBooks);</w:t>
      </w:r>
    </w:p>
    <w:p w14:paraId="57FE6537" w14:textId="77777777" w:rsidR="0025429A" w:rsidRDefault="0025429A" w:rsidP="0025429A">
      <w:r>
        <w:t xml:space="preserve">        }</w:t>
      </w:r>
    </w:p>
    <w:p w14:paraId="557DDF39" w14:textId="77777777" w:rsidR="0025429A" w:rsidRDefault="0025429A" w:rsidP="0025429A"/>
    <w:p w14:paraId="58E9824B" w14:textId="77777777" w:rsidR="0025429A" w:rsidRDefault="0025429A" w:rsidP="0025429A">
      <w:r>
        <w:t xml:space="preserve">        [Test]</w:t>
      </w:r>
    </w:p>
    <w:p w14:paraId="1138695D" w14:textId="77777777" w:rsidR="0025429A" w:rsidRDefault="0025429A" w:rsidP="0025429A">
      <w:r>
        <w:t xml:space="preserve">        public void TestReturnBook()</w:t>
      </w:r>
    </w:p>
    <w:p w14:paraId="3C2EE0C3" w14:textId="77777777" w:rsidR="0025429A" w:rsidRDefault="0025429A" w:rsidP="0025429A">
      <w:r>
        <w:t xml:space="preserve">        {</w:t>
      </w:r>
    </w:p>
    <w:p w14:paraId="6D7179B8" w14:textId="04A17FBA" w:rsidR="0025429A" w:rsidRDefault="0025429A" w:rsidP="0025429A">
      <w:r>
        <w:t xml:space="preserve">            var book = new Book("Book3", "Author3", "ISBN</w:t>
      </w:r>
      <w:r>
        <w:t>53</w:t>
      </w:r>
      <w:r>
        <w:t>");</w:t>
      </w:r>
    </w:p>
    <w:p w14:paraId="355782BA" w14:textId="71573AD0" w:rsidR="0025429A" w:rsidRDefault="0025429A" w:rsidP="0025429A">
      <w:r>
        <w:t xml:space="preserve">            var borrower = new Borrower("</w:t>
      </w:r>
      <w:r>
        <w:t>Pradeep</w:t>
      </w:r>
      <w:r>
        <w:t>", "C</w:t>
      </w:r>
      <w:r>
        <w:t>ard</w:t>
      </w:r>
      <w:r>
        <w:t>3");</w:t>
      </w:r>
    </w:p>
    <w:p w14:paraId="793EEF36" w14:textId="77777777" w:rsidR="0025429A" w:rsidRDefault="0025429A" w:rsidP="0025429A">
      <w:r>
        <w:t xml:space="preserve">            library.AddBook(book);</w:t>
      </w:r>
    </w:p>
    <w:p w14:paraId="7E6BDC0E" w14:textId="77777777" w:rsidR="0025429A" w:rsidRDefault="0025429A" w:rsidP="0025429A">
      <w:r>
        <w:t xml:space="preserve">            library.RegisterBorrower(borrower);</w:t>
      </w:r>
    </w:p>
    <w:p w14:paraId="0AE60597" w14:textId="610B6C82" w:rsidR="0025429A" w:rsidRDefault="0025429A" w:rsidP="0025429A">
      <w:r>
        <w:t xml:space="preserve">            borrower.BorrowBook(book); </w:t>
      </w:r>
    </w:p>
    <w:p w14:paraId="3571391D" w14:textId="77777777" w:rsidR="0025429A" w:rsidRDefault="0025429A" w:rsidP="0025429A"/>
    <w:p w14:paraId="53A8DD68" w14:textId="78623E1B" w:rsidR="0025429A" w:rsidRDefault="0025429A" w:rsidP="0025429A">
      <w:r>
        <w:t xml:space="preserve">            library.ReturnBook("ISBN</w:t>
      </w:r>
      <w:r>
        <w:t>53</w:t>
      </w:r>
      <w:r>
        <w:t>", "C</w:t>
      </w:r>
      <w:r>
        <w:t>ard</w:t>
      </w:r>
      <w:r>
        <w:t>3");</w:t>
      </w:r>
    </w:p>
    <w:p w14:paraId="1042D0C0" w14:textId="77777777" w:rsidR="0025429A" w:rsidRDefault="0025429A" w:rsidP="0025429A"/>
    <w:p w14:paraId="6E4F13CA" w14:textId="77777777" w:rsidR="0025429A" w:rsidRDefault="0025429A" w:rsidP="0025429A">
      <w:r>
        <w:t xml:space="preserve">            Assert.IsFalse(book.IsBorrowed);</w:t>
      </w:r>
    </w:p>
    <w:p w14:paraId="6AB71581" w14:textId="77777777" w:rsidR="0025429A" w:rsidRDefault="0025429A" w:rsidP="0025429A">
      <w:r>
        <w:t xml:space="preserve">            Assert.IsFalse(borrower.BorrowedBooks.Contains(book));</w:t>
      </w:r>
    </w:p>
    <w:p w14:paraId="0CC0F013" w14:textId="77777777" w:rsidR="0025429A" w:rsidRDefault="0025429A" w:rsidP="0025429A">
      <w:r>
        <w:t xml:space="preserve">        }</w:t>
      </w:r>
    </w:p>
    <w:p w14:paraId="60C6C631" w14:textId="77777777" w:rsidR="0025429A" w:rsidRDefault="0025429A" w:rsidP="0025429A"/>
    <w:p w14:paraId="44AE35F8" w14:textId="77777777" w:rsidR="0025429A" w:rsidRDefault="0025429A" w:rsidP="0025429A">
      <w:r>
        <w:t xml:space="preserve">        [Test]</w:t>
      </w:r>
    </w:p>
    <w:p w14:paraId="6A5941B5" w14:textId="77777777" w:rsidR="0025429A" w:rsidRDefault="0025429A" w:rsidP="0025429A">
      <w:r>
        <w:lastRenderedPageBreak/>
        <w:t xml:space="preserve">        public void TestViewBooks()</w:t>
      </w:r>
    </w:p>
    <w:p w14:paraId="7D3ABC0E" w14:textId="77777777" w:rsidR="0025429A" w:rsidRDefault="0025429A" w:rsidP="0025429A">
      <w:r>
        <w:t xml:space="preserve">        {</w:t>
      </w:r>
    </w:p>
    <w:p w14:paraId="514D563A" w14:textId="2A5CC36A" w:rsidR="0025429A" w:rsidRDefault="0025429A" w:rsidP="0025429A">
      <w:r>
        <w:t xml:space="preserve">            library.AddBook(new Book("Book1", "Author1", "ISBN</w:t>
      </w:r>
      <w:r>
        <w:t>51</w:t>
      </w:r>
      <w:r>
        <w:t>"));</w:t>
      </w:r>
    </w:p>
    <w:p w14:paraId="1EF1D3B4" w14:textId="4EF57D51" w:rsidR="0025429A" w:rsidRDefault="0025429A" w:rsidP="0025429A">
      <w:r>
        <w:t xml:space="preserve">            library.AddBook(new Book("Book2", "Author2", "ISBN</w:t>
      </w:r>
      <w:r>
        <w:t>52</w:t>
      </w:r>
      <w:r>
        <w:t>"));</w:t>
      </w:r>
    </w:p>
    <w:p w14:paraId="3E5351B2" w14:textId="77777777" w:rsidR="0025429A" w:rsidRDefault="0025429A" w:rsidP="0025429A"/>
    <w:p w14:paraId="1D71E113" w14:textId="77777777" w:rsidR="0025429A" w:rsidRDefault="0025429A" w:rsidP="0025429A">
      <w:r>
        <w:t xml:space="preserve">            var books = library.ViewBooks();</w:t>
      </w:r>
    </w:p>
    <w:p w14:paraId="34D44D5A" w14:textId="77777777" w:rsidR="0025429A" w:rsidRDefault="0025429A" w:rsidP="0025429A"/>
    <w:p w14:paraId="4FA8390E" w14:textId="77777777" w:rsidR="0025429A" w:rsidRDefault="0025429A" w:rsidP="0025429A">
      <w:r>
        <w:t xml:space="preserve">            Assert.AreEqual(2, books.Count);</w:t>
      </w:r>
    </w:p>
    <w:p w14:paraId="03A1B33E" w14:textId="77777777" w:rsidR="0025429A" w:rsidRDefault="0025429A" w:rsidP="0025429A">
      <w:r>
        <w:t xml:space="preserve">        }</w:t>
      </w:r>
    </w:p>
    <w:p w14:paraId="6D660D3D" w14:textId="77777777" w:rsidR="0025429A" w:rsidRDefault="0025429A" w:rsidP="0025429A"/>
    <w:p w14:paraId="7F16D471" w14:textId="77777777" w:rsidR="0025429A" w:rsidRDefault="0025429A" w:rsidP="0025429A">
      <w:r>
        <w:t xml:space="preserve">        [Test]</w:t>
      </w:r>
    </w:p>
    <w:p w14:paraId="29E0F9D9" w14:textId="77777777" w:rsidR="0025429A" w:rsidRDefault="0025429A" w:rsidP="0025429A">
      <w:r>
        <w:t xml:space="preserve">        public void TestViewBorrowers()</w:t>
      </w:r>
    </w:p>
    <w:p w14:paraId="36DDCAFB" w14:textId="77777777" w:rsidR="0025429A" w:rsidRDefault="0025429A" w:rsidP="0025429A">
      <w:r>
        <w:t xml:space="preserve">        {</w:t>
      </w:r>
    </w:p>
    <w:p w14:paraId="75C0CE28" w14:textId="4D2BC843" w:rsidR="0025429A" w:rsidRDefault="0025429A" w:rsidP="0025429A">
      <w:r>
        <w:t xml:space="preserve">            library.RegisterBorrower(new Borrower("U1", "C1"));</w:t>
      </w:r>
    </w:p>
    <w:p w14:paraId="00B1BF9C" w14:textId="2FA490A7" w:rsidR="0025429A" w:rsidRDefault="0025429A" w:rsidP="0025429A">
      <w:r>
        <w:t xml:space="preserve">            library.RegisterBorrower(new Borrower("U2", "C2"));</w:t>
      </w:r>
    </w:p>
    <w:p w14:paraId="3E106684" w14:textId="77777777" w:rsidR="0025429A" w:rsidRDefault="0025429A" w:rsidP="0025429A"/>
    <w:p w14:paraId="16399B31" w14:textId="77777777" w:rsidR="0025429A" w:rsidRDefault="0025429A" w:rsidP="0025429A">
      <w:r>
        <w:t xml:space="preserve">            var borrowers = library.ViewBorrowers();</w:t>
      </w:r>
    </w:p>
    <w:p w14:paraId="3B035F72" w14:textId="77777777" w:rsidR="0025429A" w:rsidRDefault="0025429A" w:rsidP="0025429A"/>
    <w:p w14:paraId="0B717E8B" w14:textId="77777777" w:rsidR="0025429A" w:rsidRDefault="0025429A" w:rsidP="0025429A">
      <w:r>
        <w:t xml:space="preserve">            Assert.AreEqual(2, borrowers.Count);</w:t>
      </w:r>
    </w:p>
    <w:p w14:paraId="1C106414" w14:textId="77777777" w:rsidR="0025429A" w:rsidRDefault="0025429A" w:rsidP="0025429A">
      <w:r>
        <w:t xml:space="preserve">        }</w:t>
      </w:r>
    </w:p>
    <w:p w14:paraId="3BDC14FA" w14:textId="77777777" w:rsidR="0025429A" w:rsidRDefault="0025429A" w:rsidP="0025429A">
      <w:r>
        <w:t xml:space="preserve">    }</w:t>
      </w:r>
    </w:p>
    <w:p w14:paraId="051DA021" w14:textId="77777777" w:rsidR="0025429A" w:rsidRDefault="0025429A" w:rsidP="0025429A"/>
    <w:p w14:paraId="22D1DAD8" w14:textId="5C94B547" w:rsidR="00371498" w:rsidRDefault="0025429A" w:rsidP="0025429A">
      <w:r>
        <w:t>}</w:t>
      </w:r>
    </w:p>
    <w:sectPr w:rsidR="003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9A"/>
    <w:rsid w:val="0025429A"/>
    <w:rsid w:val="002B2634"/>
    <w:rsid w:val="00371498"/>
    <w:rsid w:val="004B559C"/>
    <w:rsid w:val="00531117"/>
    <w:rsid w:val="0054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3C90"/>
  <w15:chartTrackingRefBased/>
  <w15:docId w15:val="{77B43A33-03F8-4005-B26B-9E29F88D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Mandapati</dc:creator>
  <cp:keywords/>
  <dc:description/>
  <cp:lastModifiedBy>Yaswanth Mandapati</cp:lastModifiedBy>
  <cp:revision>1</cp:revision>
  <dcterms:created xsi:type="dcterms:W3CDTF">2025-08-21T11:15:00Z</dcterms:created>
  <dcterms:modified xsi:type="dcterms:W3CDTF">2025-08-21T11:25:00Z</dcterms:modified>
</cp:coreProperties>
</file>