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FC9" w:rsidRDefault="008B0499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As an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user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8B0499" w:rsidRDefault="008B0499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 I want to login to my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gmail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account with a valid email id and password to enter into my account.</w:t>
      </w:r>
    </w:p>
    <w:p w:rsidR="008B0499" w:rsidRDefault="008B0499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B0499" w:rsidRDefault="008B0499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 :</w:t>
      </w:r>
      <w:proofErr w:type="gramEnd"/>
    </w:p>
    <w:p w:rsidR="008B0499" w:rsidRDefault="008B0499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*User should be able to login into their account with valid email id and password.</w:t>
      </w:r>
    </w:p>
    <w:p w:rsidR="008B0499" w:rsidRDefault="008B0499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   *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Incase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if the user enters a invalid email id or password </w:t>
      </w:r>
      <w:r w:rsidR="006E28C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warning pop up message should be displayed.</w:t>
      </w:r>
    </w:p>
    <w:p w:rsidR="006E28CB" w:rsidRDefault="006E28C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   *If the password is left blank it should display “Enter password” pop up message.</w:t>
      </w:r>
    </w:p>
    <w:p w:rsidR="006E28CB" w:rsidRDefault="006E28C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   *If the user repeatedly enters incorrect password the forget password link should be displayed.</w:t>
      </w:r>
    </w:p>
    <w:p w:rsidR="006E28CB" w:rsidRPr="008B0499" w:rsidRDefault="006E2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*</w:t>
      </w:r>
      <w:r w:rsidR="005F755C">
        <w:rPr>
          <w:rFonts w:ascii="Times New Roman" w:hAnsi="Times New Roman" w:cs="Times New Roman"/>
          <w:sz w:val="28"/>
          <w:szCs w:val="28"/>
        </w:rPr>
        <w:t xml:space="preserve">If the email id format is incorrect warning pop up message should be displayed. </w:t>
      </w:r>
    </w:p>
    <w:sectPr w:rsidR="006E28CB" w:rsidRPr="008B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99"/>
    <w:rsid w:val="005F755C"/>
    <w:rsid w:val="006E28CB"/>
    <w:rsid w:val="008B0499"/>
    <w:rsid w:val="00F92FC9"/>
    <w:rsid w:val="00FA7F6A"/>
    <w:rsid w:val="00F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189E"/>
  <w15:chartTrackingRefBased/>
  <w15:docId w15:val="{51708639-BA26-4449-AE79-F7FF801F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0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1</cp:revision>
  <dcterms:created xsi:type="dcterms:W3CDTF">2023-04-05T06:04:00Z</dcterms:created>
  <dcterms:modified xsi:type="dcterms:W3CDTF">2023-04-05T07:07:00Z</dcterms:modified>
</cp:coreProperties>
</file>