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021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8</w:t>
      </w:r>
    </w:p>
    <w:p w14:paraId="6CC72B44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 w:rsidRPr="00665A00">
        <w:rPr>
          <w:b/>
          <w:bCs/>
          <w:sz w:val="24"/>
          <w:szCs w:val="24"/>
        </w:rPr>
        <w:t>Joins – EquiJoin, InnerJoin, OuterJoin</w:t>
      </w:r>
    </w:p>
    <w:p w14:paraId="2FD3C245" w14:textId="77777777" w:rsidR="00EE3E59" w:rsidRPr="00CF4F1A" w:rsidRDefault="00EE3E59" w:rsidP="00EE3E59">
      <w:pPr>
        <w:rPr>
          <w:sz w:val="24"/>
          <w:szCs w:val="24"/>
          <w:u w:val="single"/>
        </w:rPr>
      </w:pPr>
      <w:r w:rsidRPr="00CF4F1A">
        <w:rPr>
          <w:b/>
          <w:bCs/>
          <w:sz w:val="24"/>
          <w:szCs w:val="24"/>
          <w:u w:val="single"/>
        </w:rPr>
        <w:t>QUESTIONS</w:t>
      </w:r>
      <w:r w:rsidRPr="00CF4F1A">
        <w:rPr>
          <w:sz w:val="24"/>
          <w:szCs w:val="24"/>
          <w:u w:val="single"/>
        </w:rPr>
        <w:t>:</w:t>
      </w:r>
    </w:p>
    <w:p w14:paraId="69D0A090" w14:textId="6E87AB3E" w:rsidR="00EE3E59" w:rsidRDefault="00EE3E59" w:rsidP="00EE3E59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 w:rsidRPr="00665A00">
        <w:rPr>
          <w:sz w:val="24"/>
          <w:szCs w:val="24"/>
        </w:rPr>
        <w:t>List the departments where the faculty members are working.</w:t>
      </w:r>
    </w:p>
    <w:p w14:paraId="65C14CBA" w14:textId="43A976AD" w:rsidR="000F1127" w:rsidRDefault="000F1127" w:rsidP="000F1127">
      <w:pPr>
        <w:tabs>
          <w:tab w:val="left" w:pos="440"/>
        </w:tabs>
        <w:rPr>
          <w:sz w:val="24"/>
          <w:szCs w:val="24"/>
        </w:rPr>
      </w:pPr>
    </w:p>
    <w:p w14:paraId="73C1EF2A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mysql&gt; select fac_no,dept_name from faculty,department where faculty.dept_no=department.dept_no;</w:t>
      </w:r>
    </w:p>
    <w:p w14:paraId="720122A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09B5F5F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fac_no | dept_name |</w:t>
      </w:r>
    </w:p>
    <w:p w14:paraId="53A69F58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A3BD906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1231   | cse       |</w:t>
      </w:r>
    </w:p>
    <w:p w14:paraId="25017DCB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1234   | cse       |</w:t>
      </w:r>
    </w:p>
    <w:p w14:paraId="45439A94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1232   | aiml      |</w:t>
      </w:r>
    </w:p>
    <w:p w14:paraId="4D8E04B2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1238   | aiml      |</w:t>
      </w:r>
    </w:p>
    <w:p w14:paraId="5C56EDD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1236   | ece       |</w:t>
      </w:r>
    </w:p>
    <w:p w14:paraId="0DEF2E65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1239   | ece       |</w:t>
      </w:r>
    </w:p>
    <w:p w14:paraId="2BD391A3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62FB0AC4" w14:textId="186F7471" w:rsidR="00D52F9C" w:rsidRPr="00285F19" w:rsidRDefault="000F1127" w:rsidP="000F1127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  <w:szCs w:val="24"/>
        </w:rPr>
      </w:pPr>
      <w:r w:rsidRPr="00D52F9C">
        <w:rPr>
          <w:sz w:val="24"/>
          <w:szCs w:val="24"/>
        </w:rPr>
        <w:t>rows in set (0.00 sec)</w:t>
      </w:r>
    </w:p>
    <w:p w14:paraId="03ACA9CE" w14:textId="77777777" w:rsidR="00EE3E59" w:rsidRPr="00665A00" w:rsidRDefault="00EE3E59" w:rsidP="00EE3E59">
      <w:pPr>
        <w:spacing w:line="23" w:lineRule="exact"/>
        <w:rPr>
          <w:sz w:val="24"/>
          <w:szCs w:val="24"/>
        </w:rPr>
      </w:pPr>
    </w:p>
    <w:p w14:paraId="11FAF01F" w14:textId="04995968" w:rsidR="00EE3E59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2.</w:t>
      </w:r>
      <w:r w:rsidR="00EE3E59" w:rsidRPr="00665A00">
        <w:rPr>
          <w:sz w:val="24"/>
          <w:szCs w:val="24"/>
        </w:rPr>
        <w:t xml:space="preserve">Find the </w:t>
      </w:r>
      <w:r>
        <w:rPr>
          <w:sz w:val="24"/>
          <w:szCs w:val="24"/>
        </w:rPr>
        <w:t>course and student details of all the courses even though no students assigned for that course.</w:t>
      </w:r>
    </w:p>
    <w:p w14:paraId="2E48DC44" w14:textId="3C36ECBA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44DDFEAD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mysql&gt; select * from course left join student on course.course_no=student.course_no;</w:t>
      </w:r>
    </w:p>
    <w:p w14:paraId="1380089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31D574B9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course_no | course_desc | course_type | sem_no | hall_no | fac_no | score | reg_no    | name     | gender | dob        | mobile_no  | city      | course_no | score |</w:t>
      </w:r>
    </w:p>
    <w:p w14:paraId="64EBB31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4141BFE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191711342 | varshan  | m      | 2004-04-03 | 1234567899 | bangalore | C001      |    65 |</w:t>
      </w:r>
    </w:p>
    <w:p w14:paraId="126B3518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192211013 | sameera  | f      | 2003-11-09 | 9087654321 | chennai   | C001      |    79 |</w:t>
      </w:r>
    </w:p>
    <w:p w14:paraId="35E0941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197123458 | gans     | m      | 1997-08-09 | 8957612345 | trichy    | C001      |    67 |</w:t>
      </w:r>
    </w:p>
    <w:p w14:paraId="039DFCF1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C002      | java        | a           | 6      | 623     | 1231   |    60 | 191711306 | vasantha | f      | 2005-02-22 | 9879871012 | salem     | C002      |    75 |</w:t>
      </w:r>
    </w:p>
    <w:p w14:paraId="5EFD611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C005      | statistics  | e           | 4      | 111     | 1234   |    52 |      NULL | NULL     | NULL   | NULL       | NULL       | NULL      | NULL      |  NULL |</w:t>
      </w:r>
    </w:p>
    <w:p w14:paraId="3981E03B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192211012 | ram      | m      | 2002-10-05 | 9508067891 | chennai   | C010      |    35 |</w:t>
      </w:r>
    </w:p>
    <w:p w14:paraId="4684187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192211016 | reshma   | f      | 2001-07-11 | 9585756545 | delhi     | C010      |    59 |</w:t>
      </w:r>
    </w:p>
    <w:p w14:paraId="54AB6FA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191711222 | keerthi  | f      | 2001-01-17 | 9234156789 | salempur  | C011      |    45 |</w:t>
      </w:r>
    </w:p>
    <w:p w14:paraId="4FE88056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192211021 | raama    | m      | 2000-12-12 | 8797675727 | jaipur    | C011      |    77 |</w:t>
      </w:r>
    </w:p>
    <w:p w14:paraId="2590556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C101      | programming | d           | 3      | 332     | 1233   |    90 |      NULL | NULL     | NULL   | NULL       | NULL       | NULL      | NULL      |  NULL |</w:t>
      </w:r>
    </w:p>
    <w:p w14:paraId="2D2A5645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2224751D" w14:textId="4C3C71D4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10 rows in set (0.02 sec)</w:t>
      </w:r>
    </w:p>
    <w:p w14:paraId="5DE6DA04" w14:textId="7C46AEA8" w:rsidR="00FD2E4E" w:rsidRDefault="00FD2E4E" w:rsidP="00FD2E4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5D68A396" w14:textId="77777777" w:rsidR="00EE3E59" w:rsidRDefault="00EE3E59" w:rsidP="00EE3E5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32A9944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13A6E"/>
    <w:multiLevelType w:val="hybridMultilevel"/>
    <w:tmpl w:val="7F4CE978"/>
    <w:lvl w:ilvl="0" w:tplc="D8E6AB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4461">
    <w:abstractNumId w:val="0"/>
  </w:num>
  <w:num w:numId="2" w16cid:durableId="187696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9"/>
    <w:rsid w:val="000F1127"/>
    <w:rsid w:val="00285F19"/>
    <w:rsid w:val="003E0452"/>
    <w:rsid w:val="00476A99"/>
    <w:rsid w:val="00507CE8"/>
    <w:rsid w:val="00866C12"/>
    <w:rsid w:val="00D52F9C"/>
    <w:rsid w:val="00EE3E59"/>
    <w:rsid w:val="00F87DB0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3FF"/>
  <w15:chartTrackingRefBased/>
  <w15:docId w15:val="{0A80C1DA-A52D-46AC-BD9B-F93E980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5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2022-09-22T03:18:00Z</dcterms:created>
  <dcterms:modified xsi:type="dcterms:W3CDTF">2022-09-22T03:18:00Z</dcterms:modified>
</cp:coreProperties>
</file>