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10" w:type="dxa"/>
        <w:tblInd w:w="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10"/>
      </w:tblGrid>
      <w:tr w:rsidR="00E21E37" w14:paraId="0C6BD98D" w14:textId="77777777" w:rsidTr="00E21E37">
        <w:trPr>
          <w:trHeight w:val="299"/>
        </w:trPr>
        <w:tc>
          <w:tcPr>
            <w:tcW w:w="1011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AC616F7" w14:textId="77777777" w:rsidR="00E21E37" w:rsidRDefault="00E21E37">
            <w:pPr>
              <w:spacing w:line="283" w:lineRule="exact"/>
              <w:jc w:val="both"/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Ex,no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2. DDL Commands with Constraints – PRIMARY, FOREIGN KEY, </w:t>
            </w:r>
            <w:proofErr w:type="gramStart"/>
            <w:r>
              <w:rPr>
                <w:b/>
                <w:sz w:val="24"/>
                <w:szCs w:val="24"/>
              </w:rPr>
              <w:t>UNIQUE,CHECK</w:t>
            </w:r>
            <w:proofErr w:type="gramEnd"/>
          </w:p>
        </w:tc>
      </w:tr>
      <w:tr w:rsidR="00E21E37" w14:paraId="421F9175" w14:textId="77777777" w:rsidTr="00E21E37">
        <w:trPr>
          <w:trHeight w:val="299"/>
        </w:trPr>
        <w:tc>
          <w:tcPr>
            <w:tcW w:w="1011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085A534" w14:textId="77777777" w:rsidR="00E21E37" w:rsidRDefault="00E21E37">
            <w:pPr>
              <w:spacing w:line="283" w:lineRule="exact"/>
              <w:jc w:val="both"/>
              <w:rPr>
                <w:sz w:val="24"/>
                <w:szCs w:val="24"/>
              </w:rPr>
            </w:pPr>
          </w:p>
        </w:tc>
      </w:tr>
      <w:tr w:rsidR="00E21E37" w14:paraId="730E0B45" w14:textId="77777777" w:rsidTr="00E21E37">
        <w:trPr>
          <w:trHeight w:val="302"/>
        </w:trPr>
        <w:tc>
          <w:tcPr>
            <w:tcW w:w="1011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01C1FFA" w14:textId="77777777" w:rsidR="00E21E37" w:rsidRDefault="00E21E37" w:rsidP="00B13458">
            <w:pPr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 the table STUDENT with following structure.</w:t>
            </w:r>
          </w:p>
          <w:p w14:paraId="620397EE" w14:textId="77777777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9"/>
              <w:gridCol w:w="3544"/>
              <w:gridCol w:w="4394"/>
            </w:tblGrid>
            <w:tr w:rsidR="00E21E37" w14:paraId="3118CEC8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E864B2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S.No</w:t>
                  </w:r>
                  <w:proofErr w:type="spellEnd"/>
                  <w:proofErr w:type="gramEnd"/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6BD555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Column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E40175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Constraints</w:t>
                  </w:r>
                </w:p>
              </w:tc>
            </w:tr>
            <w:tr w:rsidR="00E21E37" w14:paraId="56F23B8E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C18A00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D7F671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RegNo</w:t>
                  </w:r>
                  <w:proofErr w:type="spellEnd"/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E16421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PRIMARY KEY</w:t>
                  </w:r>
                </w:p>
              </w:tc>
            </w:tr>
            <w:tr w:rsidR="00E21E37" w14:paraId="7866451E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E39034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1FD7A9" w14:textId="77777777" w:rsidR="00E21E37" w:rsidRDefault="00E21E37">
                  <w:pPr>
                    <w:spacing w:line="286" w:lineRule="exact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MobileNo</w:t>
                  </w:r>
                  <w:proofErr w:type="spellEnd"/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EA12DC9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NotNull</w:t>
                  </w:r>
                  <w:proofErr w:type="spellEnd"/>
                </w:p>
              </w:tc>
            </w:tr>
            <w:tr w:rsidR="00E21E37" w14:paraId="07FD1B5B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7A22AE" w14:textId="2F3042D0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91366A" w14:textId="77777777" w:rsidR="00E21E37" w:rsidRDefault="00E21E37">
                  <w:pPr>
                    <w:spacing w:line="286" w:lineRule="exac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E16C1A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6768C95" w14:textId="6AB00F8B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7F51247B" w14:textId="66F16C7B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56DB96CE" w14:textId="41353ACC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321D7568" w14:textId="2F2DF3B2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10EAB022" w14:textId="54C16D9A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B967CF9" wp14:editId="332941CB">
                  <wp:extent cx="5332095" cy="4127500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122" cy="414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4FF04" w14:textId="7BC837A2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4B0B335E" w14:textId="07BE7E2F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31FB8D2B" w14:textId="1A637806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75004A01" w14:textId="272401AD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2B610052" w14:textId="435625A7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5AEF45AB" w14:textId="28508E55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35712B38" w14:textId="5193E31A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317C3B88" w14:textId="06049724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79270589" w14:textId="690C4138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162EE347" w14:textId="1FD1DDC8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513603F8" w14:textId="2043116B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480004EC" w14:textId="43C99D69" w:rsidR="00E21E37" w:rsidRDefault="00E21E37">
            <w:pPr>
              <w:ind w:left="720"/>
              <w:jc w:val="both"/>
              <w:rPr>
                <w:sz w:val="24"/>
                <w:szCs w:val="24"/>
              </w:rPr>
            </w:pPr>
          </w:p>
          <w:p w14:paraId="0F5AF300" w14:textId="77777777" w:rsidR="00E21E37" w:rsidRDefault="00E21E37" w:rsidP="00E21E37">
            <w:pPr>
              <w:jc w:val="both"/>
              <w:rPr>
                <w:sz w:val="24"/>
                <w:szCs w:val="24"/>
              </w:rPr>
            </w:pPr>
          </w:p>
          <w:p w14:paraId="0CFBED33" w14:textId="77777777" w:rsidR="00E21E37" w:rsidRDefault="00E21E37">
            <w:pPr>
              <w:spacing w:line="205" w:lineRule="exact"/>
              <w:jc w:val="both"/>
              <w:rPr>
                <w:sz w:val="24"/>
                <w:szCs w:val="24"/>
              </w:rPr>
            </w:pPr>
          </w:p>
          <w:p w14:paraId="37C7726D" w14:textId="77777777" w:rsidR="00E21E37" w:rsidRDefault="00E21E37" w:rsidP="00B13458">
            <w:pPr>
              <w:numPr>
                <w:ilvl w:val="0"/>
                <w:numId w:val="2"/>
              </w:num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Alter the table name FACULTY with following structure. The </w:t>
            </w:r>
            <w:proofErr w:type="spellStart"/>
            <w:r>
              <w:rPr>
                <w:sz w:val="24"/>
                <w:szCs w:val="24"/>
              </w:rPr>
              <w:t>DeptNo</w:t>
            </w:r>
            <w:proofErr w:type="spellEnd"/>
            <w:r>
              <w:rPr>
                <w:sz w:val="24"/>
                <w:szCs w:val="24"/>
              </w:rPr>
              <w:t xml:space="preserve"> in this table refers the </w:t>
            </w:r>
            <w:proofErr w:type="spellStart"/>
            <w:r>
              <w:rPr>
                <w:sz w:val="24"/>
                <w:szCs w:val="24"/>
              </w:rPr>
              <w:t>DeptNo</w:t>
            </w:r>
            <w:proofErr w:type="spellEnd"/>
            <w:r>
              <w:rPr>
                <w:sz w:val="24"/>
                <w:szCs w:val="24"/>
              </w:rPr>
              <w:t xml:space="preserve"> in the DEPARTMENT table.</w:t>
            </w:r>
          </w:p>
          <w:p w14:paraId="797DA293" w14:textId="7777777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9"/>
              <w:gridCol w:w="3544"/>
              <w:gridCol w:w="4394"/>
            </w:tblGrid>
            <w:tr w:rsidR="00E21E37" w14:paraId="67414627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D2DF94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S.No</w:t>
                  </w:r>
                  <w:proofErr w:type="spellEnd"/>
                  <w:proofErr w:type="gramEnd"/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D82C79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Column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2EF38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Constraints</w:t>
                  </w:r>
                </w:p>
              </w:tc>
            </w:tr>
            <w:tr w:rsidR="00E21E37" w14:paraId="53B44732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2D244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D5970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FacNo</w:t>
                  </w:r>
                  <w:proofErr w:type="spellEnd"/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0FBC3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PRIMARY KEY</w:t>
                  </w:r>
                </w:p>
              </w:tc>
            </w:tr>
            <w:tr w:rsidR="00E21E37" w14:paraId="22173576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61C325D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2C4FFFD" w14:textId="77777777" w:rsidR="00E21E37" w:rsidRDefault="00E21E37">
                  <w:pPr>
                    <w:spacing w:line="286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Gender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A9D5D76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Check ‘M’ or ‘F’</w:t>
                  </w:r>
                </w:p>
              </w:tc>
            </w:tr>
          </w:tbl>
          <w:p w14:paraId="6F6AAF2E" w14:textId="50CDDCE4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49FEFFF" w14:textId="06C6C2F6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1232091F" w14:textId="2494B51E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7F504FB" w14:textId="244E5759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C79B6CA" wp14:editId="4732648D">
                  <wp:extent cx="6413500" cy="5499100"/>
                  <wp:effectExtent l="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0" cy="549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8B7A2" w14:textId="2B497BFF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D26BDAE" w14:textId="12478019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5C0A0849" w14:textId="07ECC41F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212C8672" w14:textId="442E8B32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489ED774" w14:textId="10BC5243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23AC9501" w14:textId="2EDD17D6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2E849BA" w14:textId="54614E5E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4085845" w14:textId="3F2F2D0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FDF36D8" w14:textId="0147B305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1441FB2" w14:textId="7777777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1D80AC6F" w14:textId="7777777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4)Alter the table name DEPARTMENT with following structure.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9"/>
              <w:gridCol w:w="3544"/>
              <w:gridCol w:w="4394"/>
            </w:tblGrid>
            <w:tr w:rsidR="00E21E37" w14:paraId="04682CB8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63DDB6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S.No</w:t>
                  </w:r>
                  <w:proofErr w:type="spellEnd"/>
                  <w:proofErr w:type="gramEnd"/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3D8295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Column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8C76486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Constraints</w:t>
                  </w:r>
                </w:p>
              </w:tc>
            </w:tr>
            <w:tr w:rsidR="00E21E37" w14:paraId="2E814FE7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883FA0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FD9A1E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DeptNo</w:t>
                  </w:r>
                  <w:proofErr w:type="spellEnd"/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0E4532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PRIMARY KEY</w:t>
                  </w:r>
                </w:p>
              </w:tc>
            </w:tr>
            <w:tr w:rsidR="00E21E37" w14:paraId="0F1F7F9D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919BBE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109CEB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60B57D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31E3285C" w14:textId="2BE33C30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9B3B8A4" w14:textId="0B6B5CD1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4ABA2CD6" w14:textId="6D63D576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185B0CAA" w14:textId="78019E5C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1252FFF" w14:textId="46AA9ADB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A03A15F" wp14:editId="13A67289">
                  <wp:extent cx="6413500" cy="44958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0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02306" w14:textId="6A7C9A9B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49442F35" w14:textId="686360F9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7DC1ACA" w14:textId="51FCB975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6763A3EE" w14:textId="7494C6E9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A9FD69A" w14:textId="18F8C28B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4B177B67" w14:textId="5EE603A5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926B9FE" w14:textId="1DBA1214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65443B7" w14:textId="69B66AAA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1626FBE3" w14:textId="7099FE2A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5EB89521" w14:textId="6A3E0733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68A7252A" w14:textId="5496C3FA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36E92689" w14:textId="29783202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3234136" w14:textId="7A8956DB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1D61024" w14:textId="0C35F3F2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CDC4D9B" w14:textId="7A99F0BD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7EB57181" w14:textId="11D05BED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p w14:paraId="01634288" w14:textId="77777777" w:rsidR="00E21E37" w:rsidRDefault="00E21E37">
            <w:pPr>
              <w:tabs>
                <w:tab w:val="left" w:pos="321"/>
              </w:tabs>
              <w:spacing w:line="228" w:lineRule="auto"/>
              <w:ind w:right="40"/>
              <w:jc w:val="both"/>
              <w:rPr>
                <w:sz w:val="24"/>
                <w:szCs w:val="24"/>
              </w:rPr>
            </w:pPr>
          </w:p>
          <w:tbl>
            <w:tblPr>
              <w:tblW w:w="10125" w:type="dxa"/>
              <w:tblInd w:w="5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"/>
              <w:gridCol w:w="497"/>
              <w:gridCol w:w="567"/>
              <w:gridCol w:w="1440"/>
              <w:gridCol w:w="1741"/>
              <w:gridCol w:w="5821"/>
              <w:gridCol w:w="20"/>
            </w:tblGrid>
            <w:tr w:rsidR="00E21E37" w14:paraId="1237E1D0" w14:textId="77777777">
              <w:trPr>
                <w:trHeight w:val="318"/>
              </w:trPr>
              <w:tc>
                <w:tcPr>
                  <w:tcW w:w="39" w:type="dxa"/>
                  <w:vAlign w:val="bottom"/>
                </w:tcPr>
                <w:p w14:paraId="72902A49" w14:textId="77777777" w:rsidR="00E21E37" w:rsidRDefault="00E21E37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497" w:type="dxa"/>
                  <w:vAlign w:val="bottom"/>
                </w:tcPr>
                <w:p w14:paraId="1FB31CB2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vAlign w:val="bottom"/>
                </w:tcPr>
                <w:p w14:paraId="35609AFA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439" w:type="dxa"/>
                  <w:vAlign w:val="bottom"/>
                </w:tcPr>
                <w:p w14:paraId="56263924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740" w:type="dxa"/>
                  <w:vAlign w:val="bottom"/>
                </w:tcPr>
                <w:p w14:paraId="136B0F7E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818" w:type="dxa"/>
                  <w:vAlign w:val="bottom"/>
                </w:tcPr>
                <w:p w14:paraId="0D3E2074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0" w:type="dxa"/>
                  <w:vAlign w:val="bottom"/>
                </w:tcPr>
                <w:p w14:paraId="236FC727" w14:textId="77777777" w:rsidR="00E21E37" w:rsidRDefault="00E21E37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4DE9659" w14:textId="77777777" w:rsidR="00E21E37" w:rsidRDefault="00E21E37">
            <w:pPr>
              <w:spacing w:line="20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Alter the table name COURSE with following Structure</w:t>
            </w:r>
          </w:p>
          <w:p w14:paraId="6A3A8722" w14:textId="77777777" w:rsidR="00E21E37" w:rsidRDefault="00E21E37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39"/>
              <w:gridCol w:w="3544"/>
              <w:gridCol w:w="4394"/>
            </w:tblGrid>
            <w:tr w:rsidR="00E21E37" w14:paraId="7479E572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5F0309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>
                    <w:rPr>
                      <w:sz w:val="24"/>
                      <w:szCs w:val="24"/>
                    </w:rPr>
                    <w:t>S.No</w:t>
                  </w:r>
                  <w:proofErr w:type="spellEnd"/>
                  <w:proofErr w:type="gramEnd"/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044862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Column</w:t>
                  </w:r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959C8D2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Constraints</w:t>
                  </w:r>
                </w:p>
              </w:tc>
            </w:tr>
            <w:tr w:rsidR="00E21E37" w14:paraId="6F516C93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364395C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F9241D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CourseNo</w:t>
                  </w:r>
                  <w:proofErr w:type="spellEnd"/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EB2E0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PRIMARY KEY</w:t>
                  </w:r>
                </w:p>
              </w:tc>
            </w:tr>
            <w:tr w:rsidR="00E21E37" w14:paraId="4047AB49" w14:textId="77777777">
              <w:tc>
                <w:tcPr>
                  <w:tcW w:w="10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BF3FC9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FEC994" w14:textId="77777777" w:rsidR="00E21E37" w:rsidRDefault="00E21E37">
                  <w:pPr>
                    <w:spacing w:line="286" w:lineRule="exact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SemNo</w:t>
                  </w:r>
                  <w:proofErr w:type="spellEnd"/>
                </w:p>
              </w:tc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987F827" w14:textId="77777777" w:rsidR="00E21E37" w:rsidRDefault="00E21E37">
                  <w:pPr>
                    <w:spacing w:line="286" w:lineRule="exact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 to 6</w:t>
                  </w:r>
                </w:p>
              </w:tc>
            </w:tr>
          </w:tbl>
          <w:p w14:paraId="1882F56D" w14:textId="77777777" w:rsidR="00E21E37" w:rsidRDefault="00E21E37">
            <w:pPr>
              <w:spacing w:line="286" w:lineRule="exact"/>
              <w:jc w:val="both"/>
              <w:rPr>
                <w:sz w:val="24"/>
                <w:szCs w:val="24"/>
              </w:rPr>
            </w:pPr>
          </w:p>
        </w:tc>
      </w:tr>
    </w:tbl>
    <w:p w14:paraId="55E5D466" w14:textId="57FC0E0F" w:rsidR="002B4D50" w:rsidRDefault="002B4D50"/>
    <w:p w14:paraId="7BB42732" w14:textId="33707013" w:rsidR="00E21E37" w:rsidRDefault="00E21E37">
      <w:r>
        <w:rPr>
          <w:noProof/>
        </w:rPr>
        <w:drawing>
          <wp:inline distT="0" distB="0" distL="0" distR="0" wp14:anchorId="7B884B49" wp14:editId="2FB5B803">
            <wp:extent cx="5731510" cy="4972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74D"/>
    <w:multiLevelType w:val="multilevel"/>
    <w:tmpl w:val="0000074D"/>
    <w:lvl w:ilvl="0">
      <w:start w:val="2"/>
      <w:numFmt w:val="decimal"/>
      <w:lvlText w:val="%1)"/>
      <w:lvlJc w:val="left"/>
      <w:pPr>
        <w:ind w:left="1276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64E74933"/>
    <w:multiLevelType w:val="hybridMultilevel"/>
    <w:tmpl w:val="3DC04D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782187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26799972">
    <w:abstractNumId w:val="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E37"/>
    <w:rsid w:val="002B4D50"/>
    <w:rsid w:val="00E2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660E"/>
  <w15:chartTrackingRefBased/>
  <w15:docId w15:val="{DC0CBF1B-5C51-4C83-B72C-C9D897855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37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Konduru</dc:creator>
  <cp:keywords/>
  <dc:description/>
  <cp:lastModifiedBy>Yaswanth Konduru</cp:lastModifiedBy>
  <cp:revision>1</cp:revision>
  <dcterms:created xsi:type="dcterms:W3CDTF">2022-09-21T03:56:00Z</dcterms:created>
  <dcterms:modified xsi:type="dcterms:W3CDTF">2022-09-21T04:02:00Z</dcterms:modified>
</cp:coreProperties>
</file>