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4DE3" w14:textId="77777777" w:rsidR="004358EB" w:rsidRDefault="004358EB" w:rsidP="004358EB">
      <w:p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Ex.No</w:t>
      </w:r>
      <w:proofErr w:type="spellEnd"/>
      <w:proofErr w:type="gramEnd"/>
      <w:r>
        <w:rPr>
          <w:b/>
          <w:bCs/>
          <w:sz w:val="24"/>
          <w:szCs w:val="24"/>
        </w:rPr>
        <w:t xml:space="preserve"> 4 SELECT with various clause – WHERE, pattern matching</w:t>
      </w:r>
    </w:p>
    <w:p w14:paraId="0694D090" w14:textId="77777777" w:rsidR="004358EB" w:rsidRDefault="004358EB" w:rsidP="004358E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 w14:paraId="1611E8A6" w14:textId="77777777" w:rsidR="004358EB" w:rsidRDefault="004358EB" w:rsidP="004358EB">
      <w:pPr>
        <w:spacing w:line="282" w:lineRule="exact"/>
        <w:jc w:val="both"/>
        <w:rPr>
          <w:sz w:val="24"/>
          <w:szCs w:val="24"/>
        </w:rPr>
      </w:pPr>
    </w:p>
    <w:p w14:paraId="4816F4F5" w14:textId="77777777" w:rsidR="004358EB" w:rsidRDefault="004358EB" w:rsidP="004358EB">
      <w:pPr>
        <w:tabs>
          <w:tab w:val="left" w:pos="1127"/>
        </w:tabs>
        <w:spacing w:line="230" w:lineRule="auto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 w14:paraId="33C02DE0" w14:textId="77777777" w:rsidR="004358EB" w:rsidRDefault="004358EB" w:rsidP="004358EB">
      <w:pPr>
        <w:spacing w:line="1" w:lineRule="exact"/>
        <w:ind w:left="426"/>
        <w:jc w:val="both"/>
        <w:rPr>
          <w:sz w:val="24"/>
          <w:szCs w:val="24"/>
        </w:rPr>
      </w:pPr>
    </w:p>
    <w:p w14:paraId="6EACC02A" w14:textId="77777777" w:rsidR="004358EB" w:rsidRDefault="004358EB" w:rsidP="004358EB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 w14:paraId="74550AA2" w14:textId="77777777" w:rsidR="004358EB" w:rsidRDefault="004358EB" w:rsidP="004358EB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 w14:paraId="7D85E0F5" w14:textId="77777777" w:rsidR="004358EB" w:rsidRDefault="004358EB" w:rsidP="004358EB">
      <w:pPr>
        <w:spacing w:line="4" w:lineRule="exact"/>
        <w:ind w:left="426"/>
        <w:jc w:val="both"/>
        <w:rPr>
          <w:sz w:val="24"/>
          <w:szCs w:val="24"/>
        </w:rPr>
      </w:pPr>
    </w:p>
    <w:p w14:paraId="14141DCE" w14:textId="77777777" w:rsidR="004358EB" w:rsidRDefault="004358EB" w:rsidP="004358EB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4.Display all faculty details joined before “November 2014”</w:t>
      </w:r>
    </w:p>
    <w:p w14:paraId="62C8129E" w14:textId="28EE9490" w:rsidR="004358EB" w:rsidRDefault="004358EB" w:rsidP="004358EB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59264" behindDoc="1" locked="0" layoutInCell="0" allowOverlap="1" wp14:anchorId="43871A68" wp14:editId="17AED358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8A13E" id="Straight Connector 26" o:spid="_x0000_s1026" style="position:absolute;z-index:-2516572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17.25pt" to="658.9pt,8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3360" behindDoc="1" locked="0" layoutInCell="0" allowOverlap="1" wp14:anchorId="310CD4F5" wp14:editId="384F2FD8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D5D0D" id="Straight Connector 25" o:spid="_x0000_s1026" style="position:absolute;z-index:-25165312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658.9pt,24.95pt" to="658.9pt,8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4384" behindDoc="1" locked="0" layoutInCell="0" allowOverlap="1" wp14:anchorId="5452984A" wp14:editId="1429043E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653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72D15" id="Straight Connector 24" o:spid="_x0000_s1026" style="position:absolute;z-index:-2516520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03pt,13.95pt" to="-103pt,8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62336" behindDoc="1" locked="0" layoutInCell="0" allowOverlap="1" wp14:anchorId="7FA92E30" wp14:editId="74AB0976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A3FD6" id="Straight Connector 23" o:spid="_x0000_s1026" style="position:absolute;z-index:-2516541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-190.05pt,-113.2pt" to="-190.05pt,6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 wp14:anchorId="185DE971" wp14:editId="6862053D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526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4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FA2BA" id="Straight Connector 22" o:spid="_x0000_s1026" style="position:absolute;z-index:-25165619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67.4pt,-146.25pt" to="280.05pt,-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" o:allowincell="f" filled="t" strokeweight=".16928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1" locked="0" layoutInCell="0" allowOverlap="1" wp14:anchorId="65D14D38" wp14:editId="4FEF9F5A">
                <wp:simplePos x="0" y="0"/>
                <wp:positionH relativeFrom="page">
                  <wp:posOffset>-3202305</wp:posOffset>
                </wp:positionH>
                <wp:positionV relativeFrom="page">
                  <wp:posOffset>-850901</wp:posOffset>
                </wp:positionV>
                <wp:extent cx="6927215" cy="0"/>
                <wp:effectExtent l="0" t="0" r="0" b="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72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6A4FC" id="Straight Connector 21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-252.15pt,-67pt" to="293.3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307F2CBD" w14:textId="77777777" w:rsidR="004358EB" w:rsidRDefault="004358EB" w:rsidP="004358EB">
      <w:pPr>
        <w:tabs>
          <w:tab w:val="left" w:pos="1140"/>
        </w:tabs>
        <w:spacing w:line="228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“ma”</w:t>
      </w:r>
    </w:p>
    <w:p w14:paraId="19E4135F" w14:textId="77777777" w:rsidR="004358EB" w:rsidRDefault="004358EB" w:rsidP="004358EB">
      <w:pPr>
        <w:spacing w:line="1" w:lineRule="exact"/>
        <w:ind w:left="426"/>
        <w:jc w:val="both"/>
        <w:rPr>
          <w:sz w:val="24"/>
          <w:szCs w:val="24"/>
        </w:rPr>
      </w:pPr>
    </w:p>
    <w:p w14:paraId="5DC7ECA4" w14:textId="77777777" w:rsidR="004358EB" w:rsidRDefault="004358EB" w:rsidP="004358EB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“ma”</w:t>
      </w:r>
    </w:p>
    <w:p w14:paraId="59CE3435" w14:textId="77777777" w:rsidR="004358EB" w:rsidRDefault="004358EB" w:rsidP="004358EB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8.Find all the students who are located in cities having “Sal” as substring</w:t>
      </w:r>
    </w:p>
    <w:p w14:paraId="56B5ACEB" w14:textId="77777777" w:rsidR="004358EB" w:rsidRDefault="004358EB" w:rsidP="004358EB">
      <w:pPr>
        <w:spacing w:line="4" w:lineRule="exact"/>
        <w:ind w:left="426"/>
        <w:jc w:val="both"/>
        <w:rPr>
          <w:sz w:val="24"/>
          <w:szCs w:val="24"/>
        </w:rPr>
      </w:pPr>
    </w:p>
    <w:p w14:paraId="12B7A125" w14:textId="77777777" w:rsidR="004358EB" w:rsidRDefault="004358EB" w:rsidP="004358EB">
      <w:pPr>
        <w:tabs>
          <w:tab w:val="left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letters.</w:t>
      </w:r>
    </w:p>
    <w:p w14:paraId="29ADBFE4" w14:textId="77777777" w:rsidR="004358EB" w:rsidRDefault="004358EB" w:rsidP="004358EB">
      <w:pPr>
        <w:tabs>
          <w:tab w:val="left" w:pos="1140"/>
        </w:tabs>
        <w:spacing w:line="235" w:lineRule="auto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10.Find all the students whose names contains “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”</w:t>
      </w:r>
    </w:p>
    <w:p w14:paraId="3FCE7497" w14:textId="63C617A0" w:rsidR="008E65B3" w:rsidRDefault="008E65B3" w:rsidP="008E65B3">
      <w:pPr>
        <w:rPr>
          <w:bCs/>
          <w:sz w:val="26"/>
          <w:szCs w:val="26"/>
        </w:rPr>
      </w:pPr>
    </w:p>
    <w:p w14:paraId="4185419F" w14:textId="30334B34" w:rsidR="004358EB" w:rsidRDefault="004358EB" w:rsidP="008E65B3">
      <w:pPr>
        <w:rPr>
          <w:bCs/>
          <w:sz w:val="26"/>
          <w:szCs w:val="26"/>
        </w:rPr>
      </w:pPr>
    </w:p>
    <w:p w14:paraId="6EC2A300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BF428D1" w14:textId="3A38BB84" w:rsidR="004358EB" w:rsidRDefault="004358EB" w:rsidP="00435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F3A144" wp14:editId="04F80732">
            <wp:extent cx="5441950" cy="1193800"/>
            <wp:effectExtent l="0" t="0" r="635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B078" w14:textId="77777777" w:rsidR="004358EB" w:rsidRDefault="004358EB" w:rsidP="004358EB">
      <w:pPr>
        <w:rPr>
          <w:sz w:val="24"/>
          <w:szCs w:val="24"/>
        </w:rPr>
      </w:pPr>
    </w:p>
    <w:p w14:paraId="3454BD91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31F93294" w14:textId="7B216761" w:rsidR="004358EB" w:rsidRDefault="004358EB" w:rsidP="00435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87E9DF2" wp14:editId="017185A9">
            <wp:extent cx="3810000" cy="11049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61582" w14:textId="77777777" w:rsidR="004358EB" w:rsidRDefault="004358EB" w:rsidP="004358EB">
      <w:pPr>
        <w:rPr>
          <w:sz w:val="24"/>
          <w:szCs w:val="24"/>
        </w:rPr>
      </w:pPr>
    </w:p>
    <w:p w14:paraId="2A43E97B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0A60D194" w14:textId="7076A31F" w:rsidR="004358EB" w:rsidRDefault="004358EB" w:rsidP="00435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7E2A7F" wp14:editId="17569AA0">
            <wp:extent cx="5118100" cy="114300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4CF97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33ACAFDE" w14:textId="25AFB4F6" w:rsidR="004358EB" w:rsidRDefault="004358EB" w:rsidP="00435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314552" wp14:editId="314E58C1">
            <wp:extent cx="5118100" cy="11430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3B397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5)</w:t>
      </w:r>
    </w:p>
    <w:p w14:paraId="746D5675" w14:textId="0C0D2840" w:rsidR="004358EB" w:rsidRDefault="004358EB" w:rsidP="004358E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D25F1" wp14:editId="06231C9B">
            <wp:extent cx="5003800" cy="12128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C5F6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6)</w:t>
      </w:r>
    </w:p>
    <w:p w14:paraId="49A937B9" w14:textId="5BDE44CF" w:rsidR="004358EB" w:rsidRDefault="004358EB" w:rsidP="00435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E56F83" wp14:editId="26F338FF">
            <wp:extent cx="3994150" cy="1905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8760" w14:textId="77777777" w:rsidR="004358EB" w:rsidRDefault="004358EB" w:rsidP="004358EB">
      <w:pPr>
        <w:rPr>
          <w:sz w:val="24"/>
          <w:szCs w:val="24"/>
        </w:rPr>
      </w:pPr>
      <w:r>
        <w:rPr>
          <w:sz w:val="24"/>
          <w:szCs w:val="24"/>
        </w:rPr>
        <w:t>7)</w:t>
      </w:r>
    </w:p>
    <w:p w14:paraId="4A155F8A" w14:textId="415D81E7" w:rsidR="004358EB" w:rsidRDefault="004358EB" w:rsidP="004358E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F3A9B8" wp14:editId="1C033037">
            <wp:extent cx="3981450" cy="2222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8C695" w14:textId="2D7E9331" w:rsidR="004358EB" w:rsidRDefault="004358EB" w:rsidP="008E65B3">
      <w:pPr>
        <w:rPr>
          <w:bCs/>
          <w:sz w:val="26"/>
          <w:szCs w:val="26"/>
        </w:rPr>
      </w:pPr>
    </w:p>
    <w:p w14:paraId="6BE18947" w14:textId="465C57C3" w:rsidR="004358EB" w:rsidRDefault="004358EB" w:rsidP="008E65B3">
      <w:pPr>
        <w:rPr>
          <w:bCs/>
          <w:sz w:val="26"/>
          <w:szCs w:val="26"/>
        </w:rPr>
      </w:pPr>
    </w:p>
    <w:p w14:paraId="6895D145" w14:textId="77777777" w:rsidR="004358EB" w:rsidRDefault="004358EB" w:rsidP="004358EB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8)</w:t>
      </w:r>
    </w:p>
    <w:p w14:paraId="568A3CDA" w14:textId="6E6D6DED" w:rsidR="004358EB" w:rsidRDefault="004358EB" w:rsidP="004358EB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77605D23" wp14:editId="5DE9D3C1">
            <wp:extent cx="5391150" cy="1181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498B" w14:textId="77777777" w:rsidR="004358EB" w:rsidRDefault="004358EB" w:rsidP="004358EB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9)</w:t>
      </w:r>
    </w:p>
    <w:p w14:paraId="000B24E1" w14:textId="21462E14" w:rsidR="004358EB" w:rsidRDefault="004358EB" w:rsidP="004358EB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6E20991" wp14:editId="30F0CF1C">
            <wp:extent cx="5391150" cy="118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274E0" w14:textId="77777777" w:rsidR="004358EB" w:rsidRDefault="004358EB" w:rsidP="004358EB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10)</w:t>
      </w:r>
    </w:p>
    <w:p w14:paraId="5F9FAE20" w14:textId="77777777" w:rsidR="004358EB" w:rsidRPr="008E65B3" w:rsidRDefault="004358EB" w:rsidP="008E65B3">
      <w:pPr>
        <w:rPr>
          <w:bCs/>
          <w:sz w:val="26"/>
          <w:szCs w:val="26"/>
        </w:rPr>
      </w:pPr>
    </w:p>
    <w:sectPr w:rsidR="004358EB" w:rsidRPr="008E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863236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B3"/>
    <w:rsid w:val="002B4D50"/>
    <w:rsid w:val="004358EB"/>
    <w:rsid w:val="008E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BB34"/>
  <w15:chartTrackingRefBased/>
  <w15:docId w15:val="{4276685A-99C6-4F46-9C93-BD9B18F7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5B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2</cp:revision>
  <dcterms:created xsi:type="dcterms:W3CDTF">2022-09-21T04:23:00Z</dcterms:created>
  <dcterms:modified xsi:type="dcterms:W3CDTF">2022-09-21T04:23:00Z</dcterms:modified>
</cp:coreProperties>
</file>