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B61F" w14:textId="2162D996" w:rsidR="00E62239" w:rsidRDefault="00600B23">
      <w:pPr>
        <w:pStyle w:val="Heading1"/>
        <w:spacing w:before="67"/>
      </w:pPr>
      <w:r>
        <w:rPr>
          <w:spacing w:val="-2"/>
        </w:rPr>
        <w:t>A</w:t>
      </w:r>
      <w:r w:rsidR="009F7E63">
        <w:rPr>
          <w:spacing w:val="-2"/>
        </w:rPr>
        <w:t xml:space="preserve"> </w:t>
      </w:r>
      <w:r>
        <w:rPr>
          <w:spacing w:val="-2"/>
        </w:rPr>
        <w:t>Yaswanth Reddy</w:t>
      </w:r>
    </w:p>
    <w:p w14:paraId="46A227DC" w14:textId="3455901B" w:rsidR="00E62239" w:rsidRDefault="00495BC7" w:rsidP="00495BC7">
      <w:pPr>
        <w:spacing w:before="47"/>
        <w:rPr>
          <w:sz w:val="24"/>
        </w:rPr>
      </w:pPr>
      <w:r>
        <w:rPr>
          <w:rFonts w:ascii="Segoe UI Emoji"/>
          <w:color w:val="BA1D80"/>
          <w:spacing w:val="-206"/>
          <w:w w:val="415"/>
          <w:sz w:val="24"/>
        </w:rPr>
        <w:t xml:space="preserve">  </w:t>
      </w:r>
      <w:r>
        <w:rPr>
          <w:spacing w:val="-2"/>
          <w:w w:val="110"/>
          <w:sz w:val="24"/>
        </w:rPr>
        <w:t xml:space="preserve">+91- </w:t>
      </w:r>
      <w:r w:rsidR="00600B23">
        <w:rPr>
          <w:spacing w:val="-2"/>
          <w:w w:val="110"/>
          <w:sz w:val="24"/>
        </w:rPr>
        <w:t>7671898387</w:t>
      </w:r>
    </w:p>
    <w:p w14:paraId="55E006BA" w14:textId="54AEB85A" w:rsidR="00E62239" w:rsidRDefault="0097132E">
      <w:pPr>
        <w:spacing w:before="209"/>
        <w:ind w:left="141"/>
        <w:rPr>
          <w:sz w:val="24"/>
        </w:rPr>
      </w:pPr>
      <w:r>
        <w:rPr>
          <w:rFonts w:ascii="Segoe UI Emoji" w:hAnsi="Segoe UI Emoji"/>
          <w:color w:val="F3EDF8"/>
          <w:spacing w:val="-330"/>
          <w:w w:val="120"/>
          <w:sz w:val="24"/>
        </w:rPr>
        <w:t>V</w:t>
      </w:r>
      <w:r>
        <w:rPr>
          <w:rFonts w:ascii="Segoe UI Emoji" w:hAnsi="Segoe UI Emoji"/>
          <w:color w:val="00A6EC"/>
          <w:spacing w:val="-330"/>
          <w:w w:val="120"/>
          <w:sz w:val="24"/>
        </w:rPr>
        <w:t>•</w:t>
      </w:r>
      <w:r>
        <w:rPr>
          <w:rFonts w:ascii="Segoe UI Emoji" w:hAnsi="Segoe UI Emoji"/>
          <w:color w:val="F4F4F4"/>
          <w:spacing w:val="-66"/>
          <w:sz w:val="24"/>
        </w:rPr>
        <w:t xml:space="preserve"> </w:t>
      </w:r>
      <w:r>
        <w:rPr>
          <w:rFonts w:ascii="Segoe UI Emoji" w:hAnsi="Segoe UI Emoji"/>
          <w:color w:val="E0D7EB"/>
          <w:spacing w:val="-330"/>
          <w:w w:val="109"/>
          <w:sz w:val="24"/>
        </w:rPr>
        <w:t>ʌ</w:t>
      </w:r>
      <w:r>
        <w:rPr>
          <w:rFonts w:ascii="Segoe UI Emoji" w:hAnsi="Segoe UI Emoji"/>
          <w:color w:val="CDC4D5"/>
          <w:w w:val="131"/>
          <w:sz w:val="24"/>
        </w:rPr>
        <w:t>□</w:t>
      </w:r>
      <w:r>
        <w:rPr>
          <w:rFonts w:ascii="Segoe UI Emoji" w:hAnsi="Segoe UI Emoji"/>
          <w:color w:val="CDC4D5"/>
          <w:spacing w:val="-21"/>
          <w:w w:val="120"/>
          <w:sz w:val="24"/>
        </w:rPr>
        <w:t xml:space="preserve"> </w:t>
      </w:r>
      <w:r>
        <w:rPr>
          <w:w w:val="110"/>
          <w:sz w:val="24"/>
        </w:rPr>
        <w:t>Email:</w:t>
      </w:r>
      <w:r w:rsidR="009F7E63">
        <w:rPr>
          <w:w w:val="110"/>
          <w:sz w:val="24"/>
        </w:rPr>
        <w:t xml:space="preserve"> </w:t>
      </w:r>
      <w:r w:rsidR="00600B23">
        <w:rPr>
          <w:rFonts w:ascii="Roboto" w:hAnsi="Roboto"/>
          <w:color w:val="444746"/>
          <w:sz w:val="24"/>
          <w:szCs w:val="24"/>
          <w:shd w:val="clear" w:color="auto" w:fill="FFFFFF"/>
        </w:rPr>
        <w:t>yaswanth43024</w:t>
      </w:r>
      <w:r w:rsidR="006A5C4D" w:rsidRPr="006822FC">
        <w:rPr>
          <w:rFonts w:ascii="Roboto" w:hAnsi="Roboto"/>
          <w:color w:val="444746"/>
          <w:sz w:val="24"/>
          <w:szCs w:val="24"/>
          <w:shd w:val="clear" w:color="auto" w:fill="FFFFFF"/>
        </w:rPr>
        <w:t>@gmail.com</w:t>
      </w:r>
    </w:p>
    <w:p w14:paraId="30642E61" w14:textId="77777777" w:rsidR="00E62239" w:rsidRDefault="0097132E">
      <w:pPr>
        <w:pStyle w:val="BodyText"/>
        <w:spacing w:before="150"/>
        <w:ind w:left="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0248EDF" wp14:editId="4589F1DB">
                <wp:simplePos x="0" y="0"/>
                <wp:positionH relativeFrom="page">
                  <wp:posOffset>359409</wp:posOffset>
                </wp:positionH>
                <wp:positionV relativeFrom="paragraph">
                  <wp:posOffset>257030</wp:posOffset>
                </wp:positionV>
                <wp:extent cx="684339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20320"/>
                          <a:chOff x="0" y="0"/>
                          <a:chExt cx="684339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14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19685">
                                <a:moveTo>
                                  <a:pt x="6841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841490" y="19685"/>
                                </a:lnTo>
                                <a:lnTo>
                                  <a:pt x="6841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39966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4" y="253"/>
                            <a:ext cx="684275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42759" h="17145">
                                <a:moveTo>
                                  <a:pt x="6842747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3048"/>
                                </a:lnTo>
                                <a:lnTo>
                                  <a:pt x="6842747" y="3048"/>
                                </a:lnTo>
                                <a:lnTo>
                                  <a:pt x="684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39966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3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4" y="17017"/>
                            <a:ext cx="684275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3175">
                                <a:moveTo>
                                  <a:pt x="6842747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39712" y="3048"/>
                                </a:lnTo>
                                <a:lnTo>
                                  <a:pt x="6842747" y="3048"/>
                                </a:lnTo>
                                <a:lnTo>
                                  <a:pt x="684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35F44" id="Group 1" o:spid="_x0000_s1026" style="position:absolute;margin-left:28.3pt;margin-top:20.25pt;width:538.85pt;height:1.6pt;z-index:-15728640;mso-wrap-distance-left:0;mso-wrap-distance-right:0;mso-position-horizontal-relative:page" coordsize="684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">
                <v:shape id="Graphic 2" o:spid="_x0000_s1027" style="position:absolute;width:68414;height:196;visibility:visible;mso-wrap-style:square;v-text-anchor:top" coordsize="68414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" path="m6841490,l,,,19685r6841490,l6841490,xe" fillcolor="#9f9f9f" stroked="f">
                  <v:path arrowok="t"/>
                </v:shape>
                <v:shape id="Graphic 3" o:spid="_x0000_s1028" style="position:absolute;left:683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2;top:2;width:68428;height:171;visibility:visible;mso-wrap-style:square;v-text-anchor:top" coordsize="6842759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" path="m3048,3048l,3048,,16764r3048,l3048,3048xem6842747,r-3035,l6839712,3048r3035,l6842747,xe" fillcolor="#9f9f9f" stroked="f">
                  <v:path arrowok="t"/>
                </v:shape>
                <v:shape id="Graphic 5" o:spid="_x0000_s1030" style="position:absolute;left:683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2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2;top:170;width:68428;height:31;visibility:visible;mso-wrap-style:square;v-text-anchor:top" coordsize="684275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" path="m6842747,r-3035,l3048,,,,,3048r3048,l6839712,3048r3035,l684274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5402FA" w14:textId="77777777" w:rsidR="00E62239" w:rsidRDefault="0097132E">
      <w:pPr>
        <w:pStyle w:val="Heading1"/>
      </w:pPr>
      <w:r>
        <w:rPr>
          <w:spacing w:val="-2"/>
        </w:rPr>
        <w:t>PROFESSIONAL</w:t>
      </w:r>
      <w:r>
        <w:rPr>
          <w:spacing w:val="8"/>
        </w:rPr>
        <w:t xml:space="preserve"> </w:t>
      </w:r>
      <w:r>
        <w:rPr>
          <w:spacing w:val="-2"/>
        </w:rPr>
        <w:t>SUMMARY</w:t>
      </w:r>
    </w:p>
    <w:p w14:paraId="4ADC6E06" w14:textId="77777777" w:rsidR="006A53D0" w:rsidRPr="006A53D0" w:rsidRDefault="006A53D0">
      <w:pPr>
        <w:pStyle w:val="BodyText"/>
        <w:spacing w:before="1"/>
        <w:ind w:left="141"/>
        <w:rPr>
          <w:b w:val="0"/>
          <w:bCs w:val="0"/>
          <w:szCs w:val="22"/>
        </w:rPr>
      </w:pPr>
    </w:p>
    <w:p w14:paraId="699E3B7B" w14:textId="21CA0D6C" w:rsidR="006A53D0" w:rsidRPr="006A53D0" w:rsidRDefault="008362AD" w:rsidP="00C71317">
      <w:pPr>
        <w:pStyle w:val="BodyText"/>
        <w:spacing w:before="1" w:line="360" w:lineRule="auto"/>
        <w:ind w:left="141"/>
        <w:rPr>
          <w:b w:val="0"/>
          <w:bCs w:val="0"/>
          <w:szCs w:val="22"/>
        </w:rPr>
      </w:pPr>
      <w:r w:rsidRPr="008362AD">
        <w:rPr>
          <w:b w:val="0"/>
          <w:bCs w:val="0"/>
          <w:szCs w:val="22"/>
        </w:rPr>
        <w:t>Innovative and results-driven Generative AI Engineer with 1.5 years of experience developing scalable AI/ML applications using LLMs and Retrieval-Augmented Generation (RAG) systems. Proficient in working with GPT-4, LLaMA2, and Lang</w:t>
      </w:r>
      <w:r>
        <w:rPr>
          <w:b w:val="0"/>
          <w:bCs w:val="0"/>
          <w:szCs w:val="22"/>
        </w:rPr>
        <w:t xml:space="preserve"> </w:t>
      </w:r>
      <w:r w:rsidRPr="008362AD">
        <w:rPr>
          <w:b w:val="0"/>
          <w:bCs w:val="0"/>
          <w:szCs w:val="22"/>
        </w:rPr>
        <w:t>Chain to build intelligent, context-aware solutions. Experienced in designing semantic search systems using FAISS and implementing embeddings with OpenAI and Sentence Transformers for high-accuracy information retrieval</w:t>
      </w:r>
    </w:p>
    <w:p w14:paraId="1562C320" w14:textId="77777777" w:rsidR="00E62239" w:rsidRDefault="0097132E">
      <w:pPr>
        <w:pStyle w:val="BodyText"/>
        <w:spacing w:before="141"/>
        <w:ind w:left="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810272A" wp14:editId="7EBB5078">
                <wp:simplePos x="0" y="0"/>
                <wp:positionH relativeFrom="page">
                  <wp:posOffset>359409</wp:posOffset>
                </wp:positionH>
                <wp:positionV relativeFrom="paragraph">
                  <wp:posOffset>251335</wp:posOffset>
                </wp:positionV>
                <wp:extent cx="684339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20955"/>
                          <a:chOff x="0" y="0"/>
                          <a:chExt cx="684339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414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19685">
                                <a:moveTo>
                                  <a:pt x="6841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841490" y="19685"/>
                                </a:lnTo>
                                <a:lnTo>
                                  <a:pt x="6841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839966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4" y="634"/>
                            <a:ext cx="684275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42759" h="17145">
                                <a:moveTo>
                                  <a:pt x="6842747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3048"/>
                                </a:lnTo>
                                <a:lnTo>
                                  <a:pt x="6842747" y="3048"/>
                                </a:lnTo>
                                <a:lnTo>
                                  <a:pt x="684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39966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3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4" y="17411"/>
                            <a:ext cx="684275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3175">
                                <a:moveTo>
                                  <a:pt x="6842747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39712" y="3035"/>
                                </a:lnTo>
                                <a:lnTo>
                                  <a:pt x="6842747" y="3035"/>
                                </a:lnTo>
                                <a:lnTo>
                                  <a:pt x="684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07B94" id="Group 8" o:spid="_x0000_s1026" style="position:absolute;margin-left:28.3pt;margin-top:19.8pt;width:538.85pt;height:1.65pt;z-index:-15728128;mso-wrap-distance-left:0;mso-wrap-distance-right:0;mso-position-horizontal-relative:page" coordsize="6843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">
                <v:shape id="Graphic 9" o:spid="_x0000_s1027" style="position:absolute;width:68414;height:196;visibility:visible;mso-wrap-style:square;v-text-anchor:top" coordsize="68414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" path="m6841490,l,,,19685r6841490,l6841490,xe" fillcolor="#9f9f9f" stroked="f">
                  <v:path arrowok="t"/>
                </v:shape>
                <v:shape id="Graphic 10" o:spid="_x0000_s1028" style="position:absolute;left:683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2;top:6;width:68428;height:171;visibility:visible;mso-wrap-style:square;v-text-anchor:top" coordsize="6842759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" path="m3048,3048l,3048,,16764r3048,l3048,3048xem6842747,r-3035,l6839712,3048r3035,l6842747,xe" fillcolor="#9f9f9f" stroked="f">
                  <v:path arrowok="t"/>
                </v:shape>
                <v:shape id="Graphic 12" o:spid="_x0000_s1030" style="position:absolute;left:683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2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2;top:174;width:68428;height:31;visibility:visible;mso-wrap-style:square;v-text-anchor:top" coordsize="684275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" path="m6842747,r-3035,l3048,,,,,3035r3048,l6839712,3035r3035,l684274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E44DA3" w14:textId="77777777" w:rsidR="00E62239" w:rsidRDefault="0097132E" w:rsidP="00C71317">
      <w:pPr>
        <w:pStyle w:val="Heading1"/>
        <w:spacing w:line="360" w:lineRule="auto"/>
      </w:pPr>
      <w:r>
        <w:rPr>
          <w:spacing w:val="-2"/>
        </w:rPr>
        <w:t>TECHNICAL SKILLS</w:t>
      </w:r>
    </w:p>
    <w:p w14:paraId="398323BB" w14:textId="7458B636" w:rsidR="00E62239" w:rsidRPr="00C71317" w:rsidRDefault="00B91169" w:rsidP="00C7131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b/>
          <w:sz w:val="21"/>
          <w:szCs w:val="21"/>
        </w:rPr>
      </w:pPr>
      <w:r>
        <w:rPr>
          <w:b/>
          <w:sz w:val="21"/>
          <w:szCs w:val="21"/>
        </w:rPr>
        <w:t>Generative AI &amp; LLM</w:t>
      </w:r>
      <w:r w:rsidR="0006031E">
        <w:rPr>
          <w:b/>
          <w:sz w:val="21"/>
          <w:szCs w:val="21"/>
        </w:rPr>
        <w:t xml:space="preserve"> Engineering</w:t>
      </w:r>
    </w:p>
    <w:p w14:paraId="08F722DD" w14:textId="23A4BEF0" w:rsidR="00E62239" w:rsidRPr="00B91169" w:rsidRDefault="00466625" w:rsidP="00B91169">
      <w:pPr>
        <w:ind w:left="141" w:firstLine="720"/>
      </w:pPr>
      <w:r>
        <w:t xml:space="preserve">GPT-4, </w:t>
      </w:r>
      <w:r w:rsidR="00B91169" w:rsidRPr="00C71317">
        <w:t>LLaMA2</w:t>
      </w:r>
      <w:r w:rsidR="00B91169">
        <w:t xml:space="preserve">, </w:t>
      </w:r>
      <w:r w:rsidR="006A53D0" w:rsidRPr="00C71317">
        <w:t>RAG systems, prompt engineering,</w:t>
      </w:r>
      <w:r w:rsidR="00B91169" w:rsidRPr="00B91169">
        <w:t xml:space="preserve"> </w:t>
      </w:r>
      <w:r w:rsidR="00B91169" w:rsidRPr="00C71317">
        <w:t>LangChain</w:t>
      </w:r>
    </w:p>
    <w:p w14:paraId="0C013A73" w14:textId="218393B0" w:rsidR="00E62239" w:rsidRPr="00C71317" w:rsidRDefault="00B91169" w:rsidP="00C7131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b/>
          <w:sz w:val="21"/>
          <w:szCs w:val="21"/>
        </w:rPr>
      </w:pPr>
      <w:r>
        <w:rPr>
          <w:b/>
          <w:sz w:val="21"/>
          <w:szCs w:val="21"/>
        </w:rPr>
        <w:t>Programming &amp; Data</w:t>
      </w:r>
    </w:p>
    <w:p w14:paraId="262C102A" w14:textId="5799B09D" w:rsidR="00E62239" w:rsidRPr="00C71317" w:rsidRDefault="00466625" w:rsidP="009F7E63">
      <w:pPr>
        <w:ind w:left="141" w:firstLine="720"/>
      </w:pPr>
      <w:r>
        <w:t xml:space="preserve">Python, </w:t>
      </w:r>
      <w:r w:rsidRPr="00C71317">
        <w:t>Pandas,</w:t>
      </w:r>
      <w:r w:rsidRPr="00C71317">
        <w:rPr>
          <w:spacing w:val="-13"/>
        </w:rPr>
        <w:t xml:space="preserve"> </w:t>
      </w:r>
      <w:r w:rsidRPr="00C71317">
        <w:t>NumPy,</w:t>
      </w:r>
      <w:r w:rsidRPr="00C71317">
        <w:rPr>
          <w:spacing w:val="-10"/>
        </w:rPr>
        <w:t xml:space="preserve"> </w:t>
      </w:r>
      <w:r w:rsidRPr="00C71317">
        <w:t>Scikit-learn,</w:t>
      </w:r>
      <w:r w:rsidRPr="00C71317">
        <w:rPr>
          <w:spacing w:val="-10"/>
        </w:rPr>
        <w:t xml:space="preserve"> </w:t>
      </w:r>
      <w:r w:rsidRPr="00C71317">
        <w:t>TensorFlow,</w:t>
      </w:r>
      <w:r w:rsidR="0006031E">
        <w:t xml:space="preserve"> </w:t>
      </w:r>
      <w:r w:rsidR="00B91169" w:rsidRPr="00C71317">
        <w:t>Matplotlib</w:t>
      </w:r>
    </w:p>
    <w:p w14:paraId="0374F28E" w14:textId="7FE7DB16" w:rsidR="00E62239" w:rsidRPr="00C71317" w:rsidRDefault="00B91169" w:rsidP="00C7131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b/>
          <w:sz w:val="21"/>
          <w:szCs w:val="21"/>
        </w:rPr>
      </w:pPr>
      <w:r>
        <w:rPr>
          <w:b/>
          <w:spacing w:val="-2"/>
          <w:sz w:val="21"/>
          <w:szCs w:val="21"/>
        </w:rPr>
        <w:t>Frontend &amp; Backend</w:t>
      </w:r>
    </w:p>
    <w:p w14:paraId="3889D627" w14:textId="42D0E156" w:rsidR="00E62239" w:rsidRPr="00C71317" w:rsidRDefault="00B91169" w:rsidP="009F7E63">
      <w:pPr>
        <w:ind w:left="141" w:firstLine="720"/>
      </w:pPr>
      <w:r>
        <w:t>React &amp; FastAPI</w:t>
      </w:r>
    </w:p>
    <w:p w14:paraId="1AE96239" w14:textId="77777777" w:rsidR="00E62239" w:rsidRPr="00C71317" w:rsidRDefault="0097132E" w:rsidP="00C71317">
      <w:pPr>
        <w:pStyle w:val="ListParagraph"/>
        <w:numPr>
          <w:ilvl w:val="0"/>
          <w:numId w:val="1"/>
        </w:numPr>
        <w:tabs>
          <w:tab w:val="left" w:pos="861"/>
        </w:tabs>
        <w:spacing w:before="205"/>
        <w:ind w:hanging="360"/>
        <w:rPr>
          <w:b/>
          <w:sz w:val="21"/>
          <w:szCs w:val="21"/>
        </w:rPr>
      </w:pPr>
      <w:r w:rsidRPr="00C71317">
        <w:rPr>
          <w:b/>
          <w:sz w:val="21"/>
          <w:szCs w:val="21"/>
        </w:rPr>
        <w:t>Databases</w:t>
      </w:r>
      <w:r w:rsidRPr="00C71317">
        <w:rPr>
          <w:b/>
          <w:spacing w:val="-3"/>
          <w:sz w:val="21"/>
          <w:szCs w:val="21"/>
        </w:rPr>
        <w:t xml:space="preserve"> </w:t>
      </w:r>
      <w:r w:rsidRPr="00C71317">
        <w:rPr>
          <w:b/>
          <w:sz w:val="21"/>
          <w:szCs w:val="21"/>
        </w:rPr>
        <w:t>&amp;</w:t>
      </w:r>
      <w:r w:rsidRPr="00C71317">
        <w:rPr>
          <w:b/>
          <w:spacing w:val="-2"/>
          <w:sz w:val="21"/>
          <w:szCs w:val="21"/>
        </w:rPr>
        <w:t xml:space="preserve"> Storage:</w:t>
      </w:r>
    </w:p>
    <w:p w14:paraId="4AEA1187" w14:textId="123F3F3B" w:rsidR="00C71317" w:rsidRPr="00E81B48" w:rsidRDefault="0006031E" w:rsidP="00E81B48">
      <w:pPr>
        <w:ind w:left="141" w:firstLine="720"/>
      </w:pPr>
      <w:r>
        <w:t>My</w:t>
      </w:r>
      <w:r w:rsidRPr="00C71317">
        <w:t>SQL</w:t>
      </w:r>
      <w:r w:rsidR="008362AD">
        <w:t xml:space="preserve"> </w:t>
      </w:r>
      <w:r w:rsidR="006A53D0" w:rsidRPr="00C71317">
        <w:t xml:space="preserve">and </w:t>
      </w:r>
      <w:r w:rsidRPr="00C71317">
        <w:t>MongoDB</w:t>
      </w:r>
    </w:p>
    <w:p w14:paraId="3ADD3AFC" w14:textId="08A453A5" w:rsidR="00C71317" w:rsidRPr="00C71317" w:rsidRDefault="00C71317" w:rsidP="00C7131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b/>
          <w:sz w:val="21"/>
          <w:szCs w:val="21"/>
        </w:rPr>
      </w:pPr>
      <w:r w:rsidRPr="00C71317">
        <w:rPr>
          <w:b/>
          <w:sz w:val="21"/>
          <w:szCs w:val="21"/>
        </w:rPr>
        <w:t>Vector Databases:</w:t>
      </w:r>
    </w:p>
    <w:p w14:paraId="201363E8" w14:textId="22A60EFC" w:rsidR="00C71317" w:rsidRPr="00C71317" w:rsidRDefault="00C71317" w:rsidP="00071ADF">
      <w:r w:rsidRPr="00C71317">
        <w:t xml:space="preserve">              </w:t>
      </w:r>
      <w:r w:rsidR="00071ADF">
        <w:t xml:space="preserve">  </w:t>
      </w:r>
      <w:r w:rsidR="0006031E">
        <w:t>Chroma</w:t>
      </w:r>
    </w:p>
    <w:p w14:paraId="0CC9D00A" w14:textId="234C57CC" w:rsidR="00C71317" w:rsidRPr="00C71317" w:rsidRDefault="00C71317" w:rsidP="00C7131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b/>
          <w:sz w:val="21"/>
          <w:szCs w:val="21"/>
        </w:rPr>
      </w:pPr>
      <w:r w:rsidRPr="00C71317">
        <w:rPr>
          <w:b/>
          <w:sz w:val="21"/>
          <w:szCs w:val="21"/>
        </w:rPr>
        <w:t>Embeddings</w:t>
      </w:r>
      <w:r w:rsidR="0006031E">
        <w:rPr>
          <w:b/>
          <w:sz w:val="21"/>
          <w:szCs w:val="21"/>
        </w:rPr>
        <w:t>&amp; Semantic Search</w:t>
      </w:r>
    </w:p>
    <w:p w14:paraId="687FDA32" w14:textId="464E6452" w:rsidR="00C71317" w:rsidRPr="00E81B48" w:rsidRDefault="00C71317" w:rsidP="0006031E">
      <w:pPr>
        <w:ind w:left="861"/>
      </w:pPr>
      <w:r w:rsidRPr="00C71317">
        <w:t>OpenAI</w:t>
      </w:r>
      <w:r w:rsidR="0006031E">
        <w:t xml:space="preserve"> Embeddings</w:t>
      </w:r>
      <w:r w:rsidRPr="00C71317">
        <w:t>, Sentence Transformers</w:t>
      </w:r>
      <w:r w:rsidR="0006031E">
        <w:t xml:space="preserve"> </w:t>
      </w:r>
      <w:r w:rsidRPr="00C71317">
        <w:t>and semantic search</w:t>
      </w:r>
    </w:p>
    <w:p w14:paraId="1665652B" w14:textId="44A9AA6E" w:rsidR="00C71317" w:rsidRDefault="00C71317" w:rsidP="00C7131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b/>
          <w:sz w:val="21"/>
          <w:szCs w:val="21"/>
        </w:rPr>
      </w:pPr>
      <w:r w:rsidRPr="00C71317">
        <w:rPr>
          <w:b/>
          <w:sz w:val="21"/>
          <w:szCs w:val="21"/>
        </w:rPr>
        <w:t xml:space="preserve">Multimodal AI </w:t>
      </w:r>
      <w:r w:rsidR="00B91169">
        <w:rPr>
          <w:b/>
          <w:sz w:val="21"/>
          <w:szCs w:val="21"/>
        </w:rPr>
        <w:t>:</w:t>
      </w:r>
    </w:p>
    <w:p w14:paraId="52951D71" w14:textId="77777777" w:rsidR="008362AD" w:rsidRDefault="00C71317" w:rsidP="00466625">
      <w:pPr>
        <w:ind w:left="861"/>
      </w:pPr>
      <w:r w:rsidRPr="00C71317">
        <w:t>CLIP</w:t>
      </w:r>
      <w:r w:rsidR="00B91169">
        <w:t xml:space="preserve"> </w:t>
      </w:r>
    </w:p>
    <w:p w14:paraId="3F44F2F1" w14:textId="585867DB" w:rsidR="00466625" w:rsidRDefault="00466625" w:rsidP="00466625">
      <w:pPr>
        <w:ind w:left="861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E7B990E" wp14:editId="36AB574C">
                <wp:simplePos x="0" y="0"/>
                <wp:positionH relativeFrom="page">
                  <wp:posOffset>359409</wp:posOffset>
                </wp:positionH>
                <wp:positionV relativeFrom="paragraph">
                  <wp:posOffset>253775</wp:posOffset>
                </wp:positionV>
                <wp:extent cx="684339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20320"/>
                          <a:chOff x="0" y="0"/>
                          <a:chExt cx="684339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8414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19685">
                                <a:moveTo>
                                  <a:pt x="6841490" y="0"/>
                                </a:moveTo>
                                <a:lnTo>
                                  <a:pt x="6839966" y="0"/>
                                </a:lnTo>
                                <a:lnTo>
                                  <a:pt x="3302" y="0"/>
                                </a:lnTo>
                                <a:lnTo>
                                  <a:pt x="2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841490" y="19685"/>
                                </a:lnTo>
                                <a:lnTo>
                                  <a:pt x="6841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839966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4" y="0"/>
                            <a:ext cx="684275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42759" h="17145">
                                <a:moveTo>
                                  <a:pt x="6842747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3048"/>
                                </a:lnTo>
                                <a:lnTo>
                                  <a:pt x="6842747" y="3048"/>
                                </a:lnTo>
                                <a:lnTo>
                                  <a:pt x="684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839966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3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4" y="16763"/>
                            <a:ext cx="684275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3175">
                                <a:moveTo>
                                  <a:pt x="6842747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39712" y="3048"/>
                                </a:lnTo>
                                <a:lnTo>
                                  <a:pt x="6842747" y="3048"/>
                                </a:lnTo>
                                <a:lnTo>
                                  <a:pt x="684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F4F6D" id="Group 15" o:spid="_x0000_s1026" style="position:absolute;margin-left:28.3pt;margin-top:20pt;width:538.85pt;height:1.6pt;z-index:-15723520;mso-wrap-distance-left:0;mso-wrap-distance-right:0;mso-position-horizontal-relative:page" coordsize="684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">
                <v:shape id="Graphic 16" o:spid="_x0000_s1027" style="position:absolute;width:68414;height:196;visibility:visible;mso-wrap-style:square;v-text-anchor:top" coordsize="68414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" path="m6841490,r-1524,l3302,,254,,,,,19685r6841490,l6841490,xe" fillcolor="#9f9f9f" stroked="f">
                  <v:path arrowok="t"/>
                </v:shape>
                <v:shape id="Graphic 17" o:spid="_x0000_s1028" style="position:absolute;left:683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2;width:68428;height:171;visibility:visible;mso-wrap-style:square;v-text-anchor:top" coordsize="6842759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" path="m3048,3048l,3048,,16764r3048,l3048,3048xem6842747,r-3035,l6839712,3048r3035,l6842747,xe" fillcolor="#9f9f9f" stroked="f">
                  <v:path arrowok="t"/>
                </v:shape>
                <v:shape id="Graphic 19" o:spid="_x0000_s1030" style="position:absolute;left:683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2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2;top:167;width:68428;height:32;visibility:visible;mso-wrap-style:square;v-text-anchor:top" coordsize="684275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" path="m6842747,r-3035,l3048,,,,,3048r3048,l6839712,3048r3035,l684274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B713C0" w14:textId="77777777" w:rsidR="00466625" w:rsidRDefault="00466625" w:rsidP="00466625">
      <w:pPr>
        <w:pStyle w:val="Heading1"/>
        <w:spacing w:before="254"/>
        <w:rPr>
          <w:spacing w:val="-2"/>
        </w:rPr>
      </w:pPr>
    </w:p>
    <w:p w14:paraId="246CA3B6" w14:textId="5389BA26" w:rsidR="00466625" w:rsidRPr="00466625" w:rsidRDefault="00466625" w:rsidP="00466625">
      <w:pPr>
        <w:pStyle w:val="Heading1"/>
        <w:spacing w:before="254"/>
        <w:rPr>
          <w:spacing w:val="-2"/>
        </w:rPr>
      </w:pPr>
      <w:r>
        <w:rPr>
          <w:spacing w:val="-2"/>
        </w:rPr>
        <w:t>PROFESSIONAL</w:t>
      </w:r>
      <w:r>
        <w:rPr>
          <w:spacing w:val="8"/>
        </w:rPr>
        <w:t xml:space="preserve"> </w:t>
      </w:r>
      <w:r>
        <w:rPr>
          <w:spacing w:val="-2"/>
        </w:rPr>
        <w:t>EXPERIENCE</w:t>
      </w:r>
    </w:p>
    <w:p w14:paraId="62334CCF" w14:textId="77777777" w:rsidR="00466625" w:rsidRDefault="00466625" w:rsidP="00466625">
      <w:pPr>
        <w:spacing w:before="204"/>
        <w:ind w:firstLine="141"/>
        <w:rPr>
          <w:i/>
          <w:sz w:val="24"/>
        </w:rPr>
      </w:pPr>
      <w:r w:rsidRPr="00C24378">
        <w:rPr>
          <w:b/>
          <w:sz w:val="24"/>
        </w:rPr>
        <w:t>VSM INFOTECH PRIVATE LIMITED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Gen AI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Engineer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9"/>
          <w:sz w:val="24"/>
        </w:rPr>
        <w:t xml:space="preserve"> </w:t>
      </w:r>
      <w:r>
        <w:rPr>
          <w:i/>
          <w:spacing w:val="-4"/>
          <w:sz w:val="24"/>
        </w:rPr>
        <w:t>AI/ML</w:t>
      </w:r>
    </w:p>
    <w:p w14:paraId="65168DEB" w14:textId="3B1524D4" w:rsidR="00466625" w:rsidRPr="009F7E63" w:rsidRDefault="00466625" w:rsidP="00466625">
      <w:pPr>
        <w:spacing w:before="44"/>
        <w:ind w:left="141"/>
        <w:rPr>
          <w:i/>
          <w:spacing w:val="-2"/>
          <w:w w:val="110"/>
          <w:sz w:val="24"/>
        </w:rPr>
      </w:pPr>
      <w:r>
        <w:rPr>
          <w:rFonts w:ascii="Segoe UI Emoji" w:hAnsi="Segoe UI Emoji"/>
          <w:color w:val="998EA3"/>
          <w:spacing w:val="-330"/>
          <w:w w:val="391"/>
          <w:sz w:val="24"/>
        </w:rPr>
        <w:t>.·.</w:t>
      </w:r>
      <w:r>
        <w:rPr>
          <w:rFonts w:ascii="Segoe UI Emoji" w:hAnsi="Segoe UI Emoji"/>
          <w:color w:val="F3EDF8"/>
          <w:spacing w:val="-330"/>
          <w:w w:val="88"/>
          <w:sz w:val="24"/>
        </w:rPr>
        <w:t>ç</w:t>
      </w:r>
      <w:r>
        <w:rPr>
          <w:rFonts w:ascii="Segoe UI Emoji" w:hAnsi="Segoe UI Emoji"/>
          <w:color w:val="998EA3"/>
          <w:spacing w:val="-330"/>
          <w:w w:val="391"/>
          <w:sz w:val="24"/>
        </w:rPr>
        <w:t>·</w:t>
      </w:r>
      <w:r>
        <w:rPr>
          <w:rFonts w:ascii="Segoe UI Emoji" w:hAnsi="Segoe UI Emoji"/>
          <w:color w:val="0084CE"/>
          <w:spacing w:val="-330"/>
          <w:w w:val="161"/>
          <w:sz w:val="24"/>
        </w:rPr>
        <w:t>ˆ</w:t>
      </w:r>
      <w:r>
        <w:rPr>
          <w:i/>
          <w:spacing w:val="-2"/>
          <w:w w:val="110"/>
          <w:sz w:val="24"/>
        </w:rPr>
        <w:t>September</w:t>
      </w:r>
      <w:r>
        <w:rPr>
          <w:i/>
          <w:spacing w:val="-12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2024</w:t>
      </w:r>
      <w:r>
        <w:rPr>
          <w:i/>
          <w:spacing w:val="-9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–</w:t>
      </w:r>
      <w:r>
        <w:rPr>
          <w:i/>
          <w:spacing w:val="-10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Present</w:t>
      </w:r>
    </w:p>
    <w:p w14:paraId="2D4F5FB7" w14:textId="77777777" w:rsidR="00466625" w:rsidRDefault="00466625" w:rsidP="00466625">
      <w:pPr>
        <w:pStyle w:val="BodyText"/>
        <w:spacing w:before="210"/>
        <w:ind w:left="141" w:right="2615"/>
      </w:pPr>
      <w:r>
        <w:t>Project</w:t>
      </w:r>
      <w:r>
        <w:rPr>
          <w:spacing w:val="-15"/>
        </w:rPr>
        <w:t xml:space="preserve"> </w:t>
      </w:r>
      <w:r>
        <w:t>Title:</w:t>
      </w:r>
      <w:r>
        <w:rPr>
          <w:spacing w:val="-15"/>
        </w:rPr>
        <w:t xml:space="preserve"> </w:t>
      </w:r>
      <w:r>
        <w:t>Multi-Modal</w:t>
      </w:r>
      <w:r>
        <w:rPr>
          <w:spacing w:val="-15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t>Assistant</w:t>
      </w:r>
      <w:r>
        <w:rPr>
          <w:spacing w:val="-14"/>
        </w:rPr>
        <w:t xml:space="preserve"> </w:t>
      </w:r>
      <w:r>
        <w:t xml:space="preserve"> &amp; Intelligent Document Processing</w:t>
      </w:r>
    </w:p>
    <w:p w14:paraId="5917C62C" w14:textId="77777777" w:rsidR="00466625" w:rsidRPr="003D57A2" w:rsidRDefault="00466625" w:rsidP="00466625">
      <w:pPr>
        <w:pStyle w:val="BodyText"/>
        <w:spacing w:before="210"/>
        <w:ind w:left="141" w:right="2615"/>
        <w:rPr>
          <w:spacing w:val="-2"/>
        </w:rPr>
      </w:pPr>
      <w:r>
        <w:rPr>
          <w:spacing w:val="-2"/>
        </w:rPr>
        <w:t>Description:</w:t>
      </w:r>
    </w:p>
    <w:p w14:paraId="001A65E6" w14:textId="77777777" w:rsidR="00466625" w:rsidRDefault="00466625" w:rsidP="00466625">
      <w:pPr>
        <w:ind w:left="141"/>
        <w:rPr>
          <w:sz w:val="24"/>
        </w:rPr>
      </w:pPr>
      <w:r w:rsidRPr="003D57A2">
        <w:rPr>
          <w:sz w:val="24"/>
        </w:rPr>
        <w:t xml:space="preserve">Designed and delivered an end-to-end </w:t>
      </w:r>
      <w:r w:rsidRPr="003D57A2">
        <w:rPr>
          <w:b/>
          <w:bCs/>
          <w:sz w:val="24"/>
        </w:rPr>
        <w:t>Generative AI platform</w:t>
      </w:r>
      <w:r w:rsidRPr="003D57A2">
        <w:rPr>
          <w:sz w:val="24"/>
        </w:rPr>
        <w:t xml:space="preserve"> combining </w:t>
      </w:r>
      <w:r w:rsidRPr="003D57A2">
        <w:rPr>
          <w:b/>
          <w:bCs/>
          <w:sz w:val="24"/>
        </w:rPr>
        <w:t>multi-modal AI assistants</w:t>
      </w:r>
      <w:r w:rsidRPr="003D57A2">
        <w:rPr>
          <w:sz w:val="24"/>
        </w:rPr>
        <w:t xml:space="preserve"> (Text, Image, Voice) with </w:t>
      </w:r>
      <w:r w:rsidRPr="003D57A2">
        <w:rPr>
          <w:b/>
          <w:bCs/>
          <w:sz w:val="24"/>
        </w:rPr>
        <w:t>Intelligent Document Processing (IDP)</w:t>
      </w:r>
      <w:r w:rsidRPr="003D57A2">
        <w:rPr>
          <w:sz w:val="24"/>
        </w:rPr>
        <w:t>. The platform enables users to interact via natural language, images, and voice while also supporting automated document classification, extraction, and GenAI-powered Q&amp;A using RAG architecture</w:t>
      </w:r>
    </w:p>
    <w:p w14:paraId="6A363E40" w14:textId="0B2156EA" w:rsidR="00466625" w:rsidRPr="00071ADF" w:rsidRDefault="00466625" w:rsidP="00B91169">
      <w:pPr>
        <w:ind w:left="861"/>
        <w:sectPr w:rsidR="00466625" w:rsidRPr="00071ADF">
          <w:type w:val="continuous"/>
          <w:pgSz w:w="11910" w:h="16840"/>
          <w:pgMar w:top="480" w:right="425" w:bottom="280" w:left="425" w:header="720" w:footer="720" w:gutter="0"/>
          <w:cols w:space="720"/>
        </w:sectPr>
      </w:pPr>
    </w:p>
    <w:p w14:paraId="10A8A75C" w14:textId="77777777" w:rsidR="00E62239" w:rsidRDefault="0097132E">
      <w:pPr>
        <w:pStyle w:val="BodyText"/>
        <w:spacing w:before="0"/>
        <w:ind w:left="141"/>
      </w:pPr>
      <w:r>
        <w:rPr>
          <w:spacing w:val="-2"/>
        </w:rPr>
        <w:lastRenderedPageBreak/>
        <w:t>Technologies</w:t>
      </w:r>
      <w:r>
        <w:rPr>
          <w:spacing w:val="-1"/>
        </w:rPr>
        <w:t xml:space="preserve"> </w:t>
      </w:r>
      <w:r>
        <w:rPr>
          <w:spacing w:val="-2"/>
        </w:rPr>
        <w:t>Used:</w:t>
      </w:r>
    </w:p>
    <w:p w14:paraId="2C325068" w14:textId="3B8CE64C" w:rsidR="003D57A2" w:rsidRPr="003D57A2" w:rsidRDefault="003D57A2" w:rsidP="003D57A2">
      <w:pPr>
        <w:pStyle w:val="NormalWeb"/>
        <w:numPr>
          <w:ilvl w:val="0"/>
          <w:numId w:val="1"/>
        </w:numPr>
      </w:pPr>
      <w:r w:rsidRPr="003D57A2">
        <w:rPr>
          <w:b/>
          <w:bCs/>
          <w:lang w:val="en-US"/>
        </w:rPr>
        <w:t>LLMs:</w:t>
      </w:r>
      <w:r w:rsidRPr="003D57A2">
        <w:rPr>
          <w:lang w:val="en-US"/>
        </w:rPr>
        <w:t xml:space="preserve"> GPT-4</w:t>
      </w:r>
      <w:r w:rsidR="00BF1CB1">
        <w:rPr>
          <w:lang w:val="en-US"/>
        </w:rPr>
        <w:t xml:space="preserve"> and</w:t>
      </w:r>
      <w:r w:rsidRPr="003D57A2">
        <w:rPr>
          <w:lang w:val="en-US"/>
        </w:rPr>
        <w:t xml:space="preserve"> Llama 2</w:t>
      </w:r>
    </w:p>
    <w:p w14:paraId="161BDBCA" w14:textId="4A970F17" w:rsidR="003D57A2" w:rsidRPr="003D57A2" w:rsidRDefault="003D57A2" w:rsidP="003D57A2">
      <w:pPr>
        <w:pStyle w:val="NormalWeb"/>
        <w:numPr>
          <w:ilvl w:val="0"/>
          <w:numId w:val="1"/>
        </w:numPr>
      </w:pPr>
      <w:r w:rsidRPr="003D57A2">
        <w:rPr>
          <w:b/>
          <w:bCs/>
          <w:lang w:val="en-US"/>
        </w:rPr>
        <w:t>Computer Vision:</w:t>
      </w:r>
      <w:r w:rsidRPr="003D57A2">
        <w:rPr>
          <w:lang w:val="en-US"/>
        </w:rPr>
        <w:t xml:space="preserve"> CLIP, Vision Transformers</w:t>
      </w:r>
    </w:p>
    <w:p w14:paraId="018E67B8" w14:textId="30004D0E" w:rsidR="003D57A2" w:rsidRPr="003D57A2" w:rsidRDefault="003D57A2" w:rsidP="003D57A2">
      <w:pPr>
        <w:pStyle w:val="NormalWeb"/>
        <w:numPr>
          <w:ilvl w:val="0"/>
          <w:numId w:val="1"/>
        </w:numPr>
      </w:pPr>
      <w:r w:rsidRPr="003D57A2">
        <w:rPr>
          <w:b/>
          <w:bCs/>
          <w:lang w:val="en-US"/>
        </w:rPr>
        <w:t>Speech:</w:t>
      </w:r>
      <w:r w:rsidRPr="003D57A2">
        <w:rPr>
          <w:lang w:val="en-US"/>
        </w:rPr>
        <w:t xml:space="preserve"> Whisper, Google Speech API</w:t>
      </w:r>
    </w:p>
    <w:p w14:paraId="2DC7A79C" w14:textId="011BE3C5" w:rsidR="003D57A2" w:rsidRPr="003D57A2" w:rsidRDefault="003D57A2" w:rsidP="003D57A2">
      <w:pPr>
        <w:pStyle w:val="NormalWeb"/>
        <w:numPr>
          <w:ilvl w:val="0"/>
          <w:numId w:val="1"/>
        </w:numPr>
      </w:pPr>
      <w:r w:rsidRPr="003D57A2">
        <w:rPr>
          <w:b/>
          <w:bCs/>
          <w:lang w:val="en-US"/>
        </w:rPr>
        <w:t>GenAI Frameworks:</w:t>
      </w:r>
      <w:r w:rsidRPr="003D57A2">
        <w:rPr>
          <w:lang w:val="en-US"/>
        </w:rPr>
        <w:t xml:space="preserve"> LangChain, RAG</w:t>
      </w:r>
    </w:p>
    <w:p w14:paraId="79D3BFE0" w14:textId="20988865" w:rsidR="003D57A2" w:rsidRPr="003D57A2" w:rsidRDefault="003D57A2" w:rsidP="003D57A2">
      <w:pPr>
        <w:pStyle w:val="NormalWeb"/>
        <w:numPr>
          <w:ilvl w:val="0"/>
          <w:numId w:val="1"/>
        </w:numPr>
      </w:pPr>
      <w:r w:rsidRPr="003D57A2">
        <w:rPr>
          <w:b/>
          <w:bCs/>
          <w:lang w:val="en-US"/>
        </w:rPr>
        <w:t>Vector DB:</w:t>
      </w:r>
      <w:r w:rsidRPr="003D57A2">
        <w:rPr>
          <w:lang w:val="en-US"/>
        </w:rPr>
        <w:t xml:space="preserve"> Chroma</w:t>
      </w:r>
    </w:p>
    <w:p w14:paraId="21F86811" w14:textId="3CB7017C" w:rsidR="003D57A2" w:rsidRPr="003D57A2" w:rsidRDefault="003D57A2" w:rsidP="003D57A2">
      <w:pPr>
        <w:pStyle w:val="NormalWeb"/>
        <w:numPr>
          <w:ilvl w:val="0"/>
          <w:numId w:val="1"/>
        </w:numPr>
      </w:pPr>
      <w:r w:rsidRPr="003D57A2">
        <w:rPr>
          <w:b/>
          <w:bCs/>
          <w:lang w:val="en-US"/>
        </w:rPr>
        <w:t>Backend:</w:t>
      </w:r>
      <w:r w:rsidRPr="003D57A2">
        <w:rPr>
          <w:lang w:val="en-US"/>
        </w:rPr>
        <w:t xml:space="preserve"> FastAPI, Flask</w:t>
      </w:r>
    </w:p>
    <w:p w14:paraId="14D670FF" w14:textId="1B1B0779" w:rsidR="003D57A2" w:rsidRPr="003D57A2" w:rsidRDefault="003D57A2" w:rsidP="003D57A2">
      <w:pPr>
        <w:pStyle w:val="NormalWeb"/>
        <w:numPr>
          <w:ilvl w:val="0"/>
          <w:numId w:val="1"/>
        </w:numPr>
      </w:pPr>
      <w:r w:rsidRPr="003D57A2">
        <w:rPr>
          <w:b/>
          <w:bCs/>
          <w:lang w:val="en-US"/>
        </w:rPr>
        <w:t>Frontend:</w:t>
      </w:r>
      <w:r w:rsidRPr="003D57A2">
        <w:rPr>
          <w:lang w:val="en-US"/>
        </w:rPr>
        <w:t xml:space="preserve"> Streamlit, React</w:t>
      </w:r>
    </w:p>
    <w:p w14:paraId="38D631E3" w14:textId="55B99F2F" w:rsidR="003D57A2" w:rsidRPr="003D57A2" w:rsidRDefault="003D57A2" w:rsidP="003D57A2">
      <w:pPr>
        <w:pStyle w:val="NormalWeb"/>
        <w:numPr>
          <w:ilvl w:val="0"/>
          <w:numId w:val="1"/>
        </w:numPr>
      </w:pPr>
      <w:r w:rsidRPr="003D57A2">
        <w:rPr>
          <w:b/>
          <w:bCs/>
          <w:lang w:val="en-US"/>
        </w:rPr>
        <w:t>Cloud:</w:t>
      </w:r>
      <w:r w:rsidRPr="003D57A2">
        <w:rPr>
          <w:lang w:val="en-US"/>
        </w:rPr>
        <w:t xml:space="preserve"> AWS (Textract, Comprehend, S3, DynamoDB), GCP</w:t>
      </w:r>
    </w:p>
    <w:p w14:paraId="3833AA53" w14:textId="5D311D02" w:rsidR="003D57A2" w:rsidRPr="003D57A2" w:rsidRDefault="003D57A2" w:rsidP="00071ADF">
      <w:pPr>
        <w:pStyle w:val="NormalWeb"/>
        <w:numPr>
          <w:ilvl w:val="0"/>
          <w:numId w:val="1"/>
        </w:numPr>
      </w:pPr>
      <w:r w:rsidRPr="003D57A2">
        <w:rPr>
          <w:b/>
          <w:bCs/>
          <w:lang w:val="en-US"/>
        </w:rPr>
        <w:t>ML &amp; Data:</w:t>
      </w:r>
      <w:r w:rsidRPr="003D57A2">
        <w:rPr>
          <w:lang w:val="en-US"/>
        </w:rPr>
        <w:t xml:space="preserve"> Python, XGBoost, Jupyter</w:t>
      </w:r>
    </w:p>
    <w:p w14:paraId="29C4ACA8" w14:textId="77777777" w:rsidR="00E62239" w:rsidRDefault="0097132E">
      <w:pPr>
        <w:pStyle w:val="BodyText"/>
        <w:spacing w:before="0"/>
        <w:ind w:left="141"/>
        <w:rPr>
          <w:spacing w:val="-2"/>
        </w:rPr>
      </w:pPr>
      <w:r>
        <w:t>Key</w:t>
      </w:r>
      <w:r>
        <w:rPr>
          <w:spacing w:val="-2"/>
        </w:rPr>
        <w:t xml:space="preserve"> Features:</w:t>
      </w:r>
    </w:p>
    <w:p w14:paraId="5E4A0ADB" w14:textId="77777777" w:rsidR="00466625" w:rsidRDefault="00466625">
      <w:pPr>
        <w:pStyle w:val="BodyText"/>
        <w:spacing w:before="0"/>
        <w:ind w:left="141"/>
      </w:pPr>
    </w:p>
    <w:p w14:paraId="7920669F" w14:textId="013C8F39" w:rsidR="00E62239" w:rsidRDefault="00C24378">
      <w:pPr>
        <w:pStyle w:val="ListParagraph"/>
        <w:numPr>
          <w:ilvl w:val="0"/>
          <w:numId w:val="1"/>
        </w:numPr>
        <w:tabs>
          <w:tab w:val="left" w:pos="861"/>
        </w:tabs>
        <w:spacing w:before="0"/>
        <w:ind w:hanging="360"/>
        <w:rPr>
          <w:sz w:val="24"/>
        </w:rPr>
      </w:pPr>
      <w:r w:rsidRPr="00C24378">
        <w:rPr>
          <w:sz w:val="24"/>
        </w:rPr>
        <w:t>Multi-Modal Interaction:</w:t>
      </w:r>
    </w:p>
    <w:p w14:paraId="4D02DB87" w14:textId="2D7C8C6E" w:rsidR="00C24378" w:rsidRDefault="00C24378" w:rsidP="00C24378">
      <w:pPr>
        <w:pStyle w:val="ListParagraph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 w:rsidRPr="00C24378">
        <w:rPr>
          <w:sz w:val="24"/>
        </w:rPr>
        <w:t xml:space="preserve">Accepts </w:t>
      </w:r>
      <w:r w:rsidRPr="007545B5">
        <w:t>text, image, and voice</w:t>
      </w:r>
      <w:r w:rsidRPr="00C24378">
        <w:rPr>
          <w:sz w:val="24"/>
        </w:rPr>
        <w:t xml:space="preserve"> inputs</w:t>
      </w:r>
    </w:p>
    <w:p w14:paraId="02AE3894" w14:textId="7E0FC6C7" w:rsidR="00C24378" w:rsidRDefault="00C24378" w:rsidP="00C24378">
      <w:pPr>
        <w:pStyle w:val="ListParagraph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 w:rsidRPr="00C24378">
        <w:rPr>
          <w:sz w:val="24"/>
        </w:rPr>
        <w:t>Explains images, screenshots, objects, and documents</w:t>
      </w:r>
    </w:p>
    <w:p w14:paraId="6BF1D8B2" w14:textId="71E149EB" w:rsidR="00466625" w:rsidRDefault="00C24378" w:rsidP="00466625">
      <w:pPr>
        <w:pStyle w:val="ListParagraph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 w:rsidRPr="00C24378">
        <w:rPr>
          <w:sz w:val="24"/>
        </w:rPr>
        <w:t>Converts voice → text → LLM → voice/text response</w:t>
      </w:r>
    </w:p>
    <w:p w14:paraId="530359EA" w14:textId="77777777" w:rsidR="00466625" w:rsidRPr="00466625" w:rsidRDefault="00466625" w:rsidP="00466625">
      <w:pPr>
        <w:tabs>
          <w:tab w:val="left" w:pos="861"/>
        </w:tabs>
        <w:ind w:left="1221"/>
        <w:rPr>
          <w:sz w:val="24"/>
        </w:rPr>
      </w:pPr>
    </w:p>
    <w:p w14:paraId="41B6FFFC" w14:textId="5C938DFB" w:rsidR="00C24378" w:rsidRDefault="00C24378">
      <w:pPr>
        <w:pStyle w:val="ListParagraph"/>
        <w:numPr>
          <w:ilvl w:val="0"/>
          <w:numId w:val="1"/>
        </w:numPr>
        <w:tabs>
          <w:tab w:val="left" w:pos="861"/>
        </w:tabs>
        <w:spacing w:before="0"/>
        <w:ind w:hanging="360"/>
        <w:rPr>
          <w:sz w:val="24"/>
        </w:rPr>
      </w:pPr>
      <w:r w:rsidRPr="00C24378">
        <w:rPr>
          <w:sz w:val="24"/>
        </w:rPr>
        <w:t>Intelligent Document Processing (IDP):</w:t>
      </w:r>
    </w:p>
    <w:p w14:paraId="570194E5" w14:textId="735A8B27" w:rsidR="00C24378" w:rsidRDefault="00C24378" w:rsidP="00C24378">
      <w:pPr>
        <w:pStyle w:val="ListParagraph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 w:rsidRPr="00C24378">
        <w:rPr>
          <w:sz w:val="24"/>
        </w:rPr>
        <w:t>Automated document classification &amp; entity extraction</w:t>
      </w:r>
    </w:p>
    <w:p w14:paraId="0203EC67" w14:textId="3338F04F" w:rsidR="00C24378" w:rsidRDefault="00C24378" w:rsidP="00C24378">
      <w:pPr>
        <w:pStyle w:val="ListParagraph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 w:rsidRPr="00C24378">
        <w:rPr>
          <w:sz w:val="24"/>
        </w:rPr>
        <w:t>Confidence-based human review workflow</w:t>
      </w:r>
    </w:p>
    <w:p w14:paraId="5A501372" w14:textId="7FAA7B79" w:rsidR="00C24378" w:rsidRDefault="00C24378" w:rsidP="00C24378">
      <w:pPr>
        <w:pStyle w:val="ListParagraph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 w:rsidRPr="00C24378">
        <w:rPr>
          <w:sz w:val="24"/>
        </w:rPr>
        <w:t>Editable extraction templates with audit tracking</w:t>
      </w:r>
    </w:p>
    <w:p w14:paraId="2B3DA50C" w14:textId="77777777" w:rsidR="00466625" w:rsidRPr="00071ADF" w:rsidRDefault="00466625" w:rsidP="00466625">
      <w:pPr>
        <w:pStyle w:val="ListParagraph"/>
        <w:tabs>
          <w:tab w:val="left" w:pos="861"/>
        </w:tabs>
        <w:spacing w:before="0"/>
        <w:ind w:left="1581" w:firstLine="0"/>
        <w:rPr>
          <w:sz w:val="24"/>
        </w:rPr>
      </w:pPr>
    </w:p>
    <w:p w14:paraId="2AB06B3A" w14:textId="443CCAA9" w:rsidR="00C24378" w:rsidRDefault="00C24378" w:rsidP="00C24378">
      <w:pPr>
        <w:pStyle w:val="ListParagraph"/>
        <w:numPr>
          <w:ilvl w:val="0"/>
          <w:numId w:val="1"/>
        </w:numPr>
        <w:tabs>
          <w:tab w:val="left" w:pos="861"/>
        </w:tabs>
        <w:spacing w:before="0"/>
        <w:ind w:hanging="360"/>
        <w:rPr>
          <w:sz w:val="24"/>
        </w:rPr>
      </w:pPr>
      <w:r w:rsidRPr="00C24378">
        <w:rPr>
          <w:sz w:val="24"/>
        </w:rPr>
        <w:t>GenAI &amp; RAG Capabilities:</w:t>
      </w:r>
    </w:p>
    <w:p w14:paraId="74935BE3" w14:textId="6CDA7CDD" w:rsidR="00C24378" w:rsidRDefault="00C24378" w:rsidP="00C24378">
      <w:pPr>
        <w:pStyle w:val="ListParagraph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 w:rsidRPr="00C24378">
        <w:rPr>
          <w:sz w:val="24"/>
        </w:rPr>
        <w:t>Context-aware document Q&amp;A</w:t>
      </w:r>
    </w:p>
    <w:p w14:paraId="7BE64D81" w14:textId="2FB6D871" w:rsidR="00C24378" w:rsidRDefault="00C24378" w:rsidP="00C24378">
      <w:pPr>
        <w:pStyle w:val="ListParagraph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 w:rsidRPr="00C24378">
        <w:rPr>
          <w:sz w:val="24"/>
        </w:rPr>
        <w:t>Knowledge retrieval using vector databases</w:t>
      </w:r>
    </w:p>
    <w:p w14:paraId="5A6CED03" w14:textId="78BE2DCE" w:rsidR="00C24378" w:rsidRDefault="00C24378" w:rsidP="00C24378">
      <w:pPr>
        <w:pStyle w:val="ListParagraph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 w:rsidRPr="00C24378">
        <w:rPr>
          <w:sz w:val="24"/>
        </w:rPr>
        <w:t>Advanced prompt engineering for accuracy and relevance</w:t>
      </w:r>
    </w:p>
    <w:p w14:paraId="2D846E3A" w14:textId="77777777" w:rsidR="00466625" w:rsidRDefault="00466625" w:rsidP="00466625">
      <w:pPr>
        <w:pStyle w:val="ListParagraph"/>
        <w:tabs>
          <w:tab w:val="left" w:pos="861"/>
        </w:tabs>
        <w:spacing w:before="0"/>
        <w:ind w:left="1581" w:firstLine="0"/>
        <w:rPr>
          <w:sz w:val="24"/>
        </w:rPr>
      </w:pPr>
    </w:p>
    <w:p w14:paraId="4B8E9C6F" w14:textId="3A540AD8" w:rsidR="00C24378" w:rsidRDefault="00C24378" w:rsidP="00C24378">
      <w:pPr>
        <w:pStyle w:val="ListParagraph"/>
        <w:numPr>
          <w:ilvl w:val="0"/>
          <w:numId w:val="1"/>
        </w:numPr>
        <w:tabs>
          <w:tab w:val="left" w:pos="861"/>
        </w:tabs>
        <w:spacing w:before="0"/>
        <w:ind w:hanging="360"/>
        <w:rPr>
          <w:sz w:val="24"/>
        </w:rPr>
      </w:pPr>
      <w:r w:rsidRPr="00C24378">
        <w:rPr>
          <w:sz w:val="24"/>
        </w:rPr>
        <w:t>Scalable Architecture:</w:t>
      </w:r>
    </w:p>
    <w:p w14:paraId="7BC6F64D" w14:textId="7088F426" w:rsidR="00C24378" w:rsidRDefault="00C24378" w:rsidP="00C24378">
      <w:pPr>
        <w:pStyle w:val="ListParagraph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 w:rsidRPr="00C24378">
        <w:rPr>
          <w:sz w:val="24"/>
        </w:rPr>
        <w:t>Modular microservices design</w:t>
      </w:r>
    </w:p>
    <w:p w14:paraId="59C18C64" w14:textId="7F473CC4" w:rsidR="00C24378" w:rsidRDefault="00C24378" w:rsidP="00C24378">
      <w:pPr>
        <w:pStyle w:val="ListParagraph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 w:rsidRPr="00C24378">
        <w:rPr>
          <w:sz w:val="24"/>
        </w:rPr>
        <w:t>Cloud-hosted with high availability</w:t>
      </w:r>
    </w:p>
    <w:p w14:paraId="466EF98A" w14:textId="01972E00" w:rsidR="00C24378" w:rsidRPr="00C24378" w:rsidRDefault="00C24378" w:rsidP="00C24378">
      <w:pPr>
        <w:pStyle w:val="ListParagraph"/>
        <w:numPr>
          <w:ilvl w:val="1"/>
          <w:numId w:val="1"/>
        </w:numPr>
        <w:tabs>
          <w:tab w:val="left" w:pos="861"/>
        </w:tabs>
        <w:spacing w:before="0"/>
        <w:rPr>
          <w:sz w:val="24"/>
        </w:rPr>
      </w:pPr>
      <w:r w:rsidRPr="00C24378">
        <w:rPr>
          <w:sz w:val="24"/>
        </w:rPr>
        <w:t>Low-latency real-time inference</w:t>
      </w:r>
    </w:p>
    <w:p w14:paraId="0B3BAB57" w14:textId="77777777" w:rsidR="00E62239" w:rsidRDefault="0097132E">
      <w:pPr>
        <w:pStyle w:val="BodyText"/>
        <w:spacing w:before="142"/>
        <w:ind w:left="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0DDD137" wp14:editId="38B02617">
                <wp:simplePos x="0" y="0"/>
                <wp:positionH relativeFrom="page">
                  <wp:posOffset>359409</wp:posOffset>
                </wp:positionH>
                <wp:positionV relativeFrom="paragraph">
                  <wp:posOffset>251634</wp:posOffset>
                </wp:positionV>
                <wp:extent cx="684339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20955"/>
                          <a:chOff x="0" y="0"/>
                          <a:chExt cx="684339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68414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19685">
                                <a:moveTo>
                                  <a:pt x="6841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841490" y="19672"/>
                                </a:lnTo>
                                <a:lnTo>
                                  <a:pt x="6841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839966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4" y="761"/>
                            <a:ext cx="684275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42759" h="17145">
                                <a:moveTo>
                                  <a:pt x="6842747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3048"/>
                                </a:lnTo>
                                <a:lnTo>
                                  <a:pt x="6842747" y="3048"/>
                                </a:lnTo>
                                <a:lnTo>
                                  <a:pt x="684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839966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3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4" y="17538"/>
                            <a:ext cx="684275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3175">
                                <a:moveTo>
                                  <a:pt x="6842747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39712" y="3035"/>
                                </a:lnTo>
                                <a:lnTo>
                                  <a:pt x="6842747" y="3035"/>
                                </a:lnTo>
                                <a:lnTo>
                                  <a:pt x="684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B5654" id="Group 36" o:spid="_x0000_s1026" style="position:absolute;margin-left:28.3pt;margin-top:19.8pt;width:538.85pt;height:1.65pt;z-index:-15726080;mso-wrap-distance-left:0;mso-wrap-distance-right:0;mso-position-horizontal-relative:page" coordsize="6843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">
                <v:shape id="Graphic 37" o:spid="_x0000_s1027" style="position:absolute;width:68414;height:196;visibility:visible;mso-wrap-style:square;v-text-anchor:top" coordsize="68414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" path="m6841490,l,,,19672r6841490,l6841490,xe" fillcolor="#9f9f9f" stroked="f">
                  <v:path arrowok="t"/>
                </v:shape>
                <v:shape id="Graphic 38" o:spid="_x0000_s1028" style="position:absolute;left:683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2;top:7;width:68428;height:172;visibility:visible;mso-wrap-style:square;v-text-anchor:top" coordsize="6842759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" path="m3048,3048l,3048,,16764r3048,l3048,3048xem6842747,r-3035,l6839712,3048r3035,l6842747,xe" fillcolor="#9f9f9f" stroked="f">
                  <v:path arrowok="t"/>
                </v:shape>
                <v:shape id="Graphic 40" o:spid="_x0000_s1030" style="position:absolute;left:683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2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2;top:175;width:68428;height:32;visibility:visible;mso-wrap-style:square;v-text-anchor:top" coordsize="684275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" path="m6842747,r-3035,l3048,,,,,3035r3048,l6839712,3035r3035,l684274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28D664" w14:textId="77777777" w:rsidR="00E62239" w:rsidRDefault="0097132E">
      <w:pPr>
        <w:pStyle w:val="Heading1"/>
      </w:pPr>
      <w:r>
        <w:rPr>
          <w:spacing w:val="-2"/>
        </w:rPr>
        <w:t>EDUCATION</w:t>
      </w:r>
    </w:p>
    <w:p w14:paraId="717D2635" w14:textId="0B394AF4" w:rsidR="00C24378" w:rsidRPr="00C24378" w:rsidRDefault="00C24378" w:rsidP="00C24378">
      <w:pPr>
        <w:spacing w:before="204"/>
        <w:ind w:left="141"/>
        <w:rPr>
          <w:b/>
          <w:sz w:val="24"/>
        </w:rPr>
      </w:pPr>
      <w:r>
        <w:rPr>
          <w:b/>
          <w:sz w:val="24"/>
        </w:rPr>
        <w:t>Computer Science and Engineering in Bachelor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Technology</w:t>
      </w:r>
    </w:p>
    <w:p w14:paraId="38B56D21" w14:textId="6BC64B2E" w:rsidR="00E62239" w:rsidRDefault="0097132E">
      <w:pPr>
        <w:spacing w:before="204"/>
        <w:ind w:left="141"/>
        <w:rPr>
          <w:i/>
          <w:sz w:val="24"/>
        </w:rPr>
      </w:pPr>
      <w:r>
        <w:rPr>
          <w:spacing w:val="-9"/>
          <w:sz w:val="24"/>
        </w:rPr>
        <w:t xml:space="preserve"> </w:t>
      </w:r>
      <w:r>
        <w:rPr>
          <w:i/>
          <w:sz w:val="24"/>
        </w:rPr>
        <w:t>J</w:t>
      </w:r>
      <w:r w:rsidR="005A0ADA">
        <w:rPr>
          <w:i/>
          <w:sz w:val="24"/>
        </w:rPr>
        <w:t>NTUA College of Engineering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i/>
          <w:spacing w:val="-4"/>
          <w:sz w:val="24"/>
        </w:rPr>
        <w:t>20</w:t>
      </w:r>
      <w:r w:rsidR="00764A89">
        <w:rPr>
          <w:i/>
          <w:spacing w:val="-4"/>
          <w:sz w:val="24"/>
        </w:rPr>
        <w:t>2</w:t>
      </w:r>
      <w:r w:rsidR="00C24378">
        <w:rPr>
          <w:i/>
          <w:spacing w:val="-4"/>
          <w:sz w:val="24"/>
        </w:rPr>
        <w:t>5</w:t>
      </w:r>
    </w:p>
    <w:p w14:paraId="23286AAC" w14:textId="77777777" w:rsidR="00E62239" w:rsidRDefault="0097132E">
      <w:pPr>
        <w:pStyle w:val="BodyText"/>
        <w:spacing w:before="144"/>
        <w:ind w:left="0"/>
        <w:rPr>
          <w:b w:val="0"/>
          <w:i/>
          <w:sz w:val="20"/>
        </w:rPr>
      </w:pPr>
      <w:r>
        <w:rPr>
          <w:b w:val="0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8B2048A" wp14:editId="40650736">
                <wp:simplePos x="0" y="0"/>
                <wp:positionH relativeFrom="page">
                  <wp:posOffset>359409</wp:posOffset>
                </wp:positionH>
                <wp:positionV relativeFrom="paragraph">
                  <wp:posOffset>253140</wp:posOffset>
                </wp:positionV>
                <wp:extent cx="684339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20955"/>
                          <a:chOff x="0" y="0"/>
                          <a:chExt cx="684339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8414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19685">
                                <a:moveTo>
                                  <a:pt x="6841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841490" y="19685"/>
                                </a:lnTo>
                                <a:lnTo>
                                  <a:pt x="6841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839966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4" y="761"/>
                            <a:ext cx="684275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42759" h="17145">
                                <a:moveTo>
                                  <a:pt x="6842747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3048"/>
                                </a:lnTo>
                                <a:lnTo>
                                  <a:pt x="6842747" y="3048"/>
                                </a:lnTo>
                                <a:lnTo>
                                  <a:pt x="684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839966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3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4" y="17525"/>
                            <a:ext cx="684275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3175">
                                <a:moveTo>
                                  <a:pt x="6842747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39712" y="3048"/>
                                </a:lnTo>
                                <a:lnTo>
                                  <a:pt x="6842747" y="3048"/>
                                </a:lnTo>
                                <a:lnTo>
                                  <a:pt x="6842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C521D" id="Group 43" o:spid="_x0000_s1026" style="position:absolute;margin-left:28.3pt;margin-top:19.95pt;width:538.85pt;height:1.65pt;z-index:-15725568;mso-wrap-distance-left:0;mso-wrap-distance-right:0;mso-position-horizontal-relative:page" coordsize="6843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">
                <v:shape id="Graphic 44" o:spid="_x0000_s1027" style="position:absolute;width:68414;height:196;visibility:visible;mso-wrap-style:square;v-text-anchor:top" coordsize="68414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" path="m6841490,l,,,19685r6841490,l6841490,xe" fillcolor="#9f9f9f" stroked="f">
                  <v:path arrowok="t"/>
                </v:shape>
                <v:shape id="Graphic 45" o:spid="_x0000_s1028" style="position:absolute;left:683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2;top:7;width:68428;height:172;visibility:visible;mso-wrap-style:square;v-text-anchor:top" coordsize="6842759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" path="m3048,3048l,3048,,16764r3048,l3048,3048xem6842747,r-3035,l6839712,3048r3035,l6842747,xe" fillcolor="#9f9f9f" stroked="f">
                  <v:path arrowok="t"/>
                </v:shape>
                <v:shape id="Graphic 47" o:spid="_x0000_s1030" style="position:absolute;left:683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2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2" style="position:absolute;left:2;top:175;width:68428;height:32;visibility:visible;mso-wrap-style:square;v-text-anchor:top" coordsize="684275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" path="m6842747,r-3035,l3048,,,,,3048r3048,l6839712,3048r3035,l684274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912099" w14:textId="77777777" w:rsidR="00E62239" w:rsidRDefault="00E62239">
      <w:pPr>
        <w:pStyle w:val="BodyText"/>
        <w:spacing w:before="0"/>
        <w:ind w:left="0"/>
        <w:rPr>
          <w:b w:val="0"/>
          <w:i/>
        </w:rPr>
      </w:pPr>
    </w:p>
    <w:sectPr w:rsidR="00E62239">
      <w:pgSz w:w="11910" w:h="16840"/>
      <w:pgMar w:top="4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82019"/>
    <w:multiLevelType w:val="hybridMultilevel"/>
    <w:tmpl w:val="0B006C9A"/>
    <w:lvl w:ilvl="0" w:tplc="BD1ED33C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C6557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4F22188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A48CFEAA">
      <w:numFmt w:val="bullet"/>
      <w:lvlText w:val="•"/>
      <w:lvlJc w:val="left"/>
      <w:pPr>
        <w:ind w:left="3685" w:hanging="360"/>
      </w:pPr>
      <w:rPr>
        <w:rFonts w:hint="default"/>
        <w:lang w:val="en-US" w:eastAsia="en-US" w:bidi="ar-SA"/>
      </w:rPr>
    </w:lvl>
    <w:lvl w:ilvl="4" w:tplc="83803CD2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 w:tplc="A87C3082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6" w:tplc="6F36FE0E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16E6F6BE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  <w:lvl w:ilvl="8" w:tplc="87C0453E">
      <w:numFmt w:val="bullet"/>
      <w:lvlText w:val="•"/>
      <w:lvlJc w:val="left"/>
      <w:pPr>
        <w:ind w:left="8950" w:hanging="360"/>
      </w:pPr>
      <w:rPr>
        <w:rFonts w:hint="default"/>
        <w:lang w:val="en-US" w:eastAsia="en-US" w:bidi="ar-SA"/>
      </w:rPr>
    </w:lvl>
  </w:abstractNum>
  <w:num w:numId="1" w16cid:durableId="108442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39"/>
    <w:rsid w:val="0006031E"/>
    <w:rsid w:val="00071ADF"/>
    <w:rsid w:val="00185D08"/>
    <w:rsid w:val="0019162E"/>
    <w:rsid w:val="001930F8"/>
    <w:rsid w:val="0024593A"/>
    <w:rsid w:val="002562D1"/>
    <w:rsid w:val="00305B65"/>
    <w:rsid w:val="003D57A2"/>
    <w:rsid w:val="00466625"/>
    <w:rsid w:val="0048085E"/>
    <w:rsid w:val="00491BEE"/>
    <w:rsid w:val="00495BC7"/>
    <w:rsid w:val="004A4975"/>
    <w:rsid w:val="004B4EFC"/>
    <w:rsid w:val="00546FCA"/>
    <w:rsid w:val="005745E6"/>
    <w:rsid w:val="005A0ADA"/>
    <w:rsid w:val="005F71C1"/>
    <w:rsid w:val="00600B23"/>
    <w:rsid w:val="006822FC"/>
    <w:rsid w:val="0068609B"/>
    <w:rsid w:val="006A53D0"/>
    <w:rsid w:val="006A5C4D"/>
    <w:rsid w:val="007545B5"/>
    <w:rsid w:val="00764A89"/>
    <w:rsid w:val="00820B7F"/>
    <w:rsid w:val="008362AD"/>
    <w:rsid w:val="0086622A"/>
    <w:rsid w:val="00905528"/>
    <w:rsid w:val="009F7E63"/>
    <w:rsid w:val="00B529D1"/>
    <w:rsid w:val="00B91169"/>
    <w:rsid w:val="00BF1CB1"/>
    <w:rsid w:val="00C24378"/>
    <w:rsid w:val="00C621DF"/>
    <w:rsid w:val="00C71317"/>
    <w:rsid w:val="00C72DA7"/>
    <w:rsid w:val="00D84562"/>
    <w:rsid w:val="00E22912"/>
    <w:rsid w:val="00E62239"/>
    <w:rsid w:val="00E81B48"/>
    <w:rsid w:val="00E94173"/>
    <w:rsid w:val="00ED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84548"/>
  <w15:docId w15:val="{FFBBFF6F-F02D-5144-A4CD-69D56238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3"/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86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C7131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C713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Ranjith Boda</dc:creator>
  <cp:lastModifiedBy>Yaswanth Reddy</cp:lastModifiedBy>
  <cp:revision>2</cp:revision>
  <cp:lastPrinted>2026-02-09T17:26:00Z</cp:lastPrinted>
  <dcterms:created xsi:type="dcterms:W3CDTF">2026-05-15T15:09:00Z</dcterms:created>
  <dcterms:modified xsi:type="dcterms:W3CDTF">2026-05-15T15:09:00Z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2025-09-03T00:00:00Z</vt:filetime>
  </property>
  <property fmtid="{D5CDD505-2E9C-101B-9397-08002B2CF9AE}" pid="5" name="Producer">
    <vt:lpwstr>Microsoft® Word 2019</vt:lpwstr>
  </property>
</Properties>
</file>